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Look w:val="01E0" w:firstRow="1" w:lastRow="1" w:firstColumn="1" w:lastColumn="1" w:noHBand="0" w:noVBand="0"/>
      </w:tblPr>
      <w:tblGrid>
        <w:gridCol w:w="412"/>
        <w:gridCol w:w="1681"/>
        <w:gridCol w:w="538"/>
        <w:gridCol w:w="1905"/>
        <w:gridCol w:w="237"/>
        <w:gridCol w:w="5472"/>
      </w:tblGrid>
      <w:tr w:rsidR="00681562" w:rsidRPr="00007698" w:rsidTr="00C45433">
        <w:trPr>
          <w:trHeight w:val="1512"/>
        </w:trPr>
        <w:tc>
          <w:tcPr>
            <w:tcW w:w="4536" w:type="dxa"/>
            <w:gridSpan w:val="4"/>
          </w:tcPr>
          <w:p w:rsidR="00681562" w:rsidRPr="00323A4A" w:rsidRDefault="00681562" w:rsidP="00C45433">
            <w:pPr>
              <w:jc w:val="center"/>
              <w:rPr>
                <w:caps/>
                <w:lang w:eastAsia="en-US"/>
              </w:rPr>
            </w:pPr>
            <w:r w:rsidRPr="00323A4A">
              <w:rPr>
                <w:caps/>
                <w:lang w:eastAsia="en-US"/>
              </w:rPr>
              <w:t>Российская Федерация</w:t>
            </w:r>
          </w:p>
          <w:p w:rsidR="00681562" w:rsidRPr="00323A4A" w:rsidRDefault="00681562" w:rsidP="00C45433">
            <w:pPr>
              <w:jc w:val="center"/>
              <w:rPr>
                <w:caps/>
                <w:lang w:eastAsia="en-US"/>
              </w:rPr>
            </w:pPr>
            <w:r w:rsidRPr="00323A4A">
              <w:rPr>
                <w:caps/>
                <w:lang w:eastAsia="en-US"/>
              </w:rPr>
              <w:t>Иркутская область</w:t>
            </w:r>
          </w:p>
          <w:p w:rsidR="00681562" w:rsidRPr="00323A4A" w:rsidRDefault="00681562" w:rsidP="00C45433">
            <w:pPr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323A4A">
              <w:rPr>
                <w:b/>
                <w:caps/>
                <w:sz w:val="20"/>
                <w:szCs w:val="20"/>
                <w:lang w:eastAsia="en-US"/>
              </w:rPr>
              <w:t>город усть-илимск</w:t>
            </w:r>
          </w:p>
          <w:p w:rsidR="00681562" w:rsidRPr="00323A4A" w:rsidRDefault="00D76A58" w:rsidP="00C45433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5940" cy="668020"/>
                      <wp:effectExtent l="13335" t="16510" r="12700" b="10795"/>
                      <wp:docPr id="1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DF83D" id="Группа 8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681562" w:rsidRPr="00323A4A" w:rsidRDefault="00681562" w:rsidP="00C45433">
            <w:pPr>
              <w:jc w:val="both"/>
              <w:rPr>
                <w:lang w:eastAsia="en-US"/>
              </w:rPr>
            </w:pPr>
          </w:p>
        </w:tc>
        <w:tc>
          <w:tcPr>
            <w:tcW w:w="5472" w:type="dxa"/>
            <w:vMerge w:val="restart"/>
          </w:tcPr>
          <w:p w:rsidR="00681562" w:rsidRDefault="00681562" w:rsidP="00C45433">
            <w:r w:rsidRPr="007F653E">
              <w:t>Руководителям муниципальных</w:t>
            </w:r>
          </w:p>
          <w:p w:rsidR="00681562" w:rsidRPr="007F653E" w:rsidRDefault="00681562" w:rsidP="00C45433">
            <w:r w:rsidRPr="007F653E">
              <w:t xml:space="preserve">образовательных учреждений </w:t>
            </w:r>
          </w:p>
        </w:tc>
      </w:tr>
      <w:tr w:rsidR="00681562" w:rsidRPr="00323A4A" w:rsidTr="00C45433">
        <w:trPr>
          <w:trHeight w:val="986"/>
        </w:trPr>
        <w:tc>
          <w:tcPr>
            <w:tcW w:w="4536" w:type="dxa"/>
            <w:gridSpan w:val="4"/>
          </w:tcPr>
          <w:p w:rsidR="00681562" w:rsidRPr="00323A4A" w:rsidRDefault="00681562" w:rsidP="00C45433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КОМИТЕт</w:t>
            </w:r>
            <w:r w:rsidRPr="00323A4A">
              <w:rPr>
                <w:b/>
                <w:caps/>
                <w:lang w:eastAsia="en-US"/>
              </w:rPr>
              <w:t xml:space="preserve"> образования Администрации</w:t>
            </w:r>
            <w:r w:rsidRPr="00323A4A">
              <w:rPr>
                <w:b/>
                <w:caps/>
                <w:lang w:eastAsia="en-US"/>
              </w:rPr>
              <w:br/>
              <w:t>города Усть-Илимска</w:t>
            </w:r>
          </w:p>
          <w:p w:rsidR="00681562" w:rsidRPr="00323A4A" w:rsidRDefault="00681562" w:rsidP="00C45433">
            <w:pPr>
              <w:pStyle w:val="1"/>
              <w:jc w:val="center"/>
              <w:rPr>
                <w:lang w:eastAsia="en-US"/>
              </w:rPr>
            </w:pPr>
            <w:r w:rsidRPr="00323A4A">
              <w:rPr>
                <w:lang w:eastAsia="en-US"/>
              </w:rPr>
              <w:t>666683 г. Усть-Илимск, ул. Мечтателей, 28</w:t>
            </w:r>
          </w:p>
          <w:p w:rsidR="00681562" w:rsidRPr="00323A4A" w:rsidRDefault="00681562" w:rsidP="00C45433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Тел. №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3A4A">
              <w:rPr>
                <w:sz w:val="20"/>
                <w:szCs w:val="20"/>
                <w:lang w:eastAsia="en-US"/>
              </w:rPr>
              <w:t>6-21-22, факс (39535) 5-84-88</w:t>
            </w:r>
          </w:p>
          <w:p w:rsidR="00681562" w:rsidRPr="00323A4A" w:rsidRDefault="00681562" w:rsidP="00C45433">
            <w:pPr>
              <w:jc w:val="center"/>
              <w:rPr>
                <w:lang w:val="en-US" w:eastAsia="en-US"/>
              </w:rPr>
            </w:pPr>
            <w:r w:rsidRPr="00323A4A">
              <w:rPr>
                <w:sz w:val="20"/>
                <w:szCs w:val="20"/>
                <w:lang w:val="en-US" w:eastAsia="en-US"/>
              </w:rPr>
              <w:t xml:space="preserve">E-mail: Gorono_UI@mail.ru </w:t>
            </w:r>
          </w:p>
        </w:tc>
        <w:tc>
          <w:tcPr>
            <w:tcW w:w="0" w:type="auto"/>
            <w:vMerge/>
            <w:vAlign w:val="center"/>
          </w:tcPr>
          <w:p w:rsidR="00681562" w:rsidRPr="00323A4A" w:rsidRDefault="00681562" w:rsidP="00C45433">
            <w:pPr>
              <w:rPr>
                <w:lang w:val="en-US"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681562" w:rsidRPr="00323A4A" w:rsidRDefault="00681562" w:rsidP="00C45433">
            <w:pPr>
              <w:rPr>
                <w:lang w:val="en-US" w:eastAsia="en-US"/>
              </w:rPr>
            </w:pPr>
          </w:p>
        </w:tc>
      </w:tr>
      <w:tr w:rsidR="00681562" w:rsidRPr="00323A4A" w:rsidTr="00C45433">
        <w:trPr>
          <w:trHeight w:hRule="exact" w:val="259"/>
        </w:trPr>
        <w:tc>
          <w:tcPr>
            <w:tcW w:w="412" w:type="dxa"/>
          </w:tcPr>
          <w:p w:rsidR="00681562" w:rsidRPr="00323A4A" w:rsidRDefault="00681562" w:rsidP="00C45433">
            <w:pPr>
              <w:jc w:val="right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562" w:rsidRPr="00A62A25" w:rsidRDefault="00681562" w:rsidP="00C45433">
            <w:pPr>
              <w:jc w:val="both"/>
              <w:rPr>
                <w:lang w:eastAsia="en-US"/>
              </w:rPr>
            </w:pPr>
          </w:p>
        </w:tc>
        <w:tc>
          <w:tcPr>
            <w:tcW w:w="538" w:type="dxa"/>
          </w:tcPr>
          <w:p w:rsidR="00681562" w:rsidRPr="00323A4A" w:rsidRDefault="00681562" w:rsidP="00C45433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562" w:rsidRPr="00A62A25" w:rsidRDefault="00681562" w:rsidP="0068156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81562" w:rsidRPr="00323A4A" w:rsidRDefault="00681562" w:rsidP="00C45433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681562" w:rsidRPr="00323A4A" w:rsidRDefault="00681562" w:rsidP="00C45433">
            <w:pPr>
              <w:rPr>
                <w:lang w:eastAsia="en-US"/>
              </w:rPr>
            </w:pPr>
          </w:p>
        </w:tc>
      </w:tr>
      <w:tr w:rsidR="00681562" w:rsidRPr="00323A4A" w:rsidTr="00C45433">
        <w:trPr>
          <w:trHeight w:hRule="exact" w:val="314"/>
        </w:trPr>
        <w:tc>
          <w:tcPr>
            <w:tcW w:w="412" w:type="dxa"/>
          </w:tcPr>
          <w:p w:rsidR="00681562" w:rsidRPr="00323A4A" w:rsidRDefault="00681562" w:rsidP="00C45433">
            <w:pPr>
              <w:jc w:val="both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562" w:rsidRPr="00323A4A" w:rsidRDefault="00681562" w:rsidP="00C454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:rsidR="00681562" w:rsidRPr="00323A4A" w:rsidRDefault="00681562" w:rsidP="00C45433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562" w:rsidRPr="00323A4A" w:rsidRDefault="00681562" w:rsidP="00C454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81562" w:rsidRPr="00323A4A" w:rsidRDefault="00681562" w:rsidP="00C45433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681562" w:rsidRPr="00323A4A" w:rsidRDefault="00681562" w:rsidP="00C45433">
            <w:pPr>
              <w:rPr>
                <w:lang w:eastAsia="en-US"/>
              </w:rPr>
            </w:pPr>
          </w:p>
        </w:tc>
      </w:tr>
      <w:tr w:rsidR="00681562" w:rsidRPr="007413E1" w:rsidTr="00C45433">
        <w:trPr>
          <w:trHeight w:val="694"/>
        </w:trPr>
        <w:tc>
          <w:tcPr>
            <w:tcW w:w="4536" w:type="dxa"/>
            <w:gridSpan w:val="4"/>
          </w:tcPr>
          <w:p w:rsidR="00681562" w:rsidRPr="002A08D3" w:rsidRDefault="00681562" w:rsidP="00681562">
            <w:pPr>
              <w:jc w:val="both"/>
              <w:rPr>
                <w:b/>
              </w:rPr>
            </w:pPr>
            <w:r w:rsidRPr="002A08D3">
              <w:rPr>
                <w:rFonts w:eastAsiaTheme="minorHAnsi"/>
                <w:lang w:eastAsia="en-US"/>
              </w:rPr>
              <w:t>Информационное письмо «Резу</w:t>
            </w:r>
            <w:bookmarkStart w:id="0" w:name="_GoBack"/>
            <w:r w:rsidRPr="002A08D3">
              <w:rPr>
                <w:rFonts w:eastAsiaTheme="minorHAnsi"/>
                <w:lang w:eastAsia="en-US"/>
              </w:rPr>
              <w:t>льтаты мониторинга «</w:t>
            </w:r>
            <w:r>
              <w:rPr>
                <w:rFonts w:eastAsiaTheme="minorHAnsi"/>
                <w:lang w:eastAsia="en-US"/>
              </w:rPr>
              <w:t>Дополнительное образование</w:t>
            </w:r>
            <w:r w:rsidRPr="002A08D3">
              <w:rPr>
                <w:rFonts w:eastAsiaTheme="minorHAnsi"/>
                <w:lang w:eastAsia="en-US"/>
              </w:rPr>
              <w:t>»</w:t>
            </w:r>
          </w:p>
          <w:p w:rsidR="00681562" w:rsidRPr="007413E1" w:rsidRDefault="00681562" w:rsidP="00C45433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81562" w:rsidRPr="007413E1" w:rsidRDefault="00681562" w:rsidP="00C45433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681562" w:rsidRPr="007413E1" w:rsidRDefault="00681562" w:rsidP="00C45433">
            <w:pPr>
              <w:rPr>
                <w:lang w:eastAsia="en-US"/>
              </w:rPr>
            </w:pPr>
          </w:p>
        </w:tc>
      </w:tr>
    </w:tbl>
    <w:p w:rsidR="00681562" w:rsidRPr="00C667D3" w:rsidRDefault="00681562" w:rsidP="00681562">
      <w:pPr>
        <w:autoSpaceDE w:val="0"/>
        <w:autoSpaceDN w:val="0"/>
        <w:adjustRightInd w:val="0"/>
        <w:jc w:val="center"/>
        <w:rPr>
          <w:b/>
        </w:rPr>
      </w:pPr>
      <w:r w:rsidRPr="00C667D3">
        <w:rPr>
          <w:b/>
        </w:rPr>
        <w:t>Уважаемые руководители!</w:t>
      </w:r>
      <w:bookmarkEnd w:id="0"/>
    </w:p>
    <w:p w:rsidR="004D4D63" w:rsidRDefault="004D4D63" w:rsidP="004D4D63">
      <w:pPr>
        <w:pStyle w:val="Default"/>
        <w:ind w:firstLine="708"/>
        <w:jc w:val="both"/>
      </w:pPr>
      <w:r w:rsidRPr="00666816">
        <w:t>В соответствии с</w:t>
      </w:r>
      <w:r>
        <w:t xml:space="preserve"> </w:t>
      </w:r>
      <w:r w:rsidRPr="00666816">
        <w:t>Приложени</w:t>
      </w:r>
      <w:r>
        <w:t>ем</w:t>
      </w:r>
      <w:r w:rsidRPr="00666816">
        <w:t xml:space="preserve"> №2 приказа </w:t>
      </w:r>
      <w:r>
        <w:t>Комитета</w:t>
      </w:r>
      <w:r w:rsidRPr="00666816">
        <w:t xml:space="preserve"> образования Администрации города Усть-Илимска от </w:t>
      </w:r>
      <w:r>
        <w:t>2</w:t>
      </w:r>
      <w:r w:rsidR="00E576DF">
        <w:t>0</w:t>
      </w:r>
      <w:r w:rsidRPr="00666816">
        <w:t>.09.202</w:t>
      </w:r>
      <w:r w:rsidR="00E576DF">
        <w:t>4</w:t>
      </w:r>
      <w:r w:rsidRPr="00666816">
        <w:t xml:space="preserve">г. № </w:t>
      </w:r>
      <w:r w:rsidR="00E576DF">
        <w:t>741</w:t>
      </w:r>
      <w:r w:rsidRPr="00666816">
        <w:t xml:space="preserve"> «О приеме статистических отчетов и показателей в 202</w:t>
      </w:r>
      <w:r w:rsidR="00E576DF">
        <w:t>4</w:t>
      </w:r>
      <w:r w:rsidRPr="00666816">
        <w:t xml:space="preserve"> году» </w:t>
      </w:r>
      <w:r w:rsidRPr="00E62AE8">
        <w:rPr>
          <w:color w:val="auto"/>
        </w:rPr>
        <w:t>14</w:t>
      </w:r>
      <w:r w:rsidRPr="00A40607">
        <w:rPr>
          <w:color w:val="FF0000"/>
        </w:rPr>
        <w:t xml:space="preserve"> </w:t>
      </w:r>
      <w:r w:rsidRPr="00666816">
        <w:t xml:space="preserve">муниципальными </w:t>
      </w:r>
      <w:r>
        <w:t>о</w:t>
      </w:r>
      <w:r w:rsidR="00E576DF">
        <w:t>бщеобразо</w:t>
      </w:r>
      <w:r>
        <w:t>вательными учреждениями (100%)</w:t>
      </w:r>
      <w:r w:rsidR="00E576DF">
        <w:t>, 22 дошкольными образовательными учреждениями (100%)</w:t>
      </w:r>
      <w:r w:rsidR="0085410D">
        <w:t>, одно учреждение дополнительного образования (100%)</w:t>
      </w:r>
      <w:r>
        <w:t xml:space="preserve"> в утверждённые сроки</w:t>
      </w:r>
      <w:r w:rsidRPr="00666816">
        <w:t xml:space="preserve"> была предоставлена информация о </w:t>
      </w:r>
      <w:r>
        <w:t>реализации программ дополнительного образования</w:t>
      </w:r>
      <w:r w:rsidRPr="00666816">
        <w:t xml:space="preserve">. </w:t>
      </w:r>
    </w:p>
    <w:p w:rsidR="004D4D63" w:rsidRDefault="004D4D63" w:rsidP="004D4D63">
      <w:pPr>
        <w:pStyle w:val="Default"/>
        <w:ind w:firstLine="708"/>
        <w:jc w:val="both"/>
      </w:pPr>
      <w:r>
        <w:t>В рамках приема статистической отчетности были проанализированы данные по показателям на сентябрь 202</w:t>
      </w:r>
      <w:r w:rsidR="00E576DF">
        <w:t>4</w:t>
      </w:r>
      <w:r>
        <w:t xml:space="preserve"> года в сравнении с аналогичным периодом 202</w:t>
      </w:r>
      <w:r w:rsidR="00E576DF">
        <w:t>3</w:t>
      </w:r>
      <w:r>
        <w:t xml:space="preserve"> года по приложению № 13 «Дополнительное образование».</w:t>
      </w:r>
    </w:p>
    <w:p w:rsidR="004D4D63" w:rsidRDefault="004D4D63" w:rsidP="004D4D63">
      <w:pPr>
        <w:pStyle w:val="Default"/>
        <w:ind w:firstLine="708"/>
        <w:jc w:val="both"/>
        <w:rPr>
          <w:shd w:val="clear" w:color="auto" w:fill="FFFFFF"/>
        </w:rPr>
      </w:pPr>
      <w:r>
        <w:t>В 202</w:t>
      </w:r>
      <w:r w:rsidR="00E576DF">
        <w:t>4</w:t>
      </w:r>
      <w:r>
        <w:t xml:space="preserve"> году </w:t>
      </w:r>
      <w:r w:rsidR="00E576DF">
        <w:t xml:space="preserve">изменилось </w:t>
      </w:r>
      <w:r>
        <w:t>количество учреждений</w:t>
      </w:r>
      <w:r w:rsidR="0085410D">
        <w:t>, реализующих дополнительные общеобразовательные программы: два учреждения, подведомственные</w:t>
      </w:r>
      <w:r>
        <w:t xml:space="preserve"> Комитету культуры Администрации города Усть-</w:t>
      </w:r>
      <w:r w:rsidRPr="00A94F8F">
        <w:rPr>
          <w:color w:val="auto"/>
        </w:rPr>
        <w:t>Илимска (</w:t>
      </w:r>
      <w:r w:rsidRPr="00A94F8F">
        <w:rPr>
          <w:color w:val="auto"/>
          <w:shd w:val="clear" w:color="auto" w:fill="FFFFFF"/>
        </w:rPr>
        <w:t>МБУ ДО «ДШИ №1» и МБУ</w:t>
      </w:r>
      <w:r w:rsidRPr="00A94F8F">
        <w:rPr>
          <w:shd w:val="clear" w:color="auto" w:fill="FFFFFF"/>
        </w:rPr>
        <w:t xml:space="preserve"> ДО «ДШИ № 2 им. Т.Г. Сафиулиной»)</w:t>
      </w:r>
      <w:r w:rsidR="0085410D">
        <w:rPr>
          <w:shd w:val="clear" w:color="auto" w:fill="FFFFFF"/>
        </w:rPr>
        <w:t>, одно учреждение,</w:t>
      </w:r>
      <w:r w:rsidR="00E576DF">
        <w:rPr>
          <w:shd w:val="clear" w:color="auto" w:fill="FFFFFF"/>
        </w:rPr>
        <w:t xml:space="preserve"> подведомственн</w:t>
      </w:r>
      <w:r w:rsidR="0085410D">
        <w:rPr>
          <w:shd w:val="clear" w:color="auto" w:fill="FFFFFF"/>
        </w:rPr>
        <w:t>ое</w:t>
      </w:r>
      <w:r w:rsidR="00E576DF">
        <w:rPr>
          <w:shd w:val="clear" w:color="auto" w:fill="FFFFFF"/>
        </w:rPr>
        <w:t xml:space="preserve"> </w:t>
      </w:r>
      <w:r w:rsidR="00E576DF" w:rsidRPr="00E576DF">
        <w:rPr>
          <w:shd w:val="clear" w:color="auto" w:fill="FFFFFF"/>
        </w:rPr>
        <w:t>Комитет</w:t>
      </w:r>
      <w:r w:rsidR="00E576DF">
        <w:rPr>
          <w:shd w:val="clear" w:color="auto" w:fill="FFFFFF"/>
        </w:rPr>
        <w:t>у</w:t>
      </w:r>
      <w:r w:rsidR="00E576DF" w:rsidRPr="00E576DF">
        <w:rPr>
          <w:shd w:val="clear" w:color="auto" w:fill="FFFFFF"/>
        </w:rPr>
        <w:t xml:space="preserve"> физической культуры, спорта и молодёжной политики администрации города Усть-Илимска</w:t>
      </w:r>
      <w:r w:rsidR="00E576DF">
        <w:rPr>
          <w:shd w:val="clear" w:color="auto" w:fill="FFFFFF"/>
        </w:rPr>
        <w:t xml:space="preserve"> (</w:t>
      </w:r>
      <w:r w:rsidR="00E576DF" w:rsidRPr="00E576DF">
        <w:rPr>
          <w:shd w:val="clear" w:color="auto" w:fill="FFFFFF"/>
        </w:rPr>
        <w:t>МБУ ДО «СШ «Лесохимик»</w:t>
      </w:r>
      <w:r w:rsidR="00E576DF">
        <w:rPr>
          <w:shd w:val="clear" w:color="auto" w:fill="FFFFFF"/>
        </w:rPr>
        <w:t>)</w:t>
      </w:r>
      <w:r w:rsidR="00E576DF" w:rsidRPr="00E576DF">
        <w:rPr>
          <w:shd w:val="clear" w:color="auto" w:fill="FFFFFF"/>
        </w:rPr>
        <w:t xml:space="preserve"> </w:t>
      </w:r>
      <w:r w:rsidR="00E576DF">
        <w:rPr>
          <w:shd w:val="clear" w:color="auto" w:fill="FFFFFF"/>
        </w:rPr>
        <w:t>и</w:t>
      </w:r>
      <w:r w:rsidRPr="00A94F8F">
        <w:rPr>
          <w:shd w:val="clear" w:color="auto" w:fill="FFFFFF"/>
        </w:rPr>
        <w:t xml:space="preserve"> одно учреждение</w:t>
      </w:r>
      <w:r>
        <w:rPr>
          <w:shd w:val="clear" w:color="auto" w:fill="FFFFFF"/>
        </w:rPr>
        <w:t>, п</w:t>
      </w:r>
      <w:r w:rsidRPr="00A94F8F">
        <w:rPr>
          <w:shd w:val="clear" w:color="auto" w:fill="FFFFFF"/>
        </w:rPr>
        <w:t>одведомственное Комитету образования Админ</w:t>
      </w:r>
      <w:r>
        <w:rPr>
          <w:shd w:val="clear" w:color="auto" w:fill="FFFFFF"/>
        </w:rPr>
        <w:t>и</w:t>
      </w:r>
      <w:r w:rsidRPr="00A94F8F">
        <w:rPr>
          <w:shd w:val="clear" w:color="auto" w:fill="FFFFFF"/>
        </w:rPr>
        <w:t>страции города Усть-Илимска (МАОУ ДО ЦДТ).</w:t>
      </w:r>
      <w:r>
        <w:rPr>
          <w:shd w:val="clear" w:color="auto" w:fill="FFFFFF"/>
        </w:rPr>
        <w:t xml:space="preserve"> </w:t>
      </w:r>
      <w:r w:rsidR="0085410D">
        <w:rPr>
          <w:shd w:val="clear" w:color="auto" w:fill="FFFFFF"/>
        </w:rPr>
        <w:t xml:space="preserve">В </w:t>
      </w:r>
      <w:r w:rsidR="00F36624" w:rsidRPr="0085410D">
        <w:rPr>
          <w:shd w:val="clear" w:color="auto" w:fill="FFFFFF"/>
        </w:rPr>
        <w:t xml:space="preserve">МБУ ДО «СШ «Лесохимик» в 2023 году не </w:t>
      </w:r>
      <w:r w:rsidR="0085410D" w:rsidRPr="0085410D">
        <w:rPr>
          <w:shd w:val="clear" w:color="auto" w:fill="FFFFFF"/>
        </w:rPr>
        <w:t xml:space="preserve">реализовывались дополнительные общеразвивающие программы (только программы спортивной подготовки), в связи с чем данные учреждение в 2023 году не предоставляло </w:t>
      </w:r>
      <w:r w:rsidR="00F36624" w:rsidRPr="0085410D">
        <w:rPr>
          <w:shd w:val="clear" w:color="auto" w:fill="FFFFFF"/>
        </w:rPr>
        <w:t>данные о реализации дополнительных общеразвивающих программ.</w:t>
      </w:r>
    </w:p>
    <w:p w:rsidR="004D4D63" w:rsidRDefault="004D4D63" w:rsidP="004D4D63">
      <w:pPr>
        <w:pStyle w:val="Defaul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МАОУ ДО ЦДТ численность учащихся в 202</w:t>
      </w:r>
      <w:r w:rsidR="00F36624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году возросла по отношению к 202</w:t>
      </w:r>
      <w:r w:rsidR="00F36624">
        <w:rPr>
          <w:shd w:val="clear" w:color="auto" w:fill="FFFFFF"/>
        </w:rPr>
        <w:t>3</w:t>
      </w:r>
      <w:r>
        <w:rPr>
          <w:shd w:val="clear" w:color="auto" w:fill="FFFFFF"/>
        </w:rPr>
        <w:t xml:space="preserve"> году на </w:t>
      </w:r>
      <w:r w:rsidR="00F36624">
        <w:rPr>
          <w:shd w:val="clear" w:color="auto" w:fill="FFFFFF"/>
        </w:rPr>
        <w:t>29</w:t>
      </w:r>
      <w:r>
        <w:rPr>
          <w:shd w:val="clear" w:color="auto" w:fill="FFFFFF"/>
        </w:rPr>
        <w:t xml:space="preserve"> чел., что составляет </w:t>
      </w:r>
      <w:r w:rsidR="00F36624">
        <w:rPr>
          <w:shd w:val="clear" w:color="auto" w:fill="FFFFFF"/>
        </w:rPr>
        <w:t>0,8</w:t>
      </w:r>
      <w:r>
        <w:rPr>
          <w:shd w:val="clear" w:color="auto" w:fill="FFFFFF"/>
        </w:rPr>
        <w:t xml:space="preserve"> %.</w:t>
      </w:r>
    </w:p>
    <w:tbl>
      <w:tblPr>
        <w:tblStyle w:val="ab"/>
        <w:tblW w:w="9345" w:type="dxa"/>
        <w:tblLook w:val="04A0" w:firstRow="1" w:lastRow="0" w:firstColumn="1" w:lastColumn="0" w:noHBand="0" w:noVBand="1"/>
      </w:tblPr>
      <w:tblGrid>
        <w:gridCol w:w="562"/>
        <w:gridCol w:w="5103"/>
        <w:gridCol w:w="1843"/>
        <w:gridCol w:w="1837"/>
      </w:tblGrid>
      <w:tr w:rsidR="00F36624" w:rsidRPr="00327C92" w:rsidTr="004D4D63">
        <w:tc>
          <w:tcPr>
            <w:tcW w:w="562" w:type="dxa"/>
          </w:tcPr>
          <w:p w:rsidR="00F36624" w:rsidRPr="00327C92" w:rsidRDefault="00F36624" w:rsidP="00F36624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27C92">
              <w:rPr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5103" w:type="dxa"/>
          </w:tcPr>
          <w:p w:rsidR="00F36624" w:rsidRPr="00327C92" w:rsidRDefault="00F36624" w:rsidP="00F36624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27C92">
              <w:rPr>
                <w:sz w:val="20"/>
                <w:szCs w:val="20"/>
                <w:shd w:val="clear" w:color="auto" w:fill="FFFFFF"/>
              </w:rPr>
              <w:t>Показатель</w:t>
            </w:r>
          </w:p>
        </w:tc>
        <w:tc>
          <w:tcPr>
            <w:tcW w:w="1843" w:type="dxa"/>
          </w:tcPr>
          <w:p w:rsidR="00F36624" w:rsidRPr="00F36624" w:rsidRDefault="00F36624" w:rsidP="00F36624">
            <w:pPr>
              <w:jc w:val="center"/>
              <w:rPr>
                <w:sz w:val="20"/>
                <w:szCs w:val="20"/>
              </w:rPr>
            </w:pPr>
            <w:r w:rsidRPr="00F36624">
              <w:rPr>
                <w:sz w:val="20"/>
                <w:szCs w:val="20"/>
              </w:rPr>
              <w:t>2023г.</w:t>
            </w:r>
          </w:p>
        </w:tc>
        <w:tc>
          <w:tcPr>
            <w:tcW w:w="1837" w:type="dxa"/>
          </w:tcPr>
          <w:p w:rsidR="00F36624" w:rsidRPr="00327C92" w:rsidRDefault="00F36624" w:rsidP="00F36624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2024</w:t>
            </w:r>
            <w:r w:rsidRPr="00327C92">
              <w:rPr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F36624" w:rsidRPr="00327C92" w:rsidTr="004D4D63">
        <w:tc>
          <w:tcPr>
            <w:tcW w:w="562" w:type="dxa"/>
          </w:tcPr>
          <w:p w:rsidR="00F36624" w:rsidRPr="00327C92" w:rsidRDefault="00F36624" w:rsidP="00F36624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103" w:type="dxa"/>
          </w:tcPr>
          <w:p w:rsidR="00F36624" w:rsidRPr="00327C92" w:rsidRDefault="00F36624" w:rsidP="00F36624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:rsidR="00F36624" w:rsidRPr="00F36624" w:rsidRDefault="00F36624" w:rsidP="00F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7" w:type="dxa"/>
          </w:tcPr>
          <w:p w:rsidR="00F36624" w:rsidRDefault="00F36624" w:rsidP="00F36624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F36624" w:rsidRPr="00327C92" w:rsidTr="004D4D63">
        <w:tc>
          <w:tcPr>
            <w:tcW w:w="562" w:type="dxa"/>
          </w:tcPr>
          <w:p w:rsidR="00F36624" w:rsidRPr="00327C92" w:rsidRDefault="00F36624" w:rsidP="00F36624">
            <w:pPr>
              <w:pStyle w:val="Default"/>
              <w:numPr>
                <w:ilvl w:val="0"/>
                <w:numId w:val="11"/>
              </w:numPr>
              <w:ind w:left="22" w:hanging="2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</w:tcPr>
          <w:p w:rsidR="00F36624" w:rsidRPr="00327C92" w:rsidRDefault="00F36624" w:rsidP="00F36624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327C92">
              <w:rPr>
                <w:sz w:val="20"/>
                <w:szCs w:val="20"/>
                <w:shd w:val="clear" w:color="auto" w:fill="FFFFFF"/>
              </w:rPr>
              <w:t>Численность детей в возрасте от 5 до 18 лет, обучающихся в МАОУ ДО ЦДТ, в том числе</w:t>
            </w:r>
          </w:p>
        </w:tc>
        <w:tc>
          <w:tcPr>
            <w:tcW w:w="1843" w:type="dxa"/>
          </w:tcPr>
          <w:p w:rsidR="00F36624" w:rsidRPr="00F36624" w:rsidRDefault="00F36624" w:rsidP="00F36624">
            <w:pPr>
              <w:jc w:val="center"/>
              <w:rPr>
                <w:sz w:val="20"/>
                <w:szCs w:val="20"/>
              </w:rPr>
            </w:pPr>
            <w:r w:rsidRPr="00F36624">
              <w:rPr>
                <w:sz w:val="20"/>
                <w:szCs w:val="20"/>
              </w:rPr>
              <w:t>3578</w:t>
            </w:r>
          </w:p>
        </w:tc>
        <w:tc>
          <w:tcPr>
            <w:tcW w:w="1837" w:type="dxa"/>
          </w:tcPr>
          <w:p w:rsidR="00F36624" w:rsidRPr="00327C92" w:rsidRDefault="007514E1" w:rsidP="00F36624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3607</w:t>
            </w:r>
          </w:p>
        </w:tc>
      </w:tr>
      <w:tr w:rsidR="00F36624" w:rsidRPr="00327C92" w:rsidTr="004D4D63">
        <w:tc>
          <w:tcPr>
            <w:tcW w:w="562" w:type="dxa"/>
          </w:tcPr>
          <w:p w:rsidR="00F36624" w:rsidRPr="00327C92" w:rsidRDefault="00F36624" w:rsidP="00F36624">
            <w:pPr>
              <w:pStyle w:val="Default"/>
              <w:numPr>
                <w:ilvl w:val="0"/>
                <w:numId w:val="11"/>
              </w:numPr>
              <w:ind w:left="22" w:hanging="2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</w:tcPr>
          <w:p w:rsidR="00F36624" w:rsidRPr="00327C92" w:rsidRDefault="00F36624" w:rsidP="00F36624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327C92">
              <w:rPr>
                <w:sz w:val="20"/>
                <w:szCs w:val="20"/>
                <w:shd w:val="clear" w:color="auto" w:fill="FFFFFF"/>
              </w:rPr>
              <w:t>занимающихся в 2-х и более объединениях</w:t>
            </w:r>
          </w:p>
        </w:tc>
        <w:tc>
          <w:tcPr>
            <w:tcW w:w="1843" w:type="dxa"/>
          </w:tcPr>
          <w:p w:rsidR="00F36624" w:rsidRPr="00F36624" w:rsidRDefault="00F36624" w:rsidP="00F36624">
            <w:pPr>
              <w:jc w:val="center"/>
              <w:rPr>
                <w:sz w:val="20"/>
                <w:szCs w:val="20"/>
              </w:rPr>
            </w:pPr>
            <w:r w:rsidRPr="00F36624">
              <w:rPr>
                <w:sz w:val="20"/>
                <w:szCs w:val="20"/>
              </w:rPr>
              <w:t>864</w:t>
            </w:r>
          </w:p>
        </w:tc>
        <w:tc>
          <w:tcPr>
            <w:tcW w:w="1837" w:type="dxa"/>
          </w:tcPr>
          <w:p w:rsidR="00F36624" w:rsidRPr="00327C92" w:rsidRDefault="007514E1" w:rsidP="00F36624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961</w:t>
            </w:r>
          </w:p>
        </w:tc>
      </w:tr>
      <w:tr w:rsidR="00F36624" w:rsidRPr="00327C92" w:rsidTr="004D4D63">
        <w:tc>
          <w:tcPr>
            <w:tcW w:w="562" w:type="dxa"/>
          </w:tcPr>
          <w:p w:rsidR="00F36624" w:rsidRPr="00327C92" w:rsidRDefault="00F36624" w:rsidP="00F36624">
            <w:pPr>
              <w:pStyle w:val="Default"/>
              <w:numPr>
                <w:ilvl w:val="0"/>
                <w:numId w:val="11"/>
              </w:numPr>
              <w:ind w:left="22" w:hanging="2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</w:tcPr>
          <w:p w:rsidR="00F36624" w:rsidRPr="00327C92" w:rsidRDefault="00F36624" w:rsidP="00F36624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327C92">
              <w:rPr>
                <w:sz w:val="20"/>
                <w:szCs w:val="20"/>
                <w:shd w:val="clear" w:color="auto" w:fill="FFFFFF"/>
              </w:rPr>
              <w:t>состоящих на учете ОППН</w:t>
            </w:r>
          </w:p>
        </w:tc>
        <w:tc>
          <w:tcPr>
            <w:tcW w:w="1843" w:type="dxa"/>
          </w:tcPr>
          <w:p w:rsidR="00F36624" w:rsidRPr="00F36624" w:rsidRDefault="00F36624" w:rsidP="00F36624">
            <w:pPr>
              <w:jc w:val="center"/>
              <w:rPr>
                <w:sz w:val="20"/>
                <w:szCs w:val="20"/>
              </w:rPr>
            </w:pPr>
            <w:r w:rsidRPr="00F36624">
              <w:rPr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F36624" w:rsidRPr="00327C92" w:rsidRDefault="007514E1" w:rsidP="00F36624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F36624" w:rsidRPr="00327C92" w:rsidTr="004D4D63">
        <w:tc>
          <w:tcPr>
            <w:tcW w:w="562" w:type="dxa"/>
          </w:tcPr>
          <w:p w:rsidR="00F36624" w:rsidRPr="00327C92" w:rsidRDefault="00F36624" w:rsidP="00F36624">
            <w:pPr>
              <w:pStyle w:val="Default"/>
              <w:numPr>
                <w:ilvl w:val="0"/>
                <w:numId w:val="11"/>
              </w:numPr>
              <w:ind w:left="22" w:hanging="2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</w:tcPr>
          <w:p w:rsidR="00F36624" w:rsidRPr="00327C92" w:rsidRDefault="00F36624" w:rsidP="00F36624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327C92">
              <w:rPr>
                <w:sz w:val="20"/>
                <w:szCs w:val="20"/>
                <w:shd w:val="clear" w:color="auto" w:fill="FFFFFF"/>
              </w:rPr>
              <w:t>состоящих на внутришкольном учете</w:t>
            </w:r>
          </w:p>
        </w:tc>
        <w:tc>
          <w:tcPr>
            <w:tcW w:w="1843" w:type="dxa"/>
          </w:tcPr>
          <w:p w:rsidR="00F36624" w:rsidRPr="00F36624" w:rsidRDefault="00F36624" w:rsidP="00F36624">
            <w:pPr>
              <w:jc w:val="center"/>
              <w:rPr>
                <w:sz w:val="20"/>
                <w:szCs w:val="20"/>
              </w:rPr>
            </w:pPr>
            <w:r w:rsidRPr="00F36624">
              <w:rPr>
                <w:sz w:val="20"/>
                <w:szCs w:val="20"/>
              </w:rPr>
              <w:t>15</w:t>
            </w:r>
          </w:p>
        </w:tc>
        <w:tc>
          <w:tcPr>
            <w:tcW w:w="1837" w:type="dxa"/>
          </w:tcPr>
          <w:p w:rsidR="00F36624" w:rsidRPr="00327C92" w:rsidRDefault="007514E1" w:rsidP="00F36624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F36624" w:rsidRPr="00327C92" w:rsidTr="004D4D63">
        <w:tc>
          <w:tcPr>
            <w:tcW w:w="562" w:type="dxa"/>
          </w:tcPr>
          <w:p w:rsidR="00F36624" w:rsidRPr="00327C92" w:rsidRDefault="00F36624" w:rsidP="00F36624">
            <w:pPr>
              <w:pStyle w:val="Default"/>
              <w:numPr>
                <w:ilvl w:val="0"/>
                <w:numId w:val="11"/>
              </w:numPr>
              <w:ind w:left="22" w:hanging="2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</w:tcPr>
          <w:p w:rsidR="00F36624" w:rsidRPr="00327C92" w:rsidRDefault="00F36624" w:rsidP="00F36624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327C92">
              <w:rPr>
                <w:sz w:val="20"/>
                <w:szCs w:val="20"/>
                <w:shd w:val="clear" w:color="auto" w:fill="FFFFFF"/>
              </w:rPr>
              <w:t>детей-инвалидов</w:t>
            </w:r>
          </w:p>
        </w:tc>
        <w:tc>
          <w:tcPr>
            <w:tcW w:w="1843" w:type="dxa"/>
          </w:tcPr>
          <w:p w:rsidR="00F36624" w:rsidRPr="00F36624" w:rsidRDefault="00F36624" w:rsidP="00F36624">
            <w:pPr>
              <w:jc w:val="center"/>
              <w:rPr>
                <w:sz w:val="20"/>
                <w:szCs w:val="20"/>
              </w:rPr>
            </w:pPr>
            <w:r w:rsidRPr="00F36624">
              <w:rPr>
                <w:sz w:val="20"/>
                <w:szCs w:val="20"/>
              </w:rPr>
              <w:t>11</w:t>
            </w:r>
          </w:p>
        </w:tc>
        <w:tc>
          <w:tcPr>
            <w:tcW w:w="1837" w:type="dxa"/>
          </w:tcPr>
          <w:p w:rsidR="00F36624" w:rsidRPr="00327C92" w:rsidRDefault="007514E1" w:rsidP="00F36624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F36624" w:rsidRPr="00327C92" w:rsidTr="004D4D63">
        <w:tc>
          <w:tcPr>
            <w:tcW w:w="562" w:type="dxa"/>
          </w:tcPr>
          <w:p w:rsidR="00F36624" w:rsidRPr="00327C92" w:rsidRDefault="00F36624" w:rsidP="00F36624">
            <w:pPr>
              <w:pStyle w:val="Default"/>
              <w:numPr>
                <w:ilvl w:val="0"/>
                <w:numId w:val="11"/>
              </w:numPr>
              <w:ind w:left="22" w:hanging="2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</w:tcPr>
          <w:p w:rsidR="00F36624" w:rsidRPr="00327C92" w:rsidRDefault="00F36624" w:rsidP="00F36624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327C92">
              <w:rPr>
                <w:sz w:val="20"/>
                <w:szCs w:val="20"/>
                <w:shd w:val="clear" w:color="auto" w:fill="FFFFFF"/>
              </w:rPr>
              <w:t>детей с ОВЗ</w:t>
            </w:r>
          </w:p>
        </w:tc>
        <w:tc>
          <w:tcPr>
            <w:tcW w:w="1843" w:type="dxa"/>
          </w:tcPr>
          <w:p w:rsidR="00F36624" w:rsidRPr="00F36624" w:rsidRDefault="00F36624" w:rsidP="00F36624">
            <w:pPr>
              <w:jc w:val="center"/>
              <w:rPr>
                <w:sz w:val="20"/>
                <w:szCs w:val="20"/>
              </w:rPr>
            </w:pPr>
            <w:r w:rsidRPr="00F36624">
              <w:rPr>
                <w:sz w:val="20"/>
                <w:szCs w:val="20"/>
              </w:rPr>
              <w:t>76</w:t>
            </w:r>
          </w:p>
        </w:tc>
        <w:tc>
          <w:tcPr>
            <w:tcW w:w="1837" w:type="dxa"/>
          </w:tcPr>
          <w:p w:rsidR="00F36624" w:rsidRPr="00327C92" w:rsidRDefault="007514E1" w:rsidP="00F36624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106</w:t>
            </w:r>
          </w:p>
        </w:tc>
      </w:tr>
    </w:tbl>
    <w:p w:rsidR="007514E1" w:rsidRDefault="004D4D63" w:rsidP="004D4D63">
      <w:pPr>
        <w:pStyle w:val="Default"/>
        <w:ind w:firstLine="708"/>
        <w:jc w:val="both"/>
      </w:pPr>
      <w:r>
        <w:t xml:space="preserve">Отмечается увеличение учащихся, выбирающих для занятий более одного объединения дополнительного образования на </w:t>
      </w:r>
      <w:r w:rsidR="007514E1">
        <w:t>97</w:t>
      </w:r>
      <w:r>
        <w:t xml:space="preserve"> чел</w:t>
      </w:r>
      <w:r w:rsidR="007514E1">
        <w:t>., детей – инвалидов на 4 чел., и детей с ОВЗ на 30 чел.</w:t>
      </w:r>
      <w:r>
        <w:t xml:space="preserve"> В то же время наблюдается снижение учащихся из числа сост</w:t>
      </w:r>
      <w:r w:rsidR="007514E1">
        <w:t>оящих на различных видах учета.</w:t>
      </w:r>
    </w:p>
    <w:p w:rsidR="004D4D63" w:rsidRPr="00A94F8F" w:rsidRDefault="004D4D63" w:rsidP="004D4D63">
      <w:pPr>
        <w:pStyle w:val="Default"/>
        <w:ind w:firstLine="708"/>
        <w:jc w:val="both"/>
      </w:pPr>
      <w:r>
        <w:lastRenderedPageBreak/>
        <w:t>В 202</w:t>
      </w:r>
      <w:r w:rsidR="007514E1">
        <w:t>4</w:t>
      </w:r>
      <w:r>
        <w:t xml:space="preserve"> году </w:t>
      </w:r>
      <w:r w:rsidR="007514E1">
        <w:t xml:space="preserve">увеличилось </w:t>
      </w:r>
      <w:r>
        <w:t xml:space="preserve">количество дополнительных общеобразовательных программ, реализуемых </w:t>
      </w:r>
      <w:r w:rsidR="00643C8E">
        <w:t>МАОУ ДО ЦДТ</w:t>
      </w:r>
      <w:r w:rsidR="007514E1">
        <w:t xml:space="preserve">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843"/>
        <w:gridCol w:w="1837"/>
      </w:tblGrid>
      <w:tr w:rsidR="007514E1" w:rsidRPr="00327C92" w:rsidTr="004D4D63">
        <w:tc>
          <w:tcPr>
            <w:tcW w:w="562" w:type="dxa"/>
          </w:tcPr>
          <w:p w:rsidR="007514E1" w:rsidRPr="00327C92" w:rsidRDefault="007514E1" w:rsidP="00751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7514E1" w:rsidRPr="00327C92" w:rsidRDefault="007514E1" w:rsidP="007514E1">
            <w:pPr>
              <w:pStyle w:val="Default"/>
              <w:jc w:val="center"/>
              <w:rPr>
                <w:sz w:val="20"/>
                <w:szCs w:val="20"/>
              </w:rPr>
            </w:pPr>
            <w:r w:rsidRPr="00327C92">
              <w:rPr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</w:tcPr>
          <w:p w:rsidR="007514E1" w:rsidRPr="00142336" w:rsidRDefault="007514E1" w:rsidP="007514E1">
            <w:r w:rsidRPr="00142336">
              <w:t>2023 г.</w:t>
            </w:r>
          </w:p>
        </w:tc>
        <w:tc>
          <w:tcPr>
            <w:tcW w:w="1837" w:type="dxa"/>
          </w:tcPr>
          <w:p w:rsidR="007514E1" w:rsidRPr="00327C92" w:rsidRDefault="007514E1" w:rsidP="007514E1">
            <w:pPr>
              <w:pStyle w:val="Default"/>
              <w:jc w:val="center"/>
              <w:rPr>
                <w:sz w:val="20"/>
                <w:szCs w:val="20"/>
              </w:rPr>
            </w:pPr>
            <w:r w:rsidRPr="00327C9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27C92">
              <w:rPr>
                <w:sz w:val="20"/>
                <w:szCs w:val="20"/>
              </w:rPr>
              <w:t xml:space="preserve"> г.</w:t>
            </w:r>
          </w:p>
        </w:tc>
      </w:tr>
      <w:tr w:rsidR="007514E1" w:rsidRPr="00327C92" w:rsidTr="004D4D63">
        <w:tc>
          <w:tcPr>
            <w:tcW w:w="562" w:type="dxa"/>
          </w:tcPr>
          <w:p w:rsidR="007514E1" w:rsidRPr="00327C92" w:rsidRDefault="007514E1" w:rsidP="007514E1">
            <w:pPr>
              <w:pStyle w:val="Default"/>
              <w:numPr>
                <w:ilvl w:val="0"/>
                <w:numId w:val="12"/>
              </w:numPr>
              <w:ind w:left="0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514E1" w:rsidRPr="00327C92" w:rsidRDefault="007514E1" w:rsidP="007514E1">
            <w:pPr>
              <w:pStyle w:val="Default"/>
              <w:jc w:val="both"/>
              <w:rPr>
                <w:sz w:val="20"/>
                <w:szCs w:val="20"/>
              </w:rPr>
            </w:pPr>
            <w:r w:rsidRPr="00327C92">
              <w:rPr>
                <w:sz w:val="20"/>
                <w:szCs w:val="20"/>
              </w:rPr>
              <w:t>Количество дополнительных общеразвивающих программ, из них по сроку реализации</w:t>
            </w:r>
          </w:p>
        </w:tc>
        <w:tc>
          <w:tcPr>
            <w:tcW w:w="1843" w:type="dxa"/>
          </w:tcPr>
          <w:p w:rsidR="007514E1" w:rsidRPr="00B011D0" w:rsidRDefault="007514E1" w:rsidP="00B011D0">
            <w:pPr>
              <w:jc w:val="center"/>
              <w:rPr>
                <w:sz w:val="20"/>
                <w:szCs w:val="20"/>
              </w:rPr>
            </w:pPr>
            <w:r w:rsidRPr="00B011D0">
              <w:rPr>
                <w:sz w:val="20"/>
                <w:szCs w:val="20"/>
              </w:rPr>
              <w:t>54</w:t>
            </w:r>
          </w:p>
        </w:tc>
        <w:tc>
          <w:tcPr>
            <w:tcW w:w="1837" w:type="dxa"/>
          </w:tcPr>
          <w:p w:rsidR="007514E1" w:rsidRPr="00B011D0" w:rsidRDefault="00643C8E" w:rsidP="00B011D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7514E1" w:rsidRPr="00327C92" w:rsidTr="004D4D63">
        <w:tc>
          <w:tcPr>
            <w:tcW w:w="562" w:type="dxa"/>
          </w:tcPr>
          <w:p w:rsidR="007514E1" w:rsidRPr="00327C92" w:rsidRDefault="007514E1" w:rsidP="007514E1">
            <w:pPr>
              <w:pStyle w:val="Default"/>
              <w:numPr>
                <w:ilvl w:val="0"/>
                <w:numId w:val="12"/>
              </w:numPr>
              <w:ind w:left="0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514E1" w:rsidRPr="00327C92" w:rsidRDefault="007514E1" w:rsidP="007514E1">
            <w:pPr>
              <w:pStyle w:val="Default"/>
              <w:jc w:val="both"/>
              <w:rPr>
                <w:sz w:val="20"/>
                <w:szCs w:val="20"/>
              </w:rPr>
            </w:pPr>
            <w:r w:rsidRPr="00327C92">
              <w:rPr>
                <w:sz w:val="20"/>
                <w:szCs w:val="20"/>
              </w:rPr>
              <w:t>1 год</w:t>
            </w:r>
          </w:p>
        </w:tc>
        <w:tc>
          <w:tcPr>
            <w:tcW w:w="1843" w:type="dxa"/>
          </w:tcPr>
          <w:p w:rsidR="007514E1" w:rsidRPr="00B011D0" w:rsidRDefault="007514E1" w:rsidP="00B011D0">
            <w:pPr>
              <w:jc w:val="center"/>
              <w:rPr>
                <w:sz w:val="20"/>
                <w:szCs w:val="20"/>
              </w:rPr>
            </w:pPr>
            <w:r w:rsidRPr="00B011D0">
              <w:rPr>
                <w:sz w:val="20"/>
                <w:szCs w:val="20"/>
              </w:rPr>
              <w:t>38</w:t>
            </w:r>
          </w:p>
        </w:tc>
        <w:tc>
          <w:tcPr>
            <w:tcW w:w="1837" w:type="dxa"/>
          </w:tcPr>
          <w:p w:rsidR="007514E1" w:rsidRPr="00B011D0" w:rsidRDefault="00643C8E" w:rsidP="00B011D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7514E1" w:rsidRPr="00327C92" w:rsidTr="004D4D63">
        <w:tc>
          <w:tcPr>
            <w:tcW w:w="562" w:type="dxa"/>
          </w:tcPr>
          <w:p w:rsidR="007514E1" w:rsidRPr="00327C92" w:rsidRDefault="007514E1" w:rsidP="007514E1">
            <w:pPr>
              <w:pStyle w:val="Default"/>
              <w:numPr>
                <w:ilvl w:val="0"/>
                <w:numId w:val="12"/>
              </w:numPr>
              <w:ind w:left="0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514E1" w:rsidRPr="00327C92" w:rsidRDefault="007514E1" w:rsidP="007514E1">
            <w:pPr>
              <w:pStyle w:val="Default"/>
              <w:jc w:val="both"/>
              <w:rPr>
                <w:sz w:val="20"/>
                <w:szCs w:val="20"/>
              </w:rPr>
            </w:pPr>
            <w:r w:rsidRPr="00327C92">
              <w:rPr>
                <w:sz w:val="20"/>
                <w:szCs w:val="20"/>
              </w:rPr>
              <w:t>2-3 года</w:t>
            </w:r>
          </w:p>
        </w:tc>
        <w:tc>
          <w:tcPr>
            <w:tcW w:w="1843" w:type="dxa"/>
          </w:tcPr>
          <w:p w:rsidR="007514E1" w:rsidRPr="00B011D0" w:rsidRDefault="007514E1" w:rsidP="00B011D0">
            <w:pPr>
              <w:jc w:val="center"/>
              <w:rPr>
                <w:sz w:val="20"/>
                <w:szCs w:val="20"/>
              </w:rPr>
            </w:pPr>
            <w:r w:rsidRPr="00B011D0">
              <w:rPr>
                <w:sz w:val="20"/>
                <w:szCs w:val="20"/>
              </w:rPr>
              <w:t>12</w:t>
            </w:r>
          </w:p>
        </w:tc>
        <w:tc>
          <w:tcPr>
            <w:tcW w:w="1837" w:type="dxa"/>
          </w:tcPr>
          <w:p w:rsidR="007514E1" w:rsidRPr="00B011D0" w:rsidRDefault="00643C8E" w:rsidP="00B011D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514E1" w:rsidRPr="00327C92" w:rsidTr="004D4D63">
        <w:tc>
          <w:tcPr>
            <w:tcW w:w="562" w:type="dxa"/>
          </w:tcPr>
          <w:p w:rsidR="007514E1" w:rsidRPr="00327C92" w:rsidRDefault="007514E1" w:rsidP="007514E1">
            <w:pPr>
              <w:pStyle w:val="Default"/>
              <w:numPr>
                <w:ilvl w:val="0"/>
                <w:numId w:val="12"/>
              </w:numPr>
              <w:ind w:left="0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514E1" w:rsidRPr="00327C92" w:rsidRDefault="007514E1" w:rsidP="007514E1">
            <w:pPr>
              <w:pStyle w:val="Default"/>
              <w:jc w:val="both"/>
              <w:rPr>
                <w:sz w:val="20"/>
                <w:szCs w:val="20"/>
              </w:rPr>
            </w:pPr>
            <w:r w:rsidRPr="00327C92">
              <w:rPr>
                <w:sz w:val="20"/>
                <w:szCs w:val="20"/>
              </w:rPr>
              <w:t>3 и более</w:t>
            </w:r>
          </w:p>
        </w:tc>
        <w:tc>
          <w:tcPr>
            <w:tcW w:w="1843" w:type="dxa"/>
          </w:tcPr>
          <w:p w:rsidR="007514E1" w:rsidRPr="00B011D0" w:rsidRDefault="007514E1" w:rsidP="00B011D0">
            <w:pPr>
              <w:jc w:val="center"/>
              <w:rPr>
                <w:sz w:val="20"/>
                <w:szCs w:val="20"/>
              </w:rPr>
            </w:pPr>
            <w:r w:rsidRPr="00B011D0">
              <w:rPr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:rsidR="007514E1" w:rsidRPr="00B011D0" w:rsidRDefault="00643C8E" w:rsidP="00B011D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1D0" w:rsidRPr="00327C92" w:rsidTr="004D4D63">
        <w:tc>
          <w:tcPr>
            <w:tcW w:w="562" w:type="dxa"/>
          </w:tcPr>
          <w:p w:rsidR="00B011D0" w:rsidRPr="00327C92" w:rsidRDefault="00B011D0" w:rsidP="007514E1">
            <w:pPr>
              <w:pStyle w:val="Default"/>
              <w:numPr>
                <w:ilvl w:val="0"/>
                <w:numId w:val="12"/>
              </w:numPr>
              <w:ind w:left="0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B011D0" w:rsidRPr="00327C92" w:rsidRDefault="00B011D0" w:rsidP="007514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уровню усвоения</w:t>
            </w:r>
          </w:p>
        </w:tc>
        <w:tc>
          <w:tcPr>
            <w:tcW w:w="1843" w:type="dxa"/>
          </w:tcPr>
          <w:p w:rsidR="00B011D0" w:rsidRPr="00B011D0" w:rsidRDefault="00B011D0" w:rsidP="00B01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B011D0" w:rsidRPr="00B011D0" w:rsidRDefault="00B011D0" w:rsidP="00B011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011D0" w:rsidRPr="00327C92" w:rsidTr="004D4D63">
        <w:tc>
          <w:tcPr>
            <w:tcW w:w="562" w:type="dxa"/>
          </w:tcPr>
          <w:p w:rsidR="00B011D0" w:rsidRPr="00327C92" w:rsidRDefault="00B011D0" w:rsidP="007514E1">
            <w:pPr>
              <w:pStyle w:val="Default"/>
              <w:numPr>
                <w:ilvl w:val="0"/>
                <w:numId w:val="12"/>
              </w:numPr>
              <w:ind w:left="0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B011D0" w:rsidRPr="00327C92" w:rsidRDefault="00B011D0" w:rsidP="007514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общеразвивающие</w:t>
            </w:r>
          </w:p>
        </w:tc>
        <w:tc>
          <w:tcPr>
            <w:tcW w:w="1843" w:type="dxa"/>
          </w:tcPr>
          <w:p w:rsidR="00B011D0" w:rsidRPr="00B011D0" w:rsidRDefault="00B011D0" w:rsidP="00B011D0">
            <w:pPr>
              <w:jc w:val="center"/>
              <w:rPr>
                <w:sz w:val="20"/>
                <w:szCs w:val="20"/>
              </w:rPr>
            </w:pPr>
            <w:r w:rsidRPr="00B011D0">
              <w:rPr>
                <w:sz w:val="20"/>
                <w:szCs w:val="20"/>
              </w:rPr>
              <w:t>54</w:t>
            </w:r>
          </w:p>
        </w:tc>
        <w:tc>
          <w:tcPr>
            <w:tcW w:w="1837" w:type="dxa"/>
          </w:tcPr>
          <w:p w:rsidR="00B011D0" w:rsidRPr="00B011D0" w:rsidRDefault="00643C8E" w:rsidP="00B011D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B011D0" w:rsidRPr="00327C92" w:rsidTr="004D4D63">
        <w:tc>
          <w:tcPr>
            <w:tcW w:w="562" w:type="dxa"/>
          </w:tcPr>
          <w:p w:rsidR="00B011D0" w:rsidRPr="00327C92" w:rsidRDefault="00B011D0" w:rsidP="007514E1">
            <w:pPr>
              <w:pStyle w:val="Default"/>
              <w:numPr>
                <w:ilvl w:val="0"/>
                <w:numId w:val="12"/>
              </w:numPr>
              <w:ind w:left="0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B011D0" w:rsidRDefault="00B011D0" w:rsidP="007514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специализированные</w:t>
            </w:r>
          </w:p>
        </w:tc>
        <w:tc>
          <w:tcPr>
            <w:tcW w:w="1843" w:type="dxa"/>
          </w:tcPr>
          <w:p w:rsidR="00B011D0" w:rsidRPr="00B011D0" w:rsidRDefault="00B011D0" w:rsidP="00B011D0">
            <w:pPr>
              <w:jc w:val="center"/>
              <w:rPr>
                <w:sz w:val="20"/>
                <w:szCs w:val="20"/>
              </w:rPr>
            </w:pPr>
            <w:r w:rsidRPr="00B011D0">
              <w:rPr>
                <w:sz w:val="20"/>
                <w:szCs w:val="20"/>
              </w:rPr>
              <w:t>-</w:t>
            </w:r>
          </w:p>
        </w:tc>
        <w:tc>
          <w:tcPr>
            <w:tcW w:w="1837" w:type="dxa"/>
          </w:tcPr>
          <w:p w:rsidR="00B011D0" w:rsidRPr="00B011D0" w:rsidRDefault="00B011D0" w:rsidP="00B011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011D0" w:rsidRPr="00327C92" w:rsidTr="00974F39">
        <w:trPr>
          <w:trHeight w:val="132"/>
        </w:trPr>
        <w:tc>
          <w:tcPr>
            <w:tcW w:w="562" w:type="dxa"/>
          </w:tcPr>
          <w:p w:rsidR="00B011D0" w:rsidRPr="00327C92" w:rsidRDefault="00B011D0" w:rsidP="007514E1">
            <w:pPr>
              <w:pStyle w:val="Default"/>
              <w:numPr>
                <w:ilvl w:val="0"/>
                <w:numId w:val="12"/>
              </w:numPr>
              <w:ind w:left="0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B011D0" w:rsidRDefault="00974F39" w:rsidP="007514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</w:t>
            </w:r>
            <w:r w:rsidR="00B011D0">
              <w:rPr>
                <w:sz w:val="20"/>
                <w:szCs w:val="20"/>
              </w:rPr>
              <w:t>-ориентированные</w:t>
            </w:r>
          </w:p>
        </w:tc>
        <w:tc>
          <w:tcPr>
            <w:tcW w:w="1843" w:type="dxa"/>
          </w:tcPr>
          <w:p w:rsidR="00B011D0" w:rsidRPr="00B011D0" w:rsidRDefault="00B011D0" w:rsidP="00B011D0">
            <w:pPr>
              <w:jc w:val="center"/>
              <w:rPr>
                <w:sz w:val="20"/>
                <w:szCs w:val="20"/>
              </w:rPr>
            </w:pPr>
            <w:r w:rsidRPr="00B011D0">
              <w:rPr>
                <w:sz w:val="20"/>
                <w:szCs w:val="20"/>
              </w:rPr>
              <w:t>-</w:t>
            </w:r>
          </w:p>
        </w:tc>
        <w:tc>
          <w:tcPr>
            <w:tcW w:w="1837" w:type="dxa"/>
          </w:tcPr>
          <w:p w:rsidR="00B011D0" w:rsidRPr="00B011D0" w:rsidRDefault="00B011D0" w:rsidP="00B011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974F39" w:rsidRDefault="00974F39" w:rsidP="004D4D63">
      <w:pPr>
        <w:pStyle w:val="Default"/>
        <w:ind w:firstLine="708"/>
        <w:jc w:val="both"/>
      </w:pPr>
      <w:r>
        <w:t>Значительно увеличилось количество ставок и численность педагогов дополнительного образования в штатных расписаниях общеобразовательных организаций по с</w:t>
      </w:r>
      <w:r w:rsidR="00DA462F">
        <w:t>равнению с 2023 годом (ставок с 43 до 47,7, педагогов с 118 до 151).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677"/>
        <w:gridCol w:w="1583"/>
        <w:gridCol w:w="1453"/>
        <w:gridCol w:w="1518"/>
      </w:tblGrid>
      <w:tr w:rsidR="00E44062" w:rsidRPr="00974F39" w:rsidTr="00E44062">
        <w:tc>
          <w:tcPr>
            <w:tcW w:w="562" w:type="dxa"/>
            <w:vMerge w:val="restart"/>
          </w:tcPr>
          <w:p w:rsidR="00E44062" w:rsidRPr="00974F39" w:rsidRDefault="00E44062" w:rsidP="00E44062">
            <w:pPr>
              <w:pStyle w:val="Default"/>
              <w:jc w:val="center"/>
              <w:rPr>
                <w:sz w:val="20"/>
                <w:szCs w:val="20"/>
              </w:rPr>
            </w:pPr>
            <w:r w:rsidRPr="00974F39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</w:tcPr>
          <w:p w:rsidR="00E44062" w:rsidRPr="00974F39" w:rsidRDefault="00E44062" w:rsidP="00E440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3260" w:type="dxa"/>
            <w:gridSpan w:val="2"/>
          </w:tcPr>
          <w:p w:rsidR="00E44062" w:rsidRPr="00974F39" w:rsidRDefault="00E44062" w:rsidP="00E440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ставок</w:t>
            </w:r>
          </w:p>
        </w:tc>
        <w:tc>
          <w:tcPr>
            <w:tcW w:w="2971" w:type="dxa"/>
            <w:gridSpan w:val="2"/>
          </w:tcPr>
          <w:p w:rsidR="00E44062" w:rsidRPr="00974F39" w:rsidRDefault="00E44062" w:rsidP="00E440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педагогов доп.обр.</w:t>
            </w:r>
          </w:p>
        </w:tc>
      </w:tr>
      <w:tr w:rsidR="00E44062" w:rsidRPr="00974F39" w:rsidTr="00E44062">
        <w:tc>
          <w:tcPr>
            <w:tcW w:w="562" w:type="dxa"/>
            <w:vMerge/>
          </w:tcPr>
          <w:p w:rsidR="00E44062" w:rsidRPr="00974F39" w:rsidRDefault="00E44062" w:rsidP="004D4D6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44062" w:rsidRDefault="00E44062" w:rsidP="004D4D6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E44062" w:rsidRPr="00974F39" w:rsidRDefault="00E44062" w:rsidP="00E440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583" w:type="dxa"/>
          </w:tcPr>
          <w:p w:rsidR="00E44062" w:rsidRPr="00974F39" w:rsidRDefault="00E44062" w:rsidP="00E440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453" w:type="dxa"/>
          </w:tcPr>
          <w:p w:rsidR="00E44062" w:rsidRPr="00974F39" w:rsidRDefault="00E44062" w:rsidP="00E440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518" w:type="dxa"/>
          </w:tcPr>
          <w:p w:rsidR="00E44062" w:rsidRPr="00974F39" w:rsidRDefault="00E44062" w:rsidP="00E440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</w:tr>
      <w:tr w:rsidR="00E44062" w:rsidTr="001351BC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«Экспериментальный лицей имени Батербиева М.М.»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3,2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3,2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13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13</w:t>
            </w:r>
          </w:p>
        </w:tc>
      </w:tr>
      <w:tr w:rsidR="00E44062" w:rsidTr="001351BC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«Городская гимназия №1»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4,0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4,0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14</w:t>
            </w:r>
          </w:p>
        </w:tc>
      </w:tr>
      <w:tr w:rsidR="00E44062" w:rsidTr="001351BC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МБОУ «СОШ№1»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2,4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2,3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10</w:t>
            </w:r>
          </w:p>
        </w:tc>
      </w:tr>
      <w:tr w:rsidR="00E44062" w:rsidTr="001351BC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МБОУ «СОШ№2»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1,9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9</w:t>
            </w:r>
          </w:p>
        </w:tc>
      </w:tr>
      <w:tr w:rsidR="00E44062" w:rsidTr="001351BC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«СОШ№5»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4,8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7,5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15</w:t>
            </w:r>
          </w:p>
        </w:tc>
      </w:tr>
      <w:tr w:rsidR="00E44062" w:rsidTr="001351BC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«СОШ№7 имени Пичуева Л.П.»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1,6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1,7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0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4</w:t>
            </w:r>
          </w:p>
        </w:tc>
      </w:tr>
      <w:tr w:rsidR="00E44062" w:rsidTr="001351BC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МБОУ «СОШ№ 8 имени Бусыгина М.И.»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5,0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5,0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12</w:t>
            </w:r>
          </w:p>
        </w:tc>
      </w:tr>
      <w:tr w:rsidR="00E44062" w:rsidTr="001351BC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СОШ№9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2,5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2,7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13</w:t>
            </w:r>
          </w:p>
        </w:tc>
      </w:tr>
      <w:tr w:rsidR="00E44062" w:rsidTr="001351BC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«СОШ№11»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3,8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4,1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8</w:t>
            </w:r>
          </w:p>
        </w:tc>
      </w:tr>
      <w:tr w:rsidR="00E44062" w:rsidTr="001351BC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«СОШ№12» им. Семенова В.Н.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1,5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2,5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7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11</w:t>
            </w:r>
          </w:p>
        </w:tc>
      </w:tr>
      <w:tr w:rsidR="00E44062" w:rsidTr="001351BC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«СОШ№13 и. М.К.Янгеля»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5,0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10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15</w:t>
            </w:r>
          </w:p>
        </w:tc>
      </w:tr>
      <w:tr w:rsidR="00E44062" w:rsidTr="001351BC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«СОШ№14»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4,4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0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15</w:t>
            </w:r>
          </w:p>
        </w:tc>
      </w:tr>
      <w:tr w:rsidR="00E44062" w:rsidTr="0085725B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МБОУ «СОШ№15»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2,4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2,3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5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8</w:t>
            </w:r>
          </w:p>
        </w:tc>
      </w:tr>
      <w:tr w:rsidR="00E44062" w:rsidTr="0085725B">
        <w:tc>
          <w:tcPr>
            <w:tcW w:w="562" w:type="dxa"/>
          </w:tcPr>
          <w:p w:rsidR="00E44062" w:rsidRPr="00E44062" w:rsidRDefault="00E44062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62" w:rsidRPr="00327C92" w:rsidRDefault="00E44062" w:rsidP="00E44062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1677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2,9</w:t>
            </w:r>
          </w:p>
        </w:tc>
        <w:tc>
          <w:tcPr>
            <w:tcW w:w="1583" w:type="dxa"/>
          </w:tcPr>
          <w:p w:rsidR="00E44062" w:rsidRPr="0085725B" w:rsidRDefault="00E44062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1,1</w:t>
            </w:r>
          </w:p>
        </w:tc>
        <w:tc>
          <w:tcPr>
            <w:tcW w:w="1453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8</w:t>
            </w:r>
          </w:p>
        </w:tc>
        <w:tc>
          <w:tcPr>
            <w:tcW w:w="1518" w:type="dxa"/>
          </w:tcPr>
          <w:p w:rsidR="00E44062" w:rsidRP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 w:rsidRPr="0085725B">
              <w:rPr>
                <w:sz w:val="20"/>
                <w:szCs w:val="20"/>
              </w:rPr>
              <w:t>4</w:t>
            </w:r>
          </w:p>
        </w:tc>
      </w:tr>
      <w:tr w:rsidR="0085725B" w:rsidTr="0085725B">
        <w:tc>
          <w:tcPr>
            <w:tcW w:w="562" w:type="dxa"/>
          </w:tcPr>
          <w:p w:rsidR="0085725B" w:rsidRPr="00E44062" w:rsidRDefault="0085725B" w:rsidP="00E44062">
            <w:pPr>
              <w:pStyle w:val="Default"/>
              <w:numPr>
                <w:ilvl w:val="0"/>
                <w:numId w:val="15"/>
              </w:numPr>
              <w:ind w:hanging="6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5B" w:rsidRPr="00327C92" w:rsidRDefault="0085725B" w:rsidP="00E440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7" w:type="dxa"/>
          </w:tcPr>
          <w:p w:rsid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83" w:type="dxa"/>
          </w:tcPr>
          <w:p w:rsidR="0085725B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1453" w:type="dxa"/>
          </w:tcPr>
          <w:p w:rsidR="0085725B" w:rsidRPr="00E44062" w:rsidRDefault="0085725B" w:rsidP="008572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518" w:type="dxa"/>
          </w:tcPr>
          <w:p w:rsidR="0085725B" w:rsidRPr="00E44062" w:rsidRDefault="00640218" w:rsidP="008572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</w:tbl>
    <w:p w:rsidR="00974F39" w:rsidRDefault="005A46BC" w:rsidP="004D4D63">
      <w:pPr>
        <w:pStyle w:val="Default"/>
        <w:ind w:firstLine="708"/>
        <w:jc w:val="both"/>
      </w:pPr>
      <w:r>
        <w:t xml:space="preserve">Увеличение количества ставок в штатном расписании и </w:t>
      </w:r>
      <w:r w:rsidR="00DA462F">
        <w:t>числа</w:t>
      </w:r>
      <w:r>
        <w:t xml:space="preserve"> педагогов дополнительного образования наблюдается в </w:t>
      </w:r>
      <w:r w:rsidRPr="005A46BC">
        <w:t>МАОУ «СОШ№5»</w:t>
      </w:r>
      <w:r>
        <w:t xml:space="preserve"> (на 2,7 ст., и 3 педагога доп. образования</w:t>
      </w:r>
      <w:r w:rsidR="009C5345">
        <w:t xml:space="preserve">), </w:t>
      </w:r>
      <w:r w:rsidR="009C5345" w:rsidRPr="009C5345">
        <w:t>МАОУ «СОШ№7 имени Пичуева Л.П.»</w:t>
      </w:r>
      <w:r w:rsidR="009C5345">
        <w:t xml:space="preserve"> ( на 0,1 ст., 4 педагога доп. образования), </w:t>
      </w:r>
      <w:r w:rsidR="009C5345" w:rsidRPr="005A46BC">
        <w:t>МАОУ</w:t>
      </w:r>
      <w:r w:rsidRPr="005A46BC">
        <w:t xml:space="preserve"> СОШ№9</w:t>
      </w:r>
      <w:r>
        <w:t xml:space="preserve"> (на 0,2 ст., и 1 педагога доп. образования)</w:t>
      </w:r>
      <w:r w:rsidR="009C5345">
        <w:t xml:space="preserve">, </w:t>
      </w:r>
      <w:r w:rsidR="009C5345" w:rsidRPr="009C5345">
        <w:t>МАОУ «СОШ№12» им. Семенова В.Н.</w:t>
      </w:r>
      <w:r w:rsidR="009C5345">
        <w:t xml:space="preserve"> (на 1 ст., и 4 педагога доп. образования), </w:t>
      </w:r>
      <w:r w:rsidR="009C5345" w:rsidRPr="009C5345">
        <w:t>МАОУ «СОШ№13 и. М.К.Янгеля»</w:t>
      </w:r>
      <w:r w:rsidR="009C5345">
        <w:t xml:space="preserve"> (на 1 ст., и 5 педагогов доп. образования), </w:t>
      </w:r>
      <w:r w:rsidR="009C5345" w:rsidRPr="009C5345">
        <w:t>МАОУ «СОШ№14»</w:t>
      </w:r>
      <w:r w:rsidR="009C5345">
        <w:t xml:space="preserve"> (на 1,4 ст., и 15 педагогов доп. образования). При не измененном количестве ставок увеличилось число педагогов доп. образования в </w:t>
      </w:r>
      <w:r w:rsidR="009C5345" w:rsidRPr="009C5345">
        <w:t>МАОУ «Городская гимназия №1»</w:t>
      </w:r>
      <w:r w:rsidR="009C5345">
        <w:t xml:space="preserve"> (на 2 педагога), </w:t>
      </w:r>
      <w:r w:rsidR="009C5345" w:rsidRPr="009C5345">
        <w:t>МБОУ «СОШ№ 8 имени Бусыгина М.И.»</w:t>
      </w:r>
      <w:r w:rsidR="009C5345">
        <w:t xml:space="preserve"> (на 3 педагога). При незначительном уменьшении ставок увеличилось количество педагогов доп. образования в </w:t>
      </w:r>
      <w:r w:rsidR="009C5345" w:rsidRPr="009C5345">
        <w:t>МБОУ «СОШ№1»</w:t>
      </w:r>
      <w:r w:rsidR="009C5345">
        <w:t xml:space="preserve"> (уменьшение на 0,1 ст., увеличилось на 1 педагога доп.обр), </w:t>
      </w:r>
      <w:r w:rsidR="00DA462F" w:rsidRPr="00DA462F">
        <w:t>МБОУ «СОШ№15»</w:t>
      </w:r>
      <w:r w:rsidR="00DA462F">
        <w:t xml:space="preserve"> (на 0,1 ст., увеличилось на 3 педагога доп. обр.).</w:t>
      </w:r>
    </w:p>
    <w:p w:rsidR="00DA462F" w:rsidRPr="005A46BC" w:rsidRDefault="00DA462F" w:rsidP="004D4D63">
      <w:pPr>
        <w:pStyle w:val="Default"/>
        <w:ind w:firstLine="708"/>
        <w:jc w:val="both"/>
      </w:pPr>
      <w:r>
        <w:t>Уменьшилось количество ставок в штатном расписании и числа педагогов доп. образования по сравнению с 2023 годом в МБОУ</w:t>
      </w:r>
      <w:r w:rsidRPr="00DA462F">
        <w:t xml:space="preserve"> «СОШ№2»</w:t>
      </w:r>
      <w:r>
        <w:t xml:space="preserve"> (на 0,1 ст., и 3 педагога доп. образования), </w:t>
      </w:r>
      <w:r w:rsidRPr="00DA462F">
        <w:t>МБОУ «СОШ №17»</w:t>
      </w:r>
      <w:r>
        <w:t xml:space="preserve"> (на 1,8 ст, и 4 педагога доп. образования).</w:t>
      </w:r>
    </w:p>
    <w:p w:rsidR="00974F39" w:rsidRDefault="00640218" w:rsidP="004D4D63">
      <w:pPr>
        <w:pStyle w:val="Default"/>
        <w:ind w:firstLine="708"/>
        <w:jc w:val="both"/>
      </w:pPr>
      <w:r>
        <w:lastRenderedPageBreak/>
        <w:t xml:space="preserve">Увеличилось количество творческих объединений дополнительного образования и в них обучающихся в общеобразовательных учреждениях города. </w:t>
      </w:r>
    </w:p>
    <w:p w:rsidR="00974F39" w:rsidRDefault="00974F39" w:rsidP="004D4D63">
      <w:pPr>
        <w:pStyle w:val="Default"/>
        <w:ind w:firstLine="708"/>
        <w:jc w:val="both"/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704"/>
        <w:gridCol w:w="3364"/>
        <w:gridCol w:w="1172"/>
        <w:gridCol w:w="1134"/>
        <w:gridCol w:w="992"/>
        <w:gridCol w:w="886"/>
        <w:gridCol w:w="1093"/>
      </w:tblGrid>
      <w:tr w:rsidR="00640218" w:rsidRPr="00327C92" w:rsidTr="00DA3273">
        <w:trPr>
          <w:trHeight w:val="5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218" w:rsidRPr="004D4D63" w:rsidRDefault="00DA3273" w:rsidP="004D4D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18" w:rsidRPr="004D4D63" w:rsidRDefault="00640218" w:rsidP="004D4D63">
            <w:pPr>
              <w:jc w:val="center"/>
              <w:rPr>
                <w:color w:val="000000"/>
                <w:sz w:val="20"/>
                <w:szCs w:val="20"/>
              </w:rPr>
            </w:pPr>
            <w:r w:rsidRPr="004D4D63">
              <w:rPr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  <w:p w:rsidR="00640218" w:rsidRPr="004D4D63" w:rsidRDefault="00640218" w:rsidP="004D4D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4D4D63" w:rsidRDefault="00640218" w:rsidP="004D4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Ко-во творческих объединений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18" w:rsidRPr="004D4D63" w:rsidRDefault="00640218" w:rsidP="00640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Численность обучающихся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4D4D63" w:rsidRDefault="00640218" w:rsidP="004D4D63">
            <w:pPr>
              <w:jc w:val="center"/>
              <w:rPr>
                <w:color w:val="000000"/>
                <w:sz w:val="20"/>
                <w:szCs w:val="20"/>
              </w:rPr>
            </w:pPr>
            <w:r w:rsidRPr="004D4D63">
              <w:rPr>
                <w:color w:val="000000"/>
                <w:sz w:val="20"/>
                <w:szCs w:val="20"/>
              </w:rPr>
              <w:t>Динамика</w:t>
            </w:r>
            <w:r>
              <w:rPr>
                <w:color w:val="000000"/>
                <w:sz w:val="20"/>
                <w:szCs w:val="20"/>
              </w:rPr>
              <w:t xml:space="preserve"> объединений /обучающихся </w:t>
            </w:r>
          </w:p>
        </w:tc>
      </w:tr>
      <w:tr w:rsidR="00640218" w:rsidRPr="00327C92" w:rsidTr="00DA3273">
        <w:trPr>
          <w:trHeight w:val="24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6402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18" w:rsidRPr="00327C92" w:rsidRDefault="00640218" w:rsidP="006402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218" w:rsidRPr="004D4D63" w:rsidRDefault="00640218" w:rsidP="006402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4D63">
              <w:rPr>
                <w:bCs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218" w:rsidRPr="004D4D63" w:rsidRDefault="00640218" w:rsidP="006402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218" w:rsidRPr="004D4D63" w:rsidRDefault="00640218" w:rsidP="006402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4D63">
              <w:rPr>
                <w:bCs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218" w:rsidRPr="004D4D63" w:rsidRDefault="00640218" w:rsidP="006402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640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«Экспериментальный лицей имени Батербиева М.М.»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+2/644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«Городская гимназия №1»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+2/178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МБОУ «СОШ№1»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+3/187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МБОУ «СОШ№2»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+3/126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«СОШ№5»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+14/180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«СОШ№7 имени Пичуева Л.П.»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+24/368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МБОУ «СОШ№ 8 имени Бусыгина М.И.»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FA74B1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-22/+368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СОШ№9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FA74B1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+1/19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«СОШ№11»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FA74B1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+1/87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«СОШ№12» им. Семенова В.Н.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FA74B1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+5/148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«СОШ№13 и. М.К.Янгеля»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FA74B1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+10/28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МАОУ «СОШ№14»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FA74B1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+41/468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МБОУ «СОШ№15»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FA74B1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+2/73</w:t>
            </w:r>
          </w:p>
        </w:tc>
      </w:tr>
      <w:tr w:rsidR="00640218" w:rsidRPr="00327C92" w:rsidTr="00DA32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pStyle w:val="a6"/>
              <w:numPr>
                <w:ilvl w:val="0"/>
                <w:numId w:val="13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18" w:rsidRPr="00327C92" w:rsidRDefault="00640218" w:rsidP="00974F39">
            <w:pPr>
              <w:jc w:val="both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color w:val="000000"/>
                <w:sz w:val="20"/>
                <w:szCs w:val="20"/>
              </w:rPr>
            </w:pPr>
            <w:r w:rsidRPr="00327C92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FA74B1" w:rsidP="00974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-3/164</w:t>
            </w:r>
          </w:p>
        </w:tc>
      </w:tr>
      <w:tr w:rsidR="00640218" w:rsidRPr="00327C92" w:rsidTr="00640218">
        <w:trPr>
          <w:trHeight w:val="300"/>
        </w:trPr>
        <w:tc>
          <w:tcPr>
            <w:tcW w:w="4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640218" w:rsidP="00974F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7C92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18" w:rsidRDefault="00DA3273" w:rsidP="0097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Default="00DA3273" w:rsidP="0097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640218" w:rsidP="0097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218" w:rsidRPr="00327C92" w:rsidRDefault="00DA3273" w:rsidP="00974F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18" w:rsidRPr="00327C92" w:rsidRDefault="00FA74B1" w:rsidP="00974F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+83/2710</w:t>
            </w:r>
          </w:p>
        </w:tc>
      </w:tr>
    </w:tbl>
    <w:p w:rsidR="00FA74B1" w:rsidRDefault="004D4D63" w:rsidP="004D4D63">
      <w:pPr>
        <w:pStyle w:val="Default"/>
        <w:ind w:firstLine="708"/>
        <w:jc w:val="both"/>
      </w:pPr>
      <w:r>
        <w:t xml:space="preserve">Увеличение количества </w:t>
      </w:r>
      <w:r w:rsidR="00FA74B1">
        <w:t xml:space="preserve">творческих объединений дополнительного образования и </w:t>
      </w:r>
      <w:r>
        <w:t>обучающихся, отмечается</w:t>
      </w:r>
      <w:r w:rsidR="00FA74B1">
        <w:t xml:space="preserve"> практически во всех общеобразовательных учреждениях:</w:t>
      </w:r>
    </w:p>
    <w:p w:rsidR="009336EC" w:rsidRPr="009336EC" w:rsidRDefault="004D4D63" w:rsidP="009336EC">
      <w:pPr>
        <w:pStyle w:val="Default"/>
        <w:ind w:firstLine="708"/>
        <w:jc w:val="both"/>
      </w:pPr>
      <w:r w:rsidRPr="00804872">
        <w:t xml:space="preserve"> </w:t>
      </w:r>
      <w:r w:rsidR="00FA74B1" w:rsidRPr="00FA74B1">
        <w:t xml:space="preserve">МАОУ «Экспериментальный лицей имени Батербиева М.М.» </w:t>
      </w:r>
      <w:r w:rsidR="009336EC">
        <w:t>(</w:t>
      </w:r>
      <w:r w:rsidR="00FA74B1" w:rsidRPr="00FA74B1">
        <w:t xml:space="preserve">на 2 объединения и </w:t>
      </w:r>
      <w:r w:rsidR="00FA74B1">
        <w:t>644</w:t>
      </w:r>
      <w:r w:rsidR="00FA74B1" w:rsidRPr="00FA74B1">
        <w:t xml:space="preserve"> чел.</w:t>
      </w:r>
      <w:r w:rsidR="009336EC">
        <w:t>)</w:t>
      </w:r>
      <w:r w:rsidR="00FA74B1">
        <w:t xml:space="preserve">, </w:t>
      </w:r>
      <w:r w:rsidR="00FA74B1" w:rsidRPr="00FA74B1">
        <w:t>МАОУ</w:t>
      </w:r>
      <w:r>
        <w:t xml:space="preserve"> «Городская гимназия №1» </w:t>
      </w:r>
      <w:r w:rsidR="009336EC">
        <w:t>(</w:t>
      </w:r>
      <w:r w:rsidR="00FA74B1">
        <w:t>на 2 объединения и 178</w:t>
      </w:r>
      <w:r>
        <w:t xml:space="preserve"> чел.</w:t>
      </w:r>
      <w:r w:rsidR="009336EC">
        <w:t>)</w:t>
      </w:r>
      <w:r w:rsidR="00FA74B1">
        <w:t xml:space="preserve">, </w:t>
      </w:r>
      <w:r>
        <w:t xml:space="preserve">МБОУ «СОШ№ 1» </w:t>
      </w:r>
      <w:r w:rsidR="009336EC">
        <w:t>(</w:t>
      </w:r>
      <w:r w:rsidR="00FA74B1" w:rsidRPr="00FA74B1">
        <w:t xml:space="preserve">на </w:t>
      </w:r>
      <w:r w:rsidR="00FA74B1">
        <w:t>3</w:t>
      </w:r>
      <w:r w:rsidR="00FA74B1" w:rsidRPr="00FA74B1">
        <w:t xml:space="preserve"> объединения и </w:t>
      </w:r>
      <w:r w:rsidR="00FA74B1">
        <w:t>187</w:t>
      </w:r>
      <w:r w:rsidR="00FA74B1" w:rsidRPr="00FA74B1">
        <w:t xml:space="preserve"> чел.</w:t>
      </w:r>
      <w:r w:rsidR="009336EC">
        <w:t>)</w:t>
      </w:r>
      <w:r w:rsidR="00FA74B1" w:rsidRPr="00FA74B1">
        <w:t xml:space="preserve">, </w:t>
      </w:r>
      <w:r>
        <w:t xml:space="preserve">МБОУ «СОШ№ 2» </w:t>
      </w:r>
      <w:r w:rsidR="009336EC">
        <w:t>(</w:t>
      </w:r>
      <w:r w:rsidR="00FA74B1" w:rsidRPr="00FA74B1">
        <w:t xml:space="preserve">на </w:t>
      </w:r>
      <w:r w:rsidR="00FA74B1">
        <w:t>3</w:t>
      </w:r>
      <w:r w:rsidR="00FA74B1" w:rsidRPr="00FA74B1">
        <w:t xml:space="preserve"> объединения и </w:t>
      </w:r>
      <w:r w:rsidR="00FA74B1">
        <w:t>126</w:t>
      </w:r>
      <w:r w:rsidR="00FA74B1" w:rsidRPr="00FA74B1">
        <w:t xml:space="preserve"> чел.</w:t>
      </w:r>
      <w:r w:rsidR="009336EC">
        <w:t>)</w:t>
      </w:r>
      <w:r w:rsidR="00FA74B1" w:rsidRPr="00FA74B1">
        <w:t xml:space="preserve">, </w:t>
      </w:r>
      <w:r>
        <w:t xml:space="preserve">МАОУ «СОШ№ 5» </w:t>
      </w:r>
      <w:r w:rsidR="009336EC">
        <w:t>(</w:t>
      </w:r>
      <w:r w:rsidR="00FA74B1" w:rsidRPr="00FA74B1">
        <w:t xml:space="preserve">на </w:t>
      </w:r>
      <w:r w:rsidR="00FA74B1">
        <w:t>14</w:t>
      </w:r>
      <w:r w:rsidR="00FA74B1" w:rsidRPr="00FA74B1">
        <w:t xml:space="preserve"> объединени</w:t>
      </w:r>
      <w:r w:rsidR="00FA74B1">
        <w:t>й</w:t>
      </w:r>
      <w:r w:rsidR="00FA74B1" w:rsidRPr="00FA74B1">
        <w:t xml:space="preserve"> и </w:t>
      </w:r>
      <w:r w:rsidR="00FA74B1">
        <w:t>180</w:t>
      </w:r>
      <w:r w:rsidR="00FA74B1" w:rsidRPr="00FA74B1">
        <w:t xml:space="preserve"> чел.</w:t>
      </w:r>
      <w:r w:rsidR="009336EC">
        <w:t>)</w:t>
      </w:r>
      <w:r w:rsidR="00FA74B1" w:rsidRPr="00FA74B1">
        <w:t xml:space="preserve">, </w:t>
      </w:r>
      <w:r>
        <w:t xml:space="preserve">МБОУ «СОШ № 8 имени Бусыгина М.И.» </w:t>
      </w:r>
      <w:r w:rsidR="009336EC">
        <w:t>(</w:t>
      </w:r>
      <w:r w:rsidR="00FA74B1">
        <w:t xml:space="preserve">при уменьшении количества объединений (на 22)  количество обучающихся </w:t>
      </w:r>
      <w:r w:rsidR="009336EC">
        <w:t>увеличилось на 368 чел.</w:t>
      </w:r>
      <w:r w:rsidR="009336EC" w:rsidRPr="009336EC">
        <w:t xml:space="preserve">), МАОУ СОШ№ 9 </w:t>
      </w:r>
      <w:r w:rsidR="009336EC">
        <w:t>(</w:t>
      </w:r>
      <w:r w:rsidR="009336EC" w:rsidRPr="009336EC">
        <w:t xml:space="preserve">увеличилось на </w:t>
      </w:r>
      <w:r w:rsidR="009336EC">
        <w:t>1</w:t>
      </w:r>
      <w:r w:rsidR="009336EC" w:rsidRPr="009336EC">
        <w:t xml:space="preserve"> объединени</w:t>
      </w:r>
      <w:r w:rsidR="009336EC">
        <w:t>е</w:t>
      </w:r>
      <w:r w:rsidR="009336EC" w:rsidRPr="009336EC">
        <w:t xml:space="preserve"> и </w:t>
      </w:r>
      <w:r w:rsidR="009336EC">
        <w:t>19</w:t>
      </w:r>
      <w:r w:rsidR="009336EC" w:rsidRPr="009336EC">
        <w:t xml:space="preserve"> чел.</w:t>
      </w:r>
      <w:r w:rsidR="009336EC">
        <w:t>)</w:t>
      </w:r>
      <w:r w:rsidR="009336EC" w:rsidRPr="009336EC">
        <w:t xml:space="preserve">, МАОУ «СОШ№11»  </w:t>
      </w:r>
      <w:r w:rsidR="009336EC">
        <w:t>(</w:t>
      </w:r>
      <w:r w:rsidR="009336EC" w:rsidRPr="009336EC">
        <w:t xml:space="preserve">на </w:t>
      </w:r>
      <w:r w:rsidR="009336EC">
        <w:t>1</w:t>
      </w:r>
      <w:r w:rsidR="009336EC" w:rsidRPr="009336EC">
        <w:t xml:space="preserve"> объединени</w:t>
      </w:r>
      <w:r w:rsidR="009336EC">
        <w:t>е</w:t>
      </w:r>
      <w:r w:rsidR="009336EC" w:rsidRPr="009336EC">
        <w:t xml:space="preserve"> и </w:t>
      </w:r>
      <w:r w:rsidR="009336EC">
        <w:t>87</w:t>
      </w:r>
      <w:r w:rsidR="009336EC" w:rsidRPr="009336EC">
        <w:t xml:space="preserve"> чел.</w:t>
      </w:r>
      <w:r w:rsidR="009336EC">
        <w:t>)</w:t>
      </w:r>
      <w:r w:rsidR="009336EC" w:rsidRPr="009336EC">
        <w:t xml:space="preserve">,  </w:t>
      </w:r>
      <w:r>
        <w:t xml:space="preserve">МАОУ «СОШ№ 12» им. Семенова В.Н. </w:t>
      </w:r>
      <w:r w:rsidR="009336EC">
        <w:t xml:space="preserve">(увеличилось </w:t>
      </w:r>
      <w:r w:rsidR="009336EC" w:rsidRPr="009336EC">
        <w:t xml:space="preserve">на </w:t>
      </w:r>
      <w:r w:rsidR="009336EC">
        <w:t>5</w:t>
      </w:r>
      <w:r w:rsidR="009336EC" w:rsidRPr="009336EC">
        <w:t xml:space="preserve"> объединени</w:t>
      </w:r>
      <w:r w:rsidR="009336EC">
        <w:t>й</w:t>
      </w:r>
      <w:r w:rsidR="009336EC" w:rsidRPr="009336EC">
        <w:t xml:space="preserve"> и </w:t>
      </w:r>
      <w:r w:rsidR="009336EC">
        <w:t>148</w:t>
      </w:r>
      <w:r w:rsidR="009336EC" w:rsidRPr="009336EC">
        <w:t xml:space="preserve"> чел.</w:t>
      </w:r>
      <w:r w:rsidR="009336EC">
        <w:t>)</w:t>
      </w:r>
      <w:r w:rsidR="009336EC" w:rsidRPr="009336EC">
        <w:t>, МАОУ «СОШ№13 им. М.К. Янгеля</w:t>
      </w:r>
      <w:r>
        <w:t xml:space="preserve"> </w:t>
      </w:r>
      <w:r w:rsidR="009336EC">
        <w:t>(</w:t>
      </w:r>
      <w:r w:rsidR="009336EC" w:rsidRPr="009336EC">
        <w:t>на 1</w:t>
      </w:r>
      <w:r w:rsidR="009336EC">
        <w:t>0</w:t>
      </w:r>
      <w:r w:rsidR="009336EC" w:rsidRPr="009336EC">
        <w:t xml:space="preserve"> объединени</w:t>
      </w:r>
      <w:r w:rsidR="009336EC">
        <w:t>й</w:t>
      </w:r>
      <w:r w:rsidR="009336EC" w:rsidRPr="009336EC">
        <w:t xml:space="preserve"> и </w:t>
      </w:r>
      <w:r w:rsidR="009336EC">
        <w:t>28</w:t>
      </w:r>
      <w:r w:rsidR="009336EC" w:rsidRPr="009336EC">
        <w:t xml:space="preserve"> чел</w:t>
      </w:r>
      <w:r w:rsidR="009336EC">
        <w:t>.),</w:t>
      </w:r>
      <w:r w:rsidR="009336EC" w:rsidRPr="009336EC">
        <w:t xml:space="preserve"> МАОУ «СОШ№14»</w:t>
      </w:r>
      <w:r w:rsidR="009336EC">
        <w:t xml:space="preserve"> (</w:t>
      </w:r>
      <w:r w:rsidR="009336EC" w:rsidRPr="009336EC">
        <w:t xml:space="preserve">на </w:t>
      </w:r>
      <w:r w:rsidR="009336EC">
        <w:t>4</w:t>
      </w:r>
      <w:r w:rsidR="009336EC" w:rsidRPr="009336EC">
        <w:t xml:space="preserve">1 объединение и </w:t>
      </w:r>
      <w:r w:rsidR="009336EC">
        <w:t>468</w:t>
      </w:r>
      <w:r w:rsidR="009336EC" w:rsidRPr="009336EC">
        <w:t xml:space="preserve"> чел</w:t>
      </w:r>
      <w:r w:rsidR="009336EC">
        <w:t xml:space="preserve">.), </w:t>
      </w:r>
      <w:r w:rsidR="009336EC" w:rsidRPr="009336EC">
        <w:t xml:space="preserve"> </w:t>
      </w:r>
      <w:r>
        <w:t>МБОУ «СОШ№ 15»</w:t>
      </w:r>
      <w:r w:rsidR="009336EC">
        <w:t xml:space="preserve"> (</w:t>
      </w:r>
      <w:r w:rsidR="009336EC" w:rsidRPr="009336EC">
        <w:t xml:space="preserve">на </w:t>
      </w:r>
      <w:r w:rsidR="009336EC">
        <w:t>2</w:t>
      </w:r>
      <w:r w:rsidR="009336EC" w:rsidRPr="009336EC">
        <w:t xml:space="preserve"> объединени</w:t>
      </w:r>
      <w:r w:rsidR="009336EC">
        <w:t xml:space="preserve">я </w:t>
      </w:r>
      <w:r w:rsidR="009336EC" w:rsidRPr="009336EC">
        <w:t xml:space="preserve">и </w:t>
      </w:r>
      <w:r w:rsidR="009336EC">
        <w:t>73 чел.).</w:t>
      </w:r>
    </w:p>
    <w:p w:rsidR="004D4D63" w:rsidRDefault="004D4D63" w:rsidP="009336EC">
      <w:pPr>
        <w:pStyle w:val="Default"/>
        <w:ind w:firstLine="708"/>
        <w:jc w:val="both"/>
      </w:pPr>
      <w:r>
        <w:t>Уменьшение количества обучающихся</w:t>
      </w:r>
      <w:r w:rsidR="0085410D">
        <w:t xml:space="preserve"> на 01.09.2024 г.</w:t>
      </w:r>
      <w:r>
        <w:t xml:space="preserve"> отмечено </w:t>
      </w:r>
      <w:r w:rsidR="009336EC">
        <w:t xml:space="preserve">в </w:t>
      </w:r>
      <w:r w:rsidR="009336EC" w:rsidRPr="009336EC">
        <w:t>МБОУ «СОШ №17»</w:t>
      </w:r>
      <w:r w:rsidR="009336EC">
        <w:t xml:space="preserve"> (на 3 объединения и 164 чел.)</w:t>
      </w:r>
    </w:p>
    <w:p w:rsidR="004D4D63" w:rsidRDefault="004D4D63" w:rsidP="004D4D63">
      <w:pPr>
        <w:pStyle w:val="Default"/>
        <w:ind w:firstLine="708"/>
        <w:jc w:val="both"/>
      </w:pPr>
      <w:r>
        <w:t xml:space="preserve">Рост числа обучающихся в объединениях дополнительного образования произошел за счет привлечения новых учащихся на программы следующих направленностей: естественнонаучной на </w:t>
      </w:r>
      <w:r w:rsidR="00964D76">
        <w:t>184</w:t>
      </w:r>
      <w:r>
        <w:t xml:space="preserve"> чел. (с </w:t>
      </w:r>
      <w:r w:rsidR="00964D76">
        <w:t>122</w:t>
      </w:r>
      <w:r>
        <w:t xml:space="preserve"> до </w:t>
      </w:r>
      <w:r w:rsidR="00964D76">
        <w:t>306</w:t>
      </w:r>
      <w:r>
        <w:t xml:space="preserve">), </w:t>
      </w:r>
      <w:r w:rsidR="00964D76" w:rsidRPr="00964D76">
        <w:t xml:space="preserve">туристско-краеведческой </w:t>
      </w:r>
      <w:r w:rsidR="00964D76">
        <w:t>на 117 чел. (с 115 до 232), физкультурно</w:t>
      </w:r>
      <w:r>
        <w:t xml:space="preserve">-спортивной на </w:t>
      </w:r>
      <w:r w:rsidR="00964D76">
        <w:t>474</w:t>
      </w:r>
      <w:r>
        <w:t xml:space="preserve"> чел. (с </w:t>
      </w:r>
      <w:r w:rsidR="00964D76">
        <w:t>1017</w:t>
      </w:r>
      <w:r>
        <w:t xml:space="preserve"> до </w:t>
      </w:r>
      <w:r w:rsidR="00964D76">
        <w:t>1491</w:t>
      </w:r>
      <w:r>
        <w:t xml:space="preserve">), технической на </w:t>
      </w:r>
      <w:r w:rsidR="00964D76">
        <w:t>135</w:t>
      </w:r>
      <w:r>
        <w:t xml:space="preserve"> чел. (с 321</w:t>
      </w:r>
      <w:r w:rsidR="00964D76">
        <w:t xml:space="preserve"> до 456</w:t>
      </w:r>
      <w:r>
        <w:t>), социально-гуманитарной на 7</w:t>
      </w:r>
      <w:r w:rsidR="00964D76">
        <w:t>88</w:t>
      </w:r>
      <w:r>
        <w:t xml:space="preserve"> чел. (с 643</w:t>
      </w:r>
      <w:r w:rsidR="00964D76">
        <w:t xml:space="preserve"> до 1431</w:t>
      </w:r>
      <w:r>
        <w:t xml:space="preserve">). </w:t>
      </w:r>
    </w:p>
    <w:p w:rsidR="004D4D63" w:rsidRPr="00853AB2" w:rsidRDefault="004D4D63" w:rsidP="004D4D63">
      <w:pPr>
        <w:pStyle w:val="Default"/>
        <w:ind w:firstLine="708"/>
        <w:jc w:val="both"/>
        <w:rPr>
          <w:color w:val="auto"/>
        </w:rPr>
      </w:pPr>
      <w:r w:rsidRPr="00853AB2">
        <w:rPr>
          <w:color w:val="auto"/>
        </w:rPr>
        <w:t>В 202</w:t>
      </w:r>
      <w:r w:rsidR="00853AB2" w:rsidRPr="00853AB2">
        <w:rPr>
          <w:color w:val="auto"/>
        </w:rPr>
        <w:t>4</w:t>
      </w:r>
      <w:r w:rsidRPr="00853AB2">
        <w:rPr>
          <w:color w:val="auto"/>
        </w:rPr>
        <w:t xml:space="preserve"> году были открыты дополнительные места по приоритетным направлениям (естественнонаучная и техническая направленность) в </w:t>
      </w:r>
      <w:r w:rsidRPr="00853AB2">
        <w:rPr>
          <w:rFonts w:cstheme="minorBidi"/>
          <w:color w:val="auto"/>
        </w:rPr>
        <w:t xml:space="preserve">МБОУ «СОШ № </w:t>
      </w:r>
      <w:r w:rsidR="00624D81" w:rsidRPr="00853AB2">
        <w:rPr>
          <w:rFonts w:cstheme="minorBidi"/>
          <w:color w:val="auto"/>
        </w:rPr>
        <w:t>2</w:t>
      </w:r>
      <w:r w:rsidRPr="00853AB2">
        <w:rPr>
          <w:rFonts w:cstheme="minorBidi"/>
          <w:color w:val="auto"/>
        </w:rPr>
        <w:t xml:space="preserve">» (обе направленности), </w:t>
      </w:r>
      <w:r w:rsidR="00624D81" w:rsidRPr="00853AB2">
        <w:rPr>
          <w:rFonts w:cstheme="minorBidi"/>
          <w:color w:val="auto"/>
        </w:rPr>
        <w:t xml:space="preserve">МБОУ «СОШ № 8 имени Бусыгина М.И.» </w:t>
      </w:r>
      <w:r w:rsidRPr="00853AB2">
        <w:rPr>
          <w:rFonts w:cstheme="minorBidi"/>
          <w:color w:val="auto"/>
        </w:rPr>
        <w:t>(естественнонаучная направленность</w:t>
      </w:r>
      <w:r w:rsidR="00853AB2" w:rsidRPr="00853AB2">
        <w:rPr>
          <w:rFonts w:cstheme="minorBidi"/>
          <w:color w:val="auto"/>
        </w:rPr>
        <w:t>), МАОУ СОШ№9 (естественнонаучная направленность),</w:t>
      </w:r>
      <w:r w:rsidR="00853AB2" w:rsidRPr="00853AB2">
        <w:rPr>
          <w:color w:val="auto"/>
        </w:rPr>
        <w:t xml:space="preserve"> </w:t>
      </w:r>
      <w:r w:rsidR="00853AB2" w:rsidRPr="00853AB2">
        <w:rPr>
          <w:rFonts w:cstheme="minorBidi"/>
          <w:color w:val="auto"/>
        </w:rPr>
        <w:t>МАОУ «СОШ № 12» им. Семенова В.Н. (техническая направленность),</w:t>
      </w:r>
      <w:r w:rsidR="00853AB2" w:rsidRPr="00853AB2">
        <w:rPr>
          <w:color w:val="auto"/>
        </w:rPr>
        <w:t xml:space="preserve"> </w:t>
      </w:r>
      <w:r w:rsidR="00853AB2" w:rsidRPr="00853AB2">
        <w:rPr>
          <w:rFonts w:cstheme="minorBidi"/>
          <w:color w:val="auto"/>
        </w:rPr>
        <w:t>МАОУ «СОШ № 14» (техническая направленность), МБОУ «СОШ № 15»</w:t>
      </w:r>
      <w:r w:rsidR="00853AB2" w:rsidRPr="00853AB2">
        <w:rPr>
          <w:color w:val="auto"/>
        </w:rPr>
        <w:t xml:space="preserve"> </w:t>
      </w:r>
      <w:r w:rsidR="00853AB2" w:rsidRPr="00853AB2">
        <w:rPr>
          <w:rFonts w:cstheme="minorBidi"/>
          <w:color w:val="auto"/>
        </w:rPr>
        <w:t xml:space="preserve">(техническая направленность). </w:t>
      </w:r>
      <w:r w:rsidRPr="00853AB2">
        <w:rPr>
          <w:rFonts w:cstheme="minorBidi"/>
          <w:color w:val="auto"/>
        </w:rPr>
        <w:t xml:space="preserve">В то же время наблюдается сокращение количества учащихся по данным направленностям в </w:t>
      </w:r>
      <w:r w:rsidR="00853AB2" w:rsidRPr="00853AB2">
        <w:rPr>
          <w:rFonts w:cstheme="minorBidi"/>
          <w:color w:val="auto"/>
        </w:rPr>
        <w:t xml:space="preserve">МАОУ </w:t>
      </w:r>
      <w:r w:rsidR="00853AB2" w:rsidRPr="00853AB2">
        <w:rPr>
          <w:rFonts w:cstheme="minorBidi"/>
          <w:color w:val="auto"/>
        </w:rPr>
        <w:lastRenderedPageBreak/>
        <w:t>«СОШ № 11» (естественнонаучная направленность)</w:t>
      </w:r>
      <w:r w:rsidRPr="00853AB2">
        <w:rPr>
          <w:rFonts w:cstheme="minorBidi"/>
          <w:color w:val="auto"/>
        </w:rPr>
        <w:t xml:space="preserve">, </w:t>
      </w:r>
      <w:r w:rsidR="00853AB2" w:rsidRPr="00853AB2">
        <w:rPr>
          <w:rFonts w:cstheme="minorBidi"/>
          <w:color w:val="auto"/>
        </w:rPr>
        <w:t xml:space="preserve">МАОУ «СОШ № 12» им. Семенова В.Н. (естественнонаучная направленность), </w:t>
      </w:r>
      <w:r w:rsidRPr="00853AB2">
        <w:rPr>
          <w:rFonts w:cstheme="minorBidi"/>
          <w:color w:val="auto"/>
        </w:rPr>
        <w:t xml:space="preserve">МАОУ «СОШ № 5» (техническая направленность), </w:t>
      </w:r>
      <w:r w:rsidRPr="00853AB2">
        <w:rPr>
          <w:color w:val="auto"/>
        </w:rPr>
        <w:t xml:space="preserve">МАОУ СОШ№9 (техническая направленность), </w:t>
      </w:r>
      <w:r w:rsidRPr="00853AB2">
        <w:rPr>
          <w:rFonts w:cstheme="minorBidi"/>
          <w:color w:val="auto"/>
        </w:rPr>
        <w:t>МБОУ «СОШ №17» (</w:t>
      </w:r>
      <w:r w:rsidR="00853AB2" w:rsidRPr="00853AB2">
        <w:rPr>
          <w:rFonts w:cstheme="minorBidi"/>
          <w:color w:val="auto"/>
        </w:rPr>
        <w:t>техническая направленность)</w:t>
      </w:r>
      <w:r w:rsidRPr="00853AB2">
        <w:rPr>
          <w:rFonts w:cstheme="minorBidi"/>
          <w:color w:val="auto"/>
        </w:rPr>
        <w:t>.</w:t>
      </w:r>
    </w:p>
    <w:tbl>
      <w:tblPr>
        <w:tblStyle w:val="ab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4D4D63" w:rsidRPr="00CC3D93" w:rsidTr="00C45433">
        <w:trPr>
          <w:trHeight w:val="173"/>
        </w:trPr>
        <w:tc>
          <w:tcPr>
            <w:tcW w:w="426" w:type="dxa"/>
            <w:vMerge w:val="restart"/>
          </w:tcPr>
          <w:p w:rsidR="004D4D63" w:rsidRPr="004D4D63" w:rsidRDefault="004D4D63" w:rsidP="004D4D63">
            <w:pPr>
              <w:spacing w:after="160" w:line="259" w:lineRule="auto"/>
              <w:jc w:val="both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</w:tcPr>
          <w:p w:rsidR="004D4D63" w:rsidRPr="004D4D63" w:rsidRDefault="004D4D63" w:rsidP="00C45433">
            <w:pPr>
              <w:jc w:val="both"/>
              <w:rPr>
                <w:color w:val="000000"/>
                <w:sz w:val="18"/>
                <w:szCs w:val="18"/>
              </w:rPr>
            </w:pPr>
            <w:r w:rsidRPr="004D4D63">
              <w:rPr>
                <w:color w:val="000000"/>
                <w:sz w:val="18"/>
                <w:szCs w:val="18"/>
              </w:rPr>
              <w:t xml:space="preserve">Наименование муниципального образовательного учреждения </w:t>
            </w:r>
          </w:p>
        </w:tc>
        <w:tc>
          <w:tcPr>
            <w:tcW w:w="8647" w:type="dxa"/>
            <w:gridSpan w:val="12"/>
          </w:tcPr>
          <w:p w:rsidR="004D4D63" w:rsidRPr="004D4D63" w:rsidRDefault="004D4D63" w:rsidP="004D4D63">
            <w:pPr>
              <w:spacing w:after="160" w:line="259" w:lineRule="auto"/>
              <w:ind w:right="608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Численность обучающихся, посещающих объединения дополнительного образования по направленностям</w:t>
            </w:r>
          </w:p>
        </w:tc>
      </w:tr>
      <w:tr w:rsidR="004D4D63" w:rsidRPr="00CC3D93" w:rsidTr="00C45433">
        <w:trPr>
          <w:trHeight w:val="173"/>
        </w:trPr>
        <w:tc>
          <w:tcPr>
            <w:tcW w:w="426" w:type="dxa"/>
            <w:vMerge/>
          </w:tcPr>
          <w:p w:rsidR="004D4D63" w:rsidRPr="004D4D63" w:rsidRDefault="004D4D63" w:rsidP="00C45433">
            <w:pPr>
              <w:spacing w:after="160" w:line="259" w:lineRule="auto"/>
              <w:jc w:val="both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</w:tcPr>
          <w:p w:rsidR="004D4D63" w:rsidRPr="004D4D63" w:rsidRDefault="004D4D63" w:rsidP="00C45433">
            <w:pPr>
              <w:jc w:val="both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4D4D63" w:rsidRPr="004D4D63" w:rsidRDefault="004D4D63" w:rsidP="004D4D63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Естественнонаучная</w:t>
            </w:r>
          </w:p>
        </w:tc>
        <w:tc>
          <w:tcPr>
            <w:tcW w:w="1417" w:type="dxa"/>
            <w:gridSpan w:val="2"/>
          </w:tcPr>
          <w:p w:rsidR="004D4D63" w:rsidRPr="004D4D63" w:rsidRDefault="004D4D63" w:rsidP="004D4D63">
            <w:pPr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Туристско-краеведческая</w:t>
            </w:r>
          </w:p>
        </w:tc>
        <w:tc>
          <w:tcPr>
            <w:tcW w:w="1418" w:type="dxa"/>
            <w:gridSpan w:val="2"/>
          </w:tcPr>
          <w:p w:rsidR="004D4D63" w:rsidRPr="004D4D63" w:rsidRDefault="004D4D63" w:rsidP="004D4D63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Физкул.-спортивная</w:t>
            </w:r>
          </w:p>
        </w:tc>
        <w:tc>
          <w:tcPr>
            <w:tcW w:w="1417" w:type="dxa"/>
            <w:gridSpan w:val="2"/>
          </w:tcPr>
          <w:p w:rsidR="004D4D63" w:rsidRPr="004D4D63" w:rsidRDefault="004D4D63" w:rsidP="004D4D63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Художественная</w:t>
            </w:r>
          </w:p>
        </w:tc>
        <w:tc>
          <w:tcPr>
            <w:tcW w:w="1418" w:type="dxa"/>
            <w:gridSpan w:val="2"/>
          </w:tcPr>
          <w:p w:rsidR="004D4D63" w:rsidRPr="004D4D63" w:rsidRDefault="004D4D63" w:rsidP="004D4D63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Техническая</w:t>
            </w:r>
          </w:p>
        </w:tc>
        <w:tc>
          <w:tcPr>
            <w:tcW w:w="1559" w:type="dxa"/>
            <w:gridSpan w:val="2"/>
          </w:tcPr>
          <w:p w:rsidR="004D4D63" w:rsidRPr="004D4D63" w:rsidRDefault="00624D81" w:rsidP="004D4D63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 xml:space="preserve">Иные </w:t>
            </w:r>
            <w:r w:rsidR="004D4D63"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(социально-гуманитарная)</w:t>
            </w:r>
          </w:p>
        </w:tc>
      </w:tr>
      <w:tr w:rsidR="005A46BC" w:rsidRPr="00CC3D93" w:rsidTr="005A46BC">
        <w:trPr>
          <w:trHeight w:val="484"/>
        </w:trPr>
        <w:tc>
          <w:tcPr>
            <w:tcW w:w="426" w:type="dxa"/>
            <w:vMerge/>
          </w:tcPr>
          <w:p w:rsidR="005A46BC" w:rsidRPr="004D4D63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</w:tcPr>
          <w:p w:rsidR="005A46BC" w:rsidRPr="004D4D63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5A46BC" w:rsidRPr="004D4D63" w:rsidRDefault="005A46BC" w:rsidP="005A46BC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2023</w:t>
            </w: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709" w:type="dxa"/>
          </w:tcPr>
          <w:p w:rsidR="005A46BC" w:rsidRPr="004D4D63" w:rsidRDefault="00DA462F" w:rsidP="005A46BC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2024 г.</w:t>
            </w:r>
          </w:p>
        </w:tc>
        <w:tc>
          <w:tcPr>
            <w:tcW w:w="708" w:type="dxa"/>
          </w:tcPr>
          <w:p w:rsidR="005A46BC" w:rsidRPr="004D4D63" w:rsidRDefault="005A46BC" w:rsidP="005A46BC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2023</w:t>
            </w: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709" w:type="dxa"/>
          </w:tcPr>
          <w:p w:rsidR="005A46BC" w:rsidRPr="004D4D63" w:rsidRDefault="00DA462F" w:rsidP="005A46BC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2024 г.</w:t>
            </w:r>
          </w:p>
        </w:tc>
        <w:tc>
          <w:tcPr>
            <w:tcW w:w="709" w:type="dxa"/>
          </w:tcPr>
          <w:p w:rsidR="005A46BC" w:rsidRPr="004D4D63" w:rsidRDefault="005A46BC" w:rsidP="005A46BC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2023</w:t>
            </w: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709" w:type="dxa"/>
          </w:tcPr>
          <w:p w:rsidR="005A46BC" w:rsidRPr="004D4D63" w:rsidRDefault="00624D81" w:rsidP="005A46BC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2024 г.</w:t>
            </w:r>
          </w:p>
        </w:tc>
        <w:tc>
          <w:tcPr>
            <w:tcW w:w="708" w:type="dxa"/>
          </w:tcPr>
          <w:p w:rsidR="005A46BC" w:rsidRPr="004D4D63" w:rsidRDefault="005A46BC" w:rsidP="005A46BC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2023</w:t>
            </w: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709" w:type="dxa"/>
          </w:tcPr>
          <w:p w:rsidR="005A46BC" w:rsidRPr="004D4D63" w:rsidRDefault="00624D81" w:rsidP="005A46BC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2024 г.</w:t>
            </w:r>
          </w:p>
        </w:tc>
        <w:tc>
          <w:tcPr>
            <w:tcW w:w="709" w:type="dxa"/>
          </w:tcPr>
          <w:p w:rsidR="005A46BC" w:rsidRPr="004D4D63" w:rsidRDefault="005A46BC" w:rsidP="005A46BC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2023</w:t>
            </w: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709" w:type="dxa"/>
          </w:tcPr>
          <w:p w:rsidR="005A46BC" w:rsidRPr="004D4D63" w:rsidRDefault="00624D81" w:rsidP="005A46BC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708" w:type="dxa"/>
          </w:tcPr>
          <w:p w:rsidR="005A46BC" w:rsidRPr="004D4D63" w:rsidRDefault="005A46BC" w:rsidP="005A46BC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 w:rsidRPr="004D4D63"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2023</w:t>
            </w: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851" w:type="dxa"/>
          </w:tcPr>
          <w:p w:rsidR="005A46BC" w:rsidRPr="004D4D63" w:rsidRDefault="00624D81" w:rsidP="005A46BC">
            <w:pPr>
              <w:spacing w:after="160" w:line="259" w:lineRule="auto"/>
              <w:jc w:val="center"/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shd w:val="clear" w:color="auto" w:fill="FFFFFF"/>
                <w:lang w:eastAsia="en-US"/>
              </w:rPr>
              <w:t>2024 г.</w:t>
            </w:r>
          </w:p>
        </w:tc>
      </w:tr>
      <w:tr w:rsidR="005A46BC" w:rsidRPr="00690C8F" w:rsidTr="005A46BC">
        <w:trPr>
          <w:trHeight w:val="359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МАОУ «Городская гимназия №1»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35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35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39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79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252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307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9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123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181</w:t>
            </w:r>
          </w:p>
        </w:tc>
      </w:tr>
      <w:tr w:rsidR="005A46BC" w:rsidRPr="00690C8F" w:rsidTr="005A46BC">
        <w:trPr>
          <w:trHeight w:val="173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МБОУ «СОШ № 1»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121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195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68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26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45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50</w:t>
            </w:r>
          </w:p>
        </w:tc>
      </w:tr>
      <w:tr w:rsidR="005A46BC" w:rsidRPr="00690C8F" w:rsidTr="005A46BC">
        <w:trPr>
          <w:trHeight w:val="186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МБОУ «СОШ № 2»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17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55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121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24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50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40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40</w:t>
            </w:r>
          </w:p>
        </w:tc>
      </w:tr>
      <w:tr w:rsidR="005A46BC" w:rsidRPr="00690C8F" w:rsidTr="005A46BC">
        <w:trPr>
          <w:trHeight w:val="173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МАОУ «СОШ № 5»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32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122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6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19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65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39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72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78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146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188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119</w:t>
            </w:r>
          </w:p>
        </w:tc>
      </w:tr>
      <w:tr w:rsidR="005A46BC" w:rsidRPr="00690C8F" w:rsidTr="005A46BC">
        <w:trPr>
          <w:trHeight w:val="372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МАОУ «СОШ № 7 имени Пичуева Л.П.»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279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</w:tr>
      <w:tr w:rsidR="005A46BC" w:rsidRPr="00690C8F" w:rsidTr="005A46BC">
        <w:trPr>
          <w:trHeight w:val="359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МБОУ «СОШ № 8 имени Бусыгина М.И.»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75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45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298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423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179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216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9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31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21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100</w:t>
            </w:r>
          </w:p>
        </w:tc>
      </w:tr>
      <w:tr w:rsidR="005A46BC" w:rsidRPr="00690C8F" w:rsidTr="005A46BC">
        <w:trPr>
          <w:trHeight w:val="359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sz w:val="20"/>
                <w:szCs w:val="20"/>
              </w:rPr>
              <w:t>МАОУ СОШ№9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34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34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31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24</w:t>
            </w:r>
          </w:p>
        </w:tc>
      </w:tr>
      <w:tr w:rsidR="005A46BC" w:rsidRPr="00690C8F" w:rsidTr="005A46BC">
        <w:trPr>
          <w:trHeight w:val="186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МАОУ «СОШ № 11»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24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72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108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168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225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48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45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24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45</w:t>
            </w:r>
          </w:p>
        </w:tc>
      </w:tr>
      <w:tr w:rsidR="005A46BC" w:rsidRPr="00690C8F" w:rsidTr="005A46BC">
        <w:trPr>
          <w:trHeight w:val="359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МАОУ «СОШ № 12» им. Семен</w:t>
            </w: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ова В.Н.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lastRenderedPageBreak/>
              <w:t>30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36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82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94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40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98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35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122</w:t>
            </w:r>
          </w:p>
        </w:tc>
      </w:tr>
      <w:tr w:rsidR="005A46BC" w:rsidRPr="00690C8F" w:rsidTr="005A46BC">
        <w:trPr>
          <w:trHeight w:val="359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МАОУ «СОШ № 13 им. М.К. Янгеля»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9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24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133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114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329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331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33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28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75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112</w:t>
            </w:r>
          </w:p>
        </w:tc>
      </w:tr>
      <w:tr w:rsidR="005A46BC" w:rsidRPr="00690C8F" w:rsidTr="005A46BC">
        <w:trPr>
          <w:trHeight w:val="186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МАОУ «СОШ № 14»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24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73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77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132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40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344</w:t>
            </w:r>
          </w:p>
        </w:tc>
      </w:tr>
      <w:tr w:rsidR="005A46BC" w:rsidRPr="00690C8F" w:rsidTr="005A46BC">
        <w:trPr>
          <w:trHeight w:val="173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МБОУ «СОШ № 15»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9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64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147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85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43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24</w:t>
            </w:r>
          </w:p>
        </w:tc>
      </w:tr>
      <w:tr w:rsidR="005A46BC" w:rsidRPr="00690C8F" w:rsidTr="005A46BC">
        <w:trPr>
          <w:trHeight w:val="186"/>
        </w:trPr>
        <w:tc>
          <w:tcPr>
            <w:tcW w:w="426" w:type="dxa"/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МБОУ «СОШ №17»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125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5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104</w:t>
            </w:r>
          </w:p>
        </w:tc>
        <w:tc>
          <w:tcPr>
            <w:tcW w:w="709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52</w:t>
            </w:r>
          </w:p>
        </w:tc>
        <w:tc>
          <w:tcPr>
            <w:tcW w:w="851" w:type="dxa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112</w:t>
            </w:r>
          </w:p>
        </w:tc>
      </w:tr>
      <w:tr w:rsidR="005A46BC" w:rsidRPr="00690C8F" w:rsidTr="00624D81">
        <w:trPr>
          <w:trHeight w:val="416"/>
        </w:trPr>
        <w:tc>
          <w:tcPr>
            <w:tcW w:w="426" w:type="dxa"/>
            <w:tcBorders>
              <w:bottom w:val="single" w:sz="4" w:space="0" w:color="auto"/>
            </w:tcBorders>
          </w:tcPr>
          <w:p w:rsidR="005A46BC" w:rsidRPr="00690C8F" w:rsidRDefault="005A46BC" w:rsidP="005A46BC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МАОУ «Экспериментальный лицей им. Батербиева М.М.»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59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473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43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shd w:val="clear" w:color="auto" w:fill="FFFFFF"/>
                <w:lang w:eastAsia="en-US"/>
              </w:rPr>
              <w:t>158</w:t>
            </w:r>
          </w:p>
        </w:tc>
      </w:tr>
      <w:tr w:rsidR="005A46BC" w:rsidRPr="00690C8F" w:rsidTr="00624D81">
        <w:trPr>
          <w:trHeight w:val="17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BC" w:rsidRPr="00690C8F" w:rsidRDefault="00DA462F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1017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1387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2399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456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BC" w:rsidRPr="00690C8F" w:rsidRDefault="005A46BC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0C8F">
              <w:rPr>
                <w:rFonts w:eastAsiaTheme="minorHAnsi" w:cstheme="minorBidi"/>
                <w:sz w:val="20"/>
                <w:szCs w:val="20"/>
                <w:lang w:eastAsia="en-US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BC" w:rsidRPr="00690C8F" w:rsidRDefault="00624D81" w:rsidP="005A46BC">
            <w:pPr>
              <w:spacing w:after="160" w:line="259" w:lineRule="auto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1431</w:t>
            </w:r>
          </w:p>
        </w:tc>
      </w:tr>
    </w:tbl>
    <w:p w:rsidR="004D4D63" w:rsidRDefault="004D4D63" w:rsidP="004D4D63">
      <w:pPr>
        <w:pStyle w:val="Default"/>
        <w:ind w:firstLine="708"/>
        <w:jc w:val="both"/>
      </w:pPr>
      <w:r>
        <w:t xml:space="preserve"> В 202</w:t>
      </w:r>
      <w:r w:rsidR="00853AB2">
        <w:t>4</w:t>
      </w:r>
      <w:r>
        <w:t xml:space="preserve"> году </w:t>
      </w:r>
      <w:r w:rsidR="00853AB2">
        <w:t>уменьшилось</w:t>
      </w:r>
      <w:r>
        <w:t xml:space="preserve"> число воспитанников дошкольных образовательных учреждений в возрасте от 5 до 7 лет, обучающихся по дополнительным общеразвивающим программам, в том числе реализуемым дошкольными учреждениями.</w:t>
      </w:r>
      <w:r w:rsidR="0085410D">
        <w:t xml:space="preserve"> Это связанно с тем, что дошкольные образовательные учреждения реализуют дополнительные общеразвивающие программы по договорам об оказании платных образовательных услуг с 01.102024 г. и в статистические данные они не вошли.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0"/>
        <w:gridCol w:w="3139"/>
        <w:gridCol w:w="1369"/>
        <w:gridCol w:w="1422"/>
        <w:gridCol w:w="1402"/>
        <w:gridCol w:w="1403"/>
      </w:tblGrid>
      <w:tr w:rsidR="004D4D63" w:rsidRPr="00A12B87" w:rsidTr="00853AB2">
        <w:tc>
          <w:tcPr>
            <w:tcW w:w="610" w:type="dxa"/>
            <w:vMerge w:val="restart"/>
          </w:tcPr>
          <w:p w:rsidR="004D4D63" w:rsidRPr="00A12B87" w:rsidRDefault="004D4D63" w:rsidP="004D4D63">
            <w:pPr>
              <w:pStyle w:val="Default"/>
              <w:jc w:val="center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139" w:type="dxa"/>
            <w:vMerge w:val="restart"/>
          </w:tcPr>
          <w:p w:rsidR="004D4D63" w:rsidRPr="00A12B87" w:rsidRDefault="004D4D63" w:rsidP="004D4D63">
            <w:pPr>
              <w:pStyle w:val="Default"/>
              <w:jc w:val="center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Направленность</w:t>
            </w:r>
          </w:p>
        </w:tc>
        <w:tc>
          <w:tcPr>
            <w:tcW w:w="2791" w:type="dxa"/>
            <w:gridSpan w:val="2"/>
          </w:tcPr>
          <w:p w:rsidR="004D4D63" w:rsidRPr="00A12B87" w:rsidRDefault="004D4D63" w:rsidP="004D4D63">
            <w:pPr>
              <w:pStyle w:val="Default"/>
              <w:jc w:val="center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Количество творческих объединений, ед.</w:t>
            </w:r>
          </w:p>
        </w:tc>
        <w:tc>
          <w:tcPr>
            <w:tcW w:w="2805" w:type="dxa"/>
            <w:gridSpan w:val="2"/>
          </w:tcPr>
          <w:p w:rsidR="004D4D63" w:rsidRPr="00A12B87" w:rsidRDefault="004D4D63" w:rsidP="004D4D63">
            <w:pPr>
              <w:pStyle w:val="Default"/>
              <w:jc w:val="center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Количество учащихся, чел.</w:t>
            </w:r>
          </w:p>
        </w:tc>
      </w:tr>
      <w:tr w:rsidR="00853AB2" w:rsidRPr="00A12B87" w:rsidTr="00853AB2">
        <w:tc>
          <w:tcPr>
            <w:tcW w:w="610" w:type="dxa"/>
            <w:vMerge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39" w:type="dxa"/>
            <w:vMerge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853AB2" w:rsidRPr="00A12B87" w:rsidRDefault="00853AB2" w:rsidP="00853A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A12B87">
              <w:rPr>
                <w:sz w:val="20"/>
                <w:szCs w:val="20"/>
              </w:rPr>
              <w:t>г.</w:t>
            </w:r>
          </w:p>
        </w:tc>
        <w:tc>
          <w:tcPr>
            <w:tcW w:w="1422" w:type="dxa"/>
          </w:tcPr>
          <w:p w:rsidR="00853AB2" w:rsidRPr="00A12B87" w:rsidRDefault="00853AB2" w:rsidP="00853A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402" w:type="dxa"/>
          </w:tcPr>
          <w:p w:rsidR="00853AB2" w:rsidRPr="00A12B87" w:rsidRDefault="00853AB2" w:rsidP="00853A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A12B87">
              <w:rPr>
                <w:sz w:val="20"/>
                <w:szCs w:val="20"/>
              </w:rPr>
              <w:t>г.</w:t>
            </w:r>
          </w:p>
        </w:tc>
        <w:tc>
          <w:tcPr>
            <w:tcW w:w="1403" w:type="dxa"/>
          </w:tcPr>
          <w:p w:rsidR="00853AB2" w:rsidRPr="00A12B87" w:rsidRDefault="00853AB2" w:rsidP="00853A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</w:tr>
      <w:tr w:rsidR="00853AB2" w:rsidRPr="00A12B87" w:rsidTr="00853AB2">
        <w:tc>
          <w:tcPr>
            <w:tcW w:w="610" w:type="dxa"/>
          </w:tcPr>
          <w:p w:rsidR="00853AB2" w:rsidRPr="00A12B87" w:rsidRDefault="00853AB2" w:rsidP="00853AB2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136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AB2" w:rsidRPr="00A12B87" w:rsidTr="00853AB2">
        <w:tc>
          <w:tcPr>
            <w:tcW w:w="610" w:type="dxa"/>
          </w:tcPr>
          <w:p w:rsidR="00853AB2" w:rsidRPr="00A12B87" w:rsidRDefault="00853AB2" w:rsidP="00853AB2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36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23</w:t>
            </w:r>
          </w:p>
        </w:tc>
        <w:tc>
          <w:tcPr>
            <w:tcW w:w="142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404</w:t>
            </w:r>
          </w:p>
        </w:tc>
        <w:tc>
          <w:tcPr>
            <w:tcW w:w="1403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</w:tr>
      <w:tr w:rsidR="00853AB2" w:rsidRPr="00A12B87" w:rsidTr="00853AB2">
        <w:tc>
          <w:tcPr>
            <w:tcW w:w="610" w:type="dxa"/>
          </w:tcPr>
          <w:p w:rsidR="00853AB2" w:rsidRPr="00A12B87" w:rsidRDefault="00853AB2" w:rsidP="00853AB2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36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17</w:t>
            </w:r>
          </w:p>
        </w:tc>
        <w:tc>
          <w:tcPr>
            <w:tcW w:w="142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311</w:t>
            </w:r>
          </w:p>
        </w:tc>
        <w:tc>
          <w:tcPr>
            <w:tcW w:w="1403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 w:rsidR="00853AB2" w:rsidRPr="00A12B87" w:rsidTr="00853AB2">
        <w:tc>
          <w:tcPr>
            <w:tcW w:w="610" w:type="dxa"/>
          </w:tcPr>
          <w:p w:rsidR="00853AB2" w:rsidRPr="00A12B87" w:rsidRDefault="00853AB2" w:rsidP="00853AB2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136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3AB2" w:rsidRPr="00A12B87" w:rsidTr="00853AB2">
        <w:tc>
          <w:tcPr>
            <w:tcW w:w="610" w:type="dxa"/>
          </w:tcPr>
          <w:p w:rsidR="00853AB2" w:rsidRPr="00A12B87" w:rsidRDefault="00853AB2" w:rsidP="00853AB2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Техническая</w:t>
            </w:r>
          </w:p>
        </w:tc>
        <w:tc>
          <w:tcPr>
            <w:tcW w:w="136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6</w:t>
            </w:r>
          </w:p>
        </w:tc>
        <w:tc>
          <w:tcPr>
            <w:tcW w:w="142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64</w:t>
            </w:r>
          </w:p>
        </w:tc>
        <w:tc>
          <w:tcPr>
            <w:tcW w:w="1403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853AB2" w:rsidRPr="00A12B87" w:rsidTr="00853AB2">
        <w:tc>
          <w:tcPr>
            <w:tcW w:w="610" w:type="dxa"/>
          </w:tcPr>
          <w:p w:rsidR="00853AB2" w:rsidRPr="00A12B87" w:rsidRDefault="00853AB2" w:rsidP="00853AB2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Иные (социально-гуманитарная)</w:t>
            </w:r>
          </w:p>
        </w:tc>
        <w:tc>
          <w:tcPr>
            <w:tcW w:w="136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20</w:t>
            </w:r>
          </w:p>
        </w:tc>
        <w:tc>
          <w:tcPr>
            <w:tcW w:w="142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0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207</w:t>
            </w:r>
          </w:p>
        </w:tc>
        <w:tc>
          <w:tcPr>
            <w:tcW w:w="1403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</w:tr>
      <w:tr w:rsidR="00853AB2" w:rsidRPr="00A12B87" w:rsidTr="00853AB2">
        <w:tc>
          <w:tcPr>
            <w:tcW w:w="610" w:type="dxa"/>
          </w:tcPr>
          <w:p w:rsidR="00853AB2" w:rsidRPr="00A12B87" w:rsidRDefault="00853AB2" w:rsidP="00853AB2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ИТОГО</w:t>
            </w:r>
          </w:p>
        </w:tc>
        <w:tc>
          <w:tcPr>
            <w:tcW w:w="1369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66</w:t>
            </w:r>
          </w:p>
        </w:tc>
        <w:tc>
          <w:tcPr>
            <w:tcW w:w="1422" w:type="dxa"/>
          </w:tcPr>
          <w:p w:rsidR="00853AB2" w:rsidRPr="00A12B87" w:rsidRDefault="00197348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02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 w:rsidRPr="00A12B87">
              <w:rPr>
                <w:sz w:val="20"/>
                <w:szCs w:val="20"/>
              </w:rPr>
              <w:t>986</w:t>
            </w:r>
          </w:p>
        </w:tc>
        <w:tc>
          <w:tcPr>
            <w:tcW w:w="1403" w:type="dxa"/>
          </w:tcPr>
          <w:p w:rsidR="00853AB2" w:rsidRPr="00A12B87" w:rsidRDefault="00853AB2" w:rsidP="00853A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</w:tr>
    </w:tbl>
    <w:p w:rsidR="006827DF" w:rsidRDefault="006827DF" w:rsidP="004D4D63">
      <w:pPr>
        <w:pStyle w:val="Default"/>
        <w:ind w:firstLine="708"/>
        <w:jc w:val="both"/>
      </w:pPr>
      <w:r>
        <w:t xml:space="preserve"> Динамика количества творческих объединений и численности обучающихся в сравнении с 2023 годом в дошкольных образовательных учреждениях представлена в таблице: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704"/>
        <w:gridCol w:w="3364"/>
        <w:gridCol w:w="1172"/>
        <w:gridCol w:w="1134"/>
        <w:gridCol w:w="992"/>
        <w:gridCol w:w="886"/>
        <w:gridCol w:w="1093"/>
      </w:tblGrid>
      <w:tr w:rsidR="006827DF" w:rsidRPr="004D4D63" w:rsidTr="00187773">
        <w:trPr>
          <w:trHeight w:val="5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7DF" w:rsidRPr="004D4D63" w:rsidRDefault="006827DF" w:rsidP="0018777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DF" w:rsidRPr="004D4D63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 w:rsidRPr="004D4D63">
              <w:rPr>
                <w:color w:val="000000"/>
                <w:sz w:val="20"/>
                <w:szCs w:val="20"/>
              </w:rPr>
              <w:t xml:space="preserve">Наименование муниципального </w:t>
            </w:r>
            <w:r>
              <w:rPr>
                <w:color w:val="000000"/>
                <w:sz w:val="20"/>
                <w:szCs w:val="20"/>
              </w:rPr>
              <w:t xml:space="preserve">дошкольного </w:t>
            </w:r>
            <w:r w:rsidRPr="004D4D63">
              <w:rPr>
                <w:color w:val="000000"/>
                <w:sz w:val="20"/>
                <w:szCs w:val="20"/>
              </w:rPr>
              <w:t>образовательного учреждения</w:t>
            </w:r>
          </w:p>
          <w:p w:rsidR="006827DF" w:rsidRPr="004D4D63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4D4D63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Ко-во творческих объединений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DF" w:rsidRPr="004D4D63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Численность обучающихся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4D4D63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 w:rsidRPr="004D4D63">
              <w:rPr>
                <w:color w:val="000000"/>
                <w:sz w:val="20"/>
                <w:szCs w:val="20"/>
              </w:rPr>
              <w:t>Динамика</w:t>
            </w:r>
            <w:r>
              <w:rPr>
                <w:color w:val="000000"/>
                <w:sz w:val="20"/>
                <w:szCs w:val="20"/>
              </w:rPr>
              <w:t xml:space="preserve"> объединений /обучающихся </w:t>
            </w:r>
          </w:p>
        </w:tc>
      </w:tr>
      <w:tr w:rsidR="006827DF" w:rsidRPr="00327C92" w:rsidTr="00187773">
        <w:trPr>
          <w:trHeight w:val="24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DF" w:rsidRPr="00327C92" w:rsidRDefault="006827DF" w:rsidP="001877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DF" w:rsidRPr="004D4D63" w:rsidRDefault="006827DF" w:rsidP="001877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4D63">
              <w:rPr>
                <w:bCs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DF" w:rsidRPr="004D4D63" w:rsidRDefault="006827DF" w:rsidP="001877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DF" w:rsidRPr="004D4D63" w:rsidRDefault="006827DF" w:rsidP="001877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4D63">
              <w:rPr>
                <w:bCs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DF" w:rsidRPr="004D4D63" w:rsidRDefault="006827DF" w:rsidP="001877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tabs>
                <w:tab w:val="left" w:pos="36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jc w:val="both"/>
              <w:rPr>
                <w:color w:val="000000"/>
                <w:sz w:val="20"/>
                <w:szCs w:val="20"/>
              </w:rPr>
            </w:pPr>
            <w:r w:rsidRPr="00DA47C2">
              <w:rPr>
                <w:color w:val="000000"/>
                <w:sz w:val="20"/>
                <w:szCs w:val="20"/>
              </w:rPr>
              <w:t>МБДОУ д/с № 1 «Чебурашка»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+0/15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д/с № 5 «Солнышко»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+1/9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№ 7 «Незабудка»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+2/31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 xml:space="preserve"> МБДОУ д/с №8 «Белочка»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-4/8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№ 9 «Теремок»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+3/0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№ 12 «Брусничка»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0/-2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д/с № 14 «Колобок»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0/+36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д/с № 15 «Ручеек»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-2/-30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д/с № 17 «Сказка»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-2/22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 xml:space="preserve"> МАДОУ «ЦРР-д/с № 18 «Дюймовочка»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0/-48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№ 22 «Искорка»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-4/27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д/с № 24 «Красная шапочка»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д/с № 25 «Зайчик»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-1/+42</w:t>
            </w:r>
          </w:p>
        </w:tc>
      </w:tr>
      <w:tr w:rsidR="006827DF" w:rsidRPr="00327C92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МАДОУ «ЦРР – д/с № 29 «Аленький цветочек»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0/+4</w:t>
            </w:r>
          </w:p>
        </w:tc>
      </w:tr>
      <w:tr w:rsidR="006827DF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МАДОУ № 30 «Подснежник»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-3/+29</w:t>
            </w:r>
          </w:p>
        </w:tc>
      </w:tr>
      <w:tr w:rsidR="006827DF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д/с № 31 «Радуга»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-3/59</w:t>
            </w:r>
          </w:p>
        </w:tc>
      </w:tr>
      <w:tr w:rsidR="006827DF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д/с № 32 «Айболит»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827DF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детский сад № 34 «Рябинка»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-1/+60</w:t>
            </w:r>
          </w:p>
        </w:tc>
      </w:tr>
      <w:tr w:rsidR="006827DF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д/с № 35 «Соболек»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-1/36</w:t>
            </w:r>
          </w:p>
        </w:tc>
      </w:tr>
      <w:tr w:rsidR="006827DF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д/с № 37 «Солнышко»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+1/7</w:t>
            </w:r>
          </w:p>
        </w:tc>
      </w:tr>
      <w:tr w:rsidR="006827DF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д/с № 38 «Лесовичок»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+1/9</w:t>
            </w:r>
          </w:p>
        </w:tc>
      </w:tr>
      <w:tr w:rsidR="006827DF" w:rsidTr="0018777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pStyle w:val="a6"/>
              <w:numPr>
                <w:ilvl w:val="0"/>
                <w:numId w:val="16"/>
              </w:numPr>
              <w:ind w:left="0" w:firstLine="2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DA47C2" w:rsidRDefault="006827DF" w:rsidP="00187773">
            <w:pPr>
              <w:rPr>
                <w:sz w:val="20"/>
                <w:szCs w:val="20"/>
              </w:rPr>
            </w:pPr>
            <w:r w:rsidRPr="00DA47C2">
              <w:rPr>
                <w:sz w:val="20"/>
                <w:szCs w:val="20"/>
              </w:rPr>
              <w:t>МБДОУ д/с № 40 «Сороконожка»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-3/35</w:t>
            </w:r>
          </w:p>
        </w:tc>
      </w:tr>
      <w:tr w:rsidR="006827DF" w:rsidTr="00187773">
        <w:trPr>
          <w:trHeight w:val="300"/>
        </w:trPr>
        <w:tc>
          <w:tcPr>
            <w:tcW w:w="4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Pr="00327C92" w:rsidRDefault="006827DF" w:rsidP="001877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7C92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7DF" w:rsidRPr="00327C92" w:rsidRDefault="006827DF" w:rsidP="00187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F" w:rsidRDefault="006827DF" w:rsidP="00187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827DF" w:rsidRDefault="006827DF" w:rsidP="004D4D63">
      <w:pPr>
        <w:pStyle w:val="Default"/>
        <w:ind w:firstLine="708"/>
        <w:jc w:val="both"/>
      </w:pPr>
      <w:r w:rsidRPr="006827DF">
        <w:t>Положительная динамика по количеству объединений и числу обучающихся по дополнительным общеразвивающимся программам наблюдается в МБДОУ № 7 «Незабудка», МБДОУ д/с № 37 «Солнышко», МБДОУ д/с № 38 «Лесовичок». При одинаковом количестве объединений увеличилось число обучающихся МБДОУ д/с № 1 «Чебурашка», МБДОУ д/с № 14 «Колобок», МБДОУ д/с № 25 «Зайчик», МАДОУ «ЦРР – д/с № 29 «Аленький цветочек». Уменьшилось количество объединений и обучающихся в МБДОУ д/с №8 «Белочка», МБДОУ д/с № 15 «Ручеек», МБДОУ д/с № 17 «Сказка», МБДОУ № 22 «Искорка», МБДОУ д/с № 31 «Радуга», МБДОУ д/с № 40 «Сороконожка».</w:t>
      </w:r>
    </w:p>
    <w:p w:rsidR="006827DF" w:rsidRDefault="00197348" w:rsidP="004D4D63">
      <w:pPr>
        <w:pStyle w:val="Default"/>
        <w:ind w:firstLine="708"/>
        <w:jc w:val="both"/>
      </w:pPr>
      <w:r>
        <w:t>Уменьшение численности обучающихся наблюдается по всем направленностям за исключением социально-гуманитарной (увеличилось с 207 до 293).</w:t>
      </w:r>
      <w:r w:rsidR="006827DF">
        <w:t xml:space="preserve"> В 2024 году дошкольными образовательными учреждениями н</w:t>
      </w:r>
      <w:r w:rsidR="004D4D63">
        <w:t xml:space="preserve">е </w:t>
      </w:r>
      <w:r w:rsidR="006827DF">
        <w:t xml:space="preserve">реализуются </w:t>
      </w:r>
      <w:r w:rsidR="004D4D63">
        <w:t>программы туристско-краеведческой и ест</w:t>
      </w:r>
      <w:r w:rsidR="0085410D">
        <w:t>ественнонаучной направленностей, так же как и в 2023 году.</w:t>
      </w:r>
    </w:p>
    <w:tbl>
      <w:tblPr>
        <w:tblStyle w:val="ab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6827DF" w:rsidRPr="00B65D81" w:rsidTr="00BB76C7">
        <w:trPr>
          <w:trHeight w:val="173"/>
        </w:trPr>
        <w:tc>
          <w:tcPr>
            <w:tcW w:w="426" w:type="dxa"/>
            <w:vMerge w:val="restart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</w:tcPr>
          <w:p w:rsidR="006827DF" w:rsidRPr="00B65D81" w:rsidRDefault="006827DF" w:rsidP="00BB76C7">
            <w:pPr>
              <w:jc w:val="both"/>
              <w:rPr>
                <w:color w:val="000000"/>
                <w:sz w:val="16"/>
                <w:szCs w:val="16"/>
              </w:rPr>
            </w:pPr>
            <w:r w:rsidRPr="00B65D81">
              <w:rPr>
                <w:color w:val="000000"/>
                <w:sz w:val="16"/>
                <w:szCs w:val="16"/>
              </w:rPr>
              <w:t xml:space="preserve">Наименование муниципального дошкольного образовательного учреждения </w:t>
            </w:r>
          </w:p>
        </w:tc>
        <w:tc>
          <w:tcPr>
            <w:tcW w:w="8647" w:type="dxa"/>
            <w:gridSpan w:val="12"/>
          </w:tcPr>
          <w:p w:rsidR="006827DF" w:rsidRPr="00B65D81" w:rsidRDefault="006827DF" w:rsidP="00BB76C7">
            <w:pPr>
              <w:spacing w:after="160" w:line="259" w:lineRule="auto"/>
              <w:ind w:right="608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Численность обучающихся, посещающих объединения дополнительного образования по направленностям</w:t>
            </w:r>
          </w:p>
        </w:tc>
      </w:tr>
      <w:tr w:rsidR="006827DF" w:rsidRPr="00B65D81" w:rsidTr="00BB76C7">
        <w:trPr>
          <w:trHeight w:val="173"/>
        </w:trPr>
        <w:tc>
          <w:tcPr>
            <w:tcW w:w="426" w:type="dxa"/>
            <w:vMerge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</w:tcPr>
          <w:p w:rsidR="006827DF" w:rsidRPr="00B65D81" w:rsidRDefault="006827DF" w:rsidP="00BB76C7">
            <w:pPr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Естественнонаучная</w:t>
            </w:r>
          </w:p>
        </w:tc>
        <w:tc>
          <w:tcPr>
            <w:tcW w:w="1417" w:type="dxa"/>
            <w:gridSpan w:val="2"/>
          </w:tcPr>
          <w:p w:rsidR="006827DF" w:rsidRPr="00B65D81" w:rsidRDefault="006827DF" w:rsidP="00BB76C7">
            <w:pPr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Туристско-краеведческая</w:t>
            </w:r>
          </w:p>
        </w:tc>
        <w:tc>
          <w:tcPr>
            <w:tcW w:w="1418" w:type="dxa"/>
            <w:gridSpan w:val="2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Физкул.-спортивная</w:t>
            </w:r>
          </w:p>
        </w:tc>
        <w:tc>
          <w:tcPr>
            <w:tcW w:w="1417" w:type="dxa"/>
            <w:gridSpan w:val="2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Художественная</w:t>
            </w:r>
          </w:p>
        </w:tc>
        <w:tc>
          <w:tcPr>
            <w:tcW w:w="1418" w:type="dxa"/>
            <w:gridSpan w:val="2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Техническая</w:t>
            </w:r>
          </w:p>
        </w:tc>
        <w:tc>
          <w:tcPr>
            <w:tcW w:w="1559" w:type="dxa"/>
            <w:gridSpan w:val="2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Иные (социально-гуманитарная)</w:t>
            </w:r>
          </w:p>
        </w:tc>
      </w:tr>
      <w:tr w:rsidR="006827DF" w:rsidRPr="00B65D81" w:rsidTr="00BB76C7">
        <w:trPr>
          <w:trHeight w:val="484"/>
        </w:trPr>
        <w:tc>
          <w:tcPr>
            <w:tcW w:w="426" w:type="dxa"/>
            <w:vMerge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2023г.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2024 г.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2023г.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2024 г.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2023г.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2024 г.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2023г.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2024 г.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2023г.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2023г.</w:t>
            </w: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center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 w:rsidRPr="00B65D81"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2024 г.</w:t>
            </w: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д/с № 1 «Чебурашка»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35</w:t>
            </w: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50</w:t>
            </w: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д/с № 5 «Солнышко»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41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 xml:space="preserve">МБДОУ № 7 </w:t>
            </w:r>
            <w:r w:rsidRPr="00B65D81">
              <w:rPr>
                <w:sz w:val="16"/>
                <w:szCs w:val="16"/>
              </w:rPr>
              <w:lastRenderedPageBreak/>
              <w:t>«Незабудка»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lastRenderedPageBreak/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44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44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 xml:space="preserve"> МБДОУ д/с №8 «Белочка»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37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52</w:t>
            </w: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50</w:t>
            </w: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№ 9 «Теремок»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56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№ 12 «Брусничка»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26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24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д/с № 14 «Колобок»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49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40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9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24</w:t>
            </w: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д/с № 15 «Ручеек»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д/с № 17 «Сказка»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22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 xml:space="preserve"> МАДОУ «ЦРР-д/с № 18 «Дюймовочка»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33</w:t>
            </w: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8</w:t>
            </w: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№ 22 «Искорка»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9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46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49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д/с № 24 «Красная шапочка»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д/с № 25 «Зайчик»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75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10</w:t>
            </w: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МАДОУ «ЦРР – д/с № 29 «Аленький цветочек»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</w:t>
            </w: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МАДОУ № 30 «Подснежник»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33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27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32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11</w:t>
            </w: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д/с № 31 «Радуга»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д/с № 32 «Айболит»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детский сад № 34 «Рябинка»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51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27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84</w:t>
            </w: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д/с № 35 «Соболек»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36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д/с № 37 «Солнышко»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8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15</w:t>
            </w: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 xml:space="preserve">МБДОУ д/с № 38 </w:t>
            </w:r>
            <w:r w:rsidRPr="00B65D81">
              <w:rPr>
                <w:sz w:val="16"/>
                <w:szCs w:val="16"/>
              </w:rPr>
              <w:lastRenderedPageBreak/>
              <w:t>«Лесовичок»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lastRenderedPageBreak/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19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21</w:t>
            </w: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 w:rsidRPr="00B65D81">
              <w:rPr>
                <w:sz w:val="16"/>
                <w:szCs w:val="16"/>
              </w:rPr>
              <w:t>МБДОУ д/с № 40 «Сороконожка»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6827DF" w:rsidRPr="00B65D81" w:rsidTr="00BB76C7">
        <w:trPr>
          <w:trHeight w:val="359"/>
        </w:trPr>
        <w:tc>
          <w:tcPr>
            <w:tcW w:w="426" w:type="dxa"/>
          </w:tcPr>
          <w:p w:rsidR="006827DF" w:rsidRPr="00B65D81" w:rsidRDefault="006827DF" w:rsidP="00BB76C7">
            <w:pPr>
              <w:pStyle w:val="a6"/>
              <w:numPr>
                <w:ilvl w:val="0"/>
                <w:numId w:val="18"/>
              </w:numPr>
              <w:spacing w:after="160" w:line="259" w:lineRule="auto"/>
              <w:ind w:hanging="683"/>
              <w:rPr>
                <w:rFonts w:eastAsia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6827DF" w:rsidRPr="00B65D81" w:rsidRDefault="006827DF" w:rsidP="00BB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6827DF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</w:tcPr>
          <w:p w:rsidR="006827DF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6827DF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404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278</w:t>
            </w:r>
          </w:p>
        </w:tc>
        <w:tc>
          <w:tcPr>
            <w:tcW w:w="708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311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270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64</w:t>
            </w:r>
          </w:p>
        </w:tc>
        <w:tc>
          <w:tcPr>
            <w:tcW w:w="709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62</w:t>
            </w:r>
          </w:p>
        </w:tc>
        <w:tc>
          <w:tcPr>
            <w:tcW w:w="708" w:type="dxa"/>
          </w:tcPr>
          <w:p w:rsidR="006827DF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207</w:t>
            </w:r>
          </w:p>
        </w:tc>
        <w:tc>
          <w:tcPr>
            <w:tcW w:w="851" w:type="dxa"/>
          </w:tcPr>
          <w:p w:rsidR="006827DF" w:rsidRPr="00B65D81" w:rsidRDefault="006827DF" w:rsidP="00BB76C7">
            <w:pPr>
              <w:spacing w:after="160" w:line="259" w:lineRule="auto"/>
              <w:jc w:val="both"/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shd w:val="clear" w:color="auto" w:fill="FFFFFF"/>
                <w:lang w:eastAsia="en-US"/>
              </w:rPr>
              <w:t>293</w:t>
            </w:r>
          </w:p>
        </w:tc>
      </w:tr>
    </w:tbl>
    <w:p w:rsidR="004D4D63" w:rsidRDefault="004D4D63" w:rsidP="004D4D63">
      <w:pPr>
        <w:pStyle w:val="Default"/>
        <w:ind w:firstLine="708"/>
        <w:jc w:val="both"/>
      </w:pPr>
    </w:p>
    <w:p w:rsidR="00B65D81" w:rsidRDefault="00B65D81" w:rsidP="004D4D63">
      <w:pPr>
        <w:pStyle w:val="Default"/>
        <w:tabs>
          <w:tab w:val="left" w:pos="851"/>
        </w:tabs>
        <w:ind w:firstLine="567"/>
        <w:jc w:val="both"/>
        <w:rPr>
          <w:b/>
        </w:rPr>
      </w:pPr>
    </w:p>
    <w:p w:rsidR="004D4D63" w:rsidRPr="004D4D63" w:rsidRDefault="004D4D63" w:rsidP="004D4D63">
      <w:pPr>
        <w:pStyle w:val="Default"/>
        <w:tabs>
          <w:tab w:val="left" w:pos="851"/>
        </w:tabs>
        <w:ind w:firstLine="567"/>
        <w:jc w:val="both"/>
        <w:rPr>
          <w:b/>
        </w:rPr>
      </w:pPr>
      <w:r w:rsidRPr="004D4D63">
        <w:rPr>
          <w:b/>
        </w:rPr>
        <w:t>Выводы:</w:t>
      </w:r>
    </w:p>
    <w:p w:rsidR="00A869B3" w:rsidRDefault="00A869B3" w:rsidP="004D4D63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>Увеличилась общая численность детей в возрасте от 5 до 18 лет, проживающих на территории г. Усть-Илимска.</w:t>
      </w:r>
    </w:p>
    <w:p w:rsidR="004D4D63" w:rsidRDefault="004D4D63" w:rsidP="004D4D63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 xml:space="preserve">Увеличилось количество детей, занятых в МАОУ ДО ЦДТ на </w:t>
      </w:r>
      <w:r w:rsidR="00A869B3">
        <w:t>0,8</w:t>
      </w:r>
      <w:r>
        <w:t xml:space="preserve"> %.</w:t>
      </w:r>
    </w:p>
    <w:p w:rsidR="00A869B3" w:rsidRDefault="004D4D63" w:rsidP="004D4D63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>Наблюдается снижение учащихся из числа состоящих на различных видах учета</w:t>
      </w:r>
      <w:r w:rsidR="00A869B3">
        <w:t>.</w:t>
      </w:r>
    </w:p>
    <w:p w:rsidR="004D4D63" w:rsidRDefault="00A869B3" w:rsidP="004D4D63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 xml:space="preserve">Увеличилось количество </w:t>
      </w:r>
      <w:r w:rsidR="004D4D63">
        <w:t>детей-инвалидов и детей с ОВЗ</w:t>
      </w:r>
      <w:r>
        <w:t>, получающих дополнительное образование в МАОУ ДО ЦДТ на 26% и 28% соответственно</w:t>
      </w:r>
      <w:r w:rsidR="004D4D63">
        <w:t>.</w:t>
      </w:r>
    </w:p>
    <w:p w:rsidR="004D4D63" w:rsidRDefault="00B66097" w:rsidP="004D4D63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>Увеличилось количество</w:t>
      </w:r>
      <w:r w:rsidR="004D4D63">
        <w:t xml:space="preserve"> дополнительных общеобразовательных программ, реализуемых </w:t>
      </w:r>
      <w:r>
        <w:t>учреждения</w:t>
      </w:r>
      <w:r w:rsidR="00DA77BF">
        <w:t xml:space="preserve">ми </w:t>
      </w:r>
      <w:r>
        <w:t>дополнительного образования г. Усть-Илимска</w:t>
      </w:r>
      <w:r w:rsidR="004D4D63">
        <w:t xml:space="preserve"> с </w:t>
      </w:r>
      <w:r>
        <w:t>54</w:t>
      </w:r>
      <w:r w:rsidR="004D4D63">
        <w:t xml:space="preserve"> до </w:t>
      </w:r>
      <w:r>
        <w:t>109</w:t>
      </w:r>
      <w:r w:rsidR="004D4D63">
        <w:t xml:space="preserve">. </w:t>
      </w:r>
    </w:p>
    <w:p w:rsidR="004D4D63" w:rsidRDefault="004D4D63" w:rsidP="004D4D63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>Увеличилась</w:t>
      </w:r>
      <w:r w:rsidRPr="00666816">
        <w:t xml:space="preserve"> </w:t>
      </w:r>
      <w:r>
        <w:t>численность обучающихся, посещающих объединения дополнительного образования в общеобразовательных учреждениях</w:t>
      </w:r>
      <w:r w:rsidR="00B66097">
        <w:t xml:space="preserve"> по всем направленностям</w:t>
      </w:r>
      <w:r>
        <w:t>.</w:t>
      </w:r>
    </w:p>
    <w:p w:rsidR="004D4D63" w:rsidRDefault="004D4D63" w:rsidP="004D4D63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>В сравнении с 202</w:t>
      </w:r>
      <w:r w:rsidR="00B66097">
        <w:t>3</w:t>
      </w:r>
      <w:r>
        <w:t xml:space="preserve"> годом значительно увеличилось к</w:t>
      </w:r>
      <w:r w:rsidRPr="006D3264">
        <w:t>оличество ставок педагогов дополнительного образования в штатных расписаниях о</w:t>
      </w:r>
      <w:r>
        <w:t>бщеобразовательных организациях и ч</w:t>
      </w:r>
      <w:r w:rsidRPr="006D3264">
        <w:t>исленность педагогов дополнительного образования, работающих на ставках педагогов дополнительного образования в общеобразовательных организациях</w:t>
      </w:r>
      <w:r>
        <w:t>.</w:t>
      </w:r>
    </w:p>
    <w:p w:rsidR="004D4D63" w:rsidRPr="006D3264" w:rsidRDefault="00B66097" w:rsidP="004D4D63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>Уменьшилось</w:t>
      </w:r>
      <w:r w:rsidR="004D4D63">
        <w:t xml:space="preserve"> количество учащихся, занятых на программах дополнительного образования, реализуемых дошкольным образовательными организациями.</w:t>
      </w:r>
    </w:p>
    <w:p w:rsidR="004D4D63" w:rsidRPr="006C1B64" w:rsidRDefault="004D4D63" w:rsidP="004D4D63">
      <w:pPr>
        <w:pStyle w:val="Default"/>
        <w:tabs>
          <w:tab w:val="left" w:pos="851"/>
        </w:tabs>
        <w:ind w:firstLine="567"/>
        <w:jc w:val="both"/>
      </w:pPr>
      <w:r w:rsidRPr="00F045D0">
        <w:rPr>
          <w:rStyle w:val="a7"/>
          <w:color w:val="333333"/>
        </w:rPr>
        <w:t>Адресные рекомендации, разработанные с учетом анализа результатов мониторинга показателе</w:t>
      </w:r>
      <w:r>
        <w:t>й</w:t>
      </w:r>
      <w:r w:rsidRPr="006C1B64">
        <w:t>:</w:t>
      </w:r>
    </w:p>
    <w:p w:rsidR="00B66097" w:rsidRDefault="004D4D63" w:rsidP="00B66097">
      <w:pPr>
        <w:pStyle w:val="Default"/>
        <w:numPr>
          <w:ilvl w:val="0"/>
          <w:numId w:val="9"/>
        </w:numPr>
        <w:tabs>
          <w:tab w:val="left" w:pos="851"/>
          <w:tab w:val="left" w:pos="993"/>
        </w:tabs>
        <w:ind w:left="0" w:firstLine="708"/>
        <w:jc w:val="both"/>
      </w:pPr>
      <w:r>
        <w:t>Директору МАОУ ДО ЦДТ проанализировать причины снижения занятости детей, из числа состоящих на различных видах учета.</w:t>
      </w:r>
    </w:p>
    <w:p w:rsidR="004D4D63" w:rsidRDefault="004D4D63" w:rsidP="00651376">
      <w:pPr>
        <w:pStyle w:val="Default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Руководителям </w:t>
      </w:r>
      <w:r w:rsidR="0024573D">
        <w:t xml:space="preserve">следующих </w:t>
      </w:r>
      <w:r>
        <w:t xml:space="preserve">образовательных учреждений создать условия для реализации приоритетных программ </w:t>
      </w:r>
      <w:r w:rsidR="0024573D">
        <w:t xml:space="preserve">дополнительного образования: </w:t>
      </w:r>
      <w:r w:rsidR="00B66097" w:rsidRPr="00B66097">
        <w:t>МАОУ «СОШ № 7 имени Пичуева Л.П.»</w:t>
      </w:r>
      <w:r w:rsidR="00B66097">
        <w:t xml:space="preserve"> (</w:t>
      </w:r>
      <w:r w:rsidR="00B66097" w:rsidRPr="00B66097">
        <w:t>естественнонаучной, туристско-краеведческой</w:t>
      </w:r>
      <w:r w:rsidR="00B66097">
        <w:t>, технической</w:t>
      </w:r>
      <w:r w:rsidR="00B66097" w:rsidRPr="00B66097">
        <w:t>)</w:t>
      </w:r>
      <w:r w:rsidR="00B66097">
        <w:t>,</w:t>
      </w:r>
      <w:r w:rsidR="00B66097" w:rsidRPr="00B66097">
        <w:t xml:space="preserve"> </w:t>
      </w:r>
      <w:r w:rsidR="0024573D">
        <w:t>МАОУ «СОШ№11» (</w:t>
      </w:r>
      <w:r w:rsidR="00B66097">
        <w:t xml:space="preserve">естественнонаучной, </w:t>
      </w:r>
      <w:r w:rsidR="0024573D">
        <w:t xml:space="preserve">туристско-краеведческой), </w:t>
      </w:r>
      <w:r w:rsidR="0024573D" w:rsidRPr="00571A8E">
        <w:t>МАОУ «СОШ№12» им. Семенова В.Н.</w:t>
      </w:r>
      <w:r w:rsidR="0024573D">
        <w:t xml:space="preserve"> (</w:t>
      </w:r>
      <w:r w:rsidR="00B66097">
        <w:t>естественнонаучной</w:t>
      </w:r>
      <w:r w:rsidR="0024573D">
        <w:t xml:space="preserve">), </w:t>
      </w:r>
      <w:r>
        <w:t xml:space="preserve"> </w:t>
      </w:r>
      <w:r w:rsidR="0024573D" w:rsidRPr="00855D06">
        <w:t>МАОУ «СОШ№14»</w:t>
      </w:r>
      <w:r w:rsidR="0024573D">
        <w:t xml:space="preserve"> (естественнонаучной, туристско-крае</w:t>
      </w:r>
      <w:r w:rsidR="00B66097">
        <w:t>ведческой</w:t>
      </w:r>
      <w:r w:rsidR="0024573D">
        <w:t xml:space="preserve">), </w:t>
      </w:r>
      <w:r w:rsidR="00ED4936">
        <w:t>МБОУ «СОШ№15» (естественнонаучной</w:t>
      </w:r>
      <w:r w:rsidR="00B66097">
        <w:t>)</w:t>
      </w:r>
      <w:r w:rsidR="00ED4936">
        <w:t>, МБОУ «СОШ№17 (естественнонаучной, туристско-краеведческой, технической), МАОУ «Экспериментальный лицей имени Батербиева М.М.» (естественнонаучной).</w:t>
      </w:r>
    </w:p>
    <w:p w:rsidR="004D4D63" w:rsidRDefault="004D4D63" w:rsidP="00651376">
      <w:pPr>
        <w:pStyle w:val="Default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</w:pPr>
      <w:r>
        <w:t>Р</w:t>
      </w:r>
      <w:r w:rsidRPr="00E3526C">
        <w:t xml:space="preserve">уководителям </w:t>
      </w:r>
      <w:r w:rsidR="00651376" w:rsidRPr="00651376">
        <w:t>МБОУ «СОШ№2»</w:t>
      </w:r>
      <w:r w:rsidRPr="00651376">
        <w:t>,</w:t>
      </w:r>
      <w:r>
        <w:t xml:space="preserve"> </w:t>
      </w:r>
      <w:r w:rsidR="00651376" w:rsidRPr="00651376">
        <w:t xml:space="preserve">МБОУ «СОШ №17» </w:t>
      </w:r>
      <w:r w:rsidRPr="00E3526C">
        <w:t xml:space="preserve">проанализировать причины </w:t>
      </w:r>
      <w:r>
        <w:t>снижения</w:t>
      </w:r>
      <w:r w:rsidRPr="00E3526C">
        <w:t xml:space="preserve"> </w:t>
      </w:r>
      <w:r w:rsidRPr="003A3890">
        <w:t>количества ставок педаго</w:t>
      </w:r>
      <w:r>
        <w:t>гов дополнительного образования.</w:t>
      </w:r>
    </w:p>
    <w:p w:rsidR="004D4D63" w:rsidRDefault="004D4D63" w:rsidP="00651376">
      <w:pPr>
        <w:pStyle w:val="Default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</w:pPr>
      <w:r>
        <w:t>Руководителям дошкольных образовательных учреждений создать условия для реализации дополнительных общеразвивающих программ туристско-краеведческой и естественнонаучной направленностей.</w:t>
      </w:r>
    </w:p>
    <w:p w:rsidR="00681562" w:rsidRDefault="00681562" w:rsidP="00681562">
      <w:pPr>
        <w:pStyle w:val="Default"/>
        <w:tabs>
          <w:tab w:val="left" w:pos="851"/>
          <w:tab w:val="left" w:pos="993"/>
        </w:tabs>
        <w:jc w:val="both"/>
      </w:pPr>
    </w:p>
    <w:p w:rsidR="00681562" w:rsidRPr="00B315FD" w:rsidRDefault="00681562" w:rsidP="00681562">
      <w:pPr>
        <w:jc w:val="both"/>
        <w:rPr>
          <w:b/>
        </w:rPr>
      </w:pPr>
      <w:r>
        <w:rPr>
          <w:b/>
        </w:rPr>
        <w:t xml:space="preserve">Председатель Комитета                                                     </w:t>
      </w:r>
      <w:r w:rsidR="0085410D">
        <w:rPr>
          <w:b/>
        </w:rPr>
        <w:t xml:space="preserve">                               </w:t>
      </w:r>
      <w:r>
        <w:rPr>
          <w:b/>
        </w:rPr>
        <w:t>О.Н. Кузнецова</w:t>
      </w:r>
      <w:r w:rsidRPr="00B315FD">
        <w:rPr>
          <w:b/>
        </w:rPr>
        <w:t xml:space="preserve"> </w:t>
      </w:r>
    </w:p>
    <w:p w:rsidR="000E3073" w:rsidRDefault="000E3073" w:rsidP="00681562">
      <w:pPr>
        <w:jc w:val="both"/>
        <w:rPr>
          <w:sz w:val="20"/>
          <w:szCs w:val="20"/>
        </w:rPr>
      </w:pPr>
    </w:p>
    <w:p w:rsidR="00A372CE" w:rsidRDefault="00A372CE" w:rsidP="00681562">
      <w:pPr>
        <w:jc w:val="both"/>
      </w:pPr>
    </w:p>
    <w:sectPr w:rsidR="00A372CE" w:rsidSect="00A0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082"/>
    <w:multiLevelType w:val="hybridMultilevel"/>
    <w:tmpl w:val="548CF484"/>
    <w:lvl w:ilvl="0" w:tplc="9E744E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455C34"/>
    <w:multiLevelType w:val="hybridMultilevel"/>
    <w:tmpl w:val="0516875A"/>
    <w:lvl w:ilvl="0" w:tplc="76D071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8C1313"/>
    <w:multiLevelType w:val="hybridMultilevel"/>
    <w:tmpl w:val="DC1A5C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A611F"/>
    <w:multiLevelType w:val="hybridMultilevel"/>
    <w:tmpl w:val="15DC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66220"/>
    <w:multiLevelType w:val="hybridMultilevel"/>
    <w:tmpl w:val="E556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11BF4"/>
    <w:multiLevelType w:val="hybridMultilevel"/>
    <w:tmpl w:val="704EC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50B28"/>
    <w:multiLevelType w:val="hybridMultilevel"/>
    <w:tmpl w:val="2AB8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73E7B"/>
    <w:multiLevelType w:val="hybridMultilevel"/>
    <w:tmpl w:val="2E30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1D0B"/>
    <w:multiLevelType w:val="hybridMultilevel"/>
    <w:tmpl w:val="E8188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34063"/>
    <w:multiLevelType w:val="hybridMultilevel"/>
    <w:tmpl w:val="C7A24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024"/>
    <w:multiLevelType w:val="hybridMultilevel"/>
    <w:tmpl w:val="3406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42D6"/>
    <w:multiLevelType w:val="hybridMultilevel"/>
    <w:tmpl w:val="2AB8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A7309"/>
    <w:multiLevelType w:val="hybridMultilevel"/>
    <w:tmpl w:val="FE90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4044B"/>
    <w:multiLevelType w:val="hybridMultilevel"/>
    <w:tmpl w:val="15F22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7E2FFE"/>
    <w:multiLevelType w:val="hybridMultilevel"/>
    <w:tmpl w:val="2E30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3569F"/>
    <w:multiLevelType w:val="hybridMultilevel"/>
    <w:tmpl w:val="15F22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04415B"/>
    <w:multiLevelType w:val="hybridMultilevel"/>
    <w:tmpl w:val="E7761FF8"/>
    <w:lvl w:ilvl="0" w:tplc="BA72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C62F7"/>
    <w:multiLevelType w:val="hybridMultilevel"/>
    <w:tmpl w:val="581E1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3"/>
  </w:num>
  <w:num w:numId="9">
    <w:abstractNumId w:val="15"/>
  </w:num>
  <w:num w:numId="10">
    <w:abstractNumId w:val="17"/>
  </w:num>
  <w:num w:numId="11">
    <w:abstractNumId w:val="9"/>
  </w:num>
  <w:num w:numId="12">
    <w:abstractNumId w:val="11"/>
  </w:num>
  <w:num w:numId="13">
    <w:abstractNumId w:val="8"/>
  </w:num>
  <w:num w:numId="14">
    <w:abstractNumId w:val="5"/>
  </w:num>
  <w:num w:numId="15">
    <w:abstractNumId w:val="6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62"/>
    <w:rsid w:val="000D1740"/>
    <w:rsid w:val="000E3073"/>
    <w:rsid w:val="001351BC"/>
    <w:rsid w:val="00197348"/>
    <w:rsid w:val="0024573D"/>
    <w:rsid w:val="00431306"/>
    <w:rsid w:val="004D4D63"/>
    <w:rsid w:val="005A46BC"/>
    <w:rsid w:val="005F58E5"/>
    <w:rsid w:val="00624D81"/>
    <w:rsid w:val="00640218"/>
    <w:rsid w:val="00643C8E"/>
    <w:rsid w:val="00651376"/>
    <w:rsid w:val="00681562"/>
    <w:rsid w:val="006827DF"/>
    <w:rsid w:val="00703E5C"/>
    <w:rsid w:val="007514E1"/>
    <w:rsid w:val="00802A39"/>
    <w:rsid w:val="0083370D"/>
    <w:rsid w:val="00853AB2"/>
    <w:rsid w:val="0085410D"/>
    <w:rsid w:val="0085725B"/>
    <w:rsid w:val="009336EC"/>
    <w:rsid w:val="00964D76"/>
    <w:rsid w:val="00974F39"/>
    <w:rsid w:val="009C141C"/>
    <w:rsid w:val="009C5345"/>
    <w:rsid w:val="00A0097F"/>
    <w:rsid w:val="00A372CE"/>
    <w:rsid w:val="00A869B3"/>
    <w:rsid w:val="00B011D0"/>
    <w:rsid w:val="00B27DAF"/>
    <w:rsid w:val="00B65D81"/>
    <w:rsid w:val="00B66097"/>
    <w:rsid w:val="00C45433"/>
    <w:rsid w:val="00D76A58"/>
    <w:rsid w:val="00DA3273"/>
    <w:rsid w:val="00DA462F"/>
    <w:rsid w:val="00DA47C2"/>
    <w:rsid w:val="00DA77BF"/>
    <w:rsid w:val="00E44062"/>
    <w:rsid w:val="00E576DF"/>
    <w:rsid w:val="00EB1DEB"/>
    <w:rsid w:val="00ED21DF"/>
    <w:rsid w:val="00ED4936"/>
    <w:rsid w:val="00F36624"/>
    <w:rsid w:val="00FA74B1"/>
    <w:rsid w:val="00FD4D8C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DB7B7-BB35-42EC-84BE-8BE1B52C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5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1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1562"/>
  </w:style>
  <w:style w:type="paragraph" w:customStyle="1" w:styleId="1">
    <w:name w:val="Обычный1"/>
    <w:rsid w:val="00681562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81562"/>
    <w:pPr>
      <w:ind w:left="720"/>
      <w:contextualSpacing/>
    </w:pPr>
  </w:style>
  <w:style w:type="paragraph" w:customStyle="1" w:styleId="Default">
    <w:name w:val="Default"/>
    <w:rsid w:val="00681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681562"/>
    <w:rPr>
      <w:b/>
      <w:bCs/>
    </w:rPr>
  </w:style>
  <w:style w:type="character" w:styleId="a8">
    <w:name w:val="Emphasis"/>
    <w:basedOn w:val="a0"/>
    <w:uiPriority w:val="20"/>
    <w:qFormat/>
    <w:rsid w:val="00681562"/>
    <w:rPr>
      <w:i/>
      <w:iCs/>
    </w:rPr>
  </w:style>
  <w:style w:type="character" w:customStyle="1" w:styleId="a9">
    <w:name w:val="Текст выноски Знак"/>
    <w:basedOn w:val="a0"/>
    <w:link w:val="aa"/>
    <w:uiPriority w:val="99"/>
    <w:semiHidden/>
    <w:rsid w:val="0068156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81562"/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681562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68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cp:lastPrinted>2024-10-03T06:56:00Z</cp:lastPrinted>
  <dcterms:created xsi:type="dcterms:W3CDTF">2024-10-21T05:02:00Z</dcterms:created>
  <dcterms:modified xsi:type="dcterms:W3CDTF">2024-10-21T05:02:00Z</dcterms:modified>
</cp:coreProperties>
</file>