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5F77D" w14:textId="77777777" w:rsidR="00AE5164" w:rsidRPr="001E715F" w:rsidRDefault="00AE5164" w:rsidP="00AE5164">
      <w:pPr>
        <w:spacing w:before="240" w:after="24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 xml:space="preserve">Доверенность на представление интересов </w:t>
      </w:r>
      <w:r w:rsidRPr="008361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общеобразовательной организации № [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Полное наименование организации</w:t>
      </w:r>
      <w:r w:rsidRPr="008361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]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для подачи заявки на участие в конкурсе инициатив родительских сообществ в 2024 году</w:t>
      </w:r>
    </w:p>
    <w:p w14:paraId="2704575F" w14:textId="77777777" w:rsidR="00AE5164" w:rsidRPr="001E715F" w:rsidRDefault="00AE5164" w:rsidP="00AE5164">
      <w:pPr>
        <w:spacing w:before="240" w:after="240" w:line="276" w:lineRule="auto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г. [город],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[дата составления]</w:t>
      </w:r>
    </w:p>
    <w:p w14:paraId="6C988CA2" w14:textId="77777777" w:rsidR="00AE5164" w:rsidRDefault="00AE5164" w:rsidP="00AE5164">
      <w:pPr>
        <w:spacing w:line="276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Общеобразовательная организация № [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Полное наименование организации</w:t>
      </w:r>
      <w:r w:rsidRPr="001E715F">
        <w:rPr>
          <w:rFonts w:ascii="Times New Roman" w:hAnsi="Times New Roman" w:cs="Times New Roman"/>
          <w:b/>
          <w:bCs/>
          <w:sz w:val="28"/>
          <w:szCs w:val="28"/>
        </w:rPr>
        <w:t>],</w:t>
      </w:r>
    </w:p>
    <w:p w14:paraId="33581ABD" w14:textId="77777777" w:rsidR="00AE5164" w:rsidRPr="001E715F" w:rsidRDefault="00AE5164" w:rsidP="00AE5164">
      <w:pPr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именуемая в дальнейшем "Организация", в лице директора [ФИО директора], действующего на основании Устава, настоящей доверенностью уполномочивает:</w:t>
      </w:r>
    </w:p>
    <w:p w14:paraId="5606901D" w14:textId="77777777" w:rsidR="00AE5164" w:rsidRPr="001E715F" w:rsidRDefault="00AE5164" w:rsidP="00AE5164">
      <w:pPr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[ФИО уполномоченного лица],</w:t>
      </w:r>
      <w:r w:rsidRPr="001E715F">
        <w:rPr>
          <w:rFonts w:ascii="Times New Roman" w:hAnsi="Times New Roman" w:cs="Times New Roman"/>
          <w:sz w:val="28"/>
          <w:szCs w:val="28"/>
        </w:rPr>
        <w:br/>
        <w:t>паспорт: серия [серия], номер [номер], выдан [кем и когда], проживающего по адресу: [адрес],</w:t>
      </w:r>
      <w:r w:rsidRPr="001E715F">
        <w:rPr>
          <w:rFonts w:ascii="Times New Roman" w:hAnsi="Times New Roman" w:cs="Times New Roman"/>
          <w:sz w:val="28"/>
          <w:szCs w:val="28"/>
        </w:rPr>
        <w:br/>
        <w:t>именуемого в дальнейшем "Уполномоченное лицо",</w:t>
      </w:r>
    </w:p>
    <w:p w14:paraId="54D37F00" w14:textId="77777777" w:rsidR="00AE5164" w:rsidRPr="001E715F" w:rsidRDefault="00AE5164" w:rsidP="00AE5164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на представление интересов Организации при подаче заявки на участие в конкурсе инициатив родительских сообществ в 2024 году</w:t>
      </w:r>
      <w:r>
        <w:rPr>
          <w:rFonts w:ascii="Times New Roman" w:hAnsi="Times New Roman" w:cs="Times New Roman"/>
          <w:sz w:val="28"/>
          <w:szCs w:val="28"/>
        </w:rPr>
        <w:t xml:space="preserve"> (далее – конкурс)</w:t>
      </w:r>
      <w:r w:rsidRPr="001E715F">
        <w:rPr>
          <w:rFonts w:ascii="Times New Roman" w:hAnsi="Times New Roman" w:cs="Times New Roman"/>
          <w:sz w:val="28"/>
          <w:szCs w:val="28"/>
        </w:rPr>
        <w:t xml:space="preserve">, проводимого </w:t>
      </w:r>
      <w:r>
        <w:rPr>
          <w:rFonts w:ascii="Times New Roman" w:hAnsi="Times New Roman" w:cs="Times New Roman"/>
          <w:sz w:val="28"/>
          <w:szCs w:val="28"/>
        </w:rPr>
        <w:t>Общероссийской общественно-государственной просветительской организации «Российское общество «Знание» (далее – организатор конкурса)</w:t>
      </w:r>
      <w:r w:rsidRPr="001E715F">
        <w:rPr>
          <w:rFonts w:ascii="Times New Roman" w:hAnsi="Times New Roman" w:cs="Times New Roman"/>
          <w:sz w:val="28"/>
          <w:szCs w:val="28"/>
        </w:rPr>
        <w:t>, а также на выполнение всех необходимых юридически значимых действий, связанных с подачей данной заявки, в том числе:</w:t>
      </w:r>
    </w:p>
    <w:p w14:paraId="50BC145E" w14:textId="77777777" w:rsidR="00AE5164" w:rsidRPr="001E715F" w:rsidRDefault="00AE5164" w:rsidP="00AE516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Подготовка и подача заявки от имени Организации на участие в конкурсе.</w:t>
      </w:r>
    </w:p>
    <w:p w14:paraId="5A662D2B" w14:textId="77777777" w:rsidR="00AE5164" w:rsidRPr="001E715F" w:rsidRDefault="00AE5164" w:rsidP="00AE516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Взаимодействие с организатор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E715F">
        <w:rPr>
          <w:rFonts w:ascii="Times New Roman" w:hAnsi="Times New Roman" w:cs="Times New Roman"/>
          <w:sz w:val="28"/>
          <w:szCs w:val="28"/>
        </w:rPr>
        <w:t xml:space="preserve"> конкурса, включая получение разъяснений, предоставление дополнительной информации и документов по заявке.</w:t>
      </w:r>
    </w:p>
    <w:p w14:paraId="1CDFAE5A" w14:textId="77777777" w:rsidR="00AE5164" w:rsidRPr="001E715F" w:rsidRDefault="00AE5164" w:rsidP="00AE516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Подписание и подача любых документов, необходимых для участия в конкурсе.</w:t>
      </w:r>
    </w:p>
    <w:p w14:paraId="4C308378" w14:textId="77777777" w:rsidR="00AE5164" w:rsidRPr="001E715F" w:rsidRDefault="00AE5164" w:rsidP="00AE516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sz w:val="28"/>
          <w:szCs w:val="28"/>
        </w:rPr>
        <w:t>Выполнение других действий, связанных с реализацией прав и обязанностей Организации в рамках подачи заявки на конкурс.</w:t>
      </w:r>
    </w:p>
    <w:p w14:paraId="7C306516" w14:textId="77777777" w:rsidR="00AE5164" w:rsidRDefault="00AE5164" w:rsidP="00AE51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действия доверенности: с ______ по _______.</w:t>
      </w:r>
    </w:p>
    <w:p w14:paraId="67A2FCAB" w14:textId="77777777" w:rsidR="00AE5164" w:rsidRPr="001E715F" w:rsidRDefault="00AE5164" w:rsidP="00AE51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C419BD" w14:textId="77777777" w:rsidR="00AE5164" w:rsidRPr="001E715F" w:rsidRDefault="00AE5164" w:rsidP="00AE516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Подпись Уполномоченного лица</w:t>
      </w:r>
      <w:r w:rsidRPr="001E715F">
        <w:rPr>
          <w:rFonts w:ascii="Times New Roman" w:hAnsi="Times New Roman" w:cs="Times New Roman"/>
          <w:sz w:val="28"/>
          <w:szCs w:val="28"/>
        </w:rPr>
        <w:t>: __________________ (ФИО)</w:t>
      </w:r>
    </w:p>
    <w:p w14:paraId="681C5DE5" w14:textId="77777777" w:rsidR="00AE5164" w:rsidRPr="001E715F" w:rsidRDefault="00AE5164" w:rsidP="00AE516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Подпись директора</w:t>
      </w:r>
      <w:r w:rsidRPr="001E715F">
        <w:rPr>
          <w:rFonts w:ascii="Times New Roman" w:hAnsi="Times New Roman" w:cs="Times New Roman"/>
          <w:sz w:val="28"/>
          <w:szCs w:val="28"/>
        </w:rPr>
        <w:t>: __________________ (ФИО директора)</w:t>
      </w:r>
      <w:r w:rsidRPr="001E715F">
        <w:rPr>
          <w:rFonts w:ascii="Times New Roman" w:hAnsi="Times New Roman" w:cs="Times New Roman"/>
          <w:sz w:val="28"/>
          <w:szCs w:val="28"/>
        </w:rPr>
        <w:br/>
        <w:t>М.П. (при наличии)</w:t>
      </w:r>
    </w:p>
    <w:p w14:paraId="234B0C4F" w14:textId="77777777" w:rsidR="00AE5164" w:rsidRDefault="00AE5164" w:rsidP="00AE516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E715F">
        <w:rPr>
          <w:rFonts w:ascii="Times New Roman" w:hAnsi="Times New Roman" w:cs="Times New Roman"/>
          <w:b/>
          <w:bCs/>
          <w:sz w:val="28"/>
          <w:szCs w:val="28"/>
        </w:rPr>
        <w:t>Дата выдачи доверенности</w:t>
      </w:r>
      <w:r w:rsidRPr="001E715F">
        <w:rPr>
          <w:rFonts w:ascii="Times New Roman" w:hAnsi="Times New Roman" w:cs="Times New Roman"/>
          <w:sz w:val="28"/>
          <w:szCs w:val="28"/>
        </w:rPr>
        <w:t>: [дата]</w:t>
      </w:r>
    </w:p>
    <w:p w14:paraId="1123FEAE" w14:textId="6DA683D0" w:rsidR="00AE5164" w:rsidRDefault="00AE5164" w:rsidP="00AE516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AE5164" w:rsidSect="001E715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6D"/>
    <w:multiLevelType w:val="multilevel"/>
    <w:tmpl w:val="C21C6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F26935"/>
    <w:multiLevelType w:val="multilevel"/>
    <w:tmpl w:val="BB94B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E6F8A"/>
    <w:multiLevelType w:val="multilevel"/>
    <w:tmpl w:val="C780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0038B8"/>
    <w:multiLevelType w:val="multilevel"/>
    <w:tmpl w:val="593A82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023A70"/>
    <w:multiLevelType w:val="multilevel"/>
    <w:tmpl w:val="3B7EA9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6F1D33"/>
    <w:multiLevelType w:val="multilevel"/>
    <w:tmpl w:val="EB56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4C55C7"/>
    <w:multiLevelType w:val="multilevel"/>
    <w:tmpl w:val="DFB0E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5D62A0"/>
    <w:multiLevelType w:val="multilevel"/>
    <w:tmpl w:val="CA4EA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632DE4"/>
    <w:multiLevelType w:val="multilevel"/>
    <w:tmpl w:val="7152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164"/>
    <w:rsid w:val="00AE5164"/>
    <w:rsid w:val="00FB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601B"/>
  <w15:chartTrackingRefBased/>
  <w15:docId w15:val="{143F1A5C-1CA0-45D7-BEA8-2A392CFF6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164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Наталия Борисовна</dc:creator>
  <cp:keywords/>
  <dc:description/>
  <cp:lastModifiedBy>Макарова Наталия Борисовна</cp:lastModifiedBy>
  <cp:revision>1</cp:revision>
  <dcterms:created xsi:type="dcterms:W3CDTF">2024-10-04T14:26:00Z</dcterms:created>
  <dcterms:modified xsi:type="dcterms:W3CDTF">2024-10-04T14:29:00Z</dcterms:modified>
</cp:coreProperties>
</file>