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33FFE" w14:textId="77777777" w:rsidR="007A4980" w:rsidRPr="001E715F" w:rsidRDefault="007A4980" w:rsidP="007A4980">
      <w:pPr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Протокол собрания родителей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Hlk178949508"/>
      <w:r w:rsidRPr="001E715F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организации № [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Полное наименование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организации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]</w:t>
      </w:r>
      <w:bookmarkEnd w:id="0"/>
      <w:r w:rsidRPr="001E715F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1E715F">
        <w:rPr>
          <w:rFonts w:ascii="Times New Roman" w:hAnsi="Times New Roman" w:cs="Times New Roman"/>
          <w:b/>
          <w:bCs/>
          <w:sz w:val="28"/>
          <w:szCs w:val="28"/>
        </w:rPr>
        <w:t xml:space="preserve"> создании родительского комитета</w:t>
      </w:r>
    </w:p>
    <w:p w14:paraId="054AC6D3" w14:textId="77777777" w:rsidR="007A4980" w:rsidRPr="001E715F" w:rsidRDefault="007A4980" w:rsidP="007A4980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г. [город],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[</w:t>
      </w:r>
      <w:proofErr w:type="gramEnd"/>
      <w:r w:rsidRPr="001E715F">
        <w:rPr>
          <w:rFonts w:ascii="Times New Roman" w:hAnsi="Times New Roman" w:cs="Times New Roman"/>
          <w:b/>
          <w:bCs/>
          <w:sz w:val="28"/>
          <w:szCs w:val="28"/>
        </w:rPr>
        <w:t>дата проведения собрания]</w:t>
      </w:r>
    </w:p>
    <w:p w14:paraId="20BA2E13" w14:textId="77777777" w:rsidR="007A4980" w:rsidRPr="001E715F" w:rsidRDefault="007A4980" w:rsidP="007A49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Присутствовали:</w:t>
      </w:r>
    </w:p>
    <w:p w14:paraId="218642D4" w14:textId="77777777" w:rsidR="007A4980" w:rsidRPr="001E715F" w:rsidRDefault="007A4980" w:rsidP="007A498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Родители учащихся классов [список классов].</w:t>
      </w:r>
    </w:p>
    <w:p w14:paraId="36BE9423" w14:textId="77777777" w:rsidR="007A4980" w:rsidRPr="001E715F" w:rsidRDefault="007A4980" w:rsidP="007A498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Представители администрации </w:t>
      </w:r>
      <w:r w:rsidRPr="008361A1">
        <w:rPr>
          <w:rFonts w:ascii="Times New Roman" w:hAnsi="Times New Roman" w:cs="Times New Roman"/>
          <w:i/>
          <w:iCs/>
          <w:sz w:val="28"/>
          <w:szCs w:val="28"/>
        </w:rPr>
        <w:t>общеобразовательной организации</w:t>
      </w:r>
      <w:r w:rsidRPr="001E715F">
        <w:rPr>
          <w:rFonts w:ascii="Times New Roman" w:hAnsi="Times New Roman" w:cs="Times New Roman"/>
          <w:sz w:val="28"/>
          <w:szCs w:val="28"/>
        </w:rPr>
        <w:t>:</w:t>
      </w:r>
    </w:p>
    <w:p w14:paraId="4845C361" w14:textId="77777777" w:rsidR="007A4980" w:rsidRPr="001E715F" w:rsidRDefault="007A4980" w:rsidP="007A4980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ФИО, директор школы;</w:t>
      </w:r>
    </w:p>
    <w:p w14:paraId="376530B6" w14:textId="77777777" w:rsidR="007A4980" w:rsidRPr="001E715F" w:rsidRDefault="007A4980" w:rsidP="007A4980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ФИО, заместитель директора (при необходимости).</w:t>
      </w:r>
    </w:p>
    <w:p w14:paraId="400A931B" w14:textId="77777777" w:rsidR="007A4980" w:rsidRPr="001E715F" w:rsidRDefault="007A4980" w:rsidP="007A49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14:paraId="70BA363E" w14:textId="77777777" w:rsidR="007A4980" w:rsidRPr="001E715F" w:rsidRDefault="007A4980" w:rsidP="007A498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Обсуждение необходимости создания родительского комитета в общеобразовательной организации.</w:t>
      </w:r>
    </w:p>
    <w:p w14:paraId="32BFD4A5" w14:textId="77777777" w:rsidR="007A4980" w:rsidRPr="001E715F" w:rsidRDefault="007A4980" w:rsidP="007A498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</w:t>
      </w:r>
      <w:r w:rsidRPr="001E715F">
        <w:rPr>
          <w:rFonts w:ascii="Times New Roman" w:hAnsi="Times New Roman" w:cs="Times New Roman"/>
          <w:sz w:val="28"/>
          <w:szCs w:val="28"/>
        </w:rPr>
        <w:t xml:space="preserve"> состава родительского комитета.</w:t>
      </w:r>
    </w:p>
    <w:p w14:paraId="044D9BFB" w14:textId="77777777" w:rsidR="007A4980" w:rsidRPr="001E715F" w:rsidRDefault="007A4980" w:rsidP="007A498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1" w:name="_Hlk178949273"/>
      <w:r w:rsidRPr="001E715F">
        <w:rPr>
          <w:rFonts w:ascii="Times New Roman" w:hAnsi="Times New Roman" w:cs="Times New Roman"/>
          <w:sz w:val="28"/>
          <w:szCs w:val="28"/>
        </w:rPr>
        <w:t>Определение целей и задач родительского комитета</w:t>
      </w:r>
      <w:bookmarkEnd w:id="1"/>
      <w:r w:rsidRPr="001E715F">
        <w:rPr>
          <w:rFonts w:ascii="Times New Roman" w:hAnsi="Times New Roman" w:cs="Times New Roman"/>
          <w:sz w:val="28"/>
          <w:szCs w:val="28"/>
        </w:rPr>
        <w:t>.</w:t>
      </w:r>
    </w:p>
    <w:p w14:paraId="30659E16" w14:textId="77777777" w:rsidR="007A4980" w:rsidRDefault="007A4980" w:rsidP="007A498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Утверждение порядка деятельности родительского комитета.</w:t>
      </w:r>
    </w:p>
    <w:p w14:paraId="456E8AC8" w14:textId="77777777" w:rsidR="007A4980" w:rsidRDefault="007A4980" w:rsidP="007A4980">
      <w:pPr>
        <w:rPr>
          <w:rFonts w:ascii="Times New Roman" w:hAnsi="Times New Roman" w:cs="Times New Roman"/>
          <w:sz w:val="28"/>
          <w:szCs w:val="28"/>
        </w:rPr>
      </w:pPr>
    </w:p>
    <w:p w14:paraId="3CCEFDDD" w14:textId="77777777" w:rsidR="007A4980" w:rsidRPr="00B23D6A" w:rsidRDefault="007A4980" w:rsidP="007A4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361A1">
        <w:rPr>
          <w:rFonts w:ascii="Times New Roman" w:hAnsi="Times New Roman" w:cs="Times New Roman"/>
          <w:sz w:val="28"/>
          <w:szCs w:val="28"/>
        </w:rPr>
        <w:t>По первому вопросу: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361A1">
        <w:rPr>
          <w:rFonts w:ascii="Times New Roman" w:hAnsi="Times New Roman" w:cs="Times New Roman"/>
          <w:b/>
          <w:bCs/>
          <w:sz w:val="28"/>
          <w:szCs w:val="28"/>
        </w:rPr>
        <w:t>бсуждение необходимости создания родительского комитета в общеобразовательной организации</w:t>
      </w:r>
      <w:r w:rsidRPr="001E715F">
        <w:rPr>
          <w:rFonts w:ascii="Times New Roman" w:hAnsi="Times New Roman" w:cs="Times New Roman"/>
          <w:sz w:val="28"/>
          <w:szCs w:val="28"/>
        </w:rPr>
        <w:t>.</w:t>
      </w:r>
    </w:p>
    <w:p w14:paraId="6BEDCDA4" w14:textId="77777777" w:rsidR="007A4980" w:rsidRDefault="007A4980" w:rsidP="007A498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Директор общеобразовательной организации ФИО открыл собрание и разъяснил родителям необходимость создания родительского комитета для содействия в организации учебного процесса, воспитательной работе, а также для взаимодействия между родителями, педагогами и администрацией школы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мнения родителей </w:t>
      </w:r>
      <w:r w:rsidRPr="00ED036C">
        <w:rPr>
          <w:rFonts w:ascii="Times New Roman" w:hAnsi="Times New Roman" w:cs="Times New Roman"/>
          <w:sz w:val="28"/>
          <w:szCs w:val="28"/>
        </w:rPr>
        <w:t>по вопросам управления образовательной организацией и при принятии образовательной организацией локальных нормативных актов, затрагивающих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36C">
        <w:rPr>
          <w:rFonts w:ascii="Times New Roman" w:hAnsi="Times New Roman" w:cs="Times New Roman"/>
          <w:sz w:val="28"/>
          <w:szCs w:val="28"/>
        </w:rPr>
        <w:t>права и законные интересы</w:t>
      </w:r>
      <w:r>
        <w:rPr>
          <w:rFonts w:ascii="Times New Roman" w:hAnsi="Times New Roman" w:cs="Times New Roman"/>
          <w:sz w:val="28"/>
          <w:szCs w:val="28"/>
        </w:rPr>
        <w:t xml:space="preserve"> родителей, в соответствии с ч. 6 ст. 26 Федерального закона </w:t>
      </w:r>
      <w:r w:rsidRPr="00ED036C">
        <w:rPr>
          <w:rFonts w:ascii="Times New Roman" w:hAnsi="Times New Roman" w:cs="Times New Roman"/>
          <w:sz w:val="28"/>
          <w:szCs w:val="28"/>
        </w:rPr>
        <w:t xml:space="preserve">от 29.12.2012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D036C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 xml:space="preserve">«Об образовании </w:t>
      </w:r>
      <w:r w:rsidRPr="00ED036C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715F">
        <w:rPr>
          <w:rFonts w:ascii="Times New Roman" w:hAnsi="Times New Roman" w:cs="Times New Roman"/>
          <w:sz w:val="28"/>
          <w:szCs w:val="28"/>
        </w:rPr>
        <w:t>.</w:t>
      </w:r>
    </w:p>
    <w:p w14:paraId="1CF6FBED" w14:textId="77777777" w:rsidR="007A4980" w:rsidRPr="001E715F" w:rsidRDefault="007A4980" w:rsidP="007A498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создать родительский комитет </w:t>
      </w:r>
      <w:r w:rsidRPr="00ED036C">
        <w:rPr>
          <w:rFonts w:ascii="Times New Roman" w:hAnsi="Times New Roman" w:cs="Times New Roman"/>
          <w:sz w:val="28"/>
          <w:szCs w:val="28"/>
        </w:rPr>
        <w:t>общеобразовательной организации № [Полное наименование организации]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2B6393" w14:textId="77777777" w:rsidR="007A4980" w:rsidRPr="001E715F" w:rsidRDefault="007A4980" w:rsidP="007A4980">
      <w:pPr>
        <w:rPr>
          <w:rFonts w:ascii="Times New Roman" w:hAnsi="Times New Roman" w:cs="Times New Roman"/>
          <w:sz w:val="28"/>
          <w:szCs w:val="28"/>
        </w:rPr>
      </w:pPr>
    </w:p>
    <w:p w14:paraId="7D97EC3E" w14:textId="77777777" w:rsidR="007A4980" w:rsidRDefault="007A4980" w:rsidP="007A4980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По второму вопросу: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Pr="008361A1">
        <w:rPr>
          <w:rFonts w:ascii="Times New Roman" w:hAnsi="Times New Roman" w:cs="Times New Roman"/>
          <w:b/>
          <w:bCs/>
          <w:sz w:val="28"/>
          <w:szCs w:val="28"/>
        </w:rPr>
        <w:t>тверждение состава родительского комитета.</w:t>
      </w:r>
    </w:p>
    <w:p w14:paraId="484F11AA" w14:textId="77777777" w:rsidR="007A4980" w:rsidRDefault="007A4980" w:rsidP="007A498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Слушали предложения по кандидатурам на должности в родительском комитете. </w:t>
      </w:r>
    </w:p>
    <w:p w14:paraId="1C658C70" w14:textId="77777777" w:rsidR="007A4980" w:rsidRPr="001E715F" w:rsidRDefault="007A4980" w:rsidP="007A498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 утвердить </w:t>
      </w:r>
      <w:r w:rsidRPr="001E715F">
        <w:rPr>
          <w:rFonts w:ascii="Times New Roman" w:hAnsi="Times New Roman" w:cs="Times New Roman"/>
          <w:sz w:val="28"/>
          <w:szCs w:val="28"/>
        </w:rPr>
        <w:t>состав родительского комитета:</w:t>
      </w:r>
    </w:p>
    <w:p w14:paraId="7EC96AD1" w14:textId="77777777" w:rsidR="007A4980" w:rsidRPr="001E715F" w:rsidRDefault="007A4980" w:rsidP="007A498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Председатель: ФИО;</w:t>
      </w:r>
    </w:p>
    <w:p w14:paraId="1013D4BB" w14:textId="77777777" w:rsidR="007A4980" w:rsidRPr="001E715F" w:rsidRDefault="007A4980" w:rsidP="007A498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Заместитель председателя: ФИО;</w:t>
      </w:r>
    </w:p>
    <w:p w14:paraId="63D4C6B3" w14:textId="77777777" w:rsidR="007A4980" w:rsidRPr="001E715F" w:rsidRDefault="007A4980" w:rsidP="007A498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Секретарь: ФИО;</w:t>
      </w:r>
    </w:p>
    <w:p w14:paraId="74D7A6C7" w14:textId="77777777" w:rsidR="007A4980" w:rsidRDefault="007A4980" w:rsidP="007A498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Члены комитета: [ФИО, указать количество членов].</w:t>
      </w:r>
    </w:p>
    <w:p w14:paraId="102613C3" w14:textId="77777777" w:rsidR="007A4980" w:rsidRPr="001E715F" w:rsidRDefault="007A4980" w:rsidP="007A4980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1FD0CFDF" w14:textId="77777777" w:rsidR="007A4980" w:rsidRPr="00ED036C" w:rsidRDefault="007A4980" w:rsidP="007A4980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По третьему вопросу: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1A1">
        <w:rPr>
          <w:rFonts w:ascii="Times New Roman" w:hAnsi="Times New Roman" w:cs="Times New Roman"/>
          <w:b/>
          <w:bCs/>
          <w:sz w:val="28"/>
          <w:szCs w:val="28"/>
        </w:rPr>
        <w:t>определение задач родительского комитета.</w:t>
      </w:r>
      <w:r w:rsidRPr="001E715F">
        <w:rPr>
          <w:rFonts w:ascii="Times New Roman" w:hAnsi="Times New Roman" w:cs="Times New Roman"/>
          <w:sz w:val="28"/>
          <w:szCs w:val="28"/>
        </w:rPr>
        <w:br/>
        <w:t xml:space="preserve">Родители обсудили </w:t>
      </w:r>
      <w:r>
        <w:rPr>
          <w:rFonts w:ascii="Times New Roman" w:hAnsi="Times New Roman" w:cs="Times New Roman"/>
          <w:sz w:val="28"/>
          <w:szCs w:val="28"/>
        </w:rPr>
        <w:t xml:space="preserve">данный вопрос и решили </w:t>
      </w:r>
      <w:r w:rsidRPr="00ED036C">
        <w:rPr>
          <w:rFonts w:ascii="Times New Roman" w:hAnsi="Times New Roman" w:cs="Times New Roman"/>
          <w:sz w:val="28"/>
          <w:szCs w:val="28"/>
        </w:rPr>
        <w:t>утвердить следующие задачи родительского комитета:</w:t>
      </w:r>
    </w:p>
    <w:p w14:paraId="28C3620C" w14:textId="77777777" w:rsidR="007A4980" w:rsidRPr="001E715F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lastRenderedPageBreak/>
        <w:t>содействие в организации образовательного и воспитательного процессов;</w:t>
      </w:r>
    </w:p>
    <w:p w14:paraId="6A953D80" w14:textId="77777777" w:rsidR="007A4980" w:rsidRPr="001E715F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организация мероприятий для учащихся;</w:t>
      </w:r>
    </w:p>
    <w:p w14:paraId="7A653ADA" w14:textId="77777777" w:rsidR="007A4980" w:rsidRPr="00ED036C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взаимодействие с администрацией школы по вопросам улучшения </w:t>
      </w:r>
      <w:r w:rsidRPr="00ED036C">
        <w:rPr>
          <w:rFonts w:ascii="Times New Roman" w:hAnsi="Times New Roman" w:cs="Times New Roman"/>
          <w:sz w:val="28"/>
          <w:szCs w:val="28"/>
        </w:rPr>
        <w:t>учебной и воспитательной работы;</w:t>
      </w:r>
    </w:p>
    <w:p w14:paraId="188FB7DB" w14:textId="77777777" w:rsidR="007A4980" w:rsidRPr="00ED036C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D036C">
        <w:rPr>
          <w:rFonts w:ascii="Times New Roman" w:hAnsi="Times New Roman" w:cs="Times New Roman"/>
          <w:sz w:val="28"/>
          <w:szCs w:val="28"/>
        </w:rPr>
        <w:t>обсуждение инициатив по улучшению условий обучения.</w:t>
      </w:r>
    </w:p>
    <w:p w14:paraId="5C8D0D5F" w14:textId="77777777" w:rsidR="007A4980" w:rsidRPr="00ED036C" w:rsidRDefault="007A4980" w:rsidP="007A4980">
      <w:pPr>
        <w:ind w:left="1440"/>
        <w:rPr>
          <w:rFonts w:ascii="Times New Roman" w:hAnsi="Times New Roman" w:cs="Times New Roman"/>
          <w:sz w:val="28"/>
          <w:szCs w:val="28"/>
        </w:rPr>
      </w:pPr>
    </w:p>
    <w:p w14:paraId="2A46D3EC" w14:textId="77777777" w:rsidR="007A4980" w:rsidRPr="00ED036C" w:rsidRDefault="007A4980" w:rsidP="007A498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8361A1">
        <w:rPr>
          <w:rFonts w:ascii="Times New Roman" w:hAnsi="Times New Roman" w:cs="Times New Roman"/>
          <w:sz w:val="28"/>
          <w:szCs w:val="28"/>
        </w:rPr>
        <w:t>четвертому</w:t>
      </w:r>
      <w:proofErr w:type="spellEnd"/>
      <w:r w:rsidRPr="008361A1">
        <w:rPr>
          <w:rFonts w:ascii="Times New Roman" w:hAnsi="Times New Roman" w:cs="Times New Roman"/>
          <w:sz w:val="28"/>
          <w:szCs w:val="28"/>
        </w:rPr>
        <w:t xml:space="preserve"> вопросу: </w:t>
      </w:r>
      <w:r w:rsidRPr="008361A1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D036C">
        <w:rPr>
          <w:rFonts w:ascii="Times New Roman" w:hAnsi="Times New Roman" w:cs="Times New Roman"/>
          <w:b/>
          <w:bCs/>
          <w:sz w:val="28"/>
          <w:szCs w:val="28"/>
        </w:rPr>
        <w:t>тверждение порядка деятельности родительского комитета</w:t>
      </w:r>
      <w:r w:rsidRPr="008361A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A3CD97A" w14:textId="77777777" w:rsidR="007A4980" w:rsidRPr="001E715F" w:rsidRDefault="007A4980" w:rsidP="007A498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Родители обсудили </w:t>
      </w:r>
      <w:r>
        <w:rPr>
          <w:rFonts w:ascii="Times New Roman" w:hAnsi="Times New Roman" w:cs="Times New Roman"/>
          <w:sz w:val="28"/>
          <w:szCs w:val="28"/>
        </w:rPr>
        <w:t>данный вопрос и решили утвердить</w:t>
      </w:r>
      <w:r w:rsidRPr="001E715F">
        <w:rPr>
          <w:rFonts w:ascii="Times New Roman" w:hAnsi="Times New Roman" w:cs="Times New Roman"/>
          <w:sz w:val="28"/>
          <w:szCs w:val="28"/>
        </w:rPr>
        <w:t xml:space="preserve"> следующий порядок деятельности родительского комитета:</w:t>
      </w:r>
    </w:p>
    <w:p w14:paraId="0B7007DF" w14:textId="77777777" w:rsidR="007A4980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Регулярные заседания родительского комитета проводятся не реже одного раза в месяц.</w:t>
      </w:r>
    </w:p>
    <w:p w14:paraId="63EAB4E0" w14:textId="77777777" w:rsidR="007A4980" w:rsidRPr="001E715F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родительского комитета заблаговременно уведомляются о дате, времени и месте проведения заседаний.</w:t>
      </w:r>
    </w:p>
    <w:p w14:paraId="3E29DE6D" w14:textId="77777777" w:rsidR="007A4980" w:rsidRPr="001E715F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Все решения комитета принимаются </w:t>
      </w:r>
      <w:r>
        <w:rPr>
          <w:rFonts w:ascii="Times New Roman" w:hAnsi="Times New Roman" w:cs="Times New Roman"/>
          <w:sz w:val="28"/>
          <w:szCs w:val="28"/>
        </w:rPr>
        <w:t xml:space="preserve">простым </w:t>
      </w:r>
      <w:r w:rsidRPr="001E715F">
        <w:rPr>
          <w:rFonts w:ascii="Times New Roman" w:hAnsi="Times New Roman" w:cs="Times New Roman"/>
          <w:sz w:val="28"/>
          <w:szCs w:val="28"/>
        </w:rPr>
        <w:t>большинством голосов членов, присутствующих на заседании.</w:t>
      </w:r>
    </w:p>
    <w:p w14:paraId="6746C866" w14:textId="77777777" w:rsidR="007A4980" w:rsidRPr="001E715F" w:rsidRDefault="007A4980" w:rsidP="007A4980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Протоколы заседаний родительского комитета передаются директору школы для ознакомления</w:t>
      </w:r>
      <w:r>
        <w:rPr>
          <w:rFonts w:ascii="Times New Roman" w:hAnsi="Times New Roman" w:cs="Times New Roman"/>
          <w:sz w:val="28"/>
          <w:szCs w:val="28"/>
        </w:rPr>
        <w:t xml:space="preserve"> не позднее 3 рабочих дней с даты заседания</w:t>
      </w:r>
      <w:r w:rsidRPr="001E715F">
        <w:rPr>
          <w:rFonts w:ascii="Times New Roman" w:hAnsi="Times New Roman" w:cs="Times New Roman"/>
          <w:sz w:val="28"/>
          <w:szCs w:val="28"/>
        </w:rPr>
        <w:t>.</w:t>
      </w:r>
    </w:p>
    <w:p w14:paraId="2182D1DD" w14:textId="77777777" w:rsidR="007A4980" w:rsidRPr="001E715F" w:rsidRDefault="007A4980" w:rsidP="007A49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Подписи:</w:t>
      </w:r>
    </w:p>
    <w:p w14:paraId="32B9D8D6" w14:textId="77777777" w:rsidR="007A4980" w:rsidRPr="001E715F" w:rsidRDefault="007A4980" w:rsidP="007A4980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Председатель собрания: __________________ (ФИО)</w:t>
      </w:r>
    </w:p>
    <w:p w14:paraId="1EC06382" w14:textId="77777777" w:rsidR="007A4980" w:rsidRDefault="007A4980" w:rsidP="007A4980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Секретарь собрания: __________________ (ФИО)</w:t>
      </w:r>
    </w:p>
    <w:p w14:paraId="55B63CEE" w14:textId="77777777" w:rsidR="007A4980" w:rsidRPr="001E715F" w:rsidRDefault="007A4980" w:rsidP="007A4980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Директор общеобразовательной организации: __________________ (ФИО)</w:t>
      </w:r>
    </w:p>
    <w:sectPr w:rsidR="007A4980" w:rsidRPr="001E715F" w:rsidSect="001E715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6D"/>
    <w:multiLevelType w:val="multilevel"/>
    <w:tmpl w:val="C21C6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26935"/>
    <w:multiLevelType w:val="multilevel"/>
    <w:tmpl w:val="BB94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E6F8A"/>
    <w:multiLevelType w:val="multilevel"/>
    <w:tmpl w:val="C780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0038B8"/>
    <w:multiLevelType w:val="multilevel"/>
    <w:tmpl w:val="593A82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023A70"/>
    <w:multiLevelType w:val="multilevel"/>
    <w:tmpl w:val="3B7EA9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6F1D33"/>
    <w:multiLevelType w:val="multilevel"/>
    <w:tmpl w:val="EB56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4C55C7"/>
    <w:multiLevelType w:val="multilevel"/>
    <w:tmpl w:val="DFB0E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5D62A0"/>
    <w:multiLevelType w:val="multilevel"/>
    <w:tmpl w:val="CA4EA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632DE4"/>
    <w:multiLevelType w:val="multilevel"/>
    <w:tmpl w:val="7152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980"/>
    <w:rsid w:val="007A4980"/>
    <w:rsid w:val="00FB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13C7"/>
  <w15:chartTrackingRefBased/>
  <w15:docId w15:val="{76DBF65B-308A-4981-9201-0EC2C34D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980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Наталия Борисовна</dc:creator>
  <cp:keywords/>
  <dc:description/>
  <cp:lastModifiedBy>Макарова Наталия Борисовна</cp:lastModifiedBy>
  <cp:revision>1</cp:revision>
  <dcterms:created xsi:type="dcterms:W3CDTF">2024-10-04T14:29:00Z</dcterms:created>
  <dcterms:modified xsi:type="dcterms:W3CDTF">2024-10-04T14:32:00Z</dcterms:modified>
</cp:coreProperties>
</file>