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DBBEA" w14:textId="77777777" w:rsidR="001E715F" w:rsidRDefault="00917D70" w:rsidP="00974A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Протокол заседания родительского комитета</w:t>
      </w:r>
    </w:p>
    <w:p w14:paraId="01F34EAB" w14:textId="1ECD5A75" w:rsidR="00917D70" w:rsidRDefault="00917D70" w:rsidP="00E02C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Общеобразовательной организации № [</w:t>
      </w:r>
      <w:r w:rsidR="0065358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Полное наименование организации</w:t>
      </w:r>
      <w:r w:rsidR="001E715F" w:rsidRPr="001E715F">
        <w:rPr>
          <w:rFonts w:ascii="Times New Roman" w:hAnsi="Times New Roman" w:cs="Times New Roman"/>
          <w:b/>
          <w:bCs/>
          <w:sz w:val="28"/>
          <w:szCs w:val="28"/>
        </w:rPr>
        <w:t>] о</w:t>
      </w:r>
      <w:r w:rsidRPr="001E715F">
        <w:rPr>
          <w:rFonts w:ascii="Times New Roman" w:hAnsi="Times New Roman" w:cs="Times New Roman"/>
          <w:b/>
          <w:bCs/>
          <w:sz w:val="28"/>
          <w:szCs w:val="28"/>
        </w:rPr>
        <w:t xml:space="preserve"> принятии решения о направлении заявки на конкурс инициатив родительских сообществ в 2024 году</w:t>
      </w:r>
    </w:p>
    <w:p w14:paraId="0526A547" w14:textId="77777777" w:rsidR="00E02C0C" w:rsidRPr="001E715F" w:rsidRDefault="00E02C0C" w:rsidP="000A566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1D9A29" w14:textId="369F5AED" w:rsidR="00917D70" w:rsidRDefault="00917D70" w:rsidP="00E02C0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г. [город],</w:t>
      </w:r>
      <w:r w:rsidR="001E715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E715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E715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E715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E715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E715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E715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E715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E715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E715F">
        <w:rPr>
          <w:rFonts w:ascii="Times New Roman" w:hAnsi="Times New Roman" w:cs="Times New Roman"/>
          <w:b/>
          <w:bCs/>
          <w:sz w:val="28"/>
          <w:szCs w:val="28"/>
        </w:rPr>
        <w:t>[дата заседания]</w:t>
      </w:r>
    </w:p>
    <w:p w14:paraId="1A70108A" w14:textId="77777777" w:rsidR="00E02C0C" w:rsidRPr="001E715F" w:rsidRDefault="00E02C0C" w:rsidP="000A5661">
      <w:pPr>
        <w:rPr>
          <w:rFonts w:ascii="Times New Roman" w:hAnsi="Times New Roman" w:cs="Times New Roman"/>
          <w:sz w:val="28"/>
          <w:szCs w:val="28"/>
        </w:rPr>
      </w:pPr>
    </w:p>
    <w:p w14:paraId="00AFFEE7" w14:textId="50740F16" w:rsidR="00917D70" w:rsidRDefault="00917D70" w:rsidP="00E02C0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Присутствовали:</w:t>
      </w:r>
    </w:p>
    <w:p w14:paraId="0F73B109" w14:textId="35621685" w:rsidR="00974A30" w:rsidRPr="001E715F" w:rsidRDefault="00974A30" w:rsidP="000A566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Члены родительского комитета:</w:t>
      </w:r>
    </w:p>
    <w:p w14:paraId="7AD28C73" w14:textId="77777777" w:rsidR="00917D70" w:rsidRPr="001E715F" w:rsidRDefault="00917D7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ФИО, председатель родительского комитета;</w:t>
      </w:r>
    </w:p>
    <w:p w14:paraId="7A63223E" w14:textId="77777777" w:rsidR="00917D70" w:rsidRPr="001E715F" w:rsidRDefault="00917D7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ФИО, </w:t>
      </w:r>
      <w:r w:rsidRPr="008361A1">
        <w:rPr>
          <w:rFonts w:ascii="Times New Roman" w:hAnsi="Times New Roman" w:cs="Times New Roman"/>
          <w:i/>
          <w:iCs/>
          <w:sz w:val="28"/>
          <w:szCs w:val="28"/>
        </w:rPr>
        <w:t>заместитель председателя родительского комитета</w:t>
      </w:r>
      <w:r w:rsidRPr="001E715F">
        <w:rPr>
          <w:rFonts w:ascii="Times New Roman" w:hAnsi="Times New Roman" w:cs="Times New Roman"/>
          <w:sz w:val="28"/>
          <w:szCs w:val="28"/>
        </w:rPr>
        <w:t>;</w:t>
      </w:r>
    </w:p>
    <w:p w14:paraId="4825A3AD" w14:textId="58AC4B37" w:rsidR="00917D70" w:rsidRPr="001E715F" w:rsidRDefault="00917D7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ФИО, секретарь</w:t>
      </w:r>
      <w:r w:rsidR="00E02C0C" w:rsidRPr="00E02C0C">
        <w:rPr>
          <w:rFonts w:ascii="Times New Roman" w:hAnsi="Times New Roman" w:cs="Times New Roman"/>
          <w:sz w:val="28"/>
          <w:szCs w:val="28"/>
        </w:rPr>
        <w:t xml:space="preserve"> </w:t>
      </w:r>
      <w:r w:rsidR="00E02C0C" w:rsidRPr="001E715F">
        <w:rPr>
          <w:rFonts w:ascii="Times New Roman" w:hAnsi="Times New Roman" w:cs="Times New Roman"/>
          <w:sz w:val="28"/>
          <w:szCs w:val="28"/>
        </w:rPr>
        <w:t>родительского комитета</w:t>
      </w:r>
      <w:r w:rsidRPr="001E715F">
        <w:rPr>
          <w:rFonts w:ascii="Times New Roman" w:hAnsi="Times New Roman" w:cs="Times New Roman"/>
          <w:sz w:val="28"/>
          <w:szCs w:val="28"/>
        </w:rPr>
        <w:t>;</w:t>
      </w:r>
    </w:p>
    <w:p w14:paraId="67050720" w14:textId="4713EB82" w:rsidR="00917D70" w:rsidRDefault="00917D7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ФИО, член родительского комитета;</w:t>
      </w:r>
    </w:p>
    <w:p w14:paraId="78A84D74" w14:textId="0F06CBA1" w:rsidR="00E02C0C" w:rsidRDefault="0076076B" w:rsidP="00E02C0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</w:t>
      </w:r>
    </w:p>
    <w:p w14:paraId="132E7088" w14:textId="77777777" w:rsidR="00974A30" w:rsidRDefault="00974A30" w:rsidP="00974A3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2BE94C4" w14:textId="24EF80D7" w:rsidR="00974A30" w:rsidRPr="008361A1" w:rsidRDefault="00974A30" w:rsidP="008361A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8361A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Приглашенные</w:t>
      </w:r>
      <w:proofErr w:type="spellEnd"/>
      <w:r w:rsidRPr="008361A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лица:</w:t>
      </w:r>
    </w:p>
    <w:p w14:paraId="46EF4A50" w14:textId="77777777" w:rsidR="00917D70" w:rsidRPr="008361A1" w:rsidRDefault="00917D70" w:rsidP="008361A1">
      <w:pPr>
        <w:numPr>
          <w:ilvl w:val="0"/>
          <w:numId w:val="18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8361A1">
        <w:rPr>
          <w:rFonts w:ascii="Times New Roman" w:hAnsi="Times New Roman" w:cs="Times New Roman"/>
          <w:i/>
          <w:iCs/>
          <w:sz w:val="28"/>
          <w:szCs w:val="28"/>
        </w:rPr>
        <w:t>ФИО, директор (или представитель администрации) общеобразовательной организации;</w:t>
      </w:r>
    </w:p>
    <w:p w14:paraId="6502CA48" w14:textId="77777777" w:rsidR="00917D70" w:rsidRPr="008361A1" w:rsidRDefault="00917D70" w:rsidP="008361A1">
      <w:pPr>
        <w:numPr>
          <w:ilvl w:val="0"/>
          <w:numId w:val="18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8361A1">
        <w:rPr>
          <w:rFonts w:ascii="Times New Roman" w:hAnsi="Times New Roman" w:cs="Times New Roman"/>
          <w:i/>
          <w:iCs/>
          <w:sz w:val="28"/>
          <w:szCs w:val="28"/>
        </w:rPr>
        <w:t xml:space="preserve">Другие лица, </w:t>
      </w:r>
      <w:proofErr w:type="spellStart"/>
      <w:r w:rsidRPr="008361A1">
        <w:rPr>
          <w:rFonts w:ascii="Times New Roman" w:hAnsi="Times New Roman" w:cs="Times New Roman"/>
          <w:i/>
          <w:iCs/>
          <w:sz w:val="28"/>
          <w:szCs w:val="28"/>
        </w:rPr>
        <w:t>приглашенные</w:t>
      </w:r>
      <w:proofErr w:type="spellEnd"/>
      <w:r w:rsidRPr="008361A1">
        <w:rPr>
          <w:rFonts w:ascii="Times New Roman" w:hAnsi="Times New Roman" w:cs="Times New Roman"/>
          <w:i/>
          <w:iCs/>
          <w:sz w:val="28"/>
          <w:szCs w:val="28"/>
        </w:rPr>
        <w:t xml:space="preserve"> на заседание.</w:t>
      </w:r>
    </w:p>
    <w:p w14:paraId="4E6B1D45" w14:textId="77777777" w:rsidR="0076076B" w:rsidRDefault="0076076B" w:rsidP="000A56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B39B797" w14:textId="71FFE94B" w:rsidR="00974A30" w:rsidRPr="008361A1" w:rsidRDefault="00974A30" w:rsidP="008361A1">
      <w:pPr>
        <w:ind w:right="-35"/>
        <w:rPr>
          <w:rFonts w:ascii="Times New Roman" w:hAnsi="Times New Roman" w:cs="Times New Roman"/>
          <w:sz w:val="28"/>
          <w:szCs w:val="28"/>
        </w:rPr>
      </w:pPr>
      <w:r w:rsidRPr="008361A1">
        <w:rPr>
          <w:rFonts w:ascii="Times New Roman" w:hAnsi="Times New Roman" w:cs="Times New Roman"/>
          <w:sz w:val="28"/>
          <w:szCs w:val="28"/>
        </w:rPr>
        <w:t>Численность членов родительского комитета – ____ (________________) человек, присутствуют – ____ (________________) членов родительского комитета, заседание правомочно, кворум для принятия решений имеется.</w:t>
      </w:r>
    </w:p>
    <w:p w14:paraId="68ABBC86" w14:textId="77777777" w:rsidR="00974A30" w:rsidRDefault="00974A30" w:rsidP="00E02C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172996" w14:textId="623EAC1F" w:rsidR="00917D70" w:rsidRPr="001E715F" w:rsidRDefault="00917D70" w:rsidP="008361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 xml:space="preserve">Повестка </w:t>
      </w:r>
      <w:r w:rsidR="00E02C0C">
        <w:rPr>
          <w:rFonts w:ascii="Times New Roman" w:hAnsi="Times New Roman" w:cs="Times New Roman"/>
          <w:b/>
          <w:bCs/>
          <w:sz w:val="28"/>
          <w:szCs w:val="28"/>
        </w:rPr>
        <w:t>заседания</w:t>
      </w:r>
      <w:r w:rsidRPr="001E715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EA33BE2" w14:textId="195E0F8F" w:rsidR="00917D70" w:rsidRDefault="00917D70" w:rsidP="008361A1">
      <w:pPr>
        <w:numPr>
          <w:ilvl w:val="0"/>
          <w:numId w:val="2"/>
        </w:numPr>
        <w:ind w:left="709" w:hanging="283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E02C0C">
        <w:rPr>
          <w:rFonts w:ascii="Times New Roman" w:hAnsi="Times New Roman" w:cs="Times New Roman"/>
          <w:sz w:val="28"/>
          <w:szCs w:val="28"/>
        </w:rPr>
        <w:t>информации о возможности участия</w:t>
      </w:r>
      <w:r w:rsidRPr="001E715F">
        <w:rPr>
          <w:rFonts w:ascii="Times New Roman" w:hAnsi="Times New Roman" w:cs="Times New Roman"/>
          <w:sz w:val="28"/>
          <w:szCs w:val="28"/>
        </w:rPr>
        <w:t xml:space="preserve"> в конкурсе инициатив родительских сообществ в 2024 году</w:t>
      </w:r>
      <w:r w:rsidR="00BE7A91">
        <w:rPr>
          <w:rFonts w:ascii="Times New Roman" w:hAnsi="Times New Roman" w:cs="Times New Roman"/>
          <w:sz w:val="28"/>
          <w:szCs w:val="28"/>
        </w:rPr>
        <w:t xml:space="preserve"> (далее – Конкурс)</w:t>
      </w:r>
      <w:r w:rsidRPr="001E715F">
        <w:rPr>
          <w:rFonts w:ascii="Times New Roman" w:hAnsi="Times New Roman" w:cs="Times New Roman"/>
          <w:sz w:val="28"/>
          <w:szCs w:val="28"/>
        </w:rPr>
        <w:t>.</w:t>
      </w:r>
    </w:p>
    <w:p w14:paraId="71B43589" w14:textId="17DB70AA" w:rsidR="00E02C0C" w:rsidRPr="000A5661" w:rsidRDefault="00E02C0C" w:rsidP="008361A1">
      <w:pPr>
        <w:numPr>
          <w:ilvl w:val="0"/>
          <w:numId w:val="2"/>
        </w:numPr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</w:t>
      </w:r>
      <w:r w:rsidRPr="001E71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предложений о выборе </w:t>
      </w:r>
      <w:r w:rsidRPr="001E715F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E715F">
        <w:rPr>
          <w:rFonts w:ascii="Times New Roman" w:hAnsi="Times New Roman" w:cs="Times New Roman"/>
          <w:sz w:val="28"/>
          <w:szCs w:val="28"/>
        </w:rPr>
        <w:t xml:space="preserve"> </w:t>
      </w:r>
      <w:r w:rsidR="00917D70" w:rsidRPr="001E715F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участия в </w:t>
      </w:r>
      <w:r w:rsidR="00BE7A9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онкурсе</w:t>
      </w:r>
      <w:r w:rsidR="00917D70" w:rsidRPr="001E715F">
        <w:rPr>
          <w:rFonts w:ascii="Times New Roman" w:hAnsi="Times New Roman" w:cs="Times New Roman"/>
          <w:sz w:val="28"/>
          <w:szCs w:val="28"/>
        </w:rPr>
        <w:t>.</w:t>
      </w:r>
    </w:p>
    <w:p w14:paraId="6A1561E4" w14:textId="63014B11" w:rsidR="00917D70" w:rsidRDefault="00E02C0C" w:rsidP="008361A1">
      <w:pPr>
        <w:numPr>
          <w:ilvl w:val="0"/>
          <w:numId w:val="2"/>
        </w:numPr>
        <w:ind w:left="709" w:hanging="283"/>
        <w:rPr>
          <w:rFonts w:ascii="Times New Roman" w:hAnsi="Times New Roman" w:cs="Times New Roman"/>
          <w:sz w:val="28"/>
          <w:szCs w:val="28"/>
        </w:rPr>
      </w:pPr>
      <w:bookmarkStart w:id="0" w:name="_Hlk178945527"/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917D70" w:rsidRPr="001E715F">
        <w:rPr>
          <w:rFonts w:ascii="Times New Roman" w:hAnsi="Times New Roman" w:cs="Times New Roman"/>
          <w:sz w:val="28"/>
          <w:szCs w:val="28"/>
        </w:rPr>
        <w:t>подаче заявки</w:t>
      </w:r>
      <w:r>
        <w:rPr>
          <w:rFonts w:ascii="Times New Roman" w:hAnsi="Times New Roman" w:cs="Times New Roman"/>
          <w:sz w:val="28"/>
          <w:szCs w:val="28"/>
        </w:rPr>
        <w:t xml:space="preserve"> (заявок)</w:t>
      </w:r>
      <w:r w:rsidR="00917D70" w:rsidRPr="001E715F">
        <w:rPr>
          <w:rFonts w:ascii="Times New Roman" w:hAnsi="Times New Roman" w:cs="Times New Roman"/>
          <w:sz w:val="28"/>
          <w:szCs w:val="28"/>
        </w:rPr>
        <w:t xml:space="preserve"> на </w:t>
      </w:r>
      <w:r w:rsidR="00BE7A91">
        <w:rPr>
          <w:rFonts w:ascii="Times New Roman" w:hAnsi="Times New Roman" w:cs="Times New Roman"/>
          <w:sz w:val="28"/>
          <w:szCs w:val="28"/>
        </w:rPr>
        <w:t>К</w:t>
      </w:r>
      <w:r w:rsidR="00BE7A91" w:rsidRPr="001E715F">
        <w:rPr>
          <w:rFonts w:ascii="Times New Roman" w:hAnsi="Times New Roman" w:cs="Times New Roman"/>
          <w:sz w:val="28"/>
          <w:szCs w:val="28"/>
        </w:rPr>
        <w:t>онкурс</w:t>
      </w:r>
      <w:bookmarkEnd w:id="0"/>
      <w:r w:rsidR="00917D70" w:rsidRPr="001E715F">
        <w:rPr>
          <w:rFonts w:ascii="Times New Roman" w:hAnsi="Times New Roman" w:cs="Times New Roman"/>
          <w:sz w:val="28"/>
          <w:szCs w:val="28"/>
        </w:rPr>
        <w:t>.</w:t>
      </w:r>
    </w:p>
    <w:p w14:paraId="0C41225A" w14:textId="77777777" w:rsidR="00E02C0C" w:rsidRDefault="00E02C0C" w:rsidP="008361A1">
      <w:pPr>
        <w:ind w:left="709" w:hanging="283"/>
        <w:rPr>
          <w:rFonts w:ascii="Times New Roman" w:hAnsi="Times New Roman" w:cs="Times New Roman"/>
          <w:b/>
          <w:bCs/>
          <w:sz w:val="28"/>
          <w:szCs w:val="28"/>
        </w:rPr>
      </w:pPr>
    </w:p>
    <w:p w14:paraId="0EFE2096" w14:textId="77777777" w:rsidR="00974A30" w:rsidRPr="001E715F" w:rsidRDefault="00974A30" w:rsidP="008361A1">
      <w:pPr>
        <w:ind w:left="709" w:hanging="283"/>
        <w:rPr>
          <w:rFonts w:ascii="Times New Roman" w:hAnsi="Times New Roman" w:cs="Times New Roman"/>
          <w:b/>
          <w:bCs/>
          <w:sz w:val="28"/>
          <w:szCs w:val="28"/>
        </w:rPr>
      </w:pPr>
    </w:p>
    <w:p w14:paraId="662C34BB" w14:textId="6A04929B" w:rsidR="00974A30" w:rsidRPr="008361A1" w:rsidRDefault="00917D70" w:rsidP="008361A1">
      <w:pPr>
        <w:pStyle w:val="a7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8361A1">
        <w:rPr>
          <w:rFonts w:ascii="Times New Roman" w:hAnsi="Times New Roman" w:cs="Times New Roman"/>
          <w:sz w:val="28"/>
          <w:szCs w:val="28"/>
        </w:rPr>
        <w:t>По первому вопросу:</w:t>
      </w:r>
      <w:r w:rsidR="00974A30" w:rsidRPr="008361A1">
        <w:rPr>
          <w:rFonts w:ascii="Times New Roman" w:hAnsi="Times New Roman" w:cs="Times New Roman"/>
          <w:sz w:val="28"/>
          <w:szCs w:val="28"/>
        </w:rPr>
        <w:t xml:space="preserve"> </w:t>
      </w:r>
      <w:r w:rsidR="00974A30" w:rsidRPr="008361A1">
        <w:rPr>
          <w:rFonts w:ascii="Times New Roman" w:hAnsi="Times New Roman" w:cs="Times New Roman"/>
          <w:b/>
          <w:bCs/>
          <w:sz w:val="28"/>
          <w:szCs w:val="28"/>
        </w:rPr>
        <w:t>рассмотрение информации о возможности участия в конкурсе инициатив родительских сообществ в 2024 году.</w:t>
      </w:r>
    </w:p>
    <w:p w14:paraId="61C00463" w14:textId="3631506B" w:rsidR="001E715F" w:rsidRDefault="001E715F" w:rsidP="00974A3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9372931" w14:textId="267B7B50" w:rsidR="0090663A" w:rsidRDefault="00BE7A91" w:rsidP="00974A3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361A1">
        <w:rPr>
          <w:rFonts w:ascii="Times New Roman" w:hAnsi="Times New Roman" w:cs="Times New Roman"/>
          <w:sz w:val="28"/>
          <w:szCs w:val="28"/>
        </w:rPr>
        <w:t>СЛУШАЛИ</w:t>
      </w:r>
      <w:r w:rsidR="0090663A" w:rsidRPr="008361A1">
        <w:rPr>
          <w:rFonts w:ascii="Times New Roman" w:hAnsi="Times New Roman" w:cs="Times New Roman"/>
          <w:sz w:val="28"/>
          <w:szCs w:val="28"/>
        </w:rPr>
        <w:t>:</w:t>
      </w:r>
      <w:r w:rsidR="0090663A">
        <w:rPr>
          <w:rFonts w:ascii="Times New Roman" w:hAnsi="Times New Roman" w:cs="Times New Roman"/>
          <w:sz w:val="28"/>
          <w:szCs w:val="28"/>
        </w:rPr>
        <w:t xml:space="preserve"> </w:t>
      </w:r>
      <w:r w:rsidR="0090663A" w:rsidRPr="008361A1">
        <w:rPr>
          <w:rFonts w:ascii="Times New Roman" w:hAnsi="Times New Roman" w:cs="Times New Roman"/>
          <w:i/>
          <w:iCs/>
          <w:sz w:val="28"/>
          <w:szCs w:val="28"/>
        </w:rPr>
        <w:t>ФИО, председателя родительского комитета</w:t>
      </w:r>
      <w:r w:rsidR="0090663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28D2A0" w14:textId="77777777" w:rsidR="0090663A" w:rsidRDefault="0090663A" w:rsidP="00974A3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CE6E2AE" w14:textId="55F312E6" w:rsidR="0090663A" w:rsidRDefault="0090663A" w:rsidP="00974A3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0663A">
        <w:rPr>
          <w:rFonts w:ascii="Times New Roman" w:hAnsi="Times New Roman" w:cs="Times New Roman"/>
          <w:sz w:val="28"/>
          <w:szCs w:val="28"/>
        </w:rPr>
        <w:t>онкурс инициатив родительских сообществ в 2024 году</w:t>
      </w:r>
      <w:r>
        <w:rPr>
          <w:rFonts w:ascii="Times New Roman" w:hAnsi="Times New Roman" w:cs="Times New Roman"/>
          <w:sz w:val="28"/>
          <w:szCs w:val="28"/>
        </w:rPr>
        <w:t xml:space="preserve"> направлен </w:t>
      </w:r>
      <w:r w:rsidRPr="00335416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и поддержк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3354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проектов общеобразовательных организаций по инициативам родительских комитетов, направленных </w:t>
      </w:r>
      <w:bookmarkStart w:id="1" w:name="_Hlk177473146"/>
      <w:r w:rsidRPr="00335416">
        <w:rPr>
          <w:rFonts w:ascii="Times New Roman" w:eastAsia="Times New Roman" w:hAnsi="Times New Roman" w:cs="Times New Roman"/>
          <w:color w:val="000000"/>
          <w:sz w:val="28"/>
          <w:szCs w:val="28"/>
        </w:rPr>
        <w:t>на воспитание, развитие, самореализацию детей и молодёжи и вовлечение родительского сообщества в такую деятельность</w:t>
      </w:r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Условия участия изложены в Положении о </w:t>
      </w:r>
      <w:r w:rsidRPr="0090663A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0663A">
        <w:rPr>
          <w:rFonts w:ascii="Times New Roman" w:hAnsi="Times New Roman" w:cs="Times New Roman"/>
          <w:sz w:val="28"/>
          <w:szCs w:val="28"/>
        </w:rPr>
        <w:t xml:space="preserve"> инициатив родительских сообществ в 2024 году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утвержденном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приказом Общероссийской общественно-государственной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просветительской организации «Российское общество «Знание» </w:t>
      </w:r>
      <w:r w:rsidRPr="008361A1">
        <w:rPr>
          <w:rFonts w:ascii="Times New Roman" w:hAnsi="Times New Roman" w:cs="Times New Roman"/>
          <w:sz w:val="28"/>
          <w:szCs w:val="28"/>
          <w:highlight w:val="yellow"/>
        </w:rPr>
        <w:t>от ___ № ___.</w:t>
      </w:r>
    </w:p>
    <w:p w14:paraId="6DAD8E19" w14:textId="77777777" w:rsidR="0090663A" w:rsidRDefault="0090663A" w:rsidP="00974A3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08304798" w14:textId="789479E3" w:rsidR="00974A30" w:rsidRPr="000A5661" w:rsidRDefault="00BE7A91" w:rsidP="008361A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="00974A30" w:rsidRPr="000A5661">
        <w:rPr>
          <w:rFonts w:ascii="Times New Roman" w:hAnsi="Times New Roman" w:cs="Times New Roman"/>
          <w:sz w:val="28"/>
          <w:szCs w:val="28"/>
        </w:rPr>
        <w:t>:</w:t>
      </w:r>
      <w:r w:rsidR="00974A30">
        <w:rPr>
          <w:rFonts w:ascii="Times New Roman" w:hAnsi="Times New Roman" w:cs="Times New Roman"/>
          <w:sz w:val="28"/>
          <w:szCs w:val="28"/>
        </w:rPr>
        <w:t xml:space="preserve"> принять к сведению </w:t>
      </w:r>
      <w:r w:rsidR="00974A30" w:rsidRPr="00974A30">
        <w:rPr>
          <w:rFonts w:ascii="Times New Roman" w:hAnsi="Times New Roman" w:cs="Times New Roman"/>
          <w:sz w:val="28"/>
          <w:szCs w:val="28"/>
        </w:rPr>
        <w:t>информаци</w:t>
      </w:r>
      <w:r w:rsidR="00974A30">
        <w:rPr>
          <w:rFonts w:ascii="Times New Roman" w:hAnsi="Times New Roman" w:cs="Times New Roman"/>
          <w:sz w:val="28"/>
          <w:szCs w:val="28"/>
        </w:rPr>
        <w:t>ю</w:t>
      </w:r>
      <w:r w:rsidR="00974A30" w:rsidRPr="00974A30">
        <w:rPr>
          <w:rFonts w:ascii="Times New Roman" w:hAnsi="Times New Roman" w:cs="Times New Roman"/>
          <w:sz w:val="28"/>
          <w:szCs w:val="28"/>
        </w:rPr>
        <w:t xml:space="preserve"> о возможности участия в конкурсе инициатив родительских сообществ в 2024 году</w:t>
      </w:r>
    </w:p>
    <w:p w14:paraId="0ED91D1C" w14:textId="77777777" w:rsidR="00974A30" w:rsidRDefault="00974A30" w:rsidP="00974A3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6F4F05F" w14:textId="35AB7CA2" w:rsidR="00974A30" w:rsidRPr="00974A30" w:rsidRDefault="00974A30" w:rsidP="00974A3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74A30">
        <w:rPr>
          <w:rFonts w:ascii="Times New Roman" w:hAnsi="Times New Roman" w:cs="Times New Roman"/>
          <w:sz w:val="28"/>
          <w:szCs w:val="28"/>
        </w:rPr>
        <w:t>ГОЛОСОВАЛИ:</w:t>
      </w:r>
    </w:p>
    <w:p w14:paraId="0DB6605B" w14:textId="5F254248" w:rsidR="00974A30" w:rsidRPr="00974A30" w:rsidRDefault="00974A30" w:rsidP="00974A3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74A30">
        <w:rPr>
          <w:rFonts w:ascii="Times New Roman" w:hAnsi="Times New Roman" w:cs="Times New Roman"/>
          <w:sz w:val="28"/>
          <w:szCs w:val="28"/>
        </w:rPr>
        <w:t>«З</w:t>
      </w:r>
      <w:r w:rsidR="00BE7A91">
        <w:rPr>
          <w:rFonts w:ascii="Times New Roman" w:hAnsi="Times New Roman" w:cs="Times New Roman"/>
          <w:sz w:val="28"/>
          <w:szCs w:val="28"/>
        </w:rPr>
        <w:t>а</w:t>
      </w:r>
      <w:r w:rsidRPr="00974A30">
        <w:rPr>
          <w:rFonts w:ascii="Times New Roman" w:hAnsi="Times New Roman" w:cs="Times New Roman"/>
          <w:sz w:val="28"/>
          <w:szCs w:val="28"/>
        </w:rPr>
        <w:t xml:space="preserve">» – ___ (___________) голосов; </w:t>
      </w:r>
    </w:p>
    <w:p w14:paraId="289B2F7E" w14:textId="4A1117CB" w:rsidR="00974A30" w:rsidRPr="00974A30" w:rsidRDefault="00974A30" w:rsidP="00974A3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74A30">
        <w:rPr>
          <w:rFonts w:ascii="Times New Roman" w:hAnsi="Times New Roman" w:cs="Times New Roman"/>
          <w:sz w:val="28"/>
          <w:szCs w:val="28"/>
        </w:rPr>
        <w:t>«П</w:t>
      </w:r>
      <w:r w:rsidR="00BE7A91">
        <w:rPr>
          <w:rFonts w:ascii="Times New Roman" w:hAnsi="Times New Roman" w:cs="Times New Roman"/>
          <w:sz w:val="28"/>
          <w:szCs w:val="28"/>
        </w:rPr>
        <w:t>ротив</w:t>
      </w:r>
      <w:r w:rsidRPr="00974A30">
        <w:rPr>
          <w:rFonts w:ascii="Times New Roman" w:hAnsi="Times New Roman" w:cs="Times New Roman"/>
          <w:sz w:val="28"/>
          <w:szCs w:val="28"/>
        </w:rPr>
        <w:t xml:space="preserve">» – ___ (___________) голосов; </w:t>
      </w:r>
    </w:p>
    <w:p w14:paraId="6479C399" w14:textId="07A65DD9" w:rsidR="00974A30" w:rsidRPr="00974A30" w:rsidRDefault="00974A30" w:rsidP="00974A3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74A30">
        <w:rPr>
          <w:rFonts w:ascii="Times New Roman" w:hAnsi="Times New Roman" w:cs="Times New Roman"/>
          <w:sz w:val="28"/>
          <w:szCs w:val="28"/>
        </w:rPr>
        <w:t>«В</w:t>
      </w:r>
      <w:r w:rsidR="00BE7A91">
        <w:rPr>
          <w:rFonts w:ascii="Times New Roman" w:hAnsi="Times New Roman" w:cs="Times New Roman"/>
          <w:sz w:val="28"/>
          <w:szCs w:val="28"/>
        </w:rPr>
        <w:t>оздержались</w:t>
      </w:r>
      <w:r w:rsidRPr="00974A30">
        <w:rPr>
          <w:rFonts w:ascii="Times New Roman" w:hAnsi="Times New Roman" w:cs="Times New Roman"/>
          <w:sz w:val="28"/>
          <w:szCs w:val="28"/>
        </w:rPr>
        <w:t>» – ___ (___________) голосов.</w:t>
      </w:r>
    </w:p>
    <w:p w14:paraId="3A0D750F" w14:textId="35A43810" w:rsidR="00974A30" w:rsidRDefault="00974A30" w:rsidP="00974A3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74A30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0A5661">
        <w:rPr>
          <w:rFonts w:ascii="Times New Roman" w:hAnsi="Times New Roman" w:cs="Times New Roman"/>
          <w:sz w:val="28"/>
          <w:szCs w:val="28"/>
        </w:rPr>
        <w:t>принято</w:t>
      </w:r>
      <w:r w:rsidRPr="00974A30">
        <w:rPr>
          <w:rFonts w:ascii="Times New Roman" w:hAnsi="Times New Roman" w:cs="Times New Roman"/>
          <w:sz w:val="28"/>
          <w:szCs w:val="28"/>
        </w:rPr>
        <w:t>.</w:t>
      </w:r>
    </w:p>
    <w:p w14:paraId="388DDEDC" w14:textId="3E36793B" w:rsidR="00974A30" w:rsidRDefault="00974A30" w:rsidP="00974A3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4AD5A393" w14:textId="00F121C3" w:rsidR="00BE7A91" w:rsidRDefault="00BE7A91" w:rsidP="00974A3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82CAF64" w14:textId="709E9C39" w:rsidR="00BE7A91" w:rsidRPr="000A5661" w:rsidRDefault="00BE7A91" w:rsidP="00BE7A91">
      <w:pPr>
        <w:pStyle w:val="a7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3727B5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второму</w:t>
      </w:r>
      <w:r w:rsidRPr="003727B5">
        <w:rPr>
          <w:rFonts w:ascii="Times New Roman" w:hAnsi="Times New Roman" w:cs="Times New Roman"/>
          <w:sz w:val="28"/>
          <w:szCs w:val="28"/>
        </w:rPr>
        <w:t xml:space="preserve"> вопросу: </w:t>
      </w:r>
      <w:r w:rsidRPr="008361A1">
        <w:rPr>
          <w:rFonts w:ascii="Times New Roman" w:hAnsi="Times New Roman" w:cs="Times New Roman"/>
          <w:b/>
          <w:bCs/>
          <w:sz w:val="28"/>
          <w:szCs w:val="28"/>
        </w:rPr>
        <w:t>рассмотрение предложений о выборе проектов для участия в конкурсе</w:t>
      </w:r>
      <w:r w:rsidRPr="000A566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55168CB" w14:textId="77777777" w:rsidR="00BE7A91" w:rsidRPr="00BE7A91" w:rsidRDefault="00BE7A91" w:rsidP="00BE7A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F2E08F1" w14:textId="77777777" w:rsidR="00BE7A91" w:rsidRDefault="00BE7A91" w:rsidP="00BE7A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727B5">
        <w:rPr>
          <w:rFonts w:ascii="Times New Roman" w:hAnsi="Times New Roman" w:cs="Times New Roman"/>
          <w:sz w:val="28"/>
          <w:szCs w:val="28"/>
        </w:rPr>
        <w:t>СЛУШАЛИ: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7B5">
        <w:rPr>
          <w:rFonts w:ascii="Times New Roman" w:hAnsi="Times New Roman" w:cs="Times New Roman"/>
          <w:i/>
          <w:iCs/>
          <w:sz w:val="28"/>
          <w:szCs w:val="28"/>
        </w:rPr>
        <w:t>ФИО, председателя родительского комитета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419CD2F" w14:textId="77777777" w:rsidR="00BE7A91" w:rsidRDefault="00BE7A91" w:rsidP="00BE7A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0CEE8915" w14:textId="6BE7257A" w:rsidR="00BE7A91" w:rsidRDefault="00BE7A91" w:rsidP="00BE7A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рассмотрение были представлены следующие проекты в соответствии с категориями премий конкурса.</w:t>
      </w:r>
    </w:p>
    <w:p w14:paraId="3E613C56" w14:textId="6981A6DC" w:rsidR="00BE7A91" w:rsidRDefault="00BE7A91" w:rsidP="00BE7A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первой категории премий в размере 500 000 рублей:</w:t>
      </w:r>
    </w:p>
    <w:p w14:paraId="2DEB3617" w14:textId="0E8CBC59" w:rsidR="00BE7A91" w:rsidRDefault="00BE7A91" w:rsidP="008361A1">
      <w:pPr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«_____»</w:t>
      </w:r>
      <w:r w:rsidR="00084E73">
        <w:rPr>
          <w:rFonts w:ascii="Times New Roman" w:hAnsi="Times New Roman" w:cs="Times New Roman"/>
          <w:sz w:val="28"/>
          <w:szCs w:val="28"/>
        </w:rPr>
        <w:t xml:space="preserve"> (</w:t>
      </w:r>
      <w:r w:rsidR="00084E73" w:rsidRPr="008361A1">
        <w:rPr>
          <w:rFonts w:ascii="Times New Roman" w:hAnsi="Times New Roman" w:cs="Times New Roman"/>
          <w:i/>
          <w:iCs/>
          <w:sz w:val="28"/>
          <w:szCs w:val="28"/>
        </w:rPr>
        <w:t>краткое описание идеи</w:t>
      </w:r>
      <w:r w:rsidR="00084E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6AD0D5F" w14:textId="64F0633E" w:rsidR="00BE7A91" w:rsidRDefault="00BE7A91" w:rsidP="008361A1">
      <w:pPr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«_____»</w:t>
      </w:r>
      <w:r w:rsidR="00084E73">
        <w:rPr>
          <w:rFonts w:ascii="Times New Roman" w:hAnsi="Times New Roman" w:cs="Times New Roman"/>
          <w:sz w:val="28"/>
          <w:szCs w:val="28"/>
        </w:rPr>
        <w:t xml:space="preserve"> (</w:t>
      </w:r>
      <w:r w:rsidR="00084E73" w:rsidRPr="003727B5">
        <w:rPr>
          <w:rFonts w:ascii="Times New Roman" w:hAnsi="Times New Roman" w:cs="Times New Roman"/>
          <w:i/>
          <w:iCs/>
          <w:sz w:val="28"/>
          <w:szCs w:val="28"/>
        </w:rPr>
        <w:t>краткое описание идеи</w:t>
      </w:r>
      <w:r w:rsidR="00084E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D21FCB" w14:textId="5FAB82CD" w:rsidR="00BE7A91" w:rsidRDefault="00BE7A91" w:rsidP="000A566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второй категории премий в размере 1 000 000 рублей: </w:t>
      </w:r>
      <w:r w:rsidRPr="008361A1">
        <w:rPr>
          <w:rFonts w:ascii="Times New Roman" w:hAnsi="Times New Roman" w:cs="Times New Roman"/>
          <w:i/>
          <w:iCs/>
          <w:sz w:val="28"/>
          <w:szCs w:val="28"/>
        </w:rPr>
        <w:t>не представлены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2C8229" w14:textId="15052536" w:rsidR="00BE7A91" w:rsidRDefault="00BE7A91" w:rsidP="00BE7A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третьей категории премий в размере 2 000 000 рублей:</w:t>
      </w:r>
    </w:p>
    <w:p w14:paraId="7E88BAB3" w14:textId="571570A0" w:rsidR="00BE7A91" w:rsidRDefault="00BE7A91" w:rsidP="00BE7A91">
      <w:pPr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«_____»</w:t>
      </w:r>
      <w:r w:rsidR="00084E73">
        <w:rPr>
          <w:rFonts w:ascii="Times New Roman" w:hAnsi="Times New Roman" w:cs="Times New Roman"/>
          <w:sz w:val="28"/>
          <w:szCs w:val="28"/>
        </w:rPr>
        <w:t xml:space="preserve"> (</w:t>
      </w:r>
      <w:r w:rsidR="00084E73" w:rsidRPr="003727B5">
        <w:rPr>
          <w:rFonts w:ascii="Times New Roman" w:hAnsi="Times New Roman" w:cs="Times New Roman"/>
          <w:i/>
          <w:iCs/>
          <w:sz w:val="28"/>
          <w:szCs w:val="28"/>
        </w:rPr>
        <w:t>краткое описание идеи</w:t>
      </w:r>
      <w:r w:rsidR="00084E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AD742F6" w14:textId="77777777" w:rsidR="00BE7A91" w:rsidRDefault="00BE7A91" w:rsidP="008361A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309749" w14:textId="2B93938C" w:rsidR="00BE7A91" w:rsidRPr="003727B5" w:rsidRDefault="00BE7A91" w:rsidP="00BE7A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Pr="003727B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принять к сведению </w:t>
      </w:r>
      <w:r w:rsidR="00084E73">
        <w:rPr>
          <w:rFonts w:ascii="Times New Roman" w:hAnsi="Times New Roman" w:cs="Times New Roman"/>
          <w:sz w:val="28"/>
          <w:szCs w:val="28"/>
        </w:rPr>
        <w:t>представленные проекты.</w:t>
      </w:r>
    </w:p>
    <w:p w14:paraId="26287CAD" w14:textId="77777777" w:rsidR="00BE7A91" w:rsidRDefault="00BE7A91" w:rsidP="00BE7A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7A43B250" w14:textId="77777777" w:rsidR="00BE7A91" w:rsidRPr="00974A30" w:rsidRDefault="00BE7A91" w:rsidP="00BE7A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74A30">
        <w:rPr>
          <w:rFonts w:ascii="Times New Roman" w:hAnsi="Times New Roman" w:cs="Times New Roman"/>
          <w:sz w:val="28"/>
          <w:szCs w:val="28"/>
        </w:rPr>
        <w:t>ГОЛОСОВАЛИ:</w:t>
      </w:r>
    </w:p>
    <w:p w14:paraId="121CB37B" w14:textId="77777777" w:rsidR="00BE7A91" w:rsidRPr="00974A30" w:rsidRDefault="00BE7A91" w:rsidP="00BE7A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74A30">
        <w:rPr>
          <w:rFonts w:ascii="Times New Roman" w:hAnsi="Times New Roman" w:cs="Times New Roman"/>
          <w:sz w:val="28"/>
          <w:szCs w:val="28"/>
        </w:rPr>
        <w:t>«З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74A30">
        <w:rPr>
          <w:rFonts w:ascii="Times New Roman" w:hAnsi="Times New Roman" w:cs="Times New Roman"/>
          <w:sz w:val="28"/>
          <w:szCs w:val="28"/>
        </w:rPr>
        <w:t xml:space="preserve">» – ___ (___________) голосов; </w:t>
      </w:r>
    </w:p>
    <w:p w14:paraId="721E3871" w14:textId="77777777" w:rsidR="00BE7A91" w:rsidRPr="00974A30" w:rsidRDefault="00BE7A91" w:rsidP="00BE7A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74A30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>ротив</w:t>
      </w:r>
      <w:r w:rsidRPr="00974A30">
        <w:rPr>
          <w:rFonts w:ascii="Times New Roman" w:hAnsi="Times New Roman" w:cs="Times New Roman"/>
          <w:sz w:val="28"/>
          <w:szCs w:val="28"/>
        </w:rPr>
        <w:t xml:space="preserve">» – ___ (___________) голосов; </w:t>
      </w:r>
    </w:p>
    <w:p w14:paraId="0C684130" w14:textId="77777777" w:rsidR="00BE7A91" w:rsidRPr="00974A30" w:rsidRDefault="00BE7A91" w:rsidP="00BE7A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74A30">
        <w:rPr>
          <w:rFonts w:ascii="Times New Roman" w:hAnsi="Times New Roman" w:cs="Times New Roman"/>
          <w:sz w:val="28"/>
          <w:szCs w:val="28"/>
        </w:rPr>
        <w:t>«В</w:t>
      </w:r>
      <w:r>
        <w:rPr>
          <w:rFonts w:ascii="Times New Roman" w:hAnsi="Times New Roman" w:cs="Times New Roman"/>
          <w:sz w:val="28"/>
          <w:szCs w:val="28"/>
        </w:rPr>
        <w:t>оздержались</w:t>
      </w:r>
      <w:r w:rsidRPr="00974A30">
        <w:rPr>
          <w:rFonts w:ascii="Times New Roman" w:hAnsi="Times New Roman" w:cs="Times New Roman"/>
          <w:sz w:val="28"/>
          <w:szCs w:val="28"/>
        </w:rPr>
        <w:t>» – ___ (___________) голосов.</w:t>
      </w:r>
    </w:p>
    <w:p w14:paraId="3DA8E3C5" w14:textId="169984EA" w:rsidR="00BE7A91" w:rsidRDefault="00BE7A91" w:rsidP="00BE7A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74A30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3727B5">
        <w:rPr>
          <w:rFonts w:ascii="Times New Roman" w:hAnsi="Times New Roman" w:cs="Times New Roman"/>
          <w:sz w:val="28"/>
          <w:szCs w:val="28"/>
        </w:rPr>
        <w:t>принято</w:t>
      </w:r>
      <w:r w:rsidRPr="00974A30">
        <w:rPr>
          <w:rFonts w:ascii="Times New Roman" w:hAnsi="Times New Roman" w:cs="Times New Roman"/>
          <w:sz w:val="28"/>
          <w:szCs w:val="28"/>
        </w:rPr>
        <w:t>.</w:t>
      </w:r>
    </w:p>
    <w:p w14:paraId="3BC8FA07" w14:textId="77777777" w:rsidR="00BE7A91" w:rsidRPr="001E715F" w:rsidRDefault="00BE7A91" w:rsidP="000A566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39CED8A" w14:textId="2BD31AEB" w:rsidR="00DA7ADF" w:rsidRPr="003727B5" w:rsidRDefault="00DA7ADF" w:rsidP="00DA7ADF">
      <w:pPr>
        <w:pStyle w:val="a7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3727B5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третьему </w:t>
      </w:r>
      <w:r w:rsidRPr="003727B5">
        <w:rPr>
          <w:rFonts w:ascii="Times New Roman" w:hAnsi="Times New Roman" w:cs="Times New Roman"/>
          <w:sz w:val="28"/>
          <w:szCs w:val="28"/>
        </w:rPr>
        <w:t xml:space="preserve">вопросу: 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DA7ADF">
        <w:rPr>
          <w:rFonts w:ascii="Times New Roman" w:hAnsi="Times New Roman" w:cs="Times New Roman"/>
          <w:b/>
          <w:bCs/>
          <w:sz w:val="28"/>
          <w:szCs w:val="28"/>
        </w:rPr>
        <w:t xml:space="preserve"> подаче заявки (заявок) на Конкурс</w:t>
      </w:r>
      <w:r w:rsidRPr="003727B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651A1CC" w14:textId="77777777" w:rsidR="00DA7ADF" w:rsidRPr="003727B5" w:rsidRDefault="00DA7ADF" w:rsidP="00DA7AD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44B8E0B5" w14:textId="77777777" w:rsidR="00DA7ADF" w:rsidRDefault="00DA7ADF" w:rsidP="00DA7AD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727B5">
        <w:rPr>
          <w:rFonts w:ascii="Times New Roman" w:hAnsi="Times New Roman" w:cs="Times New Roman"/>
          <w:sz w:val="28"/>
          <w:szCs w:val="28"/>
        </w:rPr>
        <w:t>СЛУШАЛИ: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7B5">
        <w:rPr>
          <w:rFonts w:ascii="Times New Roman" w:hAnsi="Times New Roman" w:cs="Times New Roman"/>
          <w:i/>
          <w:iCs/>
          <w:sz w:val="28"/>
          <w:szCs w:val="28"/>
        </w:rPr>
        <w:t>ФИО, председателя родительского комитета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391522E" w14:textId="77777777" w:rsidR="00DA7ADF" w:rsidRDefault="00DA7ADF" w:rsidP="00DA7AD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421D38AD" w14:textId="4672DF2E" w:rsidR="00DA7ADF" w:rsidRDefault="00EF6B16" w:rsidP="00DA7AD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Членами родительского комитета обсуждены представленные проекты </w:t>
      </w:r>
      <w:r w:rsidR="002D7E0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A7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7ADF">
        <w:rPr>
          <w:rFonts w:ascii="Times New Roman" w:hAnsi="Times New Roman" w:cs="Times New Roman"/>
          <w:sz w:val="28"/>
          <w:szCs w:val="28"/>
        </w:rPr>
        <w:t>учетом</w:t>
      </w:r>
      <w:proofErr w:type="spellEnd"/>
      <w:r w:rsidR="00DA7ADF">
        <w:rPr>
          <w:rFonts w:ascii="Times New Roman" w:hAnsi="Times New Roman" w:cs="Times New Roman"/>
          <w:sz w:val="28"/>
          <w:szCs w:val="28"/>
        </w:rPr>
        <w:t xml:space="preserve"> цели Конкурса, </w:t>
      </w:r>
      <w:r>
        <w:rPr>
          <w:rFonts w:ascii="Times New Roman" w:hAnsi="Times New Roman" w:cs="Times New Roman"/>
          <w:sz w:val="28"/>
          <w:szCs w:val="28"/>
        </w:rPr>
        <w:t xml:space="preserve">соответствия </w:t>
      </w:r>
      <w:r w:rsidR="00DA7ADF">
        <w:rPr>
          <w:rFonts w:ascii="Times New Roman" w:hAnsi="Times New Roman" w:cs="Times New Roman"/>
          <w:sz w:val="28"/>
          <w:szCs w:val="28"/>
        </w:rPr>
        <w:t>тематик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A7ADF">
        <w:rPr>
          <w:rFonts w:ascii="Times New Roman" w:hAnsi="Times New Roman" w:cs="Times New Roman"/>
          <w:sz w:val="28"/>
          <w:szCs w:val="28"/>
        </w:rPr>
        <w:t>, критериев оценки заявок и иных условий Конкурса</w:t>
      </w:r>
      <w:r w:rsidR="002D7E0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7E0D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выбран</w:t>
      </w:r>
      <w:r w:rsidR="002D7E0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наиболее значим</w:t>
      </w:r>
      <w:r w:rsidR="002D7E0D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и перспективн</w:t>
      </w:r>
      <w:r w:rsidR="002D7E0D">
        <w:rPr>
          <w:rFonts w:ascii="Times New Roman" w:hAnsi="Times New Roman" w:cs="Times New Roman"/>
          <w:sz w:val="28"/>
          <w:szCs w:val="28"/>
        </w:rPr>
        <w:t xml:space="preserve">ые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="002D7E0D">
        <w:rPr>
          <w:rFonts w:ascii="Times New Roman" w:hAnsi="Times New Roman" w:cs="Times New Roman"/>
          <w:sz w:val="28"/>
          <w:szCs w:val="28"/>
        </w:rPr>
        <w:t>ы в категориях премий Конкурса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DC5DD4" w14:textId="77777777" w:rsidR="00EF6B16" w:rsidRDefault="00DA7ADF" w:rsidP="00EF6B16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</w:t>
      </w:r>
      <w:r w:rsidRPr="003727B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9F07BA" w14:textId="7B6A3BDB" w:rsidR="00EF6B16" w:rsidRDefault="00EF6B16" w:rsidP="00EF6B16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Председателю родительского комитета </w:t>
      </w:r>
      <w:r w:rsidRPr="008361A1">
        <w:rPr>
          <w:rFonts w:ascii="Times New Roman" w:hAnsi="Times New Roman" w:cs="Times New Roman"/>
          <w:i/>
          <w:iCs/>
          <w:sz w:val="28"/>
          <w:szCs w:val="28"/>
        </w:rPr>
        <w:t>ФИО</w:t>
      </w:r>
      <w:r>
        <w:rPr>
          <w:rFonts w:ascii="Times New Roman" w:hAnsi="Times New Roman" w:cs="Times New Roman"/>
          <w:sz w:val="28"/>
          <w:szCs w:val="28"/>
        </w:rPr>
        <w:t xml:space="preserve"> подготовить заявки и </w:t>
      </w:r>
      <w:r w:rsidR="002D7E0D">
        <w:rPr>
          <w:rFonts w:ascii="Times New Roman" w:hAnsi="Times New Roman" w:cs="Times New Roman"/>
          <w:sz w:val="28"/>
          <w:szCs w:val="28"/>
        </w:rPr>
        <w:t>другие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7E0D">
        <w:rPr>
          <w:rFonts w:ascii="Times New Roman" w:hAnsi="Times New Roman" w:cs="Times New Roman"/>
          <w:sz w:val="28"/>
          <w:szCs w:val="28"/>
        </w:rPr>
        <w:t xml:space="preserve">необходимые </w:t>
      </w:r>
      <w:r>
        <w:rPr>
          <w:rFonts w:ascii="Times New Roman" w:hAnsi="Times New Roman" w:cs="Times New Roman"/>
          <w:sz w:val="28"/>
          <w:szCs w:val="28"/>
        </w:rPr>
        <w:t>документы</w:t>
      </w:r>
      <w:r w:rsidR="002D7E0D">
        <w:rPr>
          <w:rFonts w:ascii="Times New Roman" w:hAnsi="Times New Roman" w:cs="Times New Roman"/>
          <w:sz w:val="28"/>
          <w:szCs w:val="28"/>
        </w:rPr>
        <w:t xml:space="preserve">, а также оказать иное содействие представителям </w:t>
      </w:r>
      <w:r>
        <w:rPr>
          <w:rFonts w:ascii="Times New Roman" w:hAnsi="Times New Roman" w:cs="Times New Roman"/>
          <w:sz w:val="28"/>
          <w:szCs w:val="28"/>
        </w:rPr>
        <w:t>образовательной организаци</w:t>
      </w:r>
      <w:r w:rsidR="000A5661">
        <w:rPr>
          <w:rFonts w:ascii="Times New Roman" w:hAnsi="Times New Roman" w:cs="Times New Roman"/>
          <w:sz w:val="28"/>
          <w:szCs w:val="28"/>
        </w:rPr>
        <w:t xml:space="preserve">и </w:t>
      </w:r>
      <w:r w:rsidR="002D7E0D">
        <w:rPr>
          <w:rFonts w:ascii="Times New Roman" w:hAnsi="Times New Roman" w:cs="Times New Roman"/>
          <w:sz w:val="28"/>
          <w:szCs w:val="28"/>
        </w:rPr>
        <w:t>в подаче з</w:t>
      </w:r>
      <w:r>
        <w:rPr>
          <w:rFonts w:ascii="Times New Roman" w:hAnsi="Times New Roman" w:cs="Times New Roman"/>
          <w:sz w:val="28"/>
          <w:szCs w:val="28"/>
        </w:rPr>
        <w:t xml:space="preserve">аявок </w:t>
      </w:r>
      <w:r w:rsidR="000A5661">
        <w:rPr>
          <w:rFonts w:ascii="Times New Roman" w:hAnsi="Times New Roman" w:cs="Times New Roman"/>
          <w:sz w:val="28"/>
          <w:szCs w:val="28"/>
        </w:rPr>
        <w:t xml:space="preserve">(либо подать заявки от имени образовательной организации при оформлении доверенности) </w:t>
      </w:r>
      <w:r w:rsidR="002D7E0D">
        <w:rPr>
          <w:rFonts w:ascii="Times New Roman" w:hAnsi="Times New Roman" w:cs="Times New Roman"/>
          <w:sz w:val="28"/>
          <w:szCs w:val="28"/>
        </w:rPr>
        <w:t>на участие</w:t>
      </w:r>
      <w:r>
        <w:rPr>
          <w:rFonts w:ascii="Times New Roman" w:hAnsi="Times New Roman" w:cs="Times New Roman"/>
          <w:sz w:val="28"/>
          <w:szCs w:val="28"/>
        </w:rPr>
        <w:t xml:space="preserve"> в Конкурсе со следующими проектами в соответствии с категориями премий конкурса:</w:t>
      </w:r>
    </w:p>
    <w:p w14:paraId="6B1FF80B" w14:textId="554399B9" w:rsidR="00EF6B16" w:rsidRPr="008361A1" w:rsidRDefault="00EF6B16" w:rsidP="008361A1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61A1">
        <w:rPr>
          <w:rFonts w:ascii="Times New Roman" w:hAnsi="Times New Roman" w:cs="Times New Roman"/>
          <w:sz w:val="28"/>
          <w:szCs w:val="28"/>
        </w:rPr>
        <w:t>в первой категории премий в размере 500 000 рублей: проект «_____».</w:t>
      </w:r>
    </w:p>
    <w:p w14:paraId="447BB79B" w14:textId="018ED00D" w:rsidR="00EF6B16" w:rsidRPr="008361A1" w:rsidRDefault="00EF6B16" w:rsidP="008361A1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61A1">
        <w:rPr>
          <w:rFonts w:ascii="Times New Roman" w:hAnsi="Times New Roman" w:cs="Times New Roman"/>
          <w:sz w:val="28"/>
          <w:szCs w:val="28"/>
        </w:rPr>
        <w:t>во второй категории премий в размере 1 000 000 рублей: проект «_____».</w:t>
      </w:r>
    </w:p>
    <w:p w14:paraId="34FAC124" w14:textId="7329A64E" w:rsidR="00DA7ADF" w:rsidRPr="008361A1" w:rsidRDefault="00EF6B16" w:rsidP="008361A1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61A1">
        <w:rPr>
          <w:rFonts w:ascii="Times New Roman" w:hAnsi="Times New Roman" w:cs="Times New Roman"/>
          <w:sz w:val="28"/>
          <w:szCs w:val="28"/>
        </w:rPr>
        <w:t>в третьей категории премий в размере 2 000 000 рублей: проект «_____».</w:t>
      </w:r>
    </w:p>
    <w:p w14:paraId="12D0406D" w14:textId="77777777" w:rsidR="00DA7ADF" w:rsidRDefault="00DA7ADF" w:rsidP="00DA7AD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A443E82" w14:textId="5538E90A" w:rsidR="00DA7ADF" w:rsidRPr="00974A30" w:rsidRDefault="00DA7ADF" w:rsidP="00DA7AD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74A30">
        <w:rPr>
          <w:rFonts w:ascii="Times New Roman" w:hAnsi="Times New Roman" w:cs="Times New Roman"/>
          <w:sz w:val="28"/>
          <w:szCs w:val="28"/>
        </w:rPr>
        <w:t>ГОЛОСОВАЛИ:</w:t>
      </w:r>
      <w:r w:rsidR="0028296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1EE1D0" w14:textId="77777777" w:rsidR="00DA7ADF" w:rsidRPr="00974A30" w:rsidRDefault="00DA7ADF" w:rsidP="00DA7AD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74A30">
        <w:rPr>
          <w:rFonts w:ascii="Times New Roman" w:hAnsi="Times New Roman" w:cs="Times New Roman"/>
          <w:sz w:val="28"/>
          <w:szCs w:val="28"/>
        </w:rPr>
        <w:t>«З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74A30">
        <w:rPr>
          <w:rFonts w:ascii="Times New Roman" w:hAnsi="Times New Roman" w:cs="Times New Roman"/>
          <w:sz w:val="28"/>
          <w:szCs w:val="28"/>
        </w:rPr>
        <w:t xml:space="preserve">» – ___ (___________) голосов; </w:t>
      </w:r>
    </w:p>
    <w:p w14:paraId="46C9A135" w14:textId="77777777" w:rsidR="00DA7ADF" w:rsidRPr="00974A30" w:rsidRDefault="00DA7ADF" w:rsidP="00DA7AD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74A30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>ротив</w:t>
      </w:r>
      <w:r w:rsidRPr="00974A30">
        <w:rPr>
          <w:rFonts w:ascii="Times New Roman" w:hAnsi="Times New Roman" w:cs="Times New Roman"/>
          <w:sz w:val="28"/>
          <w:szCs w:val="28"/>
        </w:rPr>
        <w:t xml:space="preserve">» – ___ (___________) голосов; </w:t>
      </w:r>
    </w:p>
    <w:p w14:paraId="403A5462" w14:textId="77777777" w:rsidR="00DA7ADF" w:rsidRPr="00974A30" w:rsidRDefault="00DA7ADF" w:rsidP="00DA7AD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74A30">
        <w:rPr>
          <w:rFonts w:ascii="Times New Roman" w:hAnsi="Times New Roman" w:cs="Times New Roman"/>
          <w:sz w:val="28"/>
          <w:szCs w:val="28"/>
        </w:rPr>
        <w:t>«В</w:t>
      </w:r>
      <w:r>
        <w:rPr>
          <w:rFonts w:ascii="Times New Roman" w:hAnsi="Times New Roman" w:cs="Times New Roman"/>
          <w:sz w:val="28"/>
          <w:szCs w:val="28"/>
        </w:rPr>
        <w:t>оздержались</w:t>
      </w:r>
      <w:r w:rsidRPr="00974A30">
        <w:rPr>
          <w:rFonts w:ascii="Times New Roman" w:hAnsi="Times New Roman" w:cs="Times New Roman"/>
          <w:sz w:val="28"/>
          <w:szCs w:val="28"/>
        </w:rPr>
        <w:t>» – ___ (___________) голосов.</w:t>
      </w:r>
    </w:p>
    <w:p w14:paraId="18C3FD2F" w14:textId="59EB2320" w:rsidR="00DA7ADF" w:rsidRDefault="00DA7ADF" w:rsidP="00DA7AD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74A30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3727B5">
        <w:rPr>
          <w:rFonts w:ascii="Times New Roman" w:hAnsi="Times New Roman" w:cs="Times New Roman"/>
          <w:sz w:val="28"/>
          <w:szCs w:val="28"/>
        </w:rPr>
        <w:t>принято</w:t>
      </w:r>
      <w:r w:rsidRPr="00974A30">
        <w:rPr>
          <w:rFonts w:ascii="Times New Roman" w:hAnsi="Times New Roman" w:cs="Times New Roman"/>
          <w:sz w:val="28"/>
          <w:szCs w:val="28"/>
        </w:rPr>
        <w:t>.</w:t>
      </w:r>
    </w:p>
    <w:p w14:paraId="2CAF6648" w14:textId="77777777" w:rsidR="002D7E0D" w:rsidRDefault="002D7E0D" w:rsidP="00DA7AD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297A01C" w14:textId="77777777" w:rsidR="00917D70" w:rsidRPr="001E715F" w:rsidRDefault="00917D7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Подписи:</w:t>
      </w:r>
    </w:p>
    <w:p w14:paraId="5E47DC0D" w14:textId="77777777" w:rsidR="002D7E0D" w:rsidRDefault="00917D70" w:rsidP="002D7E0D">
      <w:pPr>
        <w:ind w:left="360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14:paraId="1DE63FCB" w14:textId="333CAC19" w:rsidR="00917D70" w:rsidRPr="001E715F" w:rsidRDefault="00917D70" w:rsidP="008361A1">
      <w:pPr>
        <w:ind w:left="360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родительского комитета: </w:t>
      </w:r>
      <w:r w:rsidR="002D7E0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1E715F"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8361A1">
        <w:rPr>
          <w:rFonts w:ascii="Times New Roman" w:hAnsi="Times New Roman" w:cs="Times New Roman"/>
          <w:i/>
          <w:iCs/>
          <w:sz w:val="28"/>
          <w:szCs w:val="28"/>
        </w:rPr>
        <w:t>ФИО</w:t>
      </w:r>
    </w:p>
    <w:p w14:paraId="6E9A3F50" w14:textId="77777777" w:rsidR="002D7E0D" w:rsidRDefault="002D7E0D" w:rsidP="002D7E0D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631879B0" w14:textId="77777777" w:rsidR="002D7E0D" w:rsidRDefault="00917D70" w:rsidP="002D7E0D">
      <w:pPr>
        <w:ind w:left="360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14:paraId="637F2D09" w14:textId="6E7A8CA0" w:rsidR="002D7E0D" w:rsidRPr="001E715F" w:rsidRDefault="00E02C0C" w:rsidP="002D7E0D">
      <w:pPr>
        <w:ind w:left="360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родительского комитета</w:t>
      </w:r>
      <w:r w:rsidR="002D7E0D" w:rsidRPr="001E715F">
        <w:rPr>
          <w:rFonts w:ascii="Times New Roman" w:hAnsi="Times New Roman" w:cs="Times New Roman"/>
          <w:sz w:val="28"/>
          <w:szCs w:val="28"/>
        </w:rPr>
        <w:t xml:space="preserve">: </w:t>
      </w:r>
      <w:r w:rsidR="002D7E0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D7E0D" w:rsidRPr="001E715F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2D7E0D" w:rsidRPr="008361A1">
        <w:rPr>
          <w:rFonts w:ascii="Times New Roman" w:hAnsi="Times New Roman" w:cs="Times New Roman"/>
          <w:i/>
          <w:iCs/>
          <w:sz w:val="28"/>
          <w:szCs w:val="28"/>
        </w:rPr>
        <w:t>ФИО</w:t>
      </w:r>
    </w:p>
    <w:p w14:paraId="722A116D" w14:textId="77777777" w:rsidR="002D7E0D" w:rsidRDefault="002D7E0D" w:rsidP="000A5661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01F7F664" w14:textId="77777777" w:rsidR="002D7E0D" w:rsidRDefault="00917D70" w:rsidP="002D7E0D">
      <w:pPr>
        <w:ind w:left="360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Секретарь</w:t>
      </w:r>
    </w:p>
    <w:p w14:paraId="42AB65E8" w14:textId="6E71BE93" w:rsidR="002D7E0D" w:rsidRPr="001E715F" w:rsidRDefault="00E02C0C" w:rsidP="002D7E0D">
      <w:pPr>
        <w:ind w:left="360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родительского комитета</w:t>
      </w:r>
      <w:r w:rsidR="002D7E0D" w:rsidRPr="001E715F">
        <w:rPr>
          <w:rFonts w:ascii="Times New Roman" w:hAnsi="Times New Roman" w:cs="Times New Roman"/>
          <w:sz w:val="28"/>
          <w:szCs w:val="28"/>
        </w:rPr>
        <w:t xml:space="preserve">: </w:t>
      </w:r>
      <w:r w:rsidR="002D7E0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D7E0D" w:rsidRPr="001E715F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2D7E0D">
        <w:rPr>
          <w:rFonts w:ascii="Times New Roman" w:hAnsi="Times New Roman" w:cs="Times New Roman"/>
          <w:sz w:val="28"/>
          <w:szCs w:val="28"/>
        </w:rPr>
        <w:t xml:space="preserve"> </w:t>
      </w:r>
      <w:r w:rsidR="002D7E0D" w:rsidRPr="008361A1">
        <w:rPr>
          <w:rFonts w:ascii="Times New Roman" w:hAnsi="Times New Roman" w:cs="Times New Roman"/>
          <w:i/>
          <w:iCs/>
          <w:sz w:val="28"/>
          <w:szCs w:val="28"/>
        </w:rPr>
        <w:t>ФИО</w:t>
      </w:r>
    </w:p>
    <w:p w14:paraId="5BE5855D" w14:textId="410D2BE8" w:rsidR="00917D70" w:rsidRPr="001E715F" w:rsidRDefault="00917D70" w:rsidP="008361A1">
      <w:pPr>
        <w:rPr>
          <w:rFonts w:ascii="Times New Roman" w:hAnsi="Times New Roman" w:cs="Times New Roman"/>
          <w:sz w:val="28"/>
          <w:szCs w:val="28"/>
        </w:rPr>
      </w:pPr>
    </w:p>
    <w:p w14:paraId="62E25CEC" w14:textId="77777777" w:rsidR="001E715F" w:rsidRDefault="001E715F" w:rsidP="000A56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D98E07C" w14:textId="4863C171" w:rsidR="001E715F" w:rsidRDefault="001E715F">
      <w:pPr>
        <w:rPr>
          <w:rFonts w:ascii="Times New Roman" w:hAnsi="Times New Roman" w:cs="Times New Roman"/>
          <w:noProof/>
          <w:sz w:val="28"/>
          <w:szCs w:val="28"/>
        </w:rPr>
      </w:pPr>
    </w:p>
    <w:p w14:paraId="5107553B" w14:textId="77777777" w:rsidR="00917D70" w:rsidRPr="001E715F" w:rsidRDefault="00917D70">
      <w:pPr>
        <w:rPr>
          <w:rFonts w:ascii="Times New Roman" w:hAnsi="Times New Roman" w:cs="Times New Roman"/>
          <w:sz w:val="28"/>
          <w:szCs w:val="28"/>
        </w:rPr>
      </w:pPr>
    </w:p>
    <w:sectPr w:rsidR="00917D70" w:rsidRPr="001E715F" w:rsidSect="001E715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136D"/>
    <w:multiLevelType w:val="multilevel"/>
    <w:tmpl w:val="C21C6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F26935"/>
    <w:multiLevelType w:val="multilevel"/>
    <w:tmpl w:val="BB94B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E6F8A"/>
    <w:multiLevelType w:val="multilevel"/>
    <w:tmpl w:val="C780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EC5DDD"/>
    <w:multiLevelType w:val="multilevel"/>
    <w:tmpl w:val="49F81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985C5F"/>
    <w:multiLevelType w:val="multilevel"/>
    <w:tmpl w:val="F774E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366C9C"/>
    <w:multiLevelType w:val="multilevel"/>
    <w:tmpl w:val="EECCC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0038B8"/>
    <w:multiLevelType w:val="multilevel"/>
    <w:tmpl w:val="593A82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023A70"/>
    <w:multiLevelType w:val="multilevel"/>
    <w:tmpl w:val="3B7EA9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6F1D33"/>
    <w:multiLevelType w:val="multilevel"/>
    <w:tmpl w:val="EB56C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78609C"/>
    <w:multiLevelType w:val="hybridMultilevel"/>
    <w:tmpl w:val="46E89C9E"/>
    <w:lvl w:ilvl="0" w:tplc="A1BA0A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F4C55C7"/>
    <w:multiLevelType w:val="multilevel"/>
    <w:tmpl w:val="DFB0E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FF6DDB"/>
    <w:multiLevelType w:val="multilevel"/>
    <w:tmpl w:val="6DD4F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990924"/>
    <w:multiLevelType w:val="multilevel"/>
    <w:tmpl w:val="CF9A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735694"/>
    <w:multiLevelType w:val="multilevel"/>
    <w:tmpl w:val="827EB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5D62A0"/>
    <w:multiLevelType w:val="multilevel"/>
    <w:tmpl w:val="CA4EA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0918BD"/>
    <w:multiLevelType w:val="hybridMultilevel"/>
    <w:tmpl w:val="8D068EFA"/>
    <w:lvl w:ilvl="0" w:tplc="7F1251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8632DE4"/>
    <w:multiLevelType w:val="multilevel"/>
    <w:tmpl w:val="7152D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9C611C"/>
    <w:multiLevelType w:val="multilevel"/>
    <w:tmpl w:val="1BCA9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1E529D"/>
    <w:multiLevelType w:val="multilevel"/>
    <w:tmpl w:val="1BCA9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2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14"/>
  </w:num>
  <w:num w:numId="8">
    <w:abstractNumId w:val="10"/>
  </w:num>
  <w:num w:numId="9">
    <w:abstractNumId w:val="13"/>
  </w:num>
  <w:num w:numId="10">
    <w:abstractNumId w:val="6"/>
  </w:num>
  <w:num w:numId="11">
    <w:abstractNumId w:val="16"/>
  </w:num>
  <w:num w:numId="12">
    <w:abstractNumId w:val="7"/>
  </w:num>
  <w:num w:numId="13">
    <w:abstractNumId w:val="3"/>
  </w:num>
  <w:num w:numId="14">
    <w:abstractNumId w:val="8"/>
  </w:num>
  <w:num w:numId="15">
    <w:abstractNumId w:val="1"/>
  </w:num>
  <w:num w:numId="16">
    <w:abstractNumId w:val="2"/>
  </w:num>
  <w:num w:numId="17">
    <w:abstractNumId w:val="9"/>
  </w:num>
  <w:num w:numId="18">
    <w:abstractNumId w:val="1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D70"/>
    <w:rsid w:val="00084E73"/>
    <w:rsid w:val="000A5661"/>
    <w:rsid w:val="001E715F"/>
    <w:rsid w:val="00282962"/>
    <w:rsid w:val="002C6D20"/>
    <w:rsid w:val="002D7E0D"/>
    <w:rsid w:val="005240CD"/>
    <w:rsid w:val="00653588"/>
    <w:rsid w:val="00747B86"/>
    <w:rsid w:val="0076076B"/>
    <w:rsid w:val="008361A1"/>
    <w:rsid w:val="0087748E"/>
    <w:rsid w:val="0090663A"/>
    <w:rsid w:val="00906C1A"/>
    <w:rsid w:val="0091197B"/>
    <w:rsid w:val="00917D70"/>
    <w:rsid w:val="00922406"/>
    <w:rsid w:val="00974A30"/>
    <w:rsid w:val="00B23D6A"/>
    <w:rsid w:val="00BE7A91"/>
    <w:rsid w:val="00CA3843"/>
    <w:rsid w:val="00DA7ADF"/>
    <w:rsid w:val="00E02C0C"/>
    <w:rsid w:val="00ED036C"/>
    <w:rsid w:val="00EF6B16"/>
    <w:rsid w:val="00FA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69185"/>
  <w15:chartTrackingRefBased/>
  <w15:docId w15:val="{9A9F9D15-D3AB-1143-AA9B-6076B717C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7D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7D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7D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7D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7D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7D7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7D7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7D7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7D7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7D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17D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17D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17D7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17D7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17D7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17D7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17D7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17D7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17D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17D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17D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17D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17D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17D7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17D7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17D7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17D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17D7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17D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9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0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56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02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033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055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724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510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8732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3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811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6788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183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8403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4124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362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35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64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395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294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2713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9277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9920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7044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697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48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289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0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935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942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86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9182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098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2599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049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613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1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6249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339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567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10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856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661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76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789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669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3042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322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863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5033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042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844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79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545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2716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742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205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2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752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9854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4024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959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97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4033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6014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0391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72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02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89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622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00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434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030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7911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8026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5336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066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38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12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454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175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921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0369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35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696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754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75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114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4094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77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101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282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25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53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02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74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26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92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09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73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002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305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2871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1957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6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78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1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45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4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0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82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02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65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247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369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9382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0734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983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312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2376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298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805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85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99747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39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88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3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1617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7173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8827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2194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141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050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45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506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314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3409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7656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0011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580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246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827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6668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5186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5765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0899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905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445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445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1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7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373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483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432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4889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9912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864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921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263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3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03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818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459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1128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7095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760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62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365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116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57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7310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565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42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0496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854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980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70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77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047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851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547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2525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592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5357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606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97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782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899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885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6334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663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696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859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774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553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656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3028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62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6238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047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9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60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74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57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7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6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655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6052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971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8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23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 Makarova</dc:creator>
  <cp:keywords/>
  <dc:description/>
  <cp:lastModifiedBy>Макарова Наталия Борисовна</cp:lastModifiedBy>
  <cp:revision>3</cp:revision>
  <dcterms:created xsi:type="dcterms:W3CDTF">2024-10-04T14:32:00Z</dcterms:created>
  <dcterms:modified xsi:type="dcterms:W3CDTF">2024-10-04T14:33:00Z</dcterms:modified>
</cp:coreProperties>
</file>