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2B" w:rsidRPr="006E332B" w:rsidRDefault="006E332B" w:rsidP="006E3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332B">
        <w:rPr>
          <w:rFonts w:ascii="Times New Roman" w:hAnsi="Times New Roman" w:cs="Times New Roman"/>
          <w:b/>
          <w:sz w:val="28"/>
          <w:szCs w:val="28"/>
        </w:rPr>
        <w:t>Список площадок</w:t>
      </w:r>
    </w:p>
    <w:p w:rsidR="001814EF" w:rsidRPr="006E332B" w:rsidRDefault="006E332B" w:rsidP="006E3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32B">
        <w:rPr>
          <w:rFonts w:ascii="Times New Roman" w:hAnsi="Times New Roman" w:cs="Times New Roman"/>
          <w:sz w:val="28"/>
          <w:szCs w:val="28"/>
        </w:rPr>
        <w:t>по проведению профессиональных проб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708"/>
        <w:gridCol w:w="5529"/>
        <w:gridCol w:w="3685"/>
      </w:tblGrid>
      <w:tr w:rsidR="006E332B" w:rsidRPr="00CA4BDA" w:rsidTr="006E332B">
        <w:tc>
          <w:tcPr>
            <w:tcW w:w="562" w:type="dxa"/>
          </w:tcPr>
          <w:bookmarkEnd w:id="0"/>
          <w:p w:rsidR="006E332B" w:rsidRPr="00CA4BDA" w:rsidRDefault="006E332B" w:rsidP="001814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D2E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3" w:type="dxa"/>
          </w:tcPr>
          <w:p w:rsidR="006E332B" w:rsidRPr="00CA4BDA" w:rsidRDefault="006E332B" w:rsidP="001814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sz w:val="20"/>
                <w:szCs w:val="20"/>
                <w:lang w:eastAsia="ru-RU"/>
              </w:rPr>
            </w:pPr>
            <w:r w:rsidRPr="00CA4BDA">
              <w:rPr>
                <w:rFonts w:ascii="Times New Roman" w:eastAsia="Times New Roman" w:hAnsi="Times New Roman" w:cs="Times New Roman"/>
                <w:b/>
                <w:color w:val="2C2D2E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708" w:type="dxa"/>
          </w:tcPr>
          <w:p w:rsidR="006E332B" w:rsidRPr="00CA4BDA" w:rsidRDefault="006E332B" w:rsidP="001814EF">
            <w:pPr>
              <w:shd w:val="clear" w:color="auto" w:fill="FFFFFF"/>
              <w:ind w:left="-113" w:firstLine="113"/>
              <w:rPr>
                <w:rFonts w:ascii="Times New Roman" w:eastAsia="Times New Roman" w:hAnsi="Times New Roman" w:cs="Times New Roman"/>
                <w:b/>
                <w:color w:val="2C2D2E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6E332B" w:rsidRPr="00CA4BDA" w:rsidRDefault="006E332B" w:rsidP="001814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sz w:val="20"/>
                <w:szCs w:val="20"/>
                <w:lang w:eastAsia="ru-RU"/>
              </w:rPr>
            </w:pPr>
            <w:r w:rsidRPr="00CA4BDA">
              <w:rPr>
                <w:rFonts w:ascii="Times New Roman" w:eastAsia="Times New Roman" w:hAnsi="Times New Roman" w:cs="Times New Roman"/>
                <w:b/>
                <w:color w:val="2C2D2E"/>
                <w:sz w:val="20"/>
                <w:szCs w:val="20"/>
                <w:lang w:eastAsia="ru-RU"/>
              </w:rPr>
              <w:t>ПРОФПРОБЫ</w:t>
            </w:r>
          </w:p>
        </w:tc>
        <w:tc>
          <w:tcPr>
            <w:tcW w:w="3685" w:type="dxa"/>
          </w:tcPr>
          <w:p w:rsidR="006E332B" w:rsidRPr="00CA4BDA" w:rsidRDefault="006E332B" w:rsidP="001814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sz w:val="20"/>
                <w:szCs w:val="20"/>
                <w:lang w:eastAsia="ru-RU"/>
              </w:rPr>
            </w:pPr>
          </w:p>
        </w:tc>
      </w:tr>
      <w:tr w:rsidR="006E332B" w:rsidRPr="00CA4BDA" w:rsidTr="006E332B">
        <w:tc>
          <w:tcPr>
            <w:tcW w:w="562" w:type="dxa"/>
            <w:vMerge w:val="restart"/>
            <w:shd w:val="clear" w:color="auto" w:fill="C5E0B3" w:themeFill="accent6" w:themeFillTint="66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shd w:val="clear" w:color="auto" w:fill="C5E0B3" w:themeFill="accent6" w:themeFillTint="66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 xml:space="preserve">ГБПОУ  "ЧГТК им. М.И. </w:t>
            </w:r>
            <w:proofErr w:type="spellStart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Щадова</w:t>
            </w:r>
            <w:proofErr w:type="spellEnd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Диспетчер 1 Заполнение путевого листа</w:t>
            </w:r>
          </w:p>
        </w:tc>
        <w:tc>
          <w:tcPr>
            <w:tcW w:w="3685" w:type="dxa"/>
            <w:vMerge w:val="restart"/>
            <w:shd w:val="clear" w:color="auto" w:fill="C5E0B3" w:themeFill="accent6" w:themeFillTint="66"/>
          </w:tcPr>
          <w:p w:rsidR="006E332B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2B">
              <w:rPr>
                <w:rFonts w:ascii="Times New Roman" w:hAnsi="Times New Roman" w:cs="Times New Roman"/>
                <w:sz w:val="20"/>
                <w:szCs w:val="20"/>
              </w:rPr>
              <w:t>+79086425755</w:t>
            </w:r>
          </w:p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Окладникова Татьяна Викторовна</w:t>
            </w: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Диспетчер 2. Построение графика и маршрута движения автотранспорта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Специалист по 3</w:t>
            </w:r>
            <w:r w:rsidRPr="00CA4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моделированию1 онлайн (динозавр) 8-9 </w:t>
            </w:r>
            <w:proofErr w:type="spellStart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Специалист по 3</w:t>
            </w:r>
            <w:r w:rsidRPr="00CA4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моделированию онлайн (миньон) 6-7 </w:t>
            </w:r>
            <w:proofErr w:type="spellStart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rPr>
          <w:trHeight w:val="353"/>
        </w:trPr>
        <w:tc>
          <w:tcPr>
            <w:tcW w:w="562" w:type="dxa"/>
            <w:vMerge/>
            <w:shd w:val="clear" w:color="auto" w:fill="C5E0B3" w:themeFill="accent6" w:themeFillTint="66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 6-7 </w:t>
            </w:r>
            <w:proofErr w:type="spellStart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. (проект аудитории)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rPr>
          <w:trHeight w:val="286"/>
        </w:trPr>
        <w:tc>
          <w:tcPr>
            <w:tcW w:w="562" w:type="dxa"/>
            <w:vMerge/>
            <w:shd w:val="clear" w:color="auto" w:fill="C5E0B3" w:themeFill="accent6" w:themeFillTint="66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 8-9 </w:t>
            </w:r>
            <w:proofErr w:type="spellStart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. проект здания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rPr>
          <w:trHeight w:val="320"/>
        </w:trPr>
        <w:tc>
          <w:tcPr>
            <w:tcW w:w="562" w:type="dxa"/>
            <w:vMerge/>
            <w:shd w:val="clear" w:color="auto" w:fill="C5E0B3" w:themeFill="accent6" w:themeFillTint="66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 10-11 </w:t>
            </w:r>
            <w:proofErr w:type="spellStart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. проект дома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волонтер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9D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колледж г. Железногорска-Илимского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Электромонтажник/электромонтер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</w:tcPr>
          <w:p w:rsidR="006E332B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EF">
              <w:rPr>
                <w:rFonts w:ascii="Times New Roman" w:hAnsi="Times New Roman" w:cs="Times New Roman"/>
                <w:sz w:val="20"/>
                <w:szCs w:val="20"/>
              </w:rPr>
              <w:t>+79500549338</w:t>
            </w:r>
          </w:p>
          <w:p w:rsidR="001814EF" w:rsidRPr="00CA4BDA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Ольга Васильевна</w:t>
            </w: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Автомеханик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Дежурный по станции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Предприниматель малого бизнеса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Финансовый аналитик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Специалист по 3d моделированию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 w:val="restart"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C5E0B3" w:themeFill="accent6" w:themeFillTint="66"/>
          </w:tcPr>
          <w:p w:rsidR="001814EF" w:rsidRDefault="001814EF" w:rsidP="0018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42F">
              <w:rPr>
                <w:rFonts w:ascii="Times New Roman" w:hAnsi="Times New Roman" w:cs="Times New Roman"/>
                <w:sz w:val="24"/>
                <w:szCs w:val="24"/>
              </w:rPr>
              <w:t>нгарский техникум общественного питания и торговли</w:t>
            </w:r>
          </w:p>
          <w:p w:rsidR="001814EF" w:rsidRPr="00D9142F" w:rsidRDefault="001814EF" w:rsidP="0018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Повар кондитер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наггетсы</w:t>
            </w:r>
            <w:proofErr w:type="spellEnd"/>
          </w:p>
        </w:tc>
        <w:tc>
          <w:tcPr>
            <w:tcW w:w="3685" w:type="dxa"/>
            <w:vMerge w:val="restart"/>
            <w:shd w:val="clear" w:color="auto" w:fill="C5E0B3" w:themeFill="accent6" w:themeFillTint="66"/>
          </w:tcPr>
          <w:p w:rsidR="001814EF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EF">
              <w:rPr>
                <w:rFonts w:ascii="Times New Roman" w:hAnsi="Times New Roman" w:cs="Times New Roman"/>
                <w:sz w:val="20"/>
                <w:szCs w:val="20"/>
              </w:rPr>
              <w:t>89025195020</w:t>
            </w:r>
          </w:p>
          <w:p w:rsidR="001814EF" w:rsidRDefault="001814EF" w:rsidP="0018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Луканина Ирина Владимировна</w:t>
            </w:r>
          </w:p>
          <w:p w:rsidR="001814EF" w:rsidRPr="00CA4BDA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D9142F" w:rsidRDefault="001814EF" w:rsidP="0018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Повар кондитер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корзиночки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D9142F" w:rsidRDefault="001814EF" w:rsidP="0018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 xml:space="preserve">Повар </w:t>
            </w:r>
            <w:proofErr w:type="spellStart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кондитер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,паста</w:t>
            </w:r>
            <w:proofErr w:type="spellEnd"/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D9142F" w:rsidRDefault="001814EF" w:rsidP="0018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Повар кондитер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розочки из яблок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D9142F" w:rsidRDefault="001814EF" w:rsidP="0018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Повар кондитер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блинчики с творогом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D9D9D9" w:themeFill="background1" w:themeFillShade="D9"/>
          </w:tcPr>
          <w:p w:rsidR="006E332B" w:rsidRPr="00D9142F" w:rsidRDefault="006E332B" w:rsidP="0018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2F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техникум авиастроения и </w:t>
            </w:r>
            <w:proofErr w:type="spellStart"/>
            <w:r w:rsidRPr="00D9142F">
              <w:rPr>
                <w:rFonts w:ascii="Times New Roman" w:hAnsi="Times New Roman" w:cs="Times New Roman"/>
                <w:sz w:val="24"/>
                <w:szCs w:val="24"/>
              </w:rPr>
              <w:t>материалообработки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15271710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Мультимедиа-дизайнер</w:t>
            </w:r>
            <w:bookmarkEnd w:id="1"/>
          </w:p>
        </w:tc>
        <w:tc>
          <w:tcPr>
            <w:tcW w:w="3685" w:type="dxa"/>
            <w:vMerge w:val="restart"/>
            <w:shd w:val="clear" w:color="auto" w:fill="D9D9D9" w:themeFill="background1" w:themeFillShade="D9"/>
          </w:tcPr>
          <w:p w:rsidR="006E332B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2B">
              <w:rPr>
                <w:rFonts w:ascii="Times New Roman" w:hAnsi="Times New Roman" w:cs="Times New Roman"/>
                <w:sz w:val="20"/>
                <w:szCs w:val="20"/>
              </w:rPr>
              <w:t>89526106976</w:t>
            </w:r>
          </w:p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Татаркова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Эдуардовна</w:t>
            </w: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15271722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Разработчик </w:t>
            </w:r>
            <w:proofErr w:type="spellStart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- и мультимедийных приложений</w:t>
            </w:r>
            <w:bookmarkEnd w:id="2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 xml:space="preserve"> онлайн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15271879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Мастер слесарных работ: слесарь по ремонту строительных машин</w:t>
            </w:r>
            <w:bookmarkEnd w:id="3"/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15271891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Оператор станков с программным управлением</w:t>
            </w:r>
            <w:bookmarkEnd w:id="4"/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rPr>
          <w:trHeight w:val="285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Специалист по инженерному дизайну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Специалист по инженерному дизайну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15271952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Специалист по мехатронике и мобильной робототехнике</w:t>
            </w:r>
            <w:bookmarkEnd w:id="5"/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115271962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Специалист по технологиям машиностроительного производства</w:t>
            </w:r>
            <w:bookmarkEnd w:id="6"/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115271978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Мастер столярно-плотничных, паркетных и стекольных работ</w:t>
            </w:r>
            <w:bookmarkEnd w:id="7"/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115271990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  <w:bookmarkEnd w:id="8"/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115272001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Электромонтажник/электромонтер</w:t>
            </w:r>
            <w:bookmarkEnd w:id="9"/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6E3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Hlk115272012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Станочник широкого профиля</w:t>
            </w:r>
            <w:bookmarkEnd w:id="10"/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 w:val="restart"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C5E0B3" w:themeFill="accent6" w:themeFillTint="66"/>
          </w:tcPr>
          <w:p w:rsidR="001814EF" w:rsidRDefault="001814EF" w:rsidP="0018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42F">
              <w:rPr>
                <w:rFonts w:ascii="Times New Roman" w:hAnsi="Times New Roman" w:cs="Times New Roman"/>
                <w:sz w:val="24"/>
                <w:szCs w:val="24"/>
              </w:rPr>
              <w:t>Братский промышленный техникум</w:t>
            </w:r>
          </w:p>
          <w:p w:rsidR="001814EF" w:rsidRPr="00D9142F" w:rsidRDefault="001814EF" w:rsidP="0018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77">
              <w:rPr>
                <w:rFonts w:ascii="Times New Roman" w:hAnsi="Times New Roman" w:cs="Times New Roman"/>
                <w:sz w:val="24"/>
                <w:szCs w:val="24"/>
              </w:rPr>
              <w:t>BpromT@yandex.ru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Логист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_АВС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анализ_</w:t>
            </w: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 xml:space="preserve"> и 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_8-9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vMerge w:val="restart"/>
            <w:shd w:val="clear" w:color="auto" w:fill="C5E0B3" w:themeFill="accent6" w:themeFillTint="66"/>
          </w:tcPr>
          <w:p w:rsidR="001814EF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EF">
              <w:rPr>
                <w:rFonts w:ascii="Times New Roman" w:hAnsi="Times New Roman" w:cs="Times New Roman"/>
                <w:sz w:val="20"/>
                <w:szCs w:val="20"/>
              </w:rPr>
              <w:t>+79246104259</w:t>
            </w:r>
          </w:p>
          <w:p w:rsidR="001814EF" w:rsidRPr="00CA4BDA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Янина Елена Александровна</w:t>
            </w: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Логист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_закупка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 xml:space="preserve"> очно и онлайн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_8-9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730">
              <w:rPr>
                <w:rFonts w:ascii="Times New Roman" w:hAnsi="Times New Roman" w:cs="Times New Roman"/>
                <w:sz w:val="20"/>
                <w:szCs w:val="20"/>
              </w:rPr>
              <w:t>Водитель_вождение</w:t>
            </w:r>
            <w:proofErr w:type="spellEnd"/>
            <w:r w:rsidRPr="00A31730">
              <w:rPr>
                <w:rFonts w:ascii="Times New Roman" w:hAnsi="Times New Roman" w:cs="Times New Roman"/>
                <w:sz w:val="20"/>
                <w:szCs w:val="20"/>
              </w:rPr>
              <w:t xml:space="preserve"> на тренажере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730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Электромонтер_ </w:t>
            </w:r>
            <w:proofErr w:type="spellStart"/>
            <w:r w:rsidRPr="00A31730">
              <w:rPr>
                <w:rFonts w:ascii="Times New Roman" w:hAnsi="Times New Roman" w:cs="Times New Roman"/>
                <w:sz w:val="20"/>
                <w:szCs w:val="20"/>
              </w:rPr>
              <w:t>пограммирование</w:t>
            </w:r>
            <w:proofErr w:type="spellEnd"/>
            <w:r w:rsidRPr="00A31730">
              <w:rPr>
                <w:rFonts w:ascii="Times New Roman" w:hAnsi="Times New Roman" w:cs="Times New Roman"/>
                <w:sz w:val="20"/>
                <w:szCs w:val="20"/>
              </w:rPr>
              <w:t xml:space="preserve"> реле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rPr>
          <w:trHeight w:val="325"/>
        </w:trPr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730">
              <w:rPr>
                <w:rFonts w:ascii="Times New Roman" w:hAnsi="Times New Roman" w:cs="Times New Roman"/>
                <w:sz w:val="20"/>
                <w:szCs w:val="20"/>
              </w:rPr>
              <w:t>Электромонтер_ Сборка и коммутация схемы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rPr>
          <w:trHeight w:val="272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D9D9D9" w:themeFill="background1" w:themeFillShade="D9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070B3D">
              <w:rPr>
                <w:rFonts w:ascii="Times New Roman" w:eastAsia="Times New Roman" w:hAnsi="Times New Roman"/>
                <w:sz w:val="24"/>
                <w:szCs w:val="24"/>
              </w:rPr>
              <w:t>иминский</w:t>
            </w:r>
            <w:proofErr w:type="spellEnd"/>
            <w:r w:rsidRPr="00070B3D">
              <w:rPr>
                <w:rFonts w:ascii="Times New Roman" w:eastAsia="Times New Roman" w:hAnsi="Times New Roman"/>
                <w:sz w:val="24"/>
                <w:szCs w:val="24"/>
              </w:rPr>
              <w:t xml:space="preserve"> железнодорожный техникум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95FEE" w:rsidRPr="00A470BA" w:rsidRDefault="00A95FEE" w:rsidP="00A95FEE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A95FEE" w:rsidRPr="001D1E71" w:rsidRDefault="00A95FEE" w:rsidP="001814EF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685" w:type="dxa"/>
            <w:vMerge w:val="restart"/>
            <w:shd w:val="clear" w:color="auto" w:fill="D9D9D9" w:themeFill="background1" w:themeFillShade="D9"/>
          </w:tcPr>
          <w:p w:rsidR="00A95FEE" w:rsidRPr="00CA4BDA" w:rsidRDefault="00A95FEE" w:rsidP="00A95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89041463336</w:t>
            </w: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A95FEE" w:rsidRPr="00F7479C" w:rsidRDefault="00A95FEE" w:rsidP="001814EF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1D1E71">
              <w:rPr>
                <w:rFonts w:ascii="Times New Roman" w:hAnsi="Times New Roman" w:cs="Times New Roman"/>
                <w:sz w:val="20"/>
                <w:szCs w:val="20"/>
              </w:rPr>
              <w:t>Менеджер по продажам (определение маркировок)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Повар, кондитер (роспись пряника) и выпечка пряника 2 пробы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Сварщик (роза из жести)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 w:val="restart"/>
            <w:shd w:val="clear" w:color="auto" w:fill="C5E0B3" w:themeFill="accent6" w:themeFillTint="66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C5E0B3" w:themeFill="accent6" w:themeFillTint="66"/>
          </w:tcPr>
          <w:p w:rsidR="00A95FEE" w:rsidRPr="00A31730" w:rsidRDefault="00A95FEE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A31730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Черемховский педагогический колледж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A95FEE" w:rsidRPr="00CA4BDA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_Hlk114483431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Педагог-организатор. Самопрезентация</w:t>
            </w:r>
            <w:bookmarkEnd w:id="11"/>
          </w:p>
        </w:tc>
        <w:tc>
          <w:tcPr>
            <w:tcW w:w="3685" w:type="dxa"/>
            <w:vMerge w:val="restart"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89642249464</w:t>
            </w: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A95FEE" w:rsidRPr="00CA4BDA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Педагог-организатор. Афиша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A95FEE" w:rsidRPr="00CA4BDA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_Hlk114483743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Педагог-организатор. Сценарий</w:t>
            </w:r>
            <w:bookmarkEnd w:id="12"/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A95FEE" w:rsidRPr="00CA4BDA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Педагог-организатор. План мероприятий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A95FEE" w:rsidRPr="00CA4BDA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Педагог-организатор. Игра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A95FEE" w:rsidRPr="00CA4BDA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сада. Одет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A95FEE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Воспитатель_игровые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ситуации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A95FEE" w:rsidRPr="0065336F" w:rsidRDefault="00A95FEE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A95FEE" w:rsidRPr="00A31730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0">
              <w:rPr>
                <w:rFonts w:ascii="Times New Roman" w:hAnsi="Times New Roman" w:cs="Times New Roman"/>
                <w:sz w:val="20"/>
                <w:szCs w:val="20"/>
              </w:rPr>
              <w:t>Педагог_ LEGO WEDO 2.0.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A95FEE" w:rsidRPr="00A31730" w:rsidRDefault="00A95FEE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A95FEE" w:rsidRPr="00A31730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0">
              <w:rPr>
                <w:rFonts w:ascii="Times New Roman" w:hAnsi="Times New Roman" w:cs="Times New Roman"/>
                <w:sz w:val="20"/>
                <w:szCs w:val="20"/>
              </w:rPr>
              <w:t>Педагог_ скороговорки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A95FEE" w:rsidRPr="00A31730" w:rsidRDefault="00A95FEE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A95FEE" w:rsidRPr="00A31730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730">
              <w:rPr>
                <w:rFonts w:ascii="Times New Roman" w:hAnsi="Times New Roman" w:cs="Times New Roman"/>
                <w:sz w:val="20"/>
                <w:szCs w:val="20"/>
              </w:rPr>
              <w:t>Педагог_чистописание</w:t>
            </w:r>
            <w:proofErr w:type="spellEnd"/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A95FEE" w:rsidRPr="00A31730" w:rsidRDefault="00A95FEE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D9D9D9" w:themeFill="background1" w:themeFillShade="D9"/>
          </w:tcPr>
          <w:p w:rsidR="001814EF" w:rsidRPr="00A31730" w:rsidRDefault="001814EF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A31730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Иркутский гидрометеорологический техникум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CA4BDA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 xml:space="preserve">Метеоролог. Ветра (лучше для 6-7 </w:t>
            </w:r>
            <w:proofErr w:type="spellStart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</w:tcPr>
          <w:p w:rsidR="001814EF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EF">
              <w:rPr>
                <w:rFonts w:ascii="Times New Roman" w:hAnsi="Times New Roman" w:cs="Times New Roman"/>
                <w:sz w:val="20"/>
                <w:szCs w:val="20"/>
              </w:rPr>
              <w:t>+79501007044</w:t>
            </w:r>
          </w:p>
          <w:p w:rsidR="001814EF" w:rsidRPr="00CA4BDA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Шипицына Анна Александровна</w:t>
            </w:r>
          </w:p>
          <w:p w:rsidR="001814EF" w:rsidRPr="00CA4BDA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CA4BDA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 xml:space="preserve">Метеоролог. Облака (и для 6-7 </w:t>
            </w:r>
            <w:proofErr w:type="spellStart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CA4BDA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 xml:space="preserve">Гидролог. Измерение течения 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CA4BDA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Эколог. Проба воды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CA4BDA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Эколог. Проба продуктов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CA4BDA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Лаборант химического анализа. Радуга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1814EF" w:rsidRPr="00CA4BDA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 w:val="restart"/>
            <w:shd w:val="clear" w:color="auto" w:fill="C5E0B3" w:themeFill="accent6" w:themeFillTint="66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CA4B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Братский государственный университет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A95FEE" w:rsidRPr="00CA4BDA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_Hlk115277137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 xml:space="preserve">Инженер программного обеспечения и защиты информации </w:t>
            </w:r>
            <w:bookmarkEnd w:id="13"/>
          </w:p>
        </w:tc>
        <w:tc>
          <w:tcPr>
            <w:tcW w:w="3685" w:type="dxa"/>
            <w:vMerge w:val="restart"/>
            <w:shd w:val="clear" w:color="auto" w:fill="C5E0B3" w:themeFill="accent6" w:themeFillTint="66"/>
          </w:tcPr>
          <w:p w:rsidR="00A95FEE" w:rsidRDefault="00A95FEE" w:rsidP="00A9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89041247508</w:t>
            </w:r>
          </w:p>
          <w:p w:rsidR="00A95FEE" w:rsidRPr="00CA4BDA" w:rsidRDefault="00A95FEE" w:rsidP="00A95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Алексей Михайлович</w:t>
            </w: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A95FEE" w:rsidRPr="00CA4BDA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_Hlk115277153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Специалист по лесопользованию и лесовосстановлению</w:t>
            </w:r>
            <w:bookmarkEnd w:id="14"/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A95FEE" w:rsidRPr="00CA4BDA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_Hlk115277166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Инженер-технолог</w:t>
            </w:r>
            <w:bookmarkEnd w:id="15"/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A95FEE" w:rsidRPr="00CA4BDA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Ландшафтный арх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тектор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A95FEE" w:rsidRPr="00CA4BDA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Материаловед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A95FEE" w:rsidRPr="00CA4BDA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Монтажник опалубочных систем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A95FEE" w:rsidRPr="00CA4BDA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Специалист по аддитивным технологиям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A95FEE" w:rsidRPr="00CA4BDA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Специалист по инженерному дизайну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A95FEE" w:rsidRPr="00CA4BDA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Технолог программист ЧПУ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A95FEE" w:rsidRPr="00CA4BDA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Техконтроль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автотранспорта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A95FEE" w:rsidRPr="00CA4BDA" w:rsidRDefault="00A95FEE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1814EF"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4B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Тулунский</w:t>
            </w:r>
            <w:proofErr w:type="spellEnd"/>
            <w:r w:rsidRPr="00CA4B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аграрный техникум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730">
              <w:rPr>
                <w:rFonts w:ascii="Times New Roman" w:hAnsi="Times New Roman" w:cs="Times New Roman"/>
                <w:sz w:val="20"/>
                <w:szCs w:val="20"/>
              </w:rPr>
              <w:t>Банковский служащий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</w:tcPr>
          <w:p w:rsidR="006E332B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2B">
              <w:rPr>
                <w:rFonts w:ascii="Times New Roman" w:hAnsi="Times New Roman" w:cs="Times New Roman"/>
                <w:sz w:val="20"/>
                <w:szCs w:val="20"/>
              </w:rPr>
              <w:t>+79501123422</w:t>
            </w:r>
          </w:p>
          <w:p w:rsidR="001814EF" w:rsidRPr="00CA4BDA" w:rsidRDefault="001814EF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 Александровна Одарченко</w:t>
            </w: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ux</w:t>
            </w:r>
            <w:proofErr w:type="spellEnd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 xml:space="preserve"> дизайнер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Агроном-цветовод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Пчеловод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  <w:r w:rsidRPr="00CA4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IoT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Кондитер_пирожное</w:t>
            </w:r>
            <w:proofErr w:type="spellEnd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 xml:space="preserve"> корзиночка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 xml:space="preserve">Лаборант </w:t>
            </w:r>
            <w:proofErr w:type="spellStart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_анализ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почвы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1814EF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0">
              <w:rPr>
                <w:rFonts w:ascii="Times New Roman" w:hAnsi="Times New Roman" w:cs="Times New Roman"/>
                <w:sz w:val="20"/>
                <w:szCs w:val="20"/>
              </w:rPr>
              <w:t>Мастер отделочных работ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Модельер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Оператор БПЛА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1814EF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A31730" w:rsidRDefault="006E332B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0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эксплуатации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зданий_износ</w:t>
            </w:r>
            <w:proofErr w:type="spellEnd"/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Столяр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э</w:t>
            </w: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 xml:space="preserve">ксплуатация </w:t>
            </w:r>
            <w:proofErr w:type="spellStart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сх</w:t>
            </w:r>
            <w:proofErr w:type="spellEnd"/>
            <w:r w:rsidRPr="00CA4BDA">
              <w:rPr>
                <w:rFonts w:ascii="Times New Roman" w:hAnsi="Times New Roman" w:cs="Times New Roman"/>
                <w:sz w:val="20"/>
                <w:szCs w:val="20"/>
              </w:rPr>
              <w:t xml:space="preserve"> машин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Электромонтер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3д моделирование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1814EF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A31730" w:rsidRDefault="006E332B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0">
              <w:rPr>
                <w:rFonts w:ascii="Times New Roman" w:hAnsi="Times New Roman" w:cs="Times New Roman"/>
                <w:sz w:val="20"/>
                <w:szCs w:val="20"/>
              </w:rPr>
              <w:t>Архитектор виртуальной реальности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1814EF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A31730" w:rsidRDefault="006E332B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0">
              <w:rPr>
                <w:rFonts w:ascii="Times New Roman" w:hAnsi="Times New Roman" w:cs="Times New Roman"/>
                <w:sz w:val="20"/>
                <w:szCs w:val="20"/>
              </w:rPr>
              <w:t xml:space="preserve">Спец по </w:t>
            </w:r>
            <w:proofErr w:type="spellStart"/>
            <w:r w:rsidRPr="00A31730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  <w:r w:rsidRPr="00A31730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E332B" w:rsidRPr="00A31730" w:rsidRDefault="006E332B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30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E332B" w:rsidRPr="00CA4BDA" w:rsidRDefault="006E332B" w:rsidP="00181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 w:val="restart"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8E0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Иркутский национальный исследовательский технический университет</w:t>
            </w:r>
          </w:p>
          <w:p w:rsidR="001814EF" w:rsidRPr="003348E0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C96">
              <w:rPr>
                <w:rFonts w:ascii="Times New Roman" w:eastAsia="Times New Roman" w:hAnsi="Times New Roman" w:cs="Times New Roman"/>
                <w:sz w:val="20"/>
                <w:szCs w:val="20"/>
              </w:rPr>
              <w:t>dylykovalb@istu.edu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hAnsi="Times New Roman" w:cs="Times New Roman"/>
                <w:sz w:val="20"/>
                <w:szCs w:val="20"/>
              </w:rPr>
              <w:t>Специалист по инженерному дизайну</w:t>
            </w:r>
          </w:p>
        </w:tc>
        <w:tc>
          <w:tcPr>
            <w:tcW w:w="3685" w:type="dxa"/>
            <w:vMerge w:val="restart"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4EF">
              <w:rPr>
                <w:rFonts w:ascii="Times New Roman" w:hAnsi="Times New Roman" w:cs="Times New Roman"/>
                <w:sz w:val="20"/>
                <w:szCs w:val="20"/>
              </w:rPr>
              <w:t>89086551988</w:t>
            </w:r>
          </w:p>
          <w:p w:rsidR="001814EF" w:rsidRPr="00CA4BDA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Дылыкова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Баторовна</w:t>
            </w:r>
            <w:proofErr w:type="spellEnd"/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CA4BDA" w:rsidRDefault="001814EF" w:rsidP="001814EF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CA4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&amp;</w:t>
            </w:r>
            <w:r w:rsidRPr="00CA4BD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CA4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менеджер </w:t>
            </w:r>
            <w:r w:rsidRPr="00CA4BDA">
              <w:rPr>
                <w:rFonts w:ascii="Times New Roman" w:hAnsi="Times New Roman" w:cs="Times New Roman"/>
                <w:bCs/>
                <w:sz w:val="20"/>
                <w:szCs w:val="20"/>
              </w:rPr>
              <w:t>(специалист в области развития и инноваций)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3348E0" w:rsidRDefault="001814EF" w:rsidP="001814EF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Архитектор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3348E0" w:rsidRDefault="001814EF" w:rsidP="001814EF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Банковский служащий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3348E0" w:rsidRDefault="001814EF" w:rsidP="001814EF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Геодезист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3348E0" w:rsidRDefault="001814EF" w:rsidP="001814EF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Графический дизайн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3348E0" w:rsidRDefault="001814EF" w:rsidP="001814EF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Дизайнер одежды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3348E0" w:rsidRDefault="001814EF" w:rsidP="001814EF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Инженер по бурению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3348E0" w:rsidRDefault="001814EF" w:rsidP="001814EF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Инженер металлург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3348E0" w:rsidRDefault="001814EF" w:rsidP="001814EF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Инженер строитель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3348E0" w:rsidRDefault="001814EF" w:rsidP="001814EF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33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риминалист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3348E0" w:rsidRDefault="001814EF" w:rsidP="001814EF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Лаборант </w:t>
            </w:r>
            <w:proofErr w:type="spellStart"/>
            <w:r w:rsidRPr="0033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хим</w:t>
            </w:r>
            <w:proofErr w:type="spellEnd"/>
            <w:r w:rsidRPr="0033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анализа_кислотность</w:t>
            </w:r>
            <w:proofErr w:type="spellEnd"/>
            <w:r w:rsidRPr="0033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молока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3348E0" w:rsidRDefault="001814EF" w:rsidP="001814EF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33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Предприниматель_сказ</w:t>
            </w:r>
            <w:proofErr w:type="spellEnd"/>
            <w:r w:rsidRPr="0033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персонажи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3348E0" w:rsidRDefault="001814EF" w:rsidP="001814EF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Сетевой и системный ад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инистратор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rPr>
          <w:trHeight w:val="245"/>
        </w:trPr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3348E0" w:rsidRDefault="001814EF" w:rsidP="001814EF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Спасатель МЧ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3348E0" w:rsidRDefault="001814EF" w:rsidP="001814EF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Биотехнолог</w:t>
            </w:r>
            <w:proofErr w:type="spellEnd"/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Default="001814EF" w:rsidP="001814EF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Геофизик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Default="001814EF" w:rsidP="001814EF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по мехатронике и мобильной робототехнике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shd w:val="clear" w:color="auto" w:fill="D9D9D9" w:themeFill="background1" w:themeFillShade="D9"/>
          </w:tcPr>
          <w:p w:rsidR="00A95FEE" w:rsidRPr="00CA4BDA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BDA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Иркутский техникум архитектуры и строительства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A95FEE" w:rsidRPr="003348E0" w:rsidRDefault="00A95FEE" w:rsidP="001814EF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по изготовлению мебели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</w:tcPr>
          <w:p w:rsidR="00A95FEE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89041570580</w:t>
            </w:r>
          </w:p>
          <w:p w:rsidR="0071266A" w:rsidRPr="00CA4BD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Фурсенко Маргарита Анатольевна</w:t>
            </w: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A95FEE" w:rsidRPr="003348E0" w:rsidRDefault="00A95FEE" w:rsidP="001814E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8E0">
              <w:rPr>
                <w:rFonts w:ascii="Times New Roman" w:hAnsi="Times New Roman" w:cs="Times New Roman"/>
                <w:sz w:val="20"/>
                <w:szCs w:val="20"/>
              </w:rPr>
              <w:t xml:space="preserve">Архитектор 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A95FEE" w:rsidRPr="003348E0" w:rsidRDefault="00A95FEE" w:rsidP="001814E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Столяр_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зготовление</w:t>
            </w:r>
            <w:proofErr w:type="spellEnd"/>
            <w:r w:rsidRPr="003348E0">
              <w:rPr>
                <w:rFonts w:ascii="Times New Roman" w:hAnsi="Times New Roman" w:cs="Times New Roman"/>
                <w:sz w:val="20"/>
                <w:szCs w:val="20"/>
              </w:rPr>
              <w:t xml:space="preserve"> паза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A95FEE" w:rsidRPr="003348E0" w:rsidRDefault="00A95FEE" w:rsidP="001814E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Дизайнер (сувенирной продукции)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A95FEE" w:rsidRPr="003348E0" w:rsidRDefault="00A95FEE" w:rsidP="001814E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Лепщик архит. деталей (отливка)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A95FEE" w:rsidRPr="003348E0" w:rsidRDefault="00A95FEE" w:rsidP="001814E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Монтажник КОК (сухой способ)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A95FEE" w:rsidRPr="003348E0" w:rsidRDefault="00A95FEE" w:rsidP="001814E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Облицовщик-мозаичник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A95FEE" w:rsidRPr="003348E0" w:rsidRDefault="00A95FEE" w:rsidP="001814E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Облицовщик-плиточник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A95FEE" w:rsidRPr="003348E0" w:rsidRDefault="00A95FEE" w:rsidP="001814E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Реставратор памятников дерев зодчества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A95FEE" w:rsidRPr="003348E0" w:rsidRDefault="00A95FEE" w:rsidP="001814E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Столяр (долбление)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A95FEE" w:rsidRPr="003348E0" w:rsidRDefault="00A95FEE" w:rsidP="001814E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Штукатур_(текстурная штукатурка)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A95FEE" w:rsidRPr="003348E0" w:rsidRDefault="00A95FEE" w:rsidP="001814E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Электромонтер ОПС (монтаж эл. замка)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A95FEE" w:rsidRPr="003348E0" w:rsidRDefault="00A95FEE" w:rsidP="001814E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Электромонтер по освещению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A95FEE" w:rsidRPr="00CA4BDA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 w:val="restart"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Саянский химико-технологический техникум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3348E0" w:rsidRDefault="001814EF" w:rsidP="001814E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Бухгалтер_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ознак_</w:t>
            </w:r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1 С</w:t>
            </w:r>
          </w:p>
        </w:tc>
        <w:tc>
          <w:tcPr>
            <w:tcW w:w="3685" w:type="dxa"/>
            <w:vMerge w:val="restart"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4EF">
              <w:rPr>
                <w:rFonts w:ascii="Times New Roman" w:hAnsi="Times New Roman" w:cs="Times New Roman"/>
                <w:sz w:val="20"/>
                <w:szCs w:val="20"/>
              </w:rPr>
              <w:t>89501066661</w:t>
            </w:r>
          </w:p>
          <w:p w:rsidR="001814EF" w:rsidRPr="00CA4BDA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Алена Владимировна</w:t>
            </w: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3348E0" w:rsidRDefault="001814EF" w:rsidP="001814E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 базов_1 С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3348E0" w:rsidRDefault="001814EF" w:rsidP="001814E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8E0">
              <w:rPr>
                <w:rFonts w:ascii="Times New Roman" w:hAnsi="Times New Roman" w:cs="Times New Roman"/>
                <w:sz w:val="20"/>
                <w:szCs w:val="20"/>
              </w:rPr>
              <w:t xml:space="preserve">Лаборант </w:t>
            </w:r>
            <w:proofErr w:type="spellStart"/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r w:rsidRPr="00334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_сыр</w:t>
            </w:r>
            <w:proofErr w:type="spellEnd"/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3348E0" w:rsidRDefault="001814EF" w:rsidP="001814E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8E0">
              <w:rPr>
                <w:rFonts w:ascii="Times New Roman" w:hAnsi="Times New Roman" w:cs="Times New Roman"/>
                <w:sz w:val="20"/>
                <w:szCs w:val="20"/>
              </w:rPr>
              <w:t xml:space="preserve">Лаборант </w:t>
            </w:r>
            <w:proofErr w:type="spellStart"/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r w:rsidRPr="00334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_сахар</w:t>
            </w:r>
            <w:proofErr w:type="spellEnd"/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3348E0" w:rsidRDefault="001814EF" w:rsidP="001814E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8E0">
              <w:rPr>
                <w:rFonts w:ascii="Times New Roman" w:hAnsi="Times New Roman" w:cs="Times New Roman"/>
                <w:sz w:val="20"/>
                <w:szCs w:val="20"/>
              </w:rPr>
              <w:t xml:space="preserve">Повар, </w:t>
            </w:r>
            <w:proofErr w:type="spellStart"/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кондитер_бисквит</w:t>
            </w:r>
            <w:proofErr w:type="spellEnd"/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3348E0" w:rsidRDefault="001814EF" w:rsidP="001814E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8E0">
              <w:rPr>
                <w:rFonts w:ascii="Times New Roman" w:hAnsi="Times New Roman" w:cs="Times New Roman"/>
                <w:sz w:val="20"/>
                <w:szCs w:val="20"/>
              </w:rPr>
              <w:t xml:space="preserve">Повар, </w:t>
            </w:r>
            <w:proofErr w:type="spellStart"/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кондитер_нарезка</w:t>
            </w:r>
            <w:proofErr w:type="spellEnd"/>
            <w:r w:rsidRPr="003348E0">
              <w:rPr>
                <w:rFonts w:ascii="Times New Roman" w:hAnsi="Times New Roman" w:cs="Times New Roman"/>
                <w:sz w:val="20"/>
                <w:szCs w:val="20"/>
              </w:rPr>
              <w:t xml:space="preserve"> овощей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3348E0" w:rsidRDefault="001814EF" w:rsidP="001814E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Химик-</w:t>
            </w:r>
            <w:proofErr w:type="spellStart"/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технолог_перекачка</w:t>
            </w:r>
            <w:proofErr w:type="spellEnd"/>
            <w:r w:rsidRPr="003348E0">
              <w:rPr>
                <w:rFonts w:ascii="Times New Roman" w:hAnsi="Times New Roman" w:cs="Times New Roman"/>
                <w:sz w:val="20"/>
                <w:szCs w:val="20"/>
              </w:rPr>
              <w:t xml:space="preserve"> жидкости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3348E0" w:rsidRDefault="001814EF" w:rsidP="001814E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Химик-</w:t>
            </w:r>
            <w:proofErr w:type="spellStart"/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технолог_нагрев</w:t>
            </w:r>
            <w:proofErr w:type="spellEnd"/>
            <w:r w:rsidRPr="003348E0">
              <w:rPr>
                <w:rFonts w:ascii="Times New Roman" w:hAnsi="Times New Roman" w:cs="Times New Roman"/>
                <w:sz w:val="20"/>
                <w:szCs w:val="20"/>
              </w:rPr>
              <w:t xml:space="preserve"> ПВХ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3348E0" w:rsidRDefault="001814EF" w:rsidP="001814E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1D6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Электромонтер_ эмулятор </w:t>
            </w:r>
            <w:proofErr w:type="spellStart"/>
            <w:r w:rsidRPr="007C11D6">
              <w:rPr>
                <w:rFonts w:ascii="Times New Roman" w:hAnsi="Times New Roman" w:cs="Times New Roman"/>
                <w:sz w:val="20"/>
                <w:szCs w:val="20"/>
              </w:rPr>
              <w:t>Multisim</w:t>
            </w:r>
            <w:proofErr w:type="spellEnd"/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3348E0" w:rsidRDefault="001814EF" w:rsidP="001814E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Электромонтер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_сборка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схемы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6A" w:rsidRPr="00CA4BDA" w:rsidTr="006E332B"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shd w:val="clear" w:color="auto" w:fill="D9D9D9" w:themeFill="background1" w:themeFillShade="D9"/>
          </w:tcPr>
          <w:p w:rsidR="0071266A" w:rsidRPr="00CA4BD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педколледж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71266A" w:rsidRPr="003348E0" w:rsidRDefault="0071266A" w:rsidP="001814E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Педагог_игра</w:t>
            </w:r>
            <w:proofErr w:type="spellEnd"/>
            <w:r w:rsidRPr="00334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бродилка</w:t>
            </w:r>
            <w:proofErr w:type="spellEnd"/>
          </w:p>
        </w:tc>
        <w:tc>
          <w:tcPr>
            <w:tcW w:w="3685" w:type="dxa"/>
            <w:vMerge w:val="restart"/>
            <w:shd w:val="clear" w:color="auto" w:fill="D9D9D9" w:themeFill="background1" w:themeFillShade="D9"/>
          </w:tcPr>
          <w:p w:rsidR="0071266A" w:rsidRDefault="00F42CF8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89643543511</w:t>
            </w:r>
          </w:p>
          <w:p w:rsidR="00F42CF8" w:rsidRDefault="00F42CF8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Артемьева Елена Николаевна</w:t>
            </w:r>
          </w:p>
        </w:tc>
      </w:tr>
      <w:tr w:rsidR="0071266A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71266A" w:rsidRPr="00CA4BD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71266A" w:rsidRPr="003348E0" w:rsidRDefault="0071266A" w:rsidP="001814E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Педагог_квест</w:t>
            </w:r>
            <w:proofErr w:type="spellEnd"/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6A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71266A" w:rsidRPr="00CA4BD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71266A" w:rsidRPr="003348E0" w:rsidRDefault="0071266A" w:rsidP="001814E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Педагог_пед</w:t>
            </w:r>
            <w:proofErr w:type="spellEnd"/>
            <w:r w:rsidRPr="003348E0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6A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71266A" w:rsidRPr="00CA4BD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71266A" w:rsidRPr="003348E0" w:rsidRDefault="0071266A" w:rsidP="001814E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Воспитатель_</w:t>
            </w:r>
            <w:r w:rsidRPr="0033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6A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71266A" w:rsidRPr="00CA4BD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71266A" w:rsidRPr="003348E0" w:rsidRDefault="0071266A" w:rsidP="001814E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8E0">
              <w:rPr>
                <w:rFonts w:ascii="Times New Roman" w:hAnsi="Times New Roman" w:cs="Times New Roman"/>
                <w:sz w:val="20"/>
                <w:szCs w:val="20"/>
              </w:rPr>
              <w:t>Воспитатель_игровые</w:t>
            </w:r>
            <w:proofErr w:type="spellEnd"/>
            <w:r w:rsidRPr="003348E0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6A" w:rsidRPr="00CA4BDA" w:rsidTr="006E332B">
        <w:tc>
          <w:tcPr>
            <w:tcW w:w="562" w:type="dxa"/>
            <w:vMerge w:val="restart"/>
            <w:shd w:val="clear" w:color="auto" w:fill="C5E0B3" w:themeFill="accent6" w:themeFillTint="66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shd w:val="clear" w:color="auto" w:fill="C5E0B3" w:themeFill="accent6" w:themeFillTint="66"/>
          </w:tcPr>
          <w:p w:rsidR="0071266A" w:rsidRPr="00CA4BD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Иркутский областной колледж культуры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spacing w:line="256" w:lineRule="auto"/>
              <w:ind w:left="-113" w:firstLine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71266A" w:rsidRPr="007C11D6" w:rsidRDefault="0071266A" w:rsidP="001814EF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Инструментальное исполнительство (баян, домра, аккордеон)</w:t>
            </w:r>
          </w:p>
        </w:tc>
        <w:tc>
          <w:tcPr>
            <w:tcW w:w="3685" w:type="dxa"/>
            <w:vMerge w:val="restart"/>
            <w:shd w:val="clear" w:color="auto" w:fill="C5E0B3" w:themeFill="accent6" w:themeFillTint="66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89041394300</w:t>
            </w:r>
          </w:p>
        </w:tc>
      </w:tr>
      <w:tr w:rsidR="0071266A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71266A" w:rsidRPr="00CA4BD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71266A" w:rsidRPr="007C11D6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искусство эстрады. Эстрадное пение</w:t>
            </w:r>
          </w:p>
          <w:p w:rsidR="0071266A" w:rsidRPr="007C11D6" w:rsidRDefault="0071266A" w:rsidP="001814EF">
            <w:pPr>
              <w:spacing w:line="256" w:lineRule="auto"/>
              <w:ind w:left="106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6A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71266A" w:rsidRPr="00CA4BD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71266A" w:rsidRPr="007C11D6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Хореографическое творчество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6A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71266A" w:rsidRPr="00CA4BD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71266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Этнохудожественное</w:t>
            </w:r>
            <w:proofErr w:type="spellEnd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творчество</w:t>
            </w:r>
          </w:p>
          <w:p w:rsidR="0071266A" w:rsidRPr="007C11D6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shd w:val="clear" w:color="auto" w:fill="D9D9D9" w:themeFill="background1" w:themeFillShade="D9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техникум строительных технологий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 строительный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4EF">
              <w:rPr>
                <w:rFonts w:ascii="Times New Roman" w:hAnsi="Times New Roman" w:cs="Times New Roman"/>
                <w:sz w:val="20"/>
                <w:szCs w:val="20"/>
              </w:rPr>
              <w:t>+79500895051</w:t>
            </w:r>
          </w:p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Белоусова Ольга Николаевна</w:t>
            </w: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Веб-дизайн и разработка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Геодезист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 мобильных приложений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0000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FF0000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перестройке и усилению старых строительных конструкций</w:t>
            </w:r>
          </w:p>
        </w:tc>
        <w:tc>
          <w:tcPr>
            <w:tcW w:w="3685" w:type="dxa"/>
            <w:vMerge/>
            <w:shd w:val="clear" w:color="auto" w:fill="FF0000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информационной безопасности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1E37CF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1814EF" w:rsidRPr="00CA4BDA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0000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FF0000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Каменщик</w:t>
            </w:r>
          </w:p>
        </w:tc>
        <w:tc>
          <w:tcPr>
            <w:tcW w:w="3685" w:type="dxa"/>
            <w:vMerge/>
            <w:shd w:val="clear" w:color="auto" w:fill="FF0000"/>
          </w:tcPr>
          <w:p w:rsidR="001814EF" w:rsidRPr="001E37C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1814EF" w:rsidRPr="001E37CF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Электронщик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6A" w:rsidRPr="00CA4BDA" w:rsidTr="006E332B">
        <w:tc>
          <w:tcPr>
            <w:tcW w:w="562" w:type="dxa"/>
            <w:vMerge w:val="restart"/>
            <w:shd w:val="clear" w:color="auto" w:fill="C5E0B3" w:themeFill="accent6" w:themeFillTint="66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C5E0B3" w:themeFill="accent6" w:themeFillTint="66"/>
          </w:tcPr>
          <w:p w:rsidR="0071266A" w:rsidRPr="007C11D6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D6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Ангарский индустриальный техникум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71266A" w:rsidRPr="0071266A" w:rsidRDefault="0071266A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71266A" w:rsidRPr="0071266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Слесарь по ремонту автомобилей. 6-7 </w:t>
            </w:r>
            <w:proofErr w:type="spellStart"/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кл_шина</w:t>
            </w:r>
            <w:proofErr w:type="spellEnd"/>
          </w:p>
        </w:tc>
        <w:tc>
          <w:tcPr>
            <w:tcW w:w="3685" w:type="dxa"/>
            <w:vMerge w:val="restart"/>
            <w:shd w:val="clear" w:color="auto" w:fill="C5E0B3" w:themeFill="accent6" w:themeFillTint="66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89642263602</w:t>
            </w:r>
          </w:p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Каштанова Лариса Владимировна</w:t>
            </w:r>
          </w:p>
        </w:tc>
      </w:tr>
      <w:tr w:rsidR="0071266A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71266A" w:rsidRPr="00CA4BD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71266A" w:rsidRPr="0071266A" w:rsidRDefault="0071266A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71266A" w:rsidRPr="0071266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Слесарь по ремонту автомобилей 8-9 </w:t>
            </w:r>
            <w:proofErr w:type="spellStart"/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кл_коробка</w:t>
            </w:r>
            <w:proofErr w:type="spellEnd"/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6A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71266A" w:rsidRPr="00CA4BD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71266A" w:rsidRPr="0071266A" w:rsidRDefault="0071266A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71266A" w:rsidRPr="0071266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Слесарь по ремонту автомобилей 10-11 </w:t>
            </w:r>
            <w:proofErr w:type="spellStart"/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кл_газораспред</w:t>
            </w:r>
            <w:proofErr w:type="spellEnd"/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механизм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6A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71266A" w:rsidRPr="00CA4BD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71266A" w:rsidRPr="0071266A" w:rsidRDefault="0071266A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71266A" w:rsidRPr="0071266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Сварщик_симулятор</w:t>
            </w:r>
            <w:proofErr w:type="spellEnd"/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6-9 </w:t>
            </w:r>
            <w:proofErr w:type="spellStart"/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6A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71266A" w:rsidRPr="00CA4BD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71266A" w:rsidRPr="0071266A" w:rsidRDefault="0071266A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71266A" w:rsidRPr="0071266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Сварщик_дуговая</w:t>
            </w:r>
            <w:proofErr w:type="spellEnd"/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сварка_10-11 </w:t>
            </w:r>
            <w:proofErr w:type="spellStart"/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6A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71266A" w:rsidRPr="00CA4BD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71266A" w:rsidRPr="0071266A" w:rsidRDefault="0071266A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71266A" w:rsidRPr="0071266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сварщик базовый 8-9 </w:t>
            </w:r>
            <w:proofErr w:type="spellStart"/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класс_наплавка</w:t>
            </w:r>
            <w:proofErr w:type="spellEnd"/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валика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6A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71266A" w:rsidRPr="00CA4BD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0000"/>
          </w:tcPr>
          <w:p w:rsidR="0071266A" w:rsidRPr="0071266A" w:rsidRDefault="0071266A" w:rsidP="0071266A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FF0000"/>
          </w:tcPr>
          <w:p w:rsidR="0071266A" w:rsidRPr="0071266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0000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6A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71266A" w:rsidRPr="00CA4BD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71266A" w:rsidRPr="0071266A" w:rsidRDefault="0071266A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71266A" w:rsidRPr="0071266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Дефектоскопист_10-11 </w:t>
            </w:r>
            <w:proofErr w:type="spellStart"/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6A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71266A" w:rsidRPr="00CA4BD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71266A" w:rsidRPr="0071266A" w:rsidRDefault="0071266A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71266A" w:rsidRPr="0071266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Дефектоскопист_8-11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6A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71266A" w:rsidRPr="00CA4BD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71266A" w:rsidRPr="007C11D6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дефектоскопист_ознаком_8-9 </w:t>
            </w: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6A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71266A" w:rsidRPr="00CA4BD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71266A" w:rsidRPr="007C11D6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</w:t>
            </w: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Базовая 8-11 класс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6A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71266A" w:rsidRPr="00CA4BD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71266A" w:rsidRPr="007C11D6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</w:t>
            </w: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ознакомительная 6-7 </w:t>
            </w: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6A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71266A" w:rsidRPr="00CA4BD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71266A" w:rsidRPr="007C11D6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Токарь базовая  8-9 класс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6A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71266A" w:rsidRPr="00CA4BDA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71266A" w:rsidRPr="007C11D6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Токарь базовая 10 - 11 </w:t>
            </w: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классы_елочка</w:t>
            </w:r>
            <w:proofErr w:type="spellEnd"/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6A" w:rsidRPr="00CA4BDA" w:rsidTr="006E332B"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D9D9D9" w:themeFill="background1" w:themeFillShade="D9"/>
          </w:tcPr>
          <w:p w:rsidR="0071266A" w:rsidRPr="007C11D6" w:rsidRDefault="0071266A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1D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 w:rsidRPr="007C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техникум железнодорожного транспорта</w:t>
            </w:r>
            <w:r w:rsidRPr="007C1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266A" w:rsidRPr="007C11D6" w:rsidRDefault="0071266A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71266A" w:rsidRPr="007C11D6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Повар_салат_6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89501097686</w:t>
            </w:r>
          </w:p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Князева Анжелика Петровна</w:t>
            </w:r>
          </w:p>
        </w:tc>
      </w:tr>
      <w:tr w:rsidR="0071266A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71266A" w:rsidRDefault="0071266A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71266A" w:rsidRPr="007C11D6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Кондитер_ананасы</w:t>
            </w:r>
            <w:proofErr w:type="spellEnd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8-9 </w:t>
            </w: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6A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71266A" w:rsidRDefault="0071266A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71266A" w:rsidRPr="007C11D6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Локомотива_ 6-9 </w:t>
            </w: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6A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71266A" w:rsidRDefault="0071266A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71266A" w:rsidRPr="007C11D6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Электромонтажник _измерения мультиметром_6-7 </w:t>
            </w: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6A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71266A" w:rsidRDefault="0071266A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71266A" w:rsidRPr="007C11D6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Электромонтажник _сборка схемы 8-9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 w:val="restart"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C5E0B3" w:themeFill="accent6" w:themeFillTint="66"/>
          </w:tcPr>
          <w:p w:rsidR="001814EF" w:rsidRPr="007C11D6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Иркутский государственный аграрный университет имени А.А. </w:t>
            </w:r>
            <w:proofErr w:type="spellStart"/>
            <w:r w:rsidRPr="007C11D6">
              <w:rPr>
                <w:rFonts w:ascii="Times New Roman" w:eastAsia="Times New Roman" w:hAnsi="Times New Roman" w:cs="Times New Roman"/>
                <w:sz w:val="24"/>
                <w:szCs w:val="24"/>
              </w:rPr>
              <w:t>Ежевского</w:t>
            </w:r>
            <w:proofErr w:type="spellEnd"/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</w:t>
            </w:r>
            <w:proofErr w:type="spellEnd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анитарный </w:t>
            </w: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врач_качество</w:t>
            </w:r>
            <w:proofErr w:type="spellEnd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молока_8-9 </w:t>
            </w: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vMerge w:val="restart"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4EF">
              <w:rPr>
                <w:rFonts w:ascii="Times New Roman" w:hAnsi="Times New Roman" w:cs="Times New Roman"/>
                <w:sz w:val="20"/>
                <w:szCs w:val="20"/>
              </w:rPr>
              <w:t>8 (3952) 237-204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Мамедова Эльвира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Азатовна</w:t>
            </w:r>
            <w:proofErr w:type="spellEnd"/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_Hlk115274077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3D-моделирования и 3D-печати</w:t>
            </w:r>
            <w:bookmarkEnd w:id="16"/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Роботехника</w:t>
            </w:r>
            <w:proofErr w:type="spellEnd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Банковский служащий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Бухгалтер 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Геодезические измерения_8-9 </w:t>
            </w: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Ландшафтный архитектор</w:t>
            </w:r>
          </w:p>
          <w:p w:rsidR="001814EF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Байкальский государственный университет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HR менеджер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</w:tcPr>
          <w:p w:rsidR="001814EF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Образцова Маргарита Сергеевна</w:t>
            </w:r>
          </w:p>
          <w:p w:rsidR="00A95FEE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89501335708</w:t>
            </w:r>
          </w:p>
        </w:tc>
      </w:tr>
      <w:tr w:rsidR="001814EF" w:rsidRPr="00CA4BDA" w:rsidTr="006E332B"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1814EF" w:rsidRPr="00F0518C" w:rsidRDefault="001814EF" w:rsidP="001814E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ухгалтер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Администратор отеля 8-11 </w:t>
            </w: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Менеджер по туризму 8-11 </w:t>
            </w: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нвестор, брокер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 малого бизнеса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_криминалист_8-11 </w:t>
            </w: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едущий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Бренд-менеджер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-маркет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Маркетолог-аналитик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Програмист</w:t>
            </w:r>
            <w:proofErr w:type="spellEnd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1С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Таможенное дело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 </w:t>
            </w: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самолеты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 w:val="restart"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Иркутский энергетический колледж</w:t>
            </w:r>
          </w:p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7">
              <w:rPr>
                <w:rFonts w:ascii="Times New Roman" w:hAnsi="Times New Roman"/>
                <w:sz w:val="24"/>
                <w:szCs w:val="24"/>
              </w:rPr>
              <w:t>syrovatskaia-e-v@yandex.ru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Инженер-электрик_8-9 </w:t>
            </w: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._ВЭС</w:t>
            </w:r>
          </w:p>
        </w:tc>
        <w:tc>
          <w:tcPr>
            <w:tcW w:w="3685" w:type="dxa"/>
            <w:vMerge w:val="restart"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4EF">
              <w:rPr>
                <w:rFonts w:ascii="Times New Roman" w:hAnsi="Times New Roman" w:cs="Times New Roman"/>
                <w:sz w:val="20"/>
                <w:szCs w:val="20"/>
              </w:rPr>
              <w:t>89500567899, 89016502244</w:t>
            </w:r>
          </w:p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Сыроватская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UX-ДИЗАЙНЕР_8-9 </w:t>
            </w: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кл_лендинг</w:t>
            </w:r>
            <w:proofErr w:type="spellEnd"/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Разработчик Web_6-8 </w:t>
            </w: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._мультфильм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теплоэнергетик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Электрик_8-9 </w:t>
            </w: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кл_сопротивление</w:t>
            </w:r>
            <w:proofErr w:type="spellEnd"/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ПРОГРАММИСТ_калькулятор</w:t>
            </w:r>
            <w:proofErr w:type="spellEnd"/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ЭЛЕКТРИК_сборка</w:t>
            </w:r>
            <w:proofErr w:type="spellEnd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схемы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аграрный техникум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</w:tcPr>
          <w:p w:rsidR="00A95FEE" w:rsidRDefault="0071266A" w:rsidP="00A9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89148910653</w:t>
            </w:r>
          </w:p>
          <w:p w:rsidR="0071266A" w:rsidRDefault="0071266A" w:rsidP="00A9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Пашкова Ольга Юрьевна</w:t>
            </w:r>
          </w:p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авто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Повар_канапе</w:t>
            </w:r>
            <w:proofErr w:type="spellEnd"/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обслуживанию сельскохозяйственной техники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1814EF" w:rsidRPr="009C6E30" w:rsidRDefault="001814EF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1814EF" w:rsidRPr="007C11D6" w:rsidRDefault="001814EF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Кондитер_бисквит</w:t>
            </w:r>
            <w:proofErr w:type="spellEnd"/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 w:val="restart"/>
            <w:shd w:val="clear" w:color="auto" w:fill="C5E0B3" w:themeFill="accent6" w:themeFillTint="66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C5E0B3" w:themeFill="accent6" w:themeFillTint="66"/>
          </w:tcPr>
          <w:p w:rsidR="00A95FEE" w:rsidRPr="008B310E" w:rsidRDefault="00A95FEE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10E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Ангарский автотранспортный техникум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A95FEE" w:rsidRPr="007C11D6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по ремонту и обслуживанию </w:t>
            </w: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авто_двигатель</w:t>
            </w:r>
            <w:proofErr w:type="spellEnd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6-7 класс</w:t>
            </w:r>
          </w:p>
        </w:tc>
        <w:tc>
          <w:tcPr>
            <w:tcW w:w="3685" w:type="dxa"/>
            <w:vMerge w:val="restart"/>
            <w:shd w:val="clear" w:color="auto" w:fill="C5E0B3" w:themeFill="accent6" w:themeFillTint="66"/>
          </w:tcPr>
          <w:p w:rsidR="00A95FEE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FEE">
              <w:rPr>
                <w:rFonts w:ascii="Times New Roman" w:hAnsi="Times New Roman" w:cs="Times New Roman"/>
                <w:sz w:val="20"/>
                <w:szCs w:val="20"/>
              </w:rPr>
              <w:t>89500681580</w:t>
            </w:r>
          </w:p>
          <w:p w:rsidR="00A95FEE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Яркова Ирина Ивановна</w:t>
            </w: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A95FEE" w:rsidRDefault="00A95FEE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A95FEE" w:rsidRPr="007C11D6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по ремонту и обслуживанию </w:t>
            </w: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авто_двигатель</w:t>
            </w:r>
            <w:proofErr w:type="spellEnd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8-9 класс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A95FEE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A95FEE" w:rsidRDefault="00A95FEE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A95FEE" w:rsidRPr="007C11D6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ремонту и обслуживанию авто КПП  8-9 класс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A95FEE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A95FEE" w:rsidRDefault="00A95FEE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A95FEE" w:rsidRPr="007C11D6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ремонту и обслуживанию авто КПП 6-7 класс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A95FEE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A95FEE" w:rsidRDefault="00A95FEE" w:rsidP="0018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A95FEE" w:rsidRPr="007C11D6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по ремонту и обслуживанию авто тормозной мех. 8-9 </w:t>
            </w: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vMerge/>
            <w:shd w:val="clear" w:color="auto" w:fill="C5E0B3" w:themeFill="accent6" w:themeFillTint="66"/>
          </w:tcPr>
          <w:p w:rsidR="00A95FEE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D9D9D9" w:themeFill="background1" w:themeFillShade="D9"/>
          </w:tcPr>
          <w:p w:rsidR="00A95FEE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310E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8B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промышленно-технологический техникум</w:t>
            </w:r>
          </w:p>
          <w:p w:rsidR="00A95FEE" w:rsidRPr="008B310E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C96">
              <w:rPr>
                <w:rFonts w:ascii="Times New Roman" w:eastAsia="Times New Roman" w:hAnsi="Times New Roman" w:cs="Times New Roman"/>
                <w:sz w:val="24"/>
                <w:szCs w:val="24"/>
              </w:rPr>
              <w:t>tptt20702@mail.ru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A95FEE" w:rsidRPr="007C11D6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Повар, </w:t>
            </w: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кондитер_пирожное</w:t>
            </w:r>
            <w:proofErr w:type="spellEnd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</w:tcPr>
          <w:p w:rsidR="0071266A" w:rsidRDefault="0071266A" w:rsidP="00712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89086458450</w:t>
            </w:r>
          </w:p>
          <w:p w:rsidR="00A95FEE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A95FEE" w:rsidRPr="008B310E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A95FEE" w:rsidRPr="007C11D6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Повар,кондитер_бутеры</w:t>
            </w:r>
            <w:proofErr w:type="spellEnd"/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A95FEE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A95FEE" w:rsidRPr="008B310E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A95FEE" w:rsidRPr="007C11D6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Продавец_кассир_фруктовый</w:t>
            </w:r>
            <w:proofErr w:type="spellEnd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букет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A95FEE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A95FEE" w:rsidRPr="008B310E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A95FEE" w:rsidRPr="007C11D6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 6-7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A95FEE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FEE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A95FEE" w:rsidRPr="009C6E30" w:rsidRDefault="00A95FEE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A95FEE" w:rsidRPr="008B310E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95FEE" w:rsidRPr="00A470BA" w:rsidRDefault="00A95FEE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A95FEE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 8-9</w:t>
            </w:r>
          </w:p>
          <w:p w:rsidR="00A95FEE" w:rsidRPr="007C11D6" w:rsidRDefault="00A95FEE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A95FEE" w:rsidRDefault="00A95FEE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2B" w:rsidRPr="00CA4BDA" w:rsidTr="006E332B">
        <w:tc>
          <w:tcPr>
            <w:tcW w:w="562" w:type="dxa"/>
            <w:shd w:val="clear" w:color="auto" w:fill="C5E0B3" w:themeFill="accent6" w:themeFillTint="66"/>
          </w:tcPr>
          <w:p w:rsidR="006E332B" w:rsidRPr="009C6E30" w:rsidRDefault="006E332B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C5E0B3" w:themeFill="accent6" w:themeFillTint="66"/>
          </w:tcPr>
          <w:p w:rsidR="006E332B" w:rsidRPr="008B310E" w:rsidRDefault="006E332B" w:rsidP="00181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310E">
              <w:rPr>
                <w:rFonts w:ascii="Times New Roman" w:eastAsia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8B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ицинский </w:t>
            </w:r>
            <w:r w:rsidRPr="008B31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6E332B" w:rsidRPr="00A470BA" w:rsidRDefault="006E332B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C5E0B3" w:themeFill="accent6" w:themeFillTint="66"/>
          </w:tcPr>
          <w:p w:rsidR="006E332B" w:rsidRDefault="006E332B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  <w:p w:rsidR="006E332B" w:rsidRDefault="006E332B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332B" w:rsidRPr="007C11D6" w:rsidRDefault="006E332B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C5E0B3" w:themeFill="accent6" w:themeFillTint="66"/>
          </w:tcPr>
          <w:p w:rsidR="006E332B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4EF">
              <w:rPr>
                <w:rFonts w:ascii="Times New Roman" w:hAnsi="Times New Roman" w:cs="Times New Roman"/>
                <w:sz w:val="20"/>
                <w:szCs w:val="20"/>
              </w:rPr>
              <w:t>+79500916502</w:t>
            </w:r>
          </w:p>
          <w:p w:rsidR="001814EF" w:rsidRDefault="001814EF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Малыханова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</w:tr>
      <w:tr w:rsidR="0071266A" w:rsidRPr="00CA4BDA" w:rsidTr="006E332B"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D9D9D9" w:themeFill="background1" w:themeFillShade="D9"/>
          </w:tcPr>
          <w:p w:rsidR="0071266A" w:rsidRPr="008B310E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310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71266A" w:rsidRPr="007C11D6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Воспитатель_ПДД</w:t>
            </w:r>
            <w:proofErr w:type="spellEnd"/>
          </w:p>
        </w:tc>
        <w:tc>
          <w:tcPr>
            <w:tcW w:w="3685" w:type="dxa"/>
            <w:vMerge w:val="restart"/>
            <w:shd w:val="clear" w:color="auto" w:fill="D9D9D9" w:themeFill="background1" w:themeFillShade="D9"/>
          </w:tcPr>
          <w:p w:rsidR="0071266A" w:rsidRDefault="00F42CF8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89501447702</w:t>
            </w:r>
          </w:p>
          <w:p w:rsidR="00F42CF8" w:rsidRDefault="00F42CF8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 Петровна</w:t>
            </w:r>
          </w:p>
        </w:tc>
      </w:tr>
      <w:tr w:rsidR="0071266A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71266A" w:rsidRPr="008B310E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71266A" w:rsidRPr="007C11D6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Педагог_коррекционная</w:t>
            </w:r>
            <w:proofErr w:type="spellEnd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педагогика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6A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71266A" w:rsidRPr="008B310E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71266A" w:rsidRPr="007C11D6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6A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71266A" w:rsidRPr="008B310E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71266A" w:rsidRPr="007C11D6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6A" w:rsidRPr="00CA4BDA" w:rsidTr="006E332B">
        <w:tc>
          <w:tcPr>
            <w:tcW w:w="562" w:type="dxa"/>
            <w:vMerge/>
            <w:shd w:val="clear" w:color="auto" w:fill="D9D9D9" w:themeFill="background1" w:themeFillShade="D9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71266A" w:rsidRPr="008B310E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ind w:left="-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71266A" w:rsidRPr="007C11D6" w:rsidRDefault="0071266A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Педагог_физкультура</w:t>
            </w:r>
            <w:proofErr w:type="spellEnd"/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71266A" w:rsidRDefault="0071266A" w:rsidP="001814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6A" w:rsidRPr="008B310E" w:rsidTr="006E332B">
        <w:tc>
          <w:tcPr>
            <w:tcW w:w="562" w:type="dxa"/>
            <w:vMerge w:val="restart"/>
            <w:shd w:val="clear" w:color="auto" w:fill="C5E0B3" w:themeFill="accent6" w:themeFillTint="66"/>
          </w:tcPr>
          <w:p w:rsidR="0071266A" w:rsidRPr="009C6E30" w:rsidRDefault="0071266A" w:rsidP="001814EF">
            <w:pPr>
              <w:pStyle w:val="a8"/>
              <w:numPr>
                <w:ilvl w:val="0"/>
                <w:numId w:val="2"/>
              </w:numPr>
              <w:shd w:val="clear" w:color="auto" w:fill="C5E0B3" w:themeFill="accent6" w:themeFillTint="66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C5E0B3" w:themeFill="accent6" w:themeFillTint="66"/>
          </w:tcPr>
          <w:p w:rsidR="0071266A" w:rsidRPr="008B310E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училище №39 п. Центральный Хазан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shd w:val="clear" w:color="auto" w:fill="C5E0B3" w:themeFill="accent6" w:themeFillTint="66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71266A" w:rsidRPr="00A470BA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0BA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по лесопользованию и лесовосстановлению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</w:tcPr>
          <w:p w:rsidR="0071266A" w:rsidRPr="008B310E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66A" w:rsidRPr="008B310E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71266A" w:rsidRPr="008B310E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71266A" w:rsidRPr="008B310E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shd w:val="clear" w:color="auto" w:fill="C5E0B3" w:themeFill="accent6" w:themeFillTint="66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71266A" w:rsidRPr="00A470BA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0BA">
              <w:rPr>
                <w:rFonts w:ascii="Times New Roman" w:eastAsia="Times New Roman" w:hAnsi="Times New Roman" w:cs="Times New Roman"/>
                <w:sz w:val="20"/>
                <w:szCs w:val="20"/>
              </w:rPr>
              <w:t>Маляр_ОВЗ</w:t>
            </w:r>
            <w:proofErr w:type="spellEnd"/>
            <w:r w:rsidRPr="00A47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нарушение интеллекта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:rsidR="0071266A" w:rsidRPr="008B310E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66A" w:rsidRPr="008B310E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71266A" w:rsidRPr="008B310E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71266A" w:rsidRPr="008B310E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shd w:val="clear" w:color="auto" w:fill="C5E0B3" w:themeFill="accent6" w:themeFillTint="66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71266A" w:rsidRPr="00A470BA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0BA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по ремонту автомобилей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:rsidR="0071266A" w:rsidRPr="008B310E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66A" w:rsidRPr="008B310E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71266A" w:rsidRPr="008B310E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71266A" w:rsidRPr="008B310E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shd w:val="clear" w:color="auto" w:fill="C5E0B3" w:themeFill="accent6" w:themeFillTint="66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71266A" w:rsidRPr="00A470BA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Садовник 6-7 </w:t>
            </w:r>
            <w:proofErr w:type="spellStart"/>
            <w:r w:rsidRPr="00A470BA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685" w:type="dxa"/>
            <w:vMerge/>
            <w:shd w:val="clear" w:color="auto" w:fill="FFFFFF" w:themeFill="background1"/>
          </w:tcPr>
          <w:p w:rsidR="0071266A" w:rsidRPr="008B310E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66A" w:rsidRPr="008B310E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71266A" w:rsidRPr="008B310E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71266A" w:rsidRPr="008B310E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shd w:val="clear" w:color="auto" w:fill="C5E0B3" w:themeFill="accent6" w:themeFillTint="66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71266A" w:rsidRPr="00A470BA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0BA"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:rsidR="0071266A" w:rsidRPr="008B310E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66A" w:rsidRPr="008B310E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71266A" w:rsidRPr="008B310E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71266A" w:rsidRPr="008B310E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shd w:val="clear" w:color="auto" w:fill="C5E0B3" w:themeFill="accent6" w:themeFillTint="66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71266A" w:rsidRPr="00A470BA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0BA">
              <w:rPr>
                <w:rFonts w:ascii="Times New Roman" w:eastAsia="Times New Roman" w:hAnsi="Times New Roman" w:cs="Times New Roman"/>
                <w:sz w:val="20"/>
                <w:szCs w:val="20"/>
              </w:rPr>
              <w:t>Соцтальный</w:t>
            </w:r>
            <w:proofErr w:type="spellEnd"/>
            <w:r w:rsidRPr="00A47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 онлайн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:rsidR="0071266A" w:rsidRPr="008B310E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66A" w:rsidRPr="008B310E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71266A" w:rsidRPr="008B310E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71266A" w:rsidRPr="008B310E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shd w:val="clear" w:color="auto" w:fill="C5E0B3" w:themeFill="accent6" w:themeFillTint="66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71266A" w:rsidRPr="00A470BA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A470B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работник_давление</w:t>
            </w:r>
            <w:proofErr w:type="spellEnd"/>
          </w:p>
        </w:tc>
        <w:tc>
          <w:tcPr>
            <w:tcW w:w="3685" w:type="dxa"/>
            <w:vMerge/>
            <w:shd w:val="clear" w:color="auto" w:fill="FFFFFF" w:themeFill="background1"/>
          </w:tcPr>
          <w:p w:rsidR="0071266A" w:rsidRPr="008B310E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66A" w:rsidRPr="008B310E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71266A" w:rsidRPr="008B310E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71266A" w:rsidRPr="008B310E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shd w:val="clear" w:color="auto" w:fill="C5E0B3" w:themeFill="accent6" w:themeFillTint="66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71266A" w:rsidRPr="00A470BA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0BA">
              <w:rPr>
                <w:rFonts w:ascii="Times New Roman" w:eastAsia="Times New Roman" w:hAnsi="Times New Roman" w:cs="Times New Roman"/>
                <w:sz w:val="20"/>
                <w:szCs w:val="20"/>
              </w:rPr>
              <w:t>Столяр_добление</w:t>
            </w:r>
            <w:proofErr w:type="spellEnd"/>
            <w:r w:rsidRPr="00A47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проушин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:rsidR="0071266A" w:rsidRPr="008B310E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66A" w:rsidRPr="008B310E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71266A" w:rsidRPr="008B310E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71266A" w:rsidRPr="008B310E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1266A" w:rsidRPr="00A470BA" w:rsidRDefault="0071266A" w:rsidP="001814EF">
            <w:pPr>
              <w:pStyle w:val="a8"/>
              <w:numPr>
                <w:ilvl w:val="0"/>
                <w:numId w:val="3"/>
              </w:numPr>
              <w:shd w:val="clear" w:color="auto" w:fill="C5E0B3" w:themeFill="accent6" w:themeFillTint="66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71266A" w:rsidRPr="00A470BA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0BA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:rsidR="0071266A" w:rsidRPr="008B310E" w:rsidRDefault="0071266A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4EF" w:rsidRPr="008B310E" w:rsidTr="006E332B">
        <w:tc>
          <w:tcPr>
            <w:tcW w:w="562" w:type="dxa"/>
            <w:vMerge w:val="restart"/>
            <w:shd w:val="clear" w:color="auto" w:fill="C5E0B3" w:themeFill="accent6" w:themeFillTint="66"/>
          </w:tcPr>
          <w:p w:rsidR="001814EF" w:rsidRPr="008B310E" w:rsidRDefault="001814EF" w:rsidP="001814EF">
            <w:pPr>
              <w:pStyle w:val="a8"/>
              <w:numPr>
                <w:ilvl w:val="0"/>
                <w:numId w:val="2"/>
              </w:numPr>
              <w:shd w:val="clear" w:color="auto" w:fill="C5E0B3" w:themeFill="accent6" w:themeFillTint="66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C5E0B3" w:themeFill="accent6" w:themeFillTint="66"/>
          </w:tcPr>
          <w:p w:rsidR="001814EF" w:rsidRPr="008B310E" w:rsidRDefault="001814EF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Ангарский политехнический техникум</w:t>
            </w:r>
          </w:p>
        </w:tc>
        <w:tc>
          <w:tcPr>
            <w:tcW w:w="708" w:type="dxa"/>
            <w:shd w:val="clear" w:color="auto" w:fill="FFFFFF" w:themeFill="background1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hd w:val="clear" w:color="auto" w:fill="C5E0B3" w:themeFill="accent6" w:themeFillTint="66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1814EF" w:rsidRPr="00D47BEB" w:rsidRDefault="001814EF" w:rsidP="001814EF">
            <w:pPr>
              <w:shd w:val="clear" w:color="auto" w:fill="C5E0B3" w:themeFill="accent6" w:themeFillTint="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Электоромонтер_распред</w:t>
            </w:r>
            <w:proofErr w:type="spellEnd"/>
            <w:r w:rsidRPr="00D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коробка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1814EF" w:rsidRDefault="001814EF" w:rsidP="001814EF">
            <w:pPr>
              <w:shd w:val="clear" w:color="auto" w:fill="C5E0B3" w:themeFill="accent6" w:themeFillTin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4EF">
              <w:rPr>
                <w:rFonts w:ascii="Times New Roman" w:hAnsi="Times New Roman" w:cs="Times New Roman"/>
                <w:sz w:val="20"/>
                <w:szCs w:val="20"/>
              </w:rPr>
              <w:t>89501421351</w:t>
            </w:r>
          </w:p>
          <w:p w:rsidR="001814EF" w:rsidRDefault="001814EF" w:rsidP="001814EF">
            <w:pPr>
              <w:shd w:val="clear" w:color="auto" w:fill="C5E0B3" w:themeFill="accent6" w:themeFillTin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Курдюмова Анастасия Александровна</w:t>
            </w:r>
          </w:p>
        </w:tc>
      </w:tr>
      <w:tr w:rsidR="001814EF" w:rsidRPr="008B310E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8B310E" w:rsidRDefault="001814EF" w:rsidP="001814EF">
            <w:pPr>
              <w:pStyle w:val="a8"/>
              <w:numPr>
                <w:ilvl w:val="0"/>
                <w:numId w:val="2"/>
              </w:numPr>
              <w:shd w:val="clear" w:color="auto" w:fill="C5E0B3" w:themeFill="accent6" w:themeFillTint="66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8B310E" w:rsidRDefault="001814EF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hd w:val="clear" w:color="auto" w:fill="C5E0B3" w:themeFill="accent6" w:themeFillTint="66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1814EF" w:rsidRPr="00D47BEB" w:rsidRDefault="001814EF" w:rsidP="001814EF">
            <w:pPr>
              <w:shd w:val="clear" w:color="auto" w:fill="C5E0B3" w:themeFill="accent6" w:themeFillTint="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Бухгалтер_станции</w:t>
            </w:r>
            <w:proofErr w:type="spellEnd"/>
          </w:p>
        </w:tc>
        <w:tc>
          <w:tcPr>
            <w:tcW w:w="3685" w:type="dxa"/>
            <w:vMerge/>
            <w:shd w:val="clear" w:color="auto" w:fill="FFFFFF" w:themeFill="background1"/>
          </w:tcPr>
          <w:p w:rsidR="001814EF" w:rsidRDefault="001814EF" w:rsidP="001814EF">
            <w:pPr>
              <w:shd w:val="clear" w:color="auto" w:fill="C5E0B3" w:themeFill="accent6" w:themeFillTin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8B310E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8B310E" w:rsidRDefault="001814EF" w:rsidP="001814EF">
            <w:pPr>
              <w:pStyle w:val="a8"/>
              <w:numPr>
                <w:ilvl w:val="0"/>
                <w:numId w:val="2"/>
              </w:numPr>
              <w:shd w:val="clear" w:color="auto" w:fill="C5E0B3" w:themeFill="accent6" w:themeFillTint="66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8B310E" w:rsidRDefault="001814EF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hd w:val="clear" w:color="auto" w:fill="C5E0B3" w:themeFill="accent6" w:themeFillTint="66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1814EF" w:rsidRPr="00D47BEB" w:rsidRDefault="001814EF" w:rsidP="001814EF">
            <w:pPr>
              <w:shd w:val="clear" w:color="auto" w:fill="C5E0B3" w:themeFill="accent6" w:themeFillTint="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Лаборант химического </w:t>
            </w:r>
            <w:proofErr w:type="spellStart"/>
            <w:r w:rsidRPr="00D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анализа_жесткость</w:t>
            </w:r>
            <w:proofErr w:type="spellEnd"/>
            <w:r w:rsidRPr="00D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:rsidR="001814EF" w:rsidRDefault="001814EF" w:rsidP="001814EF">
            <w:pPr>
              <w:shd w:val="clear" w:color="auto" w:fill="C5E0B3" w:themeFill="accent6" w:themeFillTin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8B310E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8B310E" w:rsidRDefault="001814EF" w:rsidP="001814EF">
            <w:pPr>
              <w:pStyle w:val="a8"/>
              <w:numPr>
                <w:ilvl w:val="0"/>
                <w:numId w:val="2"/>
              </w:numPr>
              <w:shd w:val="clear" w:color="auto" w:fill="C5E0B3" w:themeFill="accent6" w:themeFillTint="66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8B310E" w:rsidRDefault="001814EF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hd w:val="clear" w:color="auto" w:fill="C5E0B3" w:themeFill="accent6" w:themeFillTint="66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1814EF" w:rsidRPr="00D47BEB" w:rsidRDefault="001814EF" w:rsidP="001814EF">
            <w:pPr>
              <w:shd w:val="clear" w:color="auto" w:fill="C5E0B3" w:themeFill="accent6" w:themeFillTint="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Техник_механик</w:t>
            </w:r>
            <w:proofErr w:type="spellEnd"/>
          </w:p>
        </w:tc>
        <w:tc>
          <w:tcPr>
            <w:tcW w:w="3685" w:type="dxa"/>
            <w:vMerge/>
            <w:shd w:val="clear" w:color="auto" w:fill="FFFFFF" w:themeFill="background1"/>
          </w:tcPr>
          <w:p w:rsidR="001814EF" w:rsidRDefault="001814EF" w:rsidP="001814EF">
            <w:pPr>
              <w:shd w:val="clear" w:color="auto" w:fill="C5E0B3" w:themeFill="accent6" w:themeFillTin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4EF" w:rsidRPr="008B310E" w:rsidTr="006E332B">
        <w:tc>
          <w:tcPr>
            <w:tcW w:w="562" w:type="dxa"/>
            <w:vMerge/>
            <w:shd w:val="clear" w:color="auto" w:fill="C5E0B3" w:themeFill="accent6" w:themeFillTint="66"/>
          </w:tcPr>
          <w:p w:rsidR="001814EF" w:rsidRPr="008B310E" w:rsidRDefault="001814EF" w:rsidP="001814EF">
            <w:pPr>
              <w:pStyle w:val="a8"/>
              <w:numPr>
                <w:ilvl w:val="0"/>
                <w:numId w:val="2"/>
              </w:numPr>
              <w:shd w:val="clear" w:color="auto" w:fill="C5E0B3" w:themeFill="accent6" w:themeFillTint="66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C5E0B3" w:themeFill="accent6" w:themeFillTint="66"/>
          </w:tcPr>
          <w:p w:rsidR="001814EF" w:rsidRPr="008B310E" w:rsidRDefault="001814EF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814EF" w:rsidRPr="00A470BA" w:rsidRDefault="001814EF" w:rsidP="001814EF">
            <w:pPr>
              <w:pStyle w:val="a8"/>
              <w:numPr>
                <w:ilvl w:val="0"/>
                <w:numId w:val="3"/>
              </w:numPr>
              <w:shd w:val="clear" w:color="auto" w:fill="C5E0B3" w:themeFill="accent6" w:themeFillTint="66"/>
              <w:ind w:left="-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1814EF" w:rsidRPr="00D47BEB" w:rsidRDefault="001814EF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Лоборант</w:t>
            </w:r>
            <w:proofErr w:type="spellEnd"/>
            <w:r w:rsidRPr="00D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химического </w:t>
            </w:r>
            <w:proofErr w:type="spellStart"/>
            <w:r w:rsidRPr="00D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анализа_растворы</w:t>
            </w:r>
            <w:proofErr w:type="spellEnd"/>
          </w:p>
        </w:tc>
        <w:tc>
          <w:tcPr>
            <w:tcW w:w="3685" w:type="dxa"/>
            <w:vMerge/>
            <w:shd w:val="clear" w:color="auto" w:fill="FFFFFF" w:themeFill="background1"/>
          </w:tcPr>
          <w:p w:rsidR="001814EF" w:rsidRPr="008B310E" w:rsidRDefault="001814EF" w:rsidP="001814EF">
            <w:pPr>
              <w:shd w:val="clear" w:color="auto" w:fill="C5E0B3" w:themeFill="accent6" w:themeFillTin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CF8" w:rsidRPr="00161BEA" w:rsidTr="006E332B">
        <w:tc>
          <w:tcPr>
            <w:tcW w:w="562" w:type="dxa"/>
            <w:vMerge w:val="restart"/>
            <w:shd w:val="clear" w:color="auto" w:fill="D0CECE" w:themeFill="background2" w:themeFillShade="E6"/>
          </w:tcPr>
          <w:p w:rsidR="00F42CF8" w:rsidRPr="00D47BEB" w:rsidRDefault="00F42CF8" w:rsidP="001814EF">
            <w:pPr>
              <w:pStyle w:val="a8"/>
              <w:numPr>
                <w:ilvl w:val="0"/>
                <w:numId w:val="2"/>
              </w:numPr>
              <w:shd w:val="clear" w:color="auto" w:fill="C5E0B3" w:themeFill="accent6" w:themeFillTint="66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EA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Иркутский государственный университет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0CECE" w:themeFill="background2" w:themeFillShade="E6"/>
          </w:tcPr>
          <w:p w:rsidR="00F42CF8" w:rsidRPr="00161BEA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PR-менеджер</w:t>
            </w:r>
          </w:p>
        </w:tc>
        <w:tc>
          <w:tcPr>
            <w:tcW w:w="3685" w:type="dxa"/>
            <w:vMerge w:val="restart"/>
            <w:shd w:val="clear" w:color="auto" w:fill="D0CECE" w:themeFill="background2" w:themeFillShade="E6"/>
          </w:tcPr>
          <w:p w:rsidR="00F42CF8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Гладкова Татьяна Владимировна</w:t>
            </w:r>
          </w:p>
          <w:p w:rsidR="00F42CF8" w:rsidRPr="00161BEA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89149263520</w:t>
            </w:r>
          </w:p>
        </w:tc>
      </w:tr>
      <w:tr w:rsidR="00F42CF8" w:rsidRPr="00161BEA" w:rsidTr="00F42CF8">
        <w:tc>
          <w:tcPr>
            <w:tcW w:w="562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F42CF8" w:rsidRPr="00161BEA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дизайн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F42CF8" w:rsidRPr="00161BEA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CF8" w:rsidRPr="00161BEA" w:rsidTr="00F42CF8">
        <w:tc>
          <w:tcPr>
            <w:tcW w:w="562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F42CF8" w:rsidRPr="00161BEA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</w:t>
            </w:r>
            <w:proofErr w:type="spellStart"/>
            <w:r w:rsidRPr="00161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работа_дизайн</w:t>
            </w:r>
            <w:proofErr w:type="spellEnd"/>
            <w:r w:rsidRPr="00161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эмоций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F42CF8" w:rsidRPr="00161BEA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CF8" w:rsidRPr="00161BEA" w:rsidTr="00F42CF8">
        <w:tc>
          <w:tcPr>
            <w:tcW w:w="562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F42CF8" w:rsidRPr="00161BEA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журналист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F42CF8" w:rsidRPr="00161BEA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CF8" w:rsidRPr="00161BEA" w:rsidTr="006E332B">
        <w:tc>
          <w:tcPr>
            <w:tcW w:w="562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F42CF8" w:rsidRPr="00161BEA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</w:t>
            </w:r>
            <w:proofErr w:type="spellStart"/>
            <w:r w:rsidRPr="00161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161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1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proofErr w:type="spellEnd"/>
            <w:r w:rsidRPr="00161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1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упрвалению_им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61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</w:t>
            </w:r>
            <w:proofErr w:type="spellEnd"/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F42CF8" w:rsidRPr="00161BEA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CF8" w:rsidRPr="00161BEA" w:rsidTr="00F42CF8">
        <w:tc>
          <w:tcPr>
            <w:tcW w:w="562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F42CF8" w:rsidRPr="00161BEA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Копирайтер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F42CF8" w:rsidRPr="00161BEA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CF8" w:rsidRPr="00161BEA" w:rsidTr="00F42CF8">
        <w:tc>
          <w:tcPr>
            <w:tcW w:w="562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F42CF8" w:rsidRPr="00161BEA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Креативный менеджмент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F42CF8" w:rsidRPr="00161BEA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CF8" w:rsidRPr="00161BEA" w:rsidTr="00F42CF8">
        <w:tc>
          <w:tcPr>
            <w:tcW w:w="562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F42CF8" w:rsidRPr="003A08FF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F42CF8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CF8" w:rsidRPr="00161BEA" w:rsidTr="00F42CF8">
        <w:tc>
          <w:tcPr>
            <w:tcW w:w="562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F42CF8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Креативный менеджер. Малый и средний бизнес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F42CF8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CF8" w:rsidRPr="00161BEA" w:rsidTr="00F42CF8">
        <w:tc>
          <w:tcPr>
            <w:tcW w:w="562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F42CF8" w:rsidRPr="006E62B4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F42CF8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CF8" w:rsidRPr="00161BEA" w:rsidTr="00F42CF8">
        <w:tc>
          <w:tcPr>
            <w:tcW w:w="562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F42CF8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HR - менеджер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F42CF8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CF8" w:rsidRPr="00161BEA" w:rsidTr="00F42CF8">
        <w:tc>
          <w:tcPr>
            <w:tcW w:w="562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F42CF8" w:rsidRPr="006E62B4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бухгалтер_баланс</w:t>
            </w:r>
            <w:proofErr w:type="spellEnd"/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F42CF8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CF8" w:rsidRPr="00161BEA" w:rsidTr="00F42CF8">
        <w:tc>
          <w:tcPr>
            <w:tcW w:w="562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F42CF8" w:rsidRPr="007F0D87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Карьерный консультант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F42CF8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CF8" w:rsidRPr="00161BEA" w:rsidTr="00F42CF8">
        <w:tc>
          <w:tcPr>
            <w:tcW w:w="562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F42CF8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F42CF8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CF8" w:rsidRPr="00161BEA" w:rsidTr="00F42CF8">
        <w:tc>
          <w:tcPr>
            <w:tcW w:w="562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F42CF8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международных отношений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F42CF8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CF8" w:rsidRPr="00161BEA" w:rsidTr="00F42CF8">
        <w:tc>
          <w:tcPr>
            <w:tcW w:w="562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F42CF8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 по работе с клиентами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F42CF8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CF8" w:rsidRPr="00161BEA" w:rsidTr="00F42CF8">
        <w:tc>
          <w:tcPr>
            <w:tcW w:w="562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F42CF8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Историк, онлайн/офлайн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F42CF8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CF8" w:rsidRPr="00161BEA" w:rsidTr="00F42CF8">
        <w:tc>
          <w:tcPr>
            <w:tcW w:w="562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F42CF8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Культуролог, онлайн/офлайн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F42CF8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CF8" w:rsidRPr="00161BEA" w:rsidTr="00F42CF8">
        <w:tc>
          <w:tcPr>
            <w:tcW w:w="562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F42CF8" w:rsidRPr="00161BEA" w:rsidRDefault="00F42CF8" w:rsidP="001814E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F42CF8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садово-паркового хозяйства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F42CF8" w:rsidRDefault="00F42CF8" w:rsidP="001814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66A" w:rsidRPr="0071266A" w:rsidTr="0071266A">
        <w:tc>
          <w:tcPr>
            <w:tcW w:w="562" w:type="dxa"/>
            <w:shd w:val="clear" w:color="auto" w:fill="D0CECE" w:themeFill="background2" w:themeFillShade="E6"/>
          </w:tcPr>
          <w:p w:rsidR="0071266A" w:rsidRPr="00161BEA" w:rsidRDefault="0071266A" w:rsidP="0071266A">
            <w:pPr>
              <w:pStyle w:val="a8"/>
              <w:shd w:val="clear" w:color="auto" w:fill="D9D9D9" w:themeFill="background1" w:themeFillShade="D9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0CECE" w:themeFill="background2" w:themeFillShade="E6"/>
          </w:tcPr>
          <w:p w:rsidR="0071266A" w:rsidRPr="0071266A" w:rsidRDefault="0071266A" w:rsidP="0071266A">
            <w:pPr>
              <w:pStyle w:val="a8"/>
              <w:shd w:val="clear" w:color="auto" w:fill="D9D9D9" w:themeFill="background1" w:themeFillShade="D9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Братский индустриально-металлургический техникум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1266A" w:rsidRPr="0071266A" w:rsidRDefault="0071266A" w:rsidP="007126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71266A" w:rsidRPr="0071266A" w:rsidRDefault="0071266A" w:rsidP="007126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Электролизник</w:t>
            </w:r>
            <w:proofErr w:type="spellEnd"/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расплавленных солей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71266A" w:rsidRDefault="00F42CF8" w:rsidP="007126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89149594840</w:t>
            </w:r>
          </w:p>
          <w:p w:rsidR="00F42CF8" w:rsidRPr="0071266A" w:rsidRDefault="00F42CF8" w:rsidP="007126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Кораблина Наталья Леонидовна</w:t>
            </w:r>
          </w:p>
        </w:tc>
      </w:tr>
      <w:tr w:rsidR="0071266A" w:rsidRPr="0071266A" w:rsidTr="0071266A">
        <w:tc>
          <w:tcPr>
            <w:tcW w:w="562" w:type="dxa"/>
            <w:shd w:val="clear" w:color="auto" w:fill="D0CECE" w:themeFill="background2" w:themeFillShade="E6"/>
          </w:tcPr>
          <w:p w:rsidR="0071266A" w:rsidRPr="0071266A" w:rsidRDefault="0071266A" w:rsidP="0071266A">
            <w:pPr>
              <w:pStyle w:val="a8"/>
              <w:shd w:val="clear" w:color="auto" w:fill="D9D9D9" w:themeFill="background1" w:themeFillShade="D9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0CECE" w:themeFill="background2" w:themeFillShade="E6"/>
          </w:tcPr>
          <w:p w:rsidR="0071266A" w:rsidRPr="0071266A" w:rsidRDefault="0071266A" w:rsidP="0071266A">
            <w:pPr>
              <w:pStyle w:val="a8"/>
              <w:shd w:val="clear" w:color="auto" w:fill="D9D9D9" w:themeFill="background1" w:themeFillShade="D9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1266A" w:rsidRPr="0071266A" w:rsidRDefault="0071266A" w:rsidP="007126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71266A" w:rsidRPr="0071266A" w:rsidRDefault="0071266A" w:rsidP="007126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крана </w:t>
            </w:r>
            <w:proofErr w:type="spellStart"/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71266A" w:rsidRPr="0071266A" w:rsidRDefault="0071266A" w:rsidP="007126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CF8" w:rsidRPr="0071266A" w:rsidTr="0071266A">
        <w:tc>
          <w:tcPr>
            <w:tcW w:w="562" w:type="dxa"/>
            <w:shd w:val="clear" w:color="auto" w:fill="D0CECE" w:themeFill="background2" w:themeFillShade="E6"/>
          </w:tcPr>
          <w:p w:rsidR="00F42CF8" w:rsidRPr="0071266A" w:rsidRDefault="00F42CF8" w:rsidP="0071266A">
            <w:pPr>
              <w:pStyle w:val="a8"/>
              <w:shd w:val="clear" w:color="auto" w:fill="D9D9D9" w:themeFill="background1" w:themeFillShade="D9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shd w:val="clear" w:color="auto" w:fill="D0CECE" w:themeFill="background2" w:themeFillShade="E6"/>
          </w:tcPr>
          <w:p w:rsidR="00F42CF8" w:rsidRPr="0071266A" w:rsidRDefault="00F42CF8" w:rsidP="0071266A">
            <w:pPr>
              <w:pStyle w:val="a8"/>
              <w:shd w:val="clear" w:color="auto" w:fill="D9D9D9" w:themeFill="background1" w:themeFillShade="D9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Братский политехнический колледж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42CF8" w:rsidRPr="0071266A" w:rsidRDefault="00F42CF8" w:rsidP="007126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F42CF8" w:rsidRPr="0071266A" w:rsidRDefault="00F42CF8" w:rsidP="007126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 класс Архитектор виртуальной реальности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</w:tcPr>
          <w:p w:rsidR="00F42CF8" w:rsidRDefault="00F42CF8" w:rsidP="00F42C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Аксенова Елена Сергеевна</w:t>
            </w:r>
          </w:p>
          <w:p w:rsidR="00F42CF8" w:rsidRPr="0071266A" w:rsidRDefault="00F42CF8" w:rsidP="00F42C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89642132882</w:t>
            </w:r>
          </w:p>
        </w:tc>
      </w:tr>
      <w:tr w:rsidR="00F42CF8" w:rsidRPr="0071266A" w:rsidTr="0071266A">
        <w:tc>
          <w:tcPr>
            <w:tcW w:w="562" w:type="dxa"/>
            <w:shd w:val="clear" w:color="auto" w:fill="D0CECE" w:themeFill="background2" w:themeFillShade="E6"/>
          </w:tcPr>
          <w:p w:rsidR="00F42CF8" w:rsidRPr="0071266A" w:rsidRDefault="00F42CF8" w:rsidP="0071266A">
            <w:pPr>
              <w:pStyle w:val="a8"/>
              <w:shd w:val="clear" w:color="auto" w:fill="D9D9D9" w:themeFill="background1" w:themeFillShade="D9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0CECE" w:themeFill="background2" w:themeFillShade="E6"/>
          </w:tcPr>
          <w:p w:rsidR="00F42CF8" w:rsidRPr="0071266A" w:rsidRDefault="00F42CF8" w:rsidP="0071266A">
            <w:pPr>
              <w:pStyle w:val="a8"/>
              <w:shd w:val="clear" w:color="auto" w:fill="D9D9D9" w:themeFill="background1" w:themeFillShade="D9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42CF8" w:rsidRPr="0071266A" w:rsidRDefault="00F42CF8" w:rsidP="007126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F42CF8" w:rsidRPr="0071266A" w:rsidRDefault="00F42CF8" w:rsidP="007126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6-8 </w:t>
            </w:r>
            <w:proofErr w:type="spellStart"/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класс_Графический_дизайнер</w:t>
            </w:r>
            <w:proofErr w:type="spellEnd"/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F42CF8" w:rsidRPr="0071266A" w:rsidRDefault="00F42CF8" w:rsidP="00F42C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CF8" w:rsidRPr="0071266A" w:rsidTr="0071266A">
        <w:tc>
          <w:tcPr>
            <w:tcW w:w="562" w:type="dxa"/>
            <w:shd w:val="clear" w:color="auto" w:fill="D0CECE" w:themeFill="background2" w:themeFillShade="E6"/>
          </w:tcPr>
          <w:p w:rsidR="00F42CF8" w:rsidRPr="0071266A" w:rsidRDefault="00F42CF8" w:rsidP="0071266A">
            <w:pPr>
              <w:pStyle w:val="a8"/>
              <w:shd w:val="clear" w:color="auto" w:fill="D9D9D9" w:themeFill="background1" w:themeFillShade="D9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0CECE" w:themeFill="background2" w:themeFillShade="E6"/>
          </w:tcPr>
          <w:p w:rsidR="00F42CF8" w:rsidRPr="0071266A" w:rsidRDefault="00F42CF8" w:rsidP="0071266A">
            <w:pPr>
              <w:pStyle w:val="a8"/>
              <w:shd w:val="clear" w:color="auto" w:fill="D9D9D9" w:themeFill="background1" w:themeFillShade="D9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42CF8" w:rsidRPr="0071266A" w:rsidRDefault="00F42CF8" w:rsidP="007126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F42CF8" w:rsidRPr="0071266A" w:rsidRDefault="00F42CF8" w:rsidP="007126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8-9 </w:t>
            </w:r>
            <w:bookmarkStart w:id="17" w:name="_Hlk115274501"/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Мастер контрольно-измерительных приборов и автоматики</w:t>
            </w:r>
            <w:bookmarkEnd w:id="17"/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(кабель-канал)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F42CF8" w:rsidRPr="0071266A" w:rsidRDefault="00F42CF8" w:rsidP="007126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CF8" w:rsidRPr="0071266A" w:rsidTr="0071266A">
        <w:tc>
          <w:tcPr>
            <w:tcW w:w="562" w:type="dxa"/>
            <w:shd w:val="clear" w:color="auto" w:fill="D0CECE" w:themeFill="background2" w:themeFillShade="E6"/>
          </w:tcPr>
          <w:p w:rsidR="00F42CF8" w:rsidRPr="0071266A" w:rsidRDefault="00F42CF8" w:rsidP="0071266A">
            <w:pPr>
              <w:pStyle w:val="a8"/>
              <w:shd w:val="clear" w:color="auto" w:fill="D9D9D9" w:themeFill="background1" w:themeFillShade="D9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0CECE" w:themeFill="background2" w:themeFillShade="E6"/>
          </w:tcPr>
          <w:p w:rsidR="00F42CF8" w:rsidRPr="0071266A" w:rsidRDefault="00F42CF8" w:rsidP="0071266A">
            <w:pPr>
              <w:pStyle w:val="a8"/>
              <w:shd w:val="clear" w:color="auto" w:fill="D9D9D9" w:themeFill="background1" w:themeFillShade="D9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42CF8" w:rsidRPr="0071266A" w:rsidRDefault="00F42CF8" w:rsidP="007126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F42CF8" w:rsidRPr="0071266A" w:rsidRDefault="00F42CF8" w:rsidP="007126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 Класс Предприниматель малого бизнеса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F42CF8" w:rsidRPr="0071266A" w:rsidRDefault="00F42CF8" w:rsidP="007126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CF8" w:rsidRPr="0071266A" w:rsidTr="0071266A">
        <w:tc>
          <w:tcPr>
            <w:tcW w:w="562" w:type="dxa"/>
            <w:shd w:val="clear" w:color="auto" w:fill="D0CECE" w:themeFill="background2" w:themeFillShade="E6"/>
          </w:tcPr>
          <w:p w:rsidR="00F42CF8" w:rsidRPr="0071266A" w:rsidRDefault="00F42CF8" w:rsidP="0071266A">
            <w:pPr>
              <w:pStyle w:val="a8"/>
              <w:shd w:val="clear" w:color="auto" w:fill="D9D9D9" w:themeFill="background1" w:themeFillShade="D9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0CECE" w:themeFill="background2" w:themeFillShade="E6"/>
          </w:tcPr>
          <w:p w:rsidR="00F42CF8" w:rsidRPr="0071266A" w:rsidRDefault="00F42CF8" w:rsidP="0071266A">
            <w:pPr>
              <w:pStyle w:val="a8"/>
              <w:shd w:val="clear" w:color="auto" w:fill="D9D9D9" w:themeFill="background1" w:themeFillShade="D9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42CF8" w:rsidRPr="0071266A" w:rsidRDefault="00F42CF8" w:rsidP="007126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F42CF8" w:rsidRPr="0071266A" w:rsidRDefault="00F42CF8" w:rsidP="007126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 класс  Маркетолог-аналитик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F42CF8" w:rsidRPr="0071266A" w:rsidRDefault="00F42CF8" w:rsidP="007126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CF8" w:rsidRPr="0071266A" w:rsidTr="0071266A">
        <w:tc>
          <w:tcPr>
            <w:tcW w:w="562" w:type="dxa"/>
            <w:shd w:val="clear" w:color="auto" w:fill="D0CECE" w:themeFill="background2" w:themeFillShade="E6"/>
          </w:tcPr>
          <w:p w:rsidR="00F42CF8" w:rsidRPr="0071266A" w:rsidRDefault="00F42CF8" w:rsidP="0071266A">
            <w:pPr>
              <w:pStyle w:val="a8"/>
              <w:shd w:val="clear" w:color="auto" w:fill="D9D9D9" w:themeFill="background1" w:themeFillShade="D9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0CECE" w:themeFill="background2" w:themeFillShade="E6"/>
          </w:tcPr>
          <w:p w:rsidR="00F42CF8" w:rsidRPr="0071266A" w:rsidRDefault="00F42CF8" w:rsidP="0071266A">
            <w:pPr>
              <w:pStyle w:val="a8"/>
              <w:shd w:val="clear" w:color="auto" w:fill="D9D9D9" w:themeFill="background1" w:themeFillShade="D9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42CF8" w:rsidRPr="0071266A" w:rsidRDefault="00F42CF8" w:rsidP="007126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F42CF8" w:rsidRPr="00CE6A83" w:rsidRDefault="00F42CF8" w:rsidP="007126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 класс  Разработчик мобильных приложений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F42CF8" w:rsidRPr="00492180" w:rsidRDefault="00F42CF8" w:rsidP="007126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332B" w:rsidRPr="0071266A" w:rsidRDefault="006E332B" w:rsidP="0071266A">
      <w:pPr>
        <w:pStyle w:val="a8"/>
        <w:shd w:val="clear" w:color="auto" w:fill="D9D9D9" w:themeFill="background1" w:themeFillShade="D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32B" w:rsidRPr="00384FBA" w:rsidRDefault="006E332B" w:rsidP="0071266A">
      <w:pPr>
        <w:shd w:val="clear" w:color="auto" w:fill="D9D9D9" w:themeFill="background1" w:themeFillShade="D9"/>
        <w:jc w:val="both"/>
      </w:pPr>
    </w:p>
    <w:p w:rsidR="006E332B" w:rsidRDefault="006E332B"/>
    <w:sectPr w:rsidR="006E332B" w:rsidSect="006E3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C66"/>
    <w:multiLevelType w:val="hybridMultilevel"/>
    <w:tmpl w:val="82B607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00F6"/>
    <w:multiLevelType w:val="hybridMultilevel"/>
    <w:tmpl w:val="084E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8563F"/>
    <w:multiLevelType w:val="multilevel"/>
    <w:tmpl w:val="E5523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2B"/>
    <w:rsid w:val="00063680"/>
    <w:rsid w:val="001814EF"/>
    <w:rsid w:val="002E3564"/>
    <w:rsid w:val="003003A6"/>
    <w:rsid w:val="006E332B"/>
    <w:rsid w:val="0071266A"/>
    <w:rsid w:val="00A95FEE"/>
    <w:rsid w:val="00F4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0924D-6B87-4768-9F4C-D5E4C4A3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E332B"/>
  </w:style>
  <w:style w:type="character" w:styleId="a4">
    <w:name w:val="Hyperlink"/>
    <w:basedOn w:val="a0"/>
    <w:uiPriority w:val="99"/>
    <w:unhideWhenUsed/>
    <w:rsid w:val="006E332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332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E332B"/>
    <w:rPr>
      <w:rFonts w:ascii="Calibri" w:eastAsia="Times New Roman" w:hAnsi="Calibri" w:cs="Times New Roman"/>
      <w:color w:val="000000"/>
      <w:sz w:val="20"/>
      <w:szCs w:val="20"/>
    </w:rPr>
  </w:style>
  <w:style w:type="character" w:styleId="a7">
    <w:name w:val="Emphasis"/>
    <w:basedOn w:val="a0"/>
    <w:uiPriority w:val="20"/>
    <w:qFormat/>
    <w:rsid w:val="006E332B"/>
    <w:rPr>
      <w:i/>
      <w:iCs/>
    </w:rPr>
  </w:style>
  <w:style w:type="paragraph" w:styleId="a8">
    <w:name w:val="List Paragraph"/>
    <w:basedOn w:val="a"/>
    <w:uiPriority w:val="34"/>
    <w:qFormat/>
    <w:rsid w:val="006E332B"/>
    <w:pPr>
      <w:ind w:left="720"/>
      <w:contextualSpacing/>
    </w:pPr>
  </w:style>
  <w:style w:type="paragraph" w:customStyle="1" w:styleId="msonormalmrcssattr">
    <w:name w:val="msonormal_mr_css_attr"/>
    <w:basedOn w:val="a"/>
    <w:rsid w:val="006E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Измайлова</dc:creator>
  <cp:keywords/>
  <dc:description/>
  <cp:lastModifiedBy>MA_Voronkova</cp:lastModifiedBy>
  <cp:revision>2</cp:revision>
  <dcterms:created xsi:type="dcterms:W3CDTF">2022-10-11T05:24:00Z</dcterms:created>
  <dcterms:modified xsi:type="dcterms:W3CDTF">2022-10-11T05:24:00Z</dcterms:modified>
</cp:coreProperties>
</file>