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79" w:rsidRPr="00376179" w:rsidRDefault="00376179" w:rsidP="00376179">
      <w:pPr>
        <w:spacing w:after="0" w:line="240" w:lineRule="auto"/>
        <w:ind w:left="5398"/>
        <w:rPr>
          <w:rFonts w:ascii="Times New Roman" w:hAnsi="Times New Roman" w:cs="Times New Roman"/>
          <w:sz w:val="24"/>
          <w:szCs w:val="24"/>
        </w:rPr>
      </w:pPr>
      <w:r w:rsidRPr="003761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01802">
        <w:rPr>
          <w:rFonts w:ascii="Times New Roman" w:hAnsi="Times New Roman" w:cs="Times New Roman"/>
          <w:sz w:val="24"/>
          <w:szCs w:val="24"/>
        </w:rPr>
        <w:t>6</w:t>
      </w:r>
    </w:p>
    <w:p w:rsidR="00376179" w:rsidRPr="00376179" w:rsidRDefault="00376179" w:rsidP="00376179">
      <w:pPr>
        <w:spacing w:after="0" w:line="240" w:lineRule="auto"/>
        <w:ind w:left="5398"/>
        <w:rPr>
          <w:rFonts w:ascii="Times New Roman" w:hAnsi="Times New Roman" w:cs="Times New Roman"/>
          <w:sz w:val="24"/>
          <w:szCs w:val="24"/>
        </w:rPr>
      </w:pPr>
      <w:r w:rsidRPr="00376179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376179" w:rsidRPr="00376179" w:rsidRDefault="00376179" w:rsidP="00376179">
      <w:pPr>
        <w:spacing w:after="0" w:line="240" w:lineRule="auto"/>
        <w:ind w:left="5398"/>
        <w:rPr>
          <w:rFonts w:ascii="Times New Roman" w:hAnsi="Times New Roman" w:cs="Times New Roman"/>
          <w:sz w:val="24"/>
          <w:szCs w:val="24"/>
        </w:rPr>
      </w:pPr>
      <w:r w:rsidRPr="00376179">
        <w:rPr>
          <w:rFonts w:ascii="Times New Roman" w:hAnsi="Times New Roman" w:cs="Times New Roman"/>
          <w:sz w:val="24"/>
          <w:szCs w:val="24"/>
        </w:rPr>
        <w:t>Администрации города Усть-Илимска</w:t>
      </w:r>
    </w:p>
    <w:p w:rsidR="00B6521C" w:rsidRPr="00B6521C" w:rsidRDefault="00B6521C" w:rsidP="00B6521C">
      <w:pPr>
        <w:ind w:left="5400"/>
        <w:rPr>
          <w:rFonts w:ascii="Times New Roman" w:hAnsi="Times New Roman" w:cs="Times New Roman"/>
          <w:sz w:val="24"/>
          <w:szCs w:val="24"/>
        </w:rPr>
      </w:pPr>
      <w:r w:rsidRPr="00B6521C">
        <w:rPr>
          <w:rFonts w:ascii="Times New Roman" w:hAnsi="Times New Roman" w:cs="Times New Roman"/>
          <w:sz w:val="24"/>
          <w:szCs w:val="24"/>
        </w:rPr>
        <w:t>от 13.09.2022г.   № 658</w:t>
      </w:r>
    </w:p>
    <w:p w:rsidR="00376179" w:rsidRPr="00376179" w:rsidRDefault="00376179" w:rsidP="00376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179">
        <w:rPr>
          <w:rFonts w:ascii="Times New Roman" w:hAnsi="Times New Roman" w:cs="Times New Roman"/>
          <w:sz w:val="24"/>
          <w:szCs w:val="24"/>
        </w:rPr>
        <w:t>Форма заявления на участие во всероссийской олимпиаде школьников</w:t>
      </w:r>
    </w:p>
    <w:p w:rsidR="00376179" w:rsidRDefault="00376179" w:rsidP="00376179">
      <w:pPr>
        <w:spacing w:after="0" w:line="240" w:lineRule="auto"/>
      </w:pPr>
    </w:p>
    <w:tbl>
      <w:tblPr>
        <w:tblW w:w="93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20"/>
        <w:gridCol w:w="5640"/>
      </w:tblGrid>
      <w:tr w:rsidR="00C32F6C" w:rsidRPr="00632FB5">
        <w:tc>
          <w:tcPr>
            <w:tcW w:w="3720" w:type="dxa"/>
          </w:tcPr>
          <w:p w:rsidR="00C32F6C" w:rsidRPr="00632FB5" w:rsidRDefault="00C32F6C" w:rsidP="00536A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</w:tcPr>
          <w:p w:rsidR="00C32F6C" w:rsidRPr="00632FB5" w:rsidRDefault="00C32F6C" w:rsidP="00536AC1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32FB5">
              <w:rPr>
                <w:rFonts w:ascii="Times New Roman" w:hAnsi="Times New Roman" w:cs="Times New Roman"/>
                <w:sz w:val="24"/>
                <w:szCs w:val="24"/>
              </w:rPr>
              <w:t>В оргкомитет школьного и муниципального этап</w:t>
            </w:r>
            <w:r w:rsidR="0037617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2FB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C32F6C" w:rsidRDefault="00C32F6C" w:rsidP="00536AC1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32F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32F6C" w:rsidRDefault="00C32F6C" w:rsidP="00536AC1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32F6C" w:rsidRPr="00632FB5" w:rsidRDefault="00C32F6C" w:rsidP="00536AC1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Pr="00632F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2F6C" w:rsidRPr="00632FB5" w:rsidRDefault="00C32F6C" w:rsidP="00536AC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2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(Ф.И.О. </w:t>
            </w:r>
            <w:proofErr w:type="gramStart"/>
            <w:r w:rsidRPr="00632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родителя  (</w:t>
            </w:r>
            <w:proofErr w:type="gramEnd"/>
            <w:r w:rsidRPr="00632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законного представителя)</w:t>
            </w:r>
          </w:p>
          <w:p w:rsidR="00C32F6C" w:rsidRPr="00632FB5" w:rsidRDefault="00C32F6C" w:rsidP="003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2F6C" w:rsidRPr="00632FB5" w:rsidRDefault="001C0DF8" w:rsidP="00376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32F6C" w:rsidRPr="00632FB5" w:rsidRDefault="00C32F6C" w:rsidP="00185C0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32F6C" w:rsidRPr="00632FB5" w:rsidRDefault="00C32F6C" w:rsidP="00185C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2FB5">
        <w:rPr>
          <w:rFonts w:ascii="Times New Roman" w:hAnsi="Times New Roman" w:cs="Times New Roman"/>
          <w:sz w:val="24"/>
          <w:szCs w:val="24"/>
        </w:rPr>
        <w:t>Прошу допустить моего сына (подопечного)/ мою дочь (подопечную)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32F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2F6C" w:rsidRPr="00632FB5" w:rsidRDefault="00C32F6C" w:rsidP="00185C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2F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2F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2F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2F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2FB5">
        <w:rPr>
          <w:rFonts w:ascii="Times New Roman" w:hAnsi="Times New Roman" w:cs="Times New Roman"/>
          <w:sz w:val="24"/>
          <w:szCs w:val="24"/>
          <w:vertAlign w:val="superscript"/>
        </w:rPr>
        <w:tab/>
        <w:t>Ф.И.О. (полностью)</w:t>
      </w:r>
    </w:p>
    <w:p w:rsidR="00C32F6C" w:rsidRDefault="00C32F6C" w:rsidP="00185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B5">
        <w:rPr>
          <w:rFonts w:ascii="Times New Roman" w:hAnsi="Times New Roman" w:cs="Times New Roman"/>
          <w:sz w:val="24"/>
          <w:szCs w:val="24"/>
        </w:rPr>
        <w:t>учащего(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 класса ______________________________________________________</w:t>
      </w:r>
    </w:p>
    <w:p w:rsidR="00C32F6C" w:rsidRPr="00632FB5" w:rsidRDefault="00C32F6C" w:rsidP="00185C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632FB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bookmarkStart w:id="0" w:name="_GoBack"/>
      <w:bookmarkEnd w:id="0"/>
      <w:r w:rsidRPr="00632FB5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C32F6C" w:rsidRPr="00632FB5" w:rsidRDefault="00C32F6C" w:rsidP="00185C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общеобразовательного учреждения</w:t>
      </w:r>
      <w:r w:rsidRPr="00632F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32F6C" w:rsidRPr="00632FB5" w:rsidRDefault="00C32F6C" w:rsidP="0018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B5">
        <w:rPr>
          <w:rFonts w:ascii="Times New Roman" w:hAnsi="Times New Roman" w:cs="Times New Roman"/>
          <w:sz w:val="24"/>
          <w:szCs w:val="24"/>
        </w:rPr>
        <w:t>к участию в школьном, муниципальном, региональном и заключительном (при условии включения в число участников) этапах всероссийской олимпиады школьников в __________________ учебном году по следующим предметам: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32F6C" w:rsidRDefault="00C32F6C" w:rsidP="008F6BC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2FB5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Министерства </w:t>
      </w:r>
      <w:r w:rsidR="001C0DF8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632FB5">
        <w:rPr>
          <w:rFonts w:ascii="Times New Roman" w:hAnsi="Times New Roman" w:cs="Times New Roman"/>
          <w:sz w:val="24"/>
          <w:szCs w:val="24"/>
        </w:rPr>
        <w:t>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от </w:t>
      </w:r>
      <w:r w:rsidR="001C0DF8">
        <w:rPr>
          <w:rFonts w:ascii="Times New Roman" w:hAnsi="Times New Roman" w:cs="Times New Roman"/>
          <w:sz w:val="24"/>
          <w:szCs w:val="24"/>
        </w:rPr>
        <w:t>27.11.2020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FB5">
        <w:rPr>
          <w:rFonts w:ascii="Times New Roman" w:hAnsi="Times New Roman" w:cs="Times New Roman"/>
          <w:sz w:val="24"/>
          <w:szCs w:val="24"/>
        </w:rPr>
        <w:t xml:space="preserve">№ </w:t>
      </w:r>
      <w:r w:rsidR="001C0DF8">
        <w:rPr>
          <w:rFonts w:ascii="Times New Roman" w:hAnsi="Times New Roman" w:cs="Times New Roman"/>
          <w:sz w:val="24"/>
          <w:szCs w:val="24"/>
        </w:rPr>
        <w:t>678</w:t>
      </w:r>
      <w:r w:rsidRPr="00632FB5">
        <w:rPr>
          <w:rFonts w:ascii="Times New Roman" w:hAnsi="Times New Roman" w:cs="Times New Roman"/>
          <w:sz w:val="24"/>
          <w:szCs w:val="24"/>
        </w:rPr>
        <w:t>, ознакомлен(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32FB5">
        <w:rPr>
          <w:rFonts w:ascii="Times New Roman" w:hAnsi="Times New Roman" w:cs="Times New Roman"/>
          <w:sz w:val="24"/>
          <w:szCs w:val="24"/>
        </w:rPr>
        <w:t>а).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36"/>
        <w:gridCol w:w="2089"/>
        <w:gridCol w:w="283"/>
        <w:gridCol w:w="3061"/>
      </w:tblGrid>
      <w:tr w:rsidR="00C32F6C" w:rsidRPr="00632FB5">
        <w:tc>
          <w:tcPr>
            <w:tcW w:w="3936" w:type="dxa"/>
          </w:tcPr>
          <w:p w:rsidR="00C32F6C" w:rsidRPr="00632FB5" w:rsidRDefault="00C32F6C" w:rsidP="003D5ADA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B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Дата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</w:tcPr>
          <w:p w:rsidR="00C32F6C" w:rsidRPr="00632FB5" w:rsidRDefault="00C32F6C" w:rsidP="003D5ADA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C32F6C" w:rsidRPr="00632FB5" w:rsidRDefault="00C32F6C" w:rsidP="003D5ADA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B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</w:tcPr>
          <w:p w:rsidR="00C32F6C" w:rsidRPr="00632FB5" w:rsidRDefault="00C32F6C" w:rsidP="003D5ADA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32F6C" w:rsidRPr="00632FB5">
        <w:trPr>
          <w:trHeight w:val="369"/>
        </w:trPr>
        <w:tc>
          <w:tcPr>
            <w:tcW w:w="3936" w:type="dxa"/>
          </w:tcPr>
          <w:p w:rsidR="00C32F6C" w:rsidRPr="00632FB5" w:rsidRDefault="00C32F6C" w:rsidP="003D5ADA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</w:tcPr>
          <w:p w:rsidR="00C32F6C" w:rsidRPr="00632FB5" w:rsidRDefault="00C32F6C" w:rsidP="003D5ADA">
            <w:pPr>
              <w:pStyle w:val="a3"/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632FB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C32F6C" w:rsidRPr="00632FB5" w:rsidRDefault="00C32F6C" w:rsidP="003D5ADA">
            <w:pPr>
              <w:pStyle w:val="a3"/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</w:tcPr>
          <w:p w:rsidR="00C32F6C" w:rsidRPr="00632FB5" w:rsidRDefault="00C32F6C" w:rsidP="003D5ADA">
            <w:pPr>
              <w:pStyle w:val="a3"/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632FB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C32F6C" w:rsidRPr="008F6BCA" w:rsidRDefault="00C32F6C" w:rsidP="008F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Pr="008F6BCA">
        <w:rPr>
          <w:rFonts w:ascii="Times New Roman" w:hAnsi="Times New Roman" w:cs="Times New Roman"/>
          <w:sz w:val="24"/>
          <w:szCs w:val="24"/>
        </w:rPr>
        <w:t>свое согласие на сбор, хранение, использование, пер</w:t>
      </w:r>
      <w:r>
        <w:rPr>
          <w:rFonts w:ascii="Times New Roman" w:hAnsi="Times New Roman" w:cs="Times New Roman"/>
          <w:sz w:val="24"/>
          <w:szCs w:val="24"/>
        </w:rPr>
        <w:t xml:space="preserve">едачу персональных данных моего </w:t>
      </w:r>
      <w:r w:rsidRPr="008F6BCA">
        <w:rPr>
          <w:rFonts w:ascii="Times New Roman" w:hAnsi="Times New Roman" w:cs="Times New Roman"/>
          <w:sz w:val="24"/>
          <w:szCs w:val="24"/>
        </w:rPr>
        <w:t>несовершеннолетнего ребенка, и публикацию его олимпиадной работы, в том числе и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F6C" w:rsidRDefault="00C32F6C" w:rsidP="008F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CA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организатору школьного и муниципального </w:t>
      </w:r>
      <w:r w:rsidRPr="008F6BCA">
        <w:rPr>
          <w:rFonts w:ascii="Times New Roman" w:hAnsi="Times New Roman" w:cs="Times New Roman"/>
          <w:sz w:val="24"/>
          <w:szCs w:val="24"/>
        </w:rPr>
        <w:t>этапов всероссийской олимпиады школьников следующих действий в отношение персональных данных моего ребенка: сбор, систематизация, накопление, хранение, уточнение, использование (только в указанных выше целях), передачу, обезличивание, блокирование, уничтожение.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F6C" w:rsidRDefault="00C32F6C" w:rsidP="008F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36"/>
        <w:gridCol w:w="2089"/>
        <w:gridCol w:w="283"/>
        <w:gridCol w:w="3061"/>
      </w:tblGrid>
      <w:tr w:rsidR="00C32F6C" w:rsidRPr="00632FB5">
        <w:tc>
          <w:tcPr>
            <w:tcW w:w="3936" w:type="dxa"/>
          </w:tcPr>
          <w:p w:rsidR="00C32F6C" w:rsidRPr="00632FB5" w:rsidRDefault="00C32F6C" w:rsidP="003D5ADA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B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Дата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</w:tcPr>
          <w:p w:rsidR="00C32F6C" w:rsidRPr="00632FB5" w:rsidRDefault="00C32F6C" w:rsidP="003D5ADA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C32F6C" w:rsidRPr="00632FB5" w:rsidRDefault="00C32F6C" w:rsidP="003D5ADA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B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</w:tcPr>
          <w:p w:rsidR="00C32F6C" w:rsidRPr="00632FB5" w:rsidRDefault="00C32F6C" w:rsidP="003D5ADA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32F6C" w:rsidRPr="00632FB5">
        <w:trPr>
          <w:trHeight w:val="369"/>
        </w:trPr>
        <w:tc>
          <w:tcPr>
            <w:tcW w:w="3936" w:type="dxa"/>
          </w:tcPr>
          <w:p w:rsidR="00C32F6C" w:rsidRPr="00632FB5" w:rsidRDefault="00C32F6C" w:rsidP="003D5ADA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</w:tcPr>
          <w:p w:rsidR="00C32F6C" w:rsidRPr="00632FB5" w:rsidRDefault="00C32F6C" w:rsidP="003D5ADA">
            <w:pPr>
              <w:pStyle w:val="a3"/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632FB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C32F6C" w:rsidRPr="00632FB5" w:rsidRDefault="00C32F6C" w:rsidP="003D5ADA">
            <w:pPr>
              <w:pStyle w:val="a3"/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</w:tcPr>
          <w:p w:rsidR="00C32F6C" w:rsidRPr="00632FB5" w:rsidRDefault="00C32F6C" w:rsidP="003D5ADA">
            <w:pPr>
              <w:pStyle w:val="a3"/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632FB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C32F6C" w:rsidRPr="008F6BCA" w:rsidRDefault="00C32F6C" w:rsidP="008F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2F6C" w:rsidRPr="008F6BCA" w:rsidSect="00DF68A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01"/>
    <w:rsid w:val="00185C01"/>
    <w:rsid w:val="001C0DF8"/>
    <w:rsid w:val="001D0B52"/>
    <w:rsid w:val="001F6215"/>
    <w:rsid w:val="00233AAA"/>
    <w:rsid w:val="002D6DDC"/>
    <w:rsid w:val="002E11E4"/>
    <w:rsid w:val="003728B4"/>
    <w:rsid w:val="00376179"/>
    <w:rsid w:val="0038058C"/>
    <w:rsid w:val="003D5ADA"/>
    <w:rsid w:val="00536AC1"/>
    <w:rsid w:val="005E469A"/>
    <w:rsid w:val="00632FB5"/>
    <w:rsid w:val="006642FB"/>
    <w:rsid w:val="00710A1D"/>
    <w:rsid w:val="00801802"/>
    <w:rsid w:val="00807EE1"/>
    <w:rsid w:val="00843DB8"/>
    <w:rsid w:val="008F6BCA"/>
    <w:rsid w:val="00920475"/>
    <w:rsid w:val="009C66DF"/>
    <w:rsid w:val="00B6521C"/>
    <w:rsid w:val="00C32F6C"/>
    <w:rsid w:val="00C7347A"/>
    <w:rsid w:val="00D738FA"/>
    <w:rsid w:val="00DF68A9"/>
    <w:rsid w:val="00E00A97"/>
    <w:rsid w:val="00EA13FC"/>
    <w:rsid w:val="00ED44BB"/>
    <w:rsid w:val="00F1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0479C1-0410-4B6B-9AD1-4DE0C3B5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0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85C0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185C01"/>
    <w:rPr>
      <w:rFonts w:ascii="Calibri" w:hAnsi="Calibri" w:cs="Calibri"/>
      <w:lang w:eastAsia="ru-RU"/>
    </w:rPr>
  </w:style>
  <w:style w:type="character" w:styleId="a5">
    <w:name w:val="Strong"/>
    <w:uiPriority w:val="99"/>
    <w:qFormat/>
    <w:rsid w:val="00185C01"/>
    <w:rPr>
      <w:b/>
      <w:bCs/>
    </w:rPr>
  </w:style>
  <w:style w:type="paragraph" w:customStyle="1" w:styleId="ConsPlusNormal">
    <w:name w:val="ConsPlusNormal"/>
    <w:uiPriority w:val="99"/>
    <w:rsid w:val="00185C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родителей, родителей (законных представителей) учащихся,  заявивших о своем участии во всероссийской олимпиаде школьников  </vt:lpstr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родителей, родителей (законных представителей) учащихся,  заявивших о своем участии во всероссийской олимпиаде школьников</dc:title>
  <dc:subject/>
  <dc:creator>Надежда</dc:creator>
  <cp:keywords/>
  <dc:description/>
  <cp:lastModifiedBy>Пользователь</cp:lastModifiedBy>
  <cp:revision>2</cp:revision>
  <dcterms:created xsi:type="dcterms:W3CDTF">2023-01-05T15:27:00Z</dcterms:created>
  <dcterms:modified xsi:type="dcterms:W3CDTF">2023-01-05T15:27:00Z</dcterms:modified>
</cp:coreProperties>
</file>