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72578" w14:textId="4ACE88D2" w:rsidR="001772E9" w:rsidRDefault="001772E9" w:rsidP="001772E9">
      <w:pPr>
        <w:ind w:left="-1701" w:right="-711"/>
      </w:pPr>
      <w:r>
        <w:rPr>
          <w:noProof/>
        </w:rPr>
        <w:drawing>
          <wp:inline distT="0" distB="0" distL="0" distR="0" wp14:anchorId="7063C8A9" wp14:editId="224897A4">
            <wp:extent cx="7583537" cy="10408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530" cy="1043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733C" w14:textId="12CCD539" w:rsidR="008A418E" w:rsidRPr="001772E9" w:rsidRDefault="008A418E" w:rsidP="001772E9">
      <w:pPr>
        <w:pStyle w:val="a6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772E9">
        <w:rPr>
          <w:rFonts w:ascii="Times New Roman" w:hAnsi="Times New Roman" w:cs="Times New Roman"/>
          <w:sz w:val="28"/>
          <w:szCs w:val="28"/>
        </w:rPr>
        <w:lastRenderedPageBreak/>
        <w:t xml:space="preserve">Возраст участников учитывается на момент проведения финала </w:t>
      </w:r>
      <w:r w:rsidR="00DC79D5" w:rsidRPr="001772E9">
        <w:rPr>
          <w:rFonts w:ascii="Times New Roman" w:hAnsi="Times New Roman" w:cs="Times New Roman"/>
          <w:sz w:val="28"/>
          <w:szCs w:val="28"/>
        </w:rPr>
        <w:t>Фестиваля</w:t>
      </w:r>
      <w:r w:rsidRPr="001772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1E9306" w14:textId="20356B15" w:rsidR="00C838A6" w:rsidRPr="001772E9" w:rsidRDefault="00C838A6" w:rsidP="001772E9">
      <w:pPr>
        <w:pStyle w:val="a6"/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72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Организатор </w:t>
      </w:r>
      <w:r w:rsidR="00646982" w:rsidRPr="001772E9">
        <w:rPr>
          <w:rFonts w:ascii="Times New Roman" w:eastAsia="Calibri" w:hAnsi="Times New Roman" w:cs="Times New Roman"/>
          <w:b/>
          <w:bCs/>
          <w:sz w:val="28"/>
          <w:szCs w:val="28"/>
        </w:rPr>
        <w:t>ф</w:t>
      </w:r>
      <w:r w:rsidR="00F35333" w:rsidRPr="001772E9">
        <w:rPr>
          <w:rFonts w:ascii="Times New Roman" w:eastAsia="Calibri" w:hAnsi="Times New Roman" w:cs="Times New Roman"/>
          <w:b/>
          <w:bCs/>
          <w:sz w:val="28"/>
          <w:szCs w:val="28"/>
        </w:rPr>
        <w:t>естиваля</w:t>
      </w:r>
    </w:p>
    <w:p w14:paraId="04FB2C45" w14:textId="79B16B16" w:rsidR="00C838A6" w:rsidRPr="004E5602" w:rsidRDefault="00C838A6" w:rsidP="001772E9">
      <w:pPr>
        <w:pStyle w:val="a6"/>
        <w:numPr>
          <w:ilvl w:val="1"/>
          <w:numId w:val="17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E5602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Организатор </w:t>
      </w:r>
      <w:r w:rsidR="00DC79D5">
        <w:rPr>
          <w:rFonts w:ascii="Times New Roman" w:eastAsia="Calibri" w:hAnsi="Times New Roman" w:cs="Times New Roman"/>
          <w:bCs/>
          <w:sz w:val="28"/>
          <w:szCs w:val="28"/>
        </w:rPr>
        <w:t>Фестиваля</w:t>
      </w:r>
      <w:r w:rsidRPr="004E5602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14:paraId="07D0D526" w14:textId="4AC763EE" w:rsidR="00C838A6" w:rsidRPr="004D40F1" w:rsidRDefault="00C838A6" w:rsidP="004D40F1">
      <w:pPr>
        <w:pStyle w:val="a6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40F1">
        <w:rPr>
          <w:rFonts w:ascii="Times New Roman" w:eastAsia="Calibri" w:hAnsi="Times New Roman" w:cs="Times New Roman"/>
          <w:bCs/>
          <w:sz w:val="28"/>
          <w:szCs w:val="28"/>
        </w:rPr>
        <w:t xml:space="preserve">утверждает форму, порядок и сроки проведения </w:t>
      </w:r>
      <w:r w:rsidR="00DC79D5">
        <w:rPr>
          <w:rFonts w:ascii="Times New Roman" w:eastAsia="Calibri" w:hAnsi="Times New Roman" w:cs="Times New Roman"/>
          <w:bCs/>
          <w:sz w:val="28"/>
          <w:szCs w:val="28"/>
        </w:rPr>
        <w:t>фестиваля</w:t>
      </w:r>
      <w:r w:rsidRPr="004D40F1">
        <w:rPr>
          <w:rFonts w:ascii="Times New Roman" w:eastAsia="Calibri" w:hAnsi="Times New Roman" w:cs="Times New Roman"/>
          <w:bCs/>
          <w:sz w:val="28"/>
          <w:szCs w:val="28"/>
        </w:rPr>
        <w:t>, критерии</w:t>
      </w:r>
      <w:r w:rsidR="004E5602" w:rsidRPr="004D40F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D40F1">
        <w:rPr>
          <w:rFonts w:ascii="Times New Roman" w:eastAsia="Calibri" w:hAnsi="Times New Roman" w:cs="Times New Roman"/>
          <w:bCs/>
          <w:sz w:val="28"/>
          <w:szCs w:val="28"/>
        </w:rPr>
        <w:t xml:space="preserve">оценки </w:t>
      </w:r>
      <w:r w:rsidR="00DC79D5">
        <w:rPr>
          <w:rFonts w:ascii="Times New Roman" w:eastAsia="Calibri" w:hAnsi="Times New Roman" w:cs="Times New Roman"/>
          <w:bCs/>
          <w:sz w:val="28"/>
          <w:szCs w:val="28"/>
        </w:rPr>
        <w:t xml:space="preserve">творческих </w:t>
      </w:r>
      <w:r w:rsidRPr="004D40F1">
        <w:rPr>
          <w:rFonts w:ascii="Times New Roman" w:eastAsia="Calibri" w:hAnsi="Times New Roman" w:cs="Times New Roman"/>
          <w:bCs/>
          <w:sz w:val="28"/>
          <w:szCs w:val="28"/>
        </w:rPr>
        <w:t xml:space="preserve">работ; </w:t>
      </w:r>
    </w:p>
    <w:p w14:paraId="718DD4E4" w14:textId="77777777" w:rsidR="00C838A6" w:rsidRPr="004D40F1" w:rsidRDefault="00C838A6" w:rsidP="004D40F1">
      <w:pPr>
        <w:pStyle w:val="a6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40F1">
        <w:rPr>
          <w:rFonts w:ascii="Times New Roman" w:eastAsia="Calibri" w:hAnsi="Times New Roman" w:cs="Times New Roman"/>
          <w:bCs/>
          <w:sz w:val="28"/>
          <w:szCs w:val="28"/>
        </w:rPr>
        <w:t xml:space="preserve">осуществляет сбор конкурсных материалов; </w:t>
      </w:r>
    </w:p>
    <w:p w14:paraId="692D109B" w14:textId="557E1951" w:rsidR="00C838A6" w:rsidRPr="004D40F1" w:rsidRDefault="00C838A6" w:rsidP="004D40F1">
      <w:pPr>
        <w:pStyle w:val="a6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40F1">
        <w:rPr>
          <w:rFonts w:ascii="Times New Roman" w:eastAsia="Calibri" w:hAnsi="Times New Roman" w:cs="Times New Roman"/>
          <w:bCs/>
          <w:sz w:val="28"/>
          <w:szCs w:val="28"/>
        </w:rPr>
        <w:t xml:space="preserve">анализирует и обобщает итоги </w:t>
      </w:r>
      <w:r w:rsidR="00DC79D5">
        <w:rPr>
          <w:rFonts w:ascii="Times New Roman" w:eastAsia="Calibri" w:hAnsi="Times New Roman" w:cs="Times New Roman"/>
          <w:bCs/>
          <w:sz w:val="28"/>
          <w:szCs w:val="28"/>
        </w:rPr>
        <w:t>Фестиваля</w:t>
      </w:r>
      <w:r w:rsidRPr="004D40F1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</w:p>
    <w:p w14:paraId="00E30C2A" w14:textId="11BC0E09" w:rsidR="00C838A6" w:rsidRPr="004D40F1" w:rsidRDefault="00C838A6" w:rsidP="004D40F1">
      <w:pPr>
        <w:pStyle w:val="a6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D40F1">
        <w:rPr>
          <w:rFonts w:ascii="Times New Roman" w:eastAsia="Calibri" w:hAnsi="Times New Roman" w:cs="Times New Roman"/>
          <w:bCs/>
          <w:sz w:val="28"/>
          <w:szCs w:val="28"/>
        </w:rPr>
        <w:t xml:space="preserve">проводит награждение участников </w:t>
      </w:r>
      <w:r w:rsidR="00DC79D5">
        <w:rPr>
          <w:rFonts w:ascii="Times New Roman" w:eastAsia="Calibri" w:hAnsi="Times New Roman" w:cs="Times New Roman"/>
          <w:bCs/>
          <w:sz w:val="28"/>
          <w:szCs w:val="28"/>
        </w:rPr>
        <w:t>фестиваля</w:t>
      </w:r>
      <w:r w:rsidRPr="004D40F1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07A49E54" w14:textId="77963054" w:rsidR="00C838A6" w:rsidRDefault="00C838A6" w:rsidP="001772E9">
      <w:pPr>
        <w:pStyle w:val="a6"/>
        <w:numPr>
          <w:ilvl w:val="1"/>
          <w:numId w:val="17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E5602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Организатор конкурса обеспечивает размещение информации об итогах </w:t>
      </w:r>
      <w:r w:rsidR="00DC79D5">
        <w:rPr>
          <w:rFonts w:ascii="Times New Roman" w:eastAsia="Calibri" w:hAnsi="Times New Roman" w:cs="Times New Roman"/>
          <w:bCs/>
          <w:sz w:val="28"/>
          <w:szCs w:val="28"/>
        </w:rPr>
        <w:t>Фестиваля</w:t>
      </w:r>
      <w:r w:rsidRPr="004E5602">
        <w:rPr>
          <w:rFonts w:ascii="Times New Roman" w:eastAsia="Calibri" w:hAnsi="Times New Roman" w:cs="Times New Roman"/>
          <w:bCs/>
          <w:sz w:val="28"/>
          <w:szCs w:val="28"/>
        </w:rPr>
        <w:t xml:space="preserve"> на своём официальном сайте.</w:t>
      </w:r>
    </w:p>
    <w:p w14:paraId="304F0A42" w14:textId="77777777" w:rsidR="009A5073" w:rsidRPr="009A5073" w:rsidRDefault="009A5073" w:rsidP="009A507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943F7CB" w14:textId="0217624C" w:rsidR="009A5073" w:rsidRPr="009A5073" w:rsidRDefault="00C838A6" w:rsidP="001772E9">
      <w:pPr>
        <w:pStyle w:val="a6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5602">
        <w:rPr>
          <w:rFonts w:ascii="Times New Roman" w:eastAsia="Calibri" w:hAnsi="Times New Roman" w:cs="Times New Roman"/>
          <w:b/>
          <w:sz w:val="28"/>
          <w:szCs w:val="28"/>
        </w:rPr>
        <w:t xml:space="preserve">Жюри </w:t>
      </w:r>
      <w:r w:rsidR="00646982">
        <w:rPr>
          <w:rFonts w:ascii="Times New Roman" w:eastAsia="Calibri" w:hAnsi="Times New Roman" w:cs="Times New Roman"/>
          <w:b/>
          <w:sz w:val="28"/>
          <w:szCs w:val="28"/>
        </w:rPr>
        <w:t>Ф</w:t>
      </w:r>
      <w:r w:rsidR="00F35333">
        <w:rPr>
          <w:rFonts w:ascii="Times New Roman" w:eastAsia="Calibri" w:hAnsi="Times New Roman" w:cs="Times New Roman"/>
          <w:b/>
          <w:sz w:val="28"/>
          <w:szCs w:val="28"/>
        </w:rPr>
        <w:t>естиваля</w:t>
      </w:r>
    </w:p>
    <w:p w14:paraId="4A13F64F" w14:textId="0DAB3A0D" w:rsidR="004E5602" w:rsidRDefault="00C838A6" w:rsidP="001772E9">
      <w:pPr>
        <w:pStyle w:val="a6"/>
        <w:numPr>
          <w:ilvl w:val="1"/>
          <w:numId w:val="17"/>
        </w:num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Для оценки конкурсных работ Организатор формирует Жюри в соответствии с направленностью и особенностями самого </w:t>
      </w:r>
      <w:r w:rsidR="00DC79D5">
        <w:rPr>
          <w:rFonts w:ascii="Times New Roman" w:eastAsia="Calibri" w:hAnsi="Times New Roman" w:cs="Times New Roman"/>
          <w:sz w:val="28"/>
          <w:szCs w:val="28"/>
        </w:rPr>
        <w:t>Фестиваля</w:t>
      </w:r>
      <w:r w:rsidRPr="004E560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2D327F2" w14:textId="77777777" w:rsidR="004E5602" w:rsidRDefault="00C838A6" w:rsidP="001772E9">
      <w:pPr>
        <w:pStyle w:val="a6"/>
        <w:numPr>
          <w:ilvl w:val="1"/>
          <w:numId w:val="17"/>
        </w:num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4E5602">
        <w:rPr>
          <w:rFonts w:ascii="Times New Roman" w:eastAsia="Calibri" w:hAnsi="Times New Roman" w:cs="Times New Roman"/>
          <w:sz w:val="28"/>
          <w:szCs w:val="28"/>
        </w:rPr>
        <w:t>Все решения жюри оформляются протоколом с оценкой, определённой положением, по каждому из критериев. Решение жюри действительно при наличии не менее одной трети голосов. При равенстве голосов членов жюри мнение Председателя является решающим. Решение Жюри пересмотру не подлежит.</w:t>
      </w:r>
    </w:p>
    <w:p w14:paraId="7EB62103" w14:textId="1340D2F9" w:rsidR="004E5602" w:rsidRDefault="00C838A6" w:rsidP="001772E9">
      <w:pPr>
        <w:pStyle w:val="a6"/>
        <w:numPr>
          <w:ilvl w:val="1"/>
          <w:numId w:val="17"/>
        </w:num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Жюри </w:t>
      </w:r>
      <w:r w:rsidR="00DC79D5">
        <w:rPr>
          <w:rFonts w:ascii="Times New Roman" w:eastAsia="Calibri" w:hAnsi="Times New Roman" w:cs="Times New Roman"/>
          <w:sz w:val="28"/>
          <w:szCs w:val="28"/>
        </w:rPr>
        <w:t>Фестиваля</w:t>
      </w: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 имеет право присуждать участникам специальные</w:t>
      </w:r>
      <w:r w:rsidR="004E5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5602">
        <w:rPr>
          <w:rFonts w:ascii="Times New Roman" w:eastAsia="Calibri" w:hAnsi="Times New Roman" w:cs="Times New Roman"/>
          <w:sz w:val="28"/>
          <w:szCs w:val="28"/>
        </w:rPr>
        <w:t>призы.</w:t>
      </w:r>
    </w:p>
    <w:p w14:paraId="5530EE9A" w14:textId="77892FC2" w:rsidR="00C838A6" w:rsidRPr="004E5602" w:rsidRDefault="00C838A6" w:rsidP="001772E9">
      <w:pPr>
        <w:pStyle w:val="a6"/>
        <w:numPr>
          <w:ilvl w:val="1"/>
          <w:numId w:val="17"/>
        </w:num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Жюри </w:t>
      </w:r>
      <w:r w:rsidR="00DC79D5">
        <w:rPr>
          <w:rFonts w:ascii="Times New Roman" w:eastAsia="Calibri" w:hAnsi="Times New Roman" w:cs="Times New Roman"/>
          <w:sz w:val="28"/>
          <w:szCs w:val="28"/>
        </w:rPr>
        <w:t>Фестиваля</w:t>
      </w: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 не предоставляет документацию </w:t>
      </w:r>
      <w:r w:rsidR="00DC79D5">
        <w:rPr>
          <w:rFonts w:ascii="Times New Roman" w:eastAsia="Calibri" w:hAnsi="Times New Roman" w:cs="Times New Roman"/>
          <w:sz w:val="28"/>
          <w:szCs w:val="28"/>
        </w:rPr>
        <w:t>Фестиваля</w:t>
      </w: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 и не комментирует принятое решение по итогам </w:t>
      </w:r>
      <w:r w:rsidR="00DC79D5">
        <w:rPr>
          <w:rFonts w:ascii="Times New Roman" w:eastAsia="Calibri" w:hAnsi="Times New Roman" w:cs="Times New Roman"/>
          <w:sz w:val="28"/>
          <w:szCs w:val="28"/>
        </w:rPr>
        <w:t>Фестиваля</w:t>
      </w: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 до официального оглашения результатов и награждения</w:t>
      </w:r>
      <w:r w:rsidR="00F3533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13E747E" w14:textId="77777777" w:rsidR="007D3F59" w:rsidRPr="007D3F59" w:rsidRDefault="007D3F59" w:rsidP="007D3F5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14:paraId="6407EADA" w14:textId="08CB8EE2" w:rsidR="007D3F59" w:rsidRPr="004E5602" w:rsidRDefault="007D3F59" w:rsidP="001772E9">
      <w:pPr>
        <w:pStyle w:val="a6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5602">
        <w:rPr>
          <w:rFonts w:ascii="Times New Roman" w:eastAsia="Calibri" w:hAnsi="Times New Roman" w:cs="Times New Roman"/>
          <w:b/>
          <w:sz w:val="28"/>
          <w:szCs w:val="28"/>
        </w:rPr>
        <w:t xml:space="preserve">Сроки и условия проведения </w:t>
      </w:r>
      <w:r w:rsidR="00646982">
        <w:rPr>
          <w:rFonts w:ascii="Times New Roman" w:eastAsia="Calibri" w:hAnsi="Times New Roman" w:cs="Times New Roman"/>
          <w:b/>
          <w:sz w:val="28"/>
          <w:szCs w:val="28"/>
        </w:rPr>
        <w:t>Ф</w:t>
      </w:r>
      <w:r w:rsidR="004E5602" w:rsidRPr="004E5602">
        <w:rPr>
          <w:rFonts w:ascii="Times New Roman" w:eastAsia="Calibri" w:hAnsi="Times New Roman" w:cs="Times New Roman"/>
          <w:b/>
          <w:sz w:val="28"/>
          <w:szCs w:val="28"/>
        </w:rPr>
        <w:t>естиваля</w:t>
      </w:r>
    </w:p>
    <w:p w14:paraId="0A254016" w14:textId="6F0E8EB7" w:rsidR="004E63C9" w:rsidRPr="004E5602" w:rsidRDefault="004E5602" w:rsidP="001772E9">
      <w:pPr>
        <w:pStyle w:val="a6"/>
        <w:numPr>
          <w:ilvl w:val="1"/>
          <w:numId w:val="17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Фестиваль </w:t>
      </w:r>
      <w:r w:rsidR="004E63C9" w:rsidRPr="004E5602">
        <w:rPr>
          <w:rFonts w:ascii="Times New Roman" w:eastAsia="Calibri" w:hAnsi="Times New Roman" w:cs="Times New Roman"/>
          <w:sz w:val="28"/>
          <w:szCs w:val="28"/>
        </w:rPr>
        <w:t xml:space="preserve">проводится </w:t>
      </w:r>
      <w:r w:rsidRPr="004E5602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4E63C9" w:rsidRPr="004E5602">
        <w:rPr>
          <w:rFonts w:ascii="Times New Roman" w:eastAsia="Calibri" w:hAnsi="Times New Roman" w:cs="Times New Roman"/>
          <w:sz w:val="28"/>
          <w:szCs w:val="28"/>
        </w:rPr>
        <w:t>2 этапа:</w:t>
      </w:r>
    </w:p>
    <w:p w14:paraId="52183A39" w14:textId="46DB93A2" w:rsidR="004E63C9" w:rsidRPr="006475A0" w:rsidRDefault="004E63C9" w:rsidP="00F518A5">
      <w:p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5602">
        <w:rPr>
          <w:rFonts w:ascii="Times New Roman" w:eastAsia="Calibri" w:hAnsi="Times New Roman" w:cs="Times New Roman"/>
          <w:b/>
          <w:bCs/>
          <w:sz w:val="28"/>
          <w:szCs w:val="28"/>
        </w:rPr>
        <w:t>1 этап</w:t>
      </w:r>
      <w:r w:rsidR="006475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75A0" w:rsidRPr="006475A0">
        <w:rPr>
          <w:rFonts w:ascii="Times New Roman" w:eastAsia="Calibri" w:hAnsi="Times New Roman" w:cs="Times New Roman"/>
          <w:b/>
          <w:bCs/>
          <w:sz w:val="28"/>
          <w:szCs w:val="28"/>
        </w:rPr>
        <w:t>заочный:</w:t>
      </w:r>
      <w:r w:rsidR="006475A0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B334C7">
        <w:rPr>
          <w:rFonts w:ascii="Times New Roman" w:eastAsia="Calibri" w:hAnsi="Times New Roman" w:cs="Times New Roman"/>
          <w:sz w:val="28"/>
          <w:szCs w:val="28"/>
        </w:rPr>
        <w:t xml:space="preserve">ля участия в </w:t>
      </w:r>
      <w:r w:rsidR="00DC79D5">
        <w:rPr>
          <w:rFonts w:ascii="Times New Roman" w:eastAsia="Calibri" w:hAnsi="Times New Roman" w:cs="Times New Roman"/>
          <w:sz w:val="28"/>
          <w:szCs w:val="28"/>
        </w:rPr>
        <w:t>Ф</w:t>
      </w:r>
      <w:r w:rsidR="00B334C7">
        <w:rPr>
          <w:rFonts w:ascii="Times New Roman" w:eastAsia="Calibri" w:hAnsi="Times New Roman" w:cs="Times New Roman"/>
          <w:sz w:val="28"/>
          <w:szCs w:val="28"/>
        </w:rPr>
        <w:t xml:space="preserve">естивале в срок </w:t>
      </w:r>
      <w:r w:rsidR="004E5602">
        <w:rPr>
          <w:rFonts w:ascii="Times New Roman" w:eastAsia="Calibri" w:hAnsi="Times New Roman" w:cs="Times New Roman"/>
          <w:sz w:val="28"/>
          <w:szCs w:val="28"/>
        </w:rPr>
        <w:t>до 20 марта 2023г. участникам необходимо подать заявку для участия в фестивале (приложение 1)</w:t>
      </w:r>
      <w:r w:rsidR="00B334C7" w:rsidRPr="00B334C7">
        <w:rPr>
          <w:rFonts w:ascii="Times New Roman" w:eastAsia="DejaVu Sans" w:hAnsi="Times New Roman" w:cs="DejaVu Sans"/>
          <w:kern w:val="1"/>
          <w:sz w:val="28"/>
          <w:szCs w:val="28"/>
          <w:lang w:eastAsia="hi-IN" w:bidi="hi-IN"/>
        </w:rPr>
        <w:t xml:space="preserve"> </w:t>
      </w:r>
      <w:r w:rsidR="00B334C7" w:rsidRPr="00B334C7">
        <w:rPr>
          <w:rFonts w:ascii="Times New Roman" w:eastAsia="Calibri" w:hAnsi="Times New Roman" w:cs="Times New Roman"/>
          <w:sz w:val="28"/>
          <w:szCs w:val="28"/>
        </w:rPr>
        <w:t>в соответствии с номинацией и возрастной категорией</w:t>
      </w:r>
      <w:r w:rsidR="00B334C7">
        <w:rPr>
          <w:rFonts w:ascii="Times New Roman" w:eastAsia="Calibri" w:hAnsi="Times New Roman" w:cs="Times New Roman"/>
          <w:sz w:val="28"/>
          <w:szCs w:val="28"/>
        </w:rPr>
        <w:t xml:space="preserve">. К заявке прилагается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видео </w:t>
      </w:r>
      <w:r w:rsidR="00DC79D5">
        <w:rPr>
          <w:rFonts w:ascii="Times New Roman" w:eastAsia="Calibri" w:hAnsi="Times New Roman" w:cs="Times New Roman"/>
          <w:sz w:val="28"/>
          <w:szCs w:val="28"/>
        </w:rPr>
        <w:t xml:space="preserve">(анонс, реклама </w:t>
      </w:r>
      <w:r w:rsidR="006475A0">
        <w:rPr>
          <w:rFonts w:ascii="Times New Roman" w:eastAsia="Calibri" w:hAnsi="Times New Roman" w:cs="Times New Roman"/>
          <w:sz w:val="28"/>
          <w:szCs w:val="28"/>
        </w:rPr>
        <w:t>спектакля</w:t>
      </w:r>
      <w:r w:rsidR="00D229CB">
        <w:rPr>
          <w:rFonts w:ascii="Times New Roman" w:eastAsia="Calibri" w:hAnsi="Times New Roman" w:cs="Times New Roman"/>
          <w:sz w:val="28"/>
          <w:szCs w:val="28"/>
        </w:rPr>
        <w:t xml:space="preserve"> п. 7 Положения)</w:t>
      </w:r>
      <w:r w:rsidR="006475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34C7">
        <w:rPr>
          <w:rFonts w:ascii="Times New Roman" w:eastAsia="Calibri" w:hAnsi="Times New Roman" w:cs="Times New Roman"/>
          <w:sz w:val="28"/>
          <w:szCs w:val="28"/>
        </w:rPr>
        <w:t>или ссылка на видео</w:t>
      </w:r>
      <w:r w:rsidR="004E560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0105BF" w14:textId="34F6F813" w:rsidR="004E63C9" w:rsidRDefault="001732BD" w:rsidP="00F518A5">
      <w:pPr>
        <w:shd w:val="clear" w:color="auto" w:fill="FFFFFF"/>
        <w:spacing w:after="0" w:line="240" w:lineRule="auto"/>
        <w:ind w:left="709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4C7">
        <w:rPr>
          <w:rFonts w:ascii="Times New Roman" w:eastAsia="Calibri" w:hAnsi="Times New Roman" w:cs="Times New Roman"/>
          <w:b/>
          <w:bCs/>
          <w:sz w:val="28"/>
          <w:szCs w:val="28"/>
        </w:rPr>
        <w:t>2 этап</w:t>
      </w:r>
      <w:r w:rsidR="006475A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очный</w:t>
      </w:r>
      <w:r w:rsidR="00B334C7">
        <w:rPr>
          <w:rFonts w:ascii="Times New Roman" w:eastAsia="Calibri" w:hAnsi="Times New Roman" w:cs="Times New Roman"/>
          <w:sz w:val="28"/>
          <w:szCs w:val="28"/>
        </w:rPr>
        <w:t>:</w:t>
      </w:r>
      <w:r w:rsidR="006475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63C9">
        <w:rPr>
          <w:rFonts w:ascii="Times New Roman" w:eastAsia="Calibri" w:hAnsi="Times New Roman" w:cs="Times New Roman"/>
          <w:sz w:val="28"/>
          <w:szCs w:val="28"/>
        </w:rPr>
        <w:t>27</w:t>
      </w:r>
      <w:r w:rsidR="009A5073">
        <w:rPr>
          <w:rFonts w:ascii="Times New Roman" w:eastAsia="Calibri" w:hAnsi="Times New Roman" w:cs="Times New Roman"/>
          <w:sz w:val="28"/>
          <w:szCs w:val="28"/>
        </w:rPr>
        <w:t xml:space="preserve"> марта </w:t>
      </w:r>
      <w:r w:rsidR="004E63C9">
        <w:rPr>
          <w:rFonts w:ascii="Times New Roman" w:eastAsia="Calibri" w:hAnsi="Times New Roman" w:cs="Times New Roman"/>
          <w:sz w:val="28"/>
          <w:szCs w:val="28"/>
        </w:rPr>
        <w:t>2023</w:t>
      </w:r>
      <w:r w:rsidR="009A507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332826">
        <w:rPr>
          <w:rFonts w:ascii="Times New Roman" w:eastAsia="Calibri" w:hAnsi="Times New Roman" w:cs="Times New Roman"/>
          <w:sz w:val="28"/>
          <w:szCs w:val="28"/>
        </w:rPr>
        <w:t>29</w:t>
      </w:r>
      <w:r w:rsidR="009A5073">
        <w:rPr>
          <w:rFonts w:ascii="Times New Roman" w:eastAsia="Calibri" w:hAnsi="Times New Roman" w:cs="Times New Roman"/>
          <w:sz w:val="28"/>
          <w:szCs w:val="28"/>
        </w:rPr>
        <w:t xml:space="preserve"> марта </w:t>
      </w:r>
      <w:r w:rsidR="004E63C9">
        <w:rPr>
          <w:rFonts w:ascii="Times New Roman" w:eastAsia="Calibri" w:hAnsi="Times New Roman" w:cs="Times New Roman"/>
          <w:sz w:val="28"/>
          <w:szCs w:val="28"/>
        </w:rPr>
        <w:t>2023</w:t>
      </w:r>
      <w:r w:rsidR="00C838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5073">
        <w:rPr>
          <w:rFonts w:ascii="Times New Roman" w:eastAsia="Calibri" w:hAnsi="Times New Roman" w:cs="Times New Roman"/>
          <w:sz w:val="28"/>
          <w:szCs w:val="28"/>
        </w:rPr>
        <w:t>(проводится в соответствии с программой конкурса Положение 2)</w:t>
      </w:r>
    </w:p>
    <w:p w14:paraId="55711006" w14:textId="77777777" w:rsidR="007D3F59" w:rsidRPr="007D3F59" w:rsidRDefault="007D3F59" w:rsidP="00C94C5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EAC16A" w14:textId="6D4A5400" w:rsidR="007D3F59" w:rsidRPr="004D40F1" w:rsidRDefault="007D3F59" w:rsidP="001772E9">
      <w:pPr>
        <w:pStyle w:val="a6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40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</w:t>
      </w:r>
      <w:r w:rsidR="00C94C52" w:rsidRPr="004D40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конкурсным работам</w:t>
      </w:r>
    </w:p>
    <w:p w14:paraId="1B0AE6D6" w14:textId="7E402EE2" w:rsidR="00C838A6" w:rsidRPr="00DC79D5" w:rsidRDefault="00C838A6" w:rsidP="001772E9">
      <w:pPr>
        <w:pStyle w:val="a6"/>
        <w:numPr>
          <w:ilvl w:val="1"/>
          <w:numId w:val="17"/>
        </w:num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7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Заочный этап</w:t>
      </w:r>
      <w:r w:rsidR="009A5073" w:rsidRPr="00DC7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13EDE0D3" w14:textId="5A538E31" w:rsidR="00DC79D5" w:rsidRDefault="00DC79D5" w:rsidP="00DC79D5">
      <w:pPr>
        <w:pStyle w:val="a6"/>
        <w:numPr>
          <w:ilvl w:val="0"/>
          <w:numId w:val="9"/>
        </w:numPr>
        <w:spacing w:after="0" w:line="240" w:lineRule="auto"/>
        <w:ind w:left="993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включает в себя краткий рассказ о коллективе, актёрах, играющих в спектакле, самые значимые сцены спектакля</w:t>
      </w:r>
      <w:r w:rsidR="009236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C4665CE" w14:textId="6C5F941A" w:rsidR="00B26B9C" w:rsidRPr="009A5073" w:rsidRDefault="00B26B9C" w:rsidP="00DC79D5">
      <w:pPr>
        <w:pStyle w:val="a6"/>
        <w:numPr>
          <w:ilvl w:val="0"/>
          <w:numId w:val="9"/>
        </w:numPr>
        <w:spacing w:after="0" w:line="240" w:lineRule="auto"/>
        <w:ind w:left="993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16:9</w:t>
      </w:r>
      <w:r w:rsidR="003328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3BC3CF2" w14:textId="29C19F62" w:rsidR="00B26B9C" w:rsidRPr="009A5073" w:rsidRDefault="00B26B9C" w:rsidP="00DC79D5">
      <w:pPr>
        <w:pStyle w:val="a6"/>
        <w:numPr>
          <w:ilvl w:val="0"/>
          <w:numId w:val="9"/>
        </w:numPr>
        <w:spacing w:after="0" w:line="240" w:lineRule="auto"/>
        <w:ind w:left="993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файла AVI, </w:t>
      </w:r>
      <w:r w:rsidRPr="009A50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</w:t>
      </w: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328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7AD0BA" w14:textId="040C48D9" w:rsidR="00B26B9C" w:rsidRPr="009A5073" w:rsidRDefault="00B26B9C" w:rsidP="00DC79D5">
      <w:pPr>
        <w:pStyle w:val="a6"/>
        <w:numPr>
          <w:ilvl w:val="0"/>
          <w:numId w:val="9"/>
        </w:numPr>
        <w:shd w:val="clear" w:color="auto" w:fill="FFFFFF"/>
        <w:spacing w:after="0" w:line="330" w:lineRule="atLeast"/>
        <w:ind w:left="993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Минимальное разрешение видеоролика</w:t>
      </w:r>
      <w:r w:rsidR="00C838A6"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480p: 854x</w:t>
      </w: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480</w:t>
      </w:r>
      <w:r w:rsidR="003328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757388A" w14:textId="11F6F0A4" w:rsidR="00AD0EB9" w:rsidRPr="009A5073" w:rsidRDefault="00646982" w:rsidP="00DC79D5">
      <w:pPr>
        <w:pStyle w:val="a6"/>
        <w:numPr>
          <w:ilvl w:val="0"/>
          <w:numId w:val="9"/>
        </w:numPr>
        <w:shd w:val="clear" w:color="auto" w:fill="FFFFFF"/>
        <w:spacing w:after="0" w:line="330" w:lineRule="atLeast"/>
        <w:ind w:left="993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Хронометраж: </w:t>
      </w:r>
      <w:r w:rsidR="0024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длительность видео </w:t>
      </w:r>
      <w:r w:rsidRPr="00332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более </w:t>
      </w:r>
      <w:r w:rsidR="00711086" w:rsidRPr="00332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332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мин.</w:t>
      </w:r>
    </w:p>
    <w:p w14:paraId="200A6AEE" w14:textId="1BA506AE" w:rsidR="00C838A6" w:rsidRPr="00DC79D5" w:rsidRDefault="00C838A6" w:rsidP="001772E9">
      <w:pPr>
        <w:pStyle w:val="a6"/>
        <w:numPr>
          <w:ilvl w:val="1"/>
          <w:numId w:val="17"/>
        </w:numPr>
        <w:shd w:val="clear" w:color="auto" w:fill="FFFFFF"/>
        <w:spacing w:after="0" w:line="330" w:lineRule="atLeast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7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Очный этап</w:t>
      </w:r>
      <w:r w:rsidR="009A5073" w:rsidRPr="00DC7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4AB4F0B8" w14:textId="4FECEF67" w:rsidR="00C838A6" w:rsidRPr="009A5073" w:rsidRDefault="00C838A6" w:rsidP="00F518A5">
      <w:pPr>
        <w:pStyle w:val="a6"/>
        <w:numPr>
          <w:ilvl w:val="0"/>
          <w:numId w:val="10"/>
        </w:numPr>
        <w:shd w:val="clear" w:color="auto" w:fill="FFFFFF"/>
        <w:spacing w:after="0" w:line="330" w:lineRule="atLeast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спектакля </w:t>
      </w:r>
      <w:r w:rsidR="00A571B8" w:rsidRPr="00BB4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более</w:t>
      </w:r>
      <w:r w:rsidRPr="00BB4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</w:t>
      </w:r>
      <w:r w:rsidR="00A571B8" w:rsidRPr="00BB4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B4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минут</w:t>
      </w:r>
      <w:r w:rsidR="00BB4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14:paraId="1A83AEE5" w14:textId="24DEEAF6" w:rsidR="00A571B8" w:rsidRPr="009A5073" w:rsidRDefault="00A571B8" w:rsidP="00F518A5">
      <w:pPr>
        <w:pStyle w:val="a6"/>
        <w:numPr>
          <w:ilvl w:val="0"/>
          <w:numId w:val="10"/>
        </w:numPr>
        <w:shd w:val="clear" w:color="auto" w:fill="FFFFFF"/>
        <w:spacing w:line="330" w:lineRule="atLeast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 сопровождение предоставляется на </w:t>
      </w:r>
      <w:proofErr w:type="spellStart"/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="00F51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носителе</w:t>
      </w:r>
      <w:r w:rsidR="00BB41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06F5827" w14:textId="77777777" w:rsidR="009A5073" w:rsidRDefault="00A571B8" w:rsidP="00F518A5">
      <w:pPr>
        <w:pStyle w:val="a6"/>
        <w:numPr>
          <w:ilvl w:val="0"/>
          <w:numId w:val="10"/>
        </w:numPr>
        <w:shd w:val="clear" w:color="auto" w:fill="FFFFFF"/>
        <w:spacing w:line="330" w:lineRule="atLeast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требования по спектаклю согласовываются с организаторами конкурса заблаговременно по телефону </w:t>
      </w:r>
    </w:p>
    <w:p w14:paraId="48D937D2" w14:textId="7E27C536" w:rsidR="00A571B8" w:rsidRPr="009A5073" w:rsidRDefault="00A571B8" w:rsidP="00F518A5">
      <w:pPr>
        <w:pStyle w:val="a6"/>
        <w:shd w:val="clear" w:color="auto" w:fill="FFFFFF"/>
        <w:spacing w:line="330" w:lineRule="atLeast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+7</w:t>
      </w:r>
      <w:r w:rsidR="009A5073"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953</w:t>
      </w:r>
      <w:r w:rsidR="009A5073"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128</w:t>
      </w:r>
      <w:r w:rsidR="009A5073"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9A5073"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 </w:t>
      </w:r>
      <w:r w:rsidR="00AD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Витренко </w:t>
      </w:r>
      <w:r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Лариса Анатольевна</w:t>
      </w:r>
      <w:r w:rsidR="009A5073" w:rsidRPr="009A5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3F48B5" w14:textId="77777777" w:rsidR="00C94C52" w:rsidRPr="007D3F59" w:rsidRDefault="00C94C52" w:rsidP="007D3F5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5AEDE72A" w14:textId="30FED3E9" w:rsidR="00F518A5" w:rsidRPr="00F518A5" w:rsidRDefault="007D3F59" w:rsidP="001772E9">
      <w:pPr>
        <w:pStyle w:val="a6"/>
        <w:numPr>
          <w:ilvl w:val="0"/>
          <w:numId w:val="17"/>
        </w:num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1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Номинации конкурса</w:t>
      </w:r>
    </w:p>
    <w:p w14:paraId="2B0A6DE6" w14:textId="77777777" w:rsidR="00F77FBA" w:rsidRPr="00C37DEA" w:rsidRDefault="006841E7" w:rsidP="00F77FBA">
      <w:pPr>
        <w:pStyle w:val="a6"/>
        <w:numPr>
          <w:ilvl w:val="0"/>
          <w:numId w:val="2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37DE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Коллективное исполнение: </w:t>
      </w:r>
    </w:p>
    <w:p w14:paraId="26D61BBF" w14:textId="77777777" w:rsidR="00C37DEA" w:rsidRDefault="006841E7" w:rsidP="00F77FBA">
      <w:pPr>
        <w:pStyle w:val="a6"/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драматический театр</w:t>
      </w:r>
      <w:r w:rsidR="00F77FBA">
        <w:rPr>
          <w:rFonts w:ascii="Times New Roman" w:hAnsi="Times New Roman" w:cs="Times New Roman"/>
          <w:bCs/>
          <w:sz w:val="28"/>
          <w:szCs w:val="28"/>
        </w:rPr>
        <w:t>,</w:t>
      </w:r>
      <w:r w:rsidR="00AD0EB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4048350" w14:textId="77777777" w:rsidR="00C37DEA" w:rsidRDefault="00F77FBA" w:rsidP="00F77FBA">
      <w:pPr>
        <w:pStyle w:val="a6"/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7FBA">
        <w:rPr>
          <w:rFonts w:ascii="Times New Roman" w:hAnsi="Times New Roman" w:cs="Times New Roman"/>
          <w:bCs/>
          <w:sz w:val="28"/>
          <w:szCs w:val="28"/>
        </w:rPr>
        <w:t xml:space="preserve">театр мимики и жеста, </w:t>
      </w:r>
    </w:p>
    <w:p w14:paraId="37480948" w14:textId="7EF339FC" w:rsidR="006841E7" w:rsidRPr="00AD0EB9" w:rsidRDefault="00AD0EB9" w:rsidP="00F77FBA">
      <w:pPr>
        <w:pStyle w:val="a6"/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музыкальный</w:t>
      </w:r>
      <w:r w:rsidR="00F77FBA">
        <w:rPr>
          <w:rFonts w:ascii="Times New Roman" w:hAnsi="Times New Roman" w:cs="Times New Roman"/>
          <w:bCs/>
          <w:sz w:val="28"/>
          <w:szCs w:val="28"/>
        </w:rPr>
        <w:t xml:space="preserve"> театр;</w:t>
      </w:r>
    </w:p>
    <w:p w14:paraId="2F72A1D8" w14:textId="77777777" w:rsidR="00AD0EB9" w:rsidRPr="00C37DEA" w:rsidRDefault="006841E7" w:rsidP="00F518A5">
      <w:pPr>
        <w:pStyle w:val="a6"/>
        <w:numPr>
          <w:ilvl w:val="0"/>
          <w:numId w:val="2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37DE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Индивидуальное исполнение: </w:t>
      </w:r>
    </w:p>
    <w:p w14:paraId="2FC21FBF" w14:textId="77777777" w:rsidR="00AD0EB9" w:rsidRDefault="006841E7" w:rsidP="00C37DEA">
      <w:pPr>
        <w:pStyle w:val="a6"/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31B1">
        <w:rPr>
          <w:rFonts w:ascii="Times New Roman" w:hAnsi="Times New Roman" w:cs="Times New Roman"/>
          <w:bCs/>
          <w:sz w:val="28"/>
          <w:szCs w:val="28"/>
        </w:rPr>
        <w:t>лучш</w:t>
      </w:r>
      <w:r>
        <w:rPr>
          <w:rFonts w:ascii="Times New Roman" w:hAnsi="Times New Roman" w:cs="Times New Roman"/>
          <w:bCs/>
          <w:sz w:val="28"/>
          <w:szCs w:val="28"/>
        </w:rPr>
        <w:t xml:space="preserve">ая мужская роль, </w:t>
      </w:r>
    </w:p>
    <w:p w14:paraId="6198EADE" w14:textId="5BB7A858" w:rsidR="006841E7" w:rsidRDefault="006841E7" w:rsidP="00C37DEA">
      <w:pPr>
        <w:pStyle w:val="a6"/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лучшая женская </w:t>
      </w:r>
      <w:r w:rsidRPr="004631B1">
        <w:rPr>
          <w:rFonts w:ascii="Times New Roman" w:hAnsi="Times New Roman" w:cs="Times New Roman"/>
          <w:bCs/>
          <w:sz w:val="28"/>
          <w:szCs w:val="28"/>
        </w:rPr>
        <w:t>роль</w:t>
      </w:r>
      <w:r w:rsidR="00F518A5">
        <w:rPr>
          <w:rFonts w:ascii="Times New Roman" w:hAnsi="Times New Roman" w:cs="Times New Roman"/>
          <w:bCs/>
          <w:sz w:val="28"/>
          <w:szCs w:val="28"/>
        </w:rPr>
        <w:t>;</w:t>
      </w:r>
    </w:p>
    <w:p w14:paraId="42772D13" w14:textId="0CF6F58B" w:rsidR="006841E7" w:rsidRDefault="00C37DEA" w:rsidP="00C37DEA">
      <w:pPr>
        <w:pStyle w:val="a6"/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6841E7">
        <w:rPr>
          <w:rFonts w:ascii="Times New Roman" w:hAnsi="Times New Roman" w:cs="Times New Roman"/>
          <w:bCs/>
          <w:sz w:val="28"/>
          <w:szCs w:val="28"/>
        </w:rPr>
        <w:t>учшая режиссёрская работа</w:t>
      </w:r>
      <w:r w:rsidR="00F518A5">
        <w:rPr>
          <w:rFonts w:ascii="Times New Roman" w:hAnsi="Times New Roman" w:cs="Times New Roman"/>
          <w:bCs/>
          <w:sz w:val="28"/>
          <w:szCs w:val="28"/>
        </w:rPr>
        <w:t>;</w:t>
      </w:r>
    </w:p>
    <w:p w14:paraId="0AE73BD8" w14:textId="3F7BC43D" w:rsidR="00EF6F55" w:rsidRDefault="00C37DEA" w:rsidP="00C37DEA">
      <w:pPr>
        <w:pStyle w:val="a6"/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6841E7">
        <w:rPr>
          <w:rFonts w:ascii="Times New Roman" w:hAnsi="Times New Roman" w:cs="Times New Roman"/>
          <w:bCs/>
          <w:sz w:val="28"/>
          <w:szCs w:val="28"/>
        </w:rPr>
        <w:t>учшее художественное оформление спектакля</w:t>
      </w:r>
      <w:r w:rsidR="00EF6F55">
        <w:rPr>
          <w:rFonts w:ascii="Times New Roman" w:hAnsi="Times New Roman" w:cs="Times New Roman"/>
          <w:bCs/>
          <w:sz w:val="28"/>
          <w:szCs w:val="28"/>
        </w:rPr>
        <w:t>.</w:t>
      </w:r>
    </w:p>
    <w:p w14:paraId="1F894ACC" w14:textId="77777777" w:rsidR="00EF6F55" w:rsidRPr="00EF6F55" w:rsidRDefault="00EF6F55" w:rsidP="00711086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58559D" w14:textId="0DEBE87C" w:rsidR="00782F2A" w:rsidRPr="00EF6F55" w:rsidRDefault="00EF6F55" w:rsidP="001772E9">
      <w:pPr>
        <w:pStyle w:val="a6"/>
        <w:numPr>
          <w:ilvl w:val="0"/>
          <w:numId w:val="17"/>
        </w:num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55">
        <w:rPr>
          <w:rFonts w:ascii="Times New Roman" w:hAnsi="Times New Roman" w:cs="Times New Roman"/>
          <w:b/>
          <w:sz w:val="28"/>
          <w:szCs w:val="28"/>
        </w:rPr>
        <w:t>Возрастные категории:</w:t>
      </w:r>
    </w:p>
    <w:p w14:paraId="76F03D36" w14:textId="713C2EDB" w:rsidR="00AD0EB9" w:rsidRDefault="00AD0EB9" w:rsidP="00EF6F55">
      <w:pPr>
        <w:pStyle w:val="a6"/>
        <w:numPr>
          <w:ilvl w:val="0"/>
          <w:numId w:val="1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6-7</w:t>
      </w:r>
    </w:p>
    <w:p w14:paraId="24D926E7" w14:textId="6C36E1C2" w:rsidR="00C95FA8" w:rsidRPr="00EF6F55" w:rsidRDefault="00AD0EB9" w:rsidP="00EF6F55">
      <w:pPr>
        <w:pStyle w:val="a6"/>
        <w:numPr>
          <w:ilvl w:val="0"/>
          <w:numId w:val="1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95FA8" w:rsidRPr="00EF6F55">
        <w:rPr>
          <w:rFonts w:ascii="Times New Roman" w:hAnsi="Times New Roman" w:cs="Times New Roman"/>
          <w:sz w:val="28"/>
          <w:szCs w:val="28"/>
        </w:rPr>
        <w:t>-10</w:t>
      </w:r>
    </w:p>
    <w:p w14:paraId="39B63A1B" w14:textId="77777777" w:rsidR="00C95FA8" w:rsidRPr="00EF6F55" w:rsidRDefault="00C95FA8" w:rsidP="00EF6F55">
      <w:pPr>
        <w:pStyle w:val="a6"/>
        <w:numPr>
          <w:ilvl w:val="0"/>
          <w:numId w:val="11"/>
        </w:numPr>
        <w:ind w:left="709"/>
        <w:rPr>
          <w:rFonts w:ascii="Times New Roman" w:hAnsi="Times New Roman" w:cs="Times New Roman"/>
          <w:sz w:val="28"/>
          <w:szCs w:val="28"/>
        </w:rPr>
      </w:pPr>
      <w:bookmarkStart w:id="0" w:name="_Hlk126667405"/>
      <w:r w:rsidRPr="00EF6F55">
        <w:rPr>
          <w:rFonts w:ascii="Times New Roman" w:hAnsi="Times New Roman" w:cs="Times New Roman"/>
          <w:sz w:val="28"/>
          <w:szCs w:val="28"/>
        </w:rPr>
        <w:t>11-13</w:t>
      </w:r>
    </w:p>
    <w:p w14:paraId="1EDFF943" w14:textId="77777777" w:rsidR="00C94C52" w:rsidRPr="00EF6F55" w:rsidRDefault="00C95FA8" w:rsidP="00EF6F55">
      <w:pPr>
        <w:pStyle w:val="a6"/>
        <w:numPr>
          <w:ilvl w:val="0"/>
          <w:numId w:val="1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F6F55">
        <w:rPr>
          <w:rFonts w:ascii="Times New Roman" w:hAnsi="Times New Roman" w:cs="Times New Roman"/>
          <w:sz w:val="28"/>
          <w:szCs w:val="28"/>
        </w:rPr>
        <w:t>14-18</w:t>
      </w:r>
    </w:p>
    <w:bookmarkEnd w:id="0"/>
    <w:p w14:paraId="116A3A3D" w14:textId="77777777" w:rsidR="00782F2A" w:rsidRPr="00EF6F55" w:rsidRDefault="00782F2A" w:rsidP="00711086">
      <w:pPr>
        <w:pStyle w:val="a6"/>
        <w:numPr>
          <w:ilvl w:val="0"/>
          <w:numId w:val="11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EF6F55">
        <w:rPr>
          <w:rFonts w:ascii="Times New Roman" w:hAnsi="Times New Roman" w:cs="Times New Roman"/>
          <w:sz w:val="28"/>
          <w:szCs w:val="28"/>
        </w:rPr>
        <w:t xml:space="preserve">Смешанная </w:t>
      </w:r>
    </w:p>
    <w:p w14:paraId="0116D8E1" w14:textId="795374BC" w:rsidR="00F518A5" w:rsidRDefault="00782F2A" w:rsidP="00F518A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В каждой категории допускаются участ</w:t>
      </w:r>
      <w:r w:rsidR="00646982">
        <w:rPr>
          <w:rFonts w:ascii="Times New Roman" w:hAnsi="Times New Roman" w:cs="Times New Roman"/>
          <w:sz w:val="28"/>
          <w:szCs w:val="28"/>
        </w:rPr>
        <w:t>ие актёров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982">
        <w:rPr>
          <w:rFonts w:ascii="Times New Roman" w:hAnsi="Times New Roman" w:cs="Times New Roman"/>
          <w:sz w:val="28"/>
          <w:szCs w:val="28"/>
        </w:rPr>
        <w:t>другой возрастной категории (не более</w:t>
      </w:r>
      <w:r>
        <w:rPr>
          <w:rFonts w:ascii="Times New Roman" w:hAnsi="Times New Roman" w:cs="Times New Roman"/>
          <w:sz w:val="28"/>
          <w:szCs w:val="28"/>
        </w:rPr>
        <w:t xml:space="preserve"> 3-х человек</w:t>
      </w:r>
      <w:r w:rsidR="0064698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518A5" w:rsidRPr="00F518A5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</w:p>
    <w:p w14:paraId="2B3EE076" w14:textId="77777777" w:rsidR="00F518A5" w:rsidRDefault="00F518A5" w:rsidP="00F518A5">
      <w:pPr>
        <w:shd w:val="clear" w:color="auto" w:fill="FFFFFF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14:paraId="5C5B1554" w14:textId="64271C79" w:rsidR="00F518A5" w:rsidRPr="00F518A5" w:rsidRDefault="009764A3" w:rsidP="001772E9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Подведение итогов</w:t>
      </w:r>
    </w:p>
    <w:p w14:paraId="7603E3C9" w14:textId="24ADE946" w:rsidR="009764A3" w:rsidRDefault="00EF6F55" w:rsidP="001772E9">
      <w:pPr>
        <w:pStyle w:val="a6"/>
        <w:numPr>
          <w:ilvl w:val="1"/>
          <w:numId w:val="17"/>
        </w:numPr>
        <w:shd w:val="clear" w:color="auto" w:fill="FFFFFF"/>
        <w:spacing w:after="0" w:line="240" w:lineRule="auto"/>
        <w:ind w:left="70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При оценивании конкурсных работ учитывается суммарное количество баллов, которое вносится в протокол;</w:t>
      </w:r>
    </w:p>
    <w:p w14:paraId="000ADCB8" w14:textId="4A393721" w:rsidR="00EF6F55" w:rsidRDefault="00EF6F55" w:rsidP="001772E9">
      <w:pPr>
        <w:pStyle w:val="a6"/>
        <w:numPr>
          <w:ilvl w:val="1"/>
          <w:numId w:val="17"/>
        </w:numPr>
        <w:shd w:val="clear" w:color="auto" w:fill="FFFFFF"/>
        <w:spacing w:after="0" w:line="240" w:lineRule="auto"/>
        <w:ind w:left="70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Баллы, набранные в заочном этапе, переносятся в очный этап;</w:t>
      </w:r>
    </w:p>
    <w:p w14:paraId="18DA313A" w14:textId="1CBBEC3F" w:rsidR="00EF6F55" w:rsidRPr="00EF6F55" w:rsidRDefault="00EF6F55" w:rsidP="001772E9">
      <w:pPr>
        <w:pStyle w:val="a6"/>
        <w:numPr>
          <w:ilvl w:val="1"/>
          <w:numId w:val="17"/>
        </w:numPr>
        <w:shd w:val="clear" w:color="auto" w:fill="FFFFFF"/>
        <w:spacing w:after="0" w:line="240" w:lineRule="auto"/>
        <w:ind w:left="70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Критерии оценки (от 0 до 10 баллов):</w:t>
      </w:r>
    </w:p>
    <w:p w14:paraId="294CC717" w14:textId="77777777" w:rsidR="00F518A5" w:rsidRPr="007D3F59" w:rsidRDefault="00F518A5" w:rsidP="00F518A5">
      <w:pPr>
        <w:shd w:val="clear" w:color="auto" w:fill="FFFFFF"/>
        <w:tabs>
          <w:tab w:val="left" w:pos="382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10"/>
          <w:szCs w:val="10"/>
        </w:rPr>
      </w:pPr>
    </w:p>
    <w:p w14:paraId="6FAC3425" w14:textId="6986D66E" w:rsidR="00F518A5" w:rsidRDefault="00F518A5" w:rsidP="00711086">
      <w:pPr>
        <w:pStyle w:val="Default"/>
        <w:numPr>
          <w:ilvl w:val="0"/>
          <w:numId w:val="3"/>
        </w:numPr>
        <w:ind w:left="709" w:hanging="426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репертуара возрастным особенностям исполнителей;</w:t>
      </w:r>
    </w:p>
    <w:p w14:paraId="3C596501" w14:textId="24CC2190" w:rsidR="00F518A5" w:rsidRDefault="00F518A5" w:rsidP="00711086">
      <w:pPr>
        <w:pStyle w:val="Default"/>
        <w:numPr>
          <w:ilvl w:val="0"/>
          <w:numId w:val="3"/>
        </w:numPr>
        <w:ind w:left="709" w:hanging="426"/>
        <w:jc w:val="both"/>
        <w:rPr>
          <w:sz w:val="28"/>
          <w:szCs w:val="28"/>
        </w:rPr>
      </w:pPr>
      <w:r>
        <w:rPr>
          <w:sz w:val="28"/>
          <w:szCs w:val="28"/>
        </w:rPr>
        <w:t>целостность художественного образа спектакля, полнота и выразительность раскрытия темы и художественных образов произведения;</w:t>
      </w:r>
    </w:p>
    <w:p w14:paraId="4C84BC97" w14:textId="21B9C932" w:rsidR="00F518A5" w:rsidRDefault="00F518A5" w:rsidP="00711086">
      <w:pPr>
        <w:pStyle w:val="Default"/>
        <w:numPr>
          <w:ilvl w:val="0"/>
          <w:numId w:val="3"/>
        </w:numPr>
        <w:ind w:left="709" w:hanging="426"/>
        <w:jc w:val="both"/>
        <w:rPr>
          <w:sz w:val="28"/>
          <w:szCs w:val="28"/>
        </w:rPr>
      </w:pPr>
      <w:r>
        <w:rPr>
          <w:sz w:val="28"/>
          <w:szCs w:val="28"/>
        </w:rPr>
        <w:t>актерская выразительность и индивидуальность, творческая свобода и раскрепощенность исполнителей на сцене;</w:t>
      </w:r>
    </w:p>
    <w:p w14:paraId="1B43D5E8" w14:textId="080C96D4" w:rsidR="00F518A5" w:rsidRDefault="00F518A5" w:rsidP="00711086">
      <w:pPr>
        <w:pStyle w:val="Default"/>
        <w:numPr>
          <w:ilvl w:val="0"/>
          <w:numId w:val="3"/>
        </w:numPr>
        <w:ind w:left="709" w:hanging="426"/>
        <w:jc w:val="both"/>
        <w:rPr>
          <w:sz w:val="28"/>
          <w:szCs w:val="28"/>
        </w:rPr>
      </w:pPr>
      <w:r>
        <w:rPr>
          <w:sz w:val="28"/>
          <w:szCs w:val="28"/>
        </w:rPr>
        <w:t>уровень творческой подготовки исполнителей: сценическая речь, четкая дикция, сценическая пластика; смысловая выразительность и эмоциональность;</w:t>
      </w:r>
    </w:p>
    <w:p w14:paraId="1471F216" w14:textId="7117B734" w:rsidR="00F518A5" w:rsidRDefault="00F518A5" w:rsidP="0025765C">
      <w:pPr>
        <w:pStyle w:val="Default"/>
        <w:numPr>
          <w:ilvl w:val="0"/>
          <w:numId w:val="3"/>
        </w:numPr>
        <w:spacing w:line="276" w:lineRule="auto"/>
        <w:ind w:left="709" w:hanging="426"/>
        <w:jc w:val="both"/>
        <w:rPr>
          <w:sz w:val="28"/>
          <w:szCs w:val="28"/>
        </w:rPr>
      </w:pPr>
      <w:r>
        <w:rPr>
          <w:sz w:val="28"/>
          <w:szCs w:val="28"/>
        </w:rPr>
        <w:t>сценичность (наличие костюмов и соответствие их содержанию спектакля, культура исполнения);</w:t>
      </w:r>
    </w:p>
    <w:p w14:paraId="7260F06F" w14:textId="13748E97" w:rsidR="00F518A5" w:rsidRDefault="00F518A5" w:rsidP="00D25254">
      <w:pPr>
        <w:pStyle w:val="Default"/>
        <w:numPr>
          <w:ilvl w:val="0"/>
          <w:numId w:val="3"/>
        </w:numPr>
        <w:ind w:left="709" w:hanging="426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художественное оформление спектакля, реквизит</w:t>
      </w:r>
      <w:r w:rsidR="00EF6F55">
        <w:rPr>
          <w:sz w:val="28"/>
          <w:szCs w:val="28"/>
        </w:rPr>
        <w:t>;</w:t>
      </w:r>
    </w:p>
    <w:p w14:paraId="7C279AFF" w14:textId="7D9C74B7" w:rsidR="003C6F11" w:rsidRPr="0025765C" w:rsidRDefault="00EF6F55" w:rsidP="0025765C">
      <w:pPr>
        <w:pStyle w:val="Default"/>
        <w:numPr>
          <w:ilvl w:val="0"/>
          <w:numId w:val="3"/>
        </w:numPr>
        <w:spacing w:line="360" w:lineRule="auto"/>
        <w:ind w:left="709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наибольшее количество баллов: </w:t>
      </w:r>
      <w:r w:rsidRPr="00646982">
        <w:rPr>
          <w:b/>
          <w:bCs/>
          <w:sz w:val="28"/>
          <w:szCs w:val="28"/>
        </w:rPr>
        <w:t>60.</w:t>
      </w:r>
    </w:p>
    <w:p w14:paraId="1984D10E" w14:textId="77777777" w:rsidR="00455128" w:rsidRDefault="009764A3" w:rsidP="001772E9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Награждени</w:t>
      </w:r>
      <w:r w:rsidR="00455128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</w:p>
    <w:p w14:paraId="553D802F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39DD38C0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2E3600ED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508C0B22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73E8DBD4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6F4AC366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37507C23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7BCBE6BB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66A02A6D" w14:textId="77777777" w:rsidR="00455128" w:rsidRPr="00455128" w:rsidRDefault="00455128" w:rsidP="00455128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595D5592" w14:textId="03ADD500" w:rsidR="00782F2A" w:rsidRPr="00455128" w:rsidRDefault="00782F2A" w:rsidP="001772E9">
      <w:pPr>
        <w:pStyle w:val="a6"/>
        <w:numPr>
          <w:ilvl w:val="1"/>
          <w:numId w:val="17"/>
        </w:numPr>
        <w:shd w:val="clear" w:color="auto" w:fill="FFFFFF"/>
        <w:spacing w:after="0" w:line="240" w:lineRule="auto"/>
        <w:ind w:left="709" w:hanging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6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номинации </w:t>
      </w:r>
      <w:r w:rsidR="00837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коллективное исполнение</w:t>
      </w:r>
      <w:r w:rsidRPr="003C6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F67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B42DA7B" w14:textId="18225343" w:rsidR="00782F2A" w:rsidRPr="00EF6F55" w:rsidRDefault="00782F2A" w:rsidP="003C6F1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A2DBD">
        <w:rPr>
          <w:rFonts w:ascii="Times New Roman" w:hAnsi="Times New Roman" w:cs="Times New Roman"/>
          <w:sz w:val="28"/>
          <w:szCs w:val="28"/>
        </w:rPr>
        <w:t xml:space="preserve">Победители (1 место) и призеры (2 и 3 место) </w:t>
      </w:r>
      <w:r w:rsidRPr="00CA2DBD">
        <w:rPr>
          <w:rFonts w:ascii="Times New Roman" w:hAnsi="Times New Roman" w:cs="Times New Roman"/>
          <w:bCs/>
          <w:sz w:val="28"/>
          <w:szCs w:val="28"/>
        </w:rPr>
        <w:t>Фестиваля</w:t>
      </w:r>
      <w:r w:rsidRPr="00CA2DBD">
        <w:rPr>
          <w:rFonts w:ascii="Times New Roman" w:hAnsi="Times New Roman" w:cs="Times New Roman"/>
          <w:sz w:val="28"/>
          <w:szCs w:val="28"/>
        </w:rPr>
        <w:t xml:space="preserve"> награждаются дипломами </w:t>
      </w:r>
      <w:r w:rsidRPr="00CA2DB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A2DBD">
        <w:rPr>
          <w:rFonts w:ascii="Times New Roman" w:hAnsi="Times New Roman" w:cs="Times New Roman"/>
          <w:sz w:val="28"/>
          <w:szCs w:val="28"/>
        </w:rPr>
        <w:t xml:space="preserve">, II и </w:t>
      </w:r>
      <w:r w:rsidRPr="00CA2DB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A2DBD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260E44">
        <w:rPr>
          <w:rFonts w:ascii="Times New Roman" w:hAnsi="Times New Roman" w:cs="Times New Roman"/>
          <w:sz w:val="28"/>
          <w:szCs w:val="28"/>
        </w:rPr>
        <w:t xml:space="preserve"> </w:t>
      </w:r>
      <w:r w:rsidR="00A772BB">
        <w:rPr>
          <w:rFonts w:ascii="Times New Roman" w:hAnsi="Times New Roman" w:cs="Times New Roman"/>
          <w:sz w:val="28"/>
          <w:szCs w:val="28"/>
        </w:rPr>
        <w:t>и призами</w:t>
      </w:r>
      <w:r w:rsidR="00EF6F55">
        <w:rPr>
          <w:rFonts w:ascii="Times New Roman" w:hAnsi="Times New Roman" w:cs="Times New Roman"/>
          <w:sz w:val="28"/>
          <w:szCs w:val="28"/>
        </w:rPr>
        <w:t>.</w:t>
      </w:r>
    </w:p>
    <w:p w14:paraId="6EC46F6E" w14:textId="41D7DDDD" w:rsidR="00782F2A" w:rsidRPr="003C6F11" w:rsidRDefault="00782F2A" w:rsidP="001772E9">
      <w:pPr>
        <w:pStyle w:val="a6"/>
        <w:numPr>
          <w:ilvl w:val="1"/>
          <w:numId w:val="17"/>
        </w:numPr>
        <w:shd w:val="clear" w:color="auto" w:fill="FFFFFF"/>
        <w:spacing w:before="240" w:after="0" w:line="240" w:lineRule="auto"/>
        <w:ind w:left="709" w:hanging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6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номинации «индивидуальное исполнение»</w:t>
      </w:r>
      <w:r w:rsidR="00A772BB" w:rsidRPr="003C6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вручается</w:t>
      </w:r>
      <w:r w:rsidR="004D40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0F3CB7F" w14:textId="37C1CDC2" w:rsidR="00C95FA8" w:rsidRDefault="00782F2A" w:rsidP="004D40F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</w:t>
      </w:r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126227914"/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</w:t>
      </w:r>
      <w:bookmarkEnd w:id="1"/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лучшую мужскую</w:t>
      </w:r>
      <w:r w:rsidR="00C95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</w:t>
      </w:r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D2766B" w14:textId="20FF4F84" w:rsidR="00782F2A" w:rsidRDefault="00782F2A" w:rsidP="004D40F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</w:t>
      </w:r>
      <w:r w:rsidR="00A772BB" w:rsidRP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</w:t>
      </w:r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лучшую женскую роль</w:t>
      </w:r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C15B1F3" w14:textId="7D9A2BBA" w:rsidR="00782F2A" w:rsidRDefault="00782F2A" w:rsidP="004D40F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</w:t>
      </w:r>
      <w:r w:rsidR="00A772BB" w:rsidRP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</w:t>
      </w:r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лучшую режиссёрскую работу</w:t>
      </w:r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7589CC5" w14:textId="1E8C884A" w:rsidR="0038583C" w:rsidRDefault="00782F2A" w:rsidP="004D40F1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</w:t>
      </w:r>
      <w:r w:rsidR="00A772BB" w:rsidRP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лучшее художественное оформление спектакля</w:t>
      </w:r>
      <w:r w:rsidR="00A772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82F980" w14:textId="77777777" w:rsidR="00782F2A" w:rsidRPr="00782F2A" w:rsidRDefault="00500DD0" w:rsidP="004D40F1">
      <w:pPr>
        <w:shd w:val="clear" w:color="auto" w:fill="FFFFFF"/>
        <w:tabs>
          <w:tab w:val="left" w:pos="3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Участники, не занявшие призовые места, получают дипломы участников.</w:t>
      </w:r>
    </w:p>
    <w:p w14:paraId="3DC307A4" w14:textId="77777777" w:rsidR="007D3F59" w:rsidRPr="007D3F59" w:rsidRDefault="007D3F59" w:rsidP="007D3F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25534409" w14:textId="44DB1FC5" w:rsidR="00244B2E" w:rsidRPr="00244B2E" w:rsidRDefault="007D3F59" w:rsidP="001772E9">
      <w:pPr>
        <w:pStyle w:val="a6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67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r w:rsidRPr="00CF67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Финансирование конкурса</w:t>
      </w:r>
    </w:p>
    <w:p w14:paraId="3910B265" w14:textId="5CE0C81C" w:rsidR="00244B2E" w:rsidRDefault="00A772BB" w:rsidP="00A772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A772BB">
        <w:rPr>
          <w:rFonts w:ascii="Times New Roman" w:eastAsia="Calibri" w:hAnsi="Times New Roman" w:cs="Times New Roman"/>
          <w:bCs/>
          <w:sz w:val="28"/>
          <w:szCs w:val="28"/>
        </w:rPr>
        <w:t>плата за конкурс</w:t>
      </w:r>
      <w:r w:rsidR="00244B2E">
        <w:rPr>
          <w:rFonts w:ascii="Times New Roman" w:eastAsia="Calibri" w:hAnsi="Times New Roman" w:cs="Times New Roman"/>
          <w:bCs/>
          <w:sz w:val="28"/>
          <w:szCs w:val="28"/>
        </w:rPr>
        <w:t>: 600 р.</w:t>
      </w:r>
    </w:p>
    <w:p w14:paraId="12020DEA" w14:textId="255E9897" w:rsidR="00A772BB" w:rsidRPr="00A772BB" w:rsidRDefault="00A772BB" w:rsidP="00A772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72BB">
        <w:rPr>
          <w:rFonts w:ascii="Times New Roman" w:eastAsia="Calibri" w:hAnsi="Times New Roman" w:cs="Times New Roman"/>
          <w:bCs/>
          <w:sz w:val="28"/>
          <w:szCs w:val="28"/>
        </w:rPr>
        <w:t>производится в банке ПАО «Сбербанк» через онлайн режим, терминал или оператора в следующем порядке:</w:t>
      </w:r>
    </w:p>
    <w:p w14:paraId="73DC808E" w14:textId="3D27EE0A" w:rsidR="00A772BB" w:rsidRPr="00127F99" w:rsidRDefault="00A772BB" w:rsidP="00127F99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7F99">
        <w:rPr>
          <w:rFonts w:ascii="Times New Roman" w:eastAsia="Calibri" w:hAnsi="Times New Roman" w:cs="Times New Roman"/>
          <w:bCs/>
          <w:sz w:val="28"/>
          <w:szCs w:val="28"/>
        </w:rPr>
        <w:t>Платежи</w:t>
      </w:r>
    </w:p>
    <w:p w14:paraId="6D3CAA6A" w14:textId="159A15E5" w:rsidR="00A772BB" w:rsidRPr="00127F99" w:rsidRDefault="00A772BB" w:rsidP="00127F99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7F99">
        <w:rPr>
          <w:rFonts w:ascii="Times New Roman" w:eastAsia="Calibri" w:hAnsi="Times New Roman" w:cs="Times New Roman"/>
          <w:bCs/>
          <w:sz w:val="28"/>
          <w:szCs w:val="28"/>
        </w:rPr>
        <w:t>Образование</w:t>
      </w:r>
    </w:p>
    <w:p w14:paraId="0E7C3771" w14:textId="7927094C" w:rsidR="00127F99" w:rsidRDefault="00A772BB" w:rsidP="00127F99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7F99">
        <w:rPr>
          <w:rFonts w:ascii="Times New Roman" w:eastAsia="Calibri" w:hAnsi="Times New Roman" w:cs="Times New Roman"/>
          <w:bCs/>
          <w:sz w:val="28"/>
          <w:szCs w:val="28"/>
        </w:rPr>
        <w:t>Другие образовательные услуги</w:t>
      </w:r>
      <w:r w:rsidR="00127F99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4B6294D3" w14:textId="247097CC" w:rsidR="00A772BB" w:rsidRPr="00127F99" w:rsidRDefault="00127F99" w:rsidP="00127F99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(в поисковую строку</w:t>
      </w:r>
      <w:r w:rsidR="00A772BB" w:rsidRPr="00127F99">
        <w:rPr>
          <w:rFonts w:ascii="Times New Roman" w:eastAsia="Calibri" w:hAnsi="Times New Roman" w:cs="Times New Roman"/>
          <w:bCs/>
          <w:sz w:val="28"/>
          <w:szCs w:val="28"/>
        </w:rPr>
        <w:t xml:space="preserve"> ввести ИНН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A772BB" w:rsidRPr="00127F99">
        <w:rPr>
          <w:rFonts w:ascii="Times New Roman" w:eastAsia="Calibri" w:hAnsi="Times New Roman" w:cs="Times New Roman"/>
          <w:b/>
          <w:sz w:val="28"/>
          <w:szCs w:val="28"/>
          <w:u w:val="single"/>
        </w:rPr>
        <w:t>3804024208</w:t>
      </w:r>
      <w:r w:rsidRPr="00127F99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14:paraId="795F6CD2" w14:textId="6701EFF8" w:rsidR="00A772BB" w:rsidRPr="00127F99" w:rsidRDefault="00A772BB" w:rsidP="00127F99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7F99">
        <w:rPr>
          <w:rFonts w:ascii="Times New Roman" w:eastAsia="Calibri" w:hAnsi="Times New Roman" w:cs="Times New Roman"/>
          <w:bCs/>
          <w:sz w:val="28"/>
          <w:szCs w:val="28"/>
        </w:rPr>
        <w:t>выбрать Дворец творчества детей и молодёжи (оплата по реквизитам)</w:t>
      </w:r>
    </w:p>
    <w:p w14:paraId="5CDEA20F" w14:textId="71F321CB" w:rsidR="00A772BB" w:rsidRPr="00127F99" w:rsidRDefault="00A772BB" w:rsidP="00127F99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7F99">
        <w:rPr>
          <w:rFonts w:ascii="Times New Roman" w:eastAsia="Calibri" w:hAnsi="Times New Roman" w:cs="Times New Roman"/>
          <w:bCs/>
          <w:sz w:val="28"/>
          <w:szCs w:val="28"/>
        </w:rPr>
        <w:t>ФИО плательщика</w:t>
      </w:r>
    </w:p>
    <w:p w14:paraId="63FBF755" w14:textId="4280D248" w:rsidR="00A772BB" w:rsidRPr="00127F99" w:rsidRDefault="00A772BB" w:rsidP="00127F99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7F99">
        <w:rPr>
          <w:rFonts w:ascii="Times New Roman" w:eastAsia="Calibri" w:hAnsi="Times New Roman" w:cs="Times New Roman"/>
          <w:bCs/>
          <w:sz w:val="28"/>
          <w:szCs w:val="28"/>
        </w:rPr>
        <w:t>Название конкурса + ФИО ребёнка</w:t>
      </w:r>
    </w:p>
    <w:p w14:paraId="544C6892" w14:textId="1380BBCA" w:rsidR="00A772BB" w:rsidRPr="00127F99" w:rsidRDefault="00A772BB" w:rsidP="00127F99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7F99">
        <w:rPr>
          <w:rFonts w:ascii="Times New Roman" w:eastAsia="Calibri" w:hAnsi="Times New Roman" w:cs="Times New Roman"/>
          <w:bCs/>
          <w:sz w:val="28"/>
          <w:szCs w:val="28"/>
        </w:rPr>
        <w:t>Назначения платежа – Благотворительные пожертвования</w:t>
      </w:r>
    </w:p>
    <w:p w14:paraId="5061E191" w14:textId="768E1193" w:rsidR="00D02384" w:rsidRPr="00127F99" w:rsidRDefault="00A772BB" w:rsidP="00127F99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7F99">
        <w:rPr>
          <w:rFonts w:ascii="Times New Roman" w:eastAsia="Calibri" w:hAnsi="Times New Roman" w:cs="Times New Roman"/>
          <w:bCs/>
          <w:sz w:val="28"/>
          <w:szCs w:val="28"/>
        </w:rPr>
        <w:t>Данные паспорта.</w:t>
      </w:r>
    </w:p>
    <w:p w14:paraId="2D8F7C25" w14:textId="77777777" w:rsidR="00A772BB" w:rsidRDefault="00A772BB" w:rsidP="007D3F5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E0A11F" w14:textId="3CB4779F" w:rsidR="00D02384" w:rsidRPr="00CF671B" w:rsidRDefault="007D3F59" w:rsidP="001772E9">
      <w:pPr>
        <w:pStyle w:val="a6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F671B">
        <w:rPr>
          <w:rFonts w:ascii="Times New Roman" w:eastAsia="Calibri" w:hAnsi="Times New Roman" w:cs="Times New Roman"/>
          <w:b/>
          <w:bCs/>
          <w:sz w:val="28"/>
          <w:szCs w:val="28"/>
        </w:rPr>
        <w:t>Контакты</w:t>
      </w:r>
      <w:r w:rsidR="00D02384" w:rsidRPr="00CF671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для связи</w:t>
      </w:r>
      <w:r w:rsidRPr="00CF671B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14:paraId="1FDDF0A0" w14:textId="6E786954" w:rsidR="007D3F59" w:rsidRDefault="00A772BB" w:rsidP="00A772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772BB">
        <w:rPr>
          <w:rFonts w:ascii="Times New Roman" w:eastAsia="Calibri" w:hAnsi="Times New Roman" w:cs="Times New Roman"/>
          <w:sz w:val="28"/>
          <w:szCs w:val="28"/>
        </w:rPr>
        <w:t>едагог-организатор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72BB">
        <w:rPr>
          <w:rFonts w:ascii="Times New Roman" w:eastAsia="Calibri" w:hAnsi="Times New Roman" w:cs="Times New Roman"/>
          <w:sz w:val="28"/>
          <w:szCs w:val="28"/>
        </w:rPr>
        <w:t>– Витренко Лариса Анатольевна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A772BB">
        <w:rPr>
          <w:rFonts w:ascii="Times New Roman" w:eastAsia="Calibri" w:hAnsi="Times New Roman" w:cs="Times New Roman"/>
          <w:sz w:val="28"/>
          <w:szCs w:val="28"/>
        </w:rPr>
        <w:t>(3953)46-77-74; +7(991) 434-85-97; +7(953)128-29-34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97DE2B3" w14:textId="010083B1" w:rsidR="00A772BB" w:rsidRDefault="00A772BB" w:rsidP="00A772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 дополнительного образования </w:t>
      </w:r>
      <w:r w:rsidR="009764A3">
        <w:rPr>
          <w:rFonts w:ascii="Times New Roman" w:eastAsia="Calibri" w:hAnsi="Times New Roman" w:cs="Times New Roman"/>
          <w:sz w:val="28"/>
          <w:szCs w:val="28"/>
        </w:rPr>
        <w:t>– Кузьмина Ирина Анатольевна:</w:t>
      </w:r>
    </w:p>
    <w:p w14:paraId="5539DB68" w14:textId="7C654C4C" w:rsidR="00A772BB" w:rsidRPr="00CF671B" w:rsidRDefault="009764A3" w:rsidP="00D023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+7 (914)941-40-94.</w:t>
      </w:r>
    </w:p>
    <w:p w14:paraId="6285B966" w14:textId="77777777" w:rsidR="004D40F1" w:rsidRDefault="004D40F1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13F8D3D" w14:textId="77777777" w:rsidR="004D40F1" w:rsidRDefault="004D40F1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C6CA751" w14:textId="77777777" w:rsidR="004D40F1" w:rsidRDefault="004D40F1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3FC4D5" w14:textId="77777777" w:rsidR="004D40F1" w:rsidRDefault="004D40F1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11C7217" w14:textId="23E1D2FB" w:rsidR="004D40F1" w:rsidRDefault="004D40F1" w:rsidP="00837D66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967BFD3" w14:textId="0C36D6ED" w:rsidR="006F1C53" w:rsidRDefault="006F1C53" w:rsidP="00837D66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EDFEA56" w14:textId="5F2DAD79" w:rsidR="006F1C53" w:rsidRDefault="006F1C53" w:rsidP="00837D66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664D8B0" w14:textId="15D9E10F" w:rsidR="006F1C53" w:rsidRDefault="006F1C53" w:rsidP="00837D66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29BBF82" w14:textId="77777777" w:rsidR="006F1C53" w:rsidRDefault="006F1C53" w:rsidP="00837D66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72BF54D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355033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EA354A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A2A20D2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09809DA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BAF720A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62A6007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DD661C4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1CCDEAC" w14:textId="77777777" w:rsidR="00D25254" w:rsidRDefault="00D25254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8DE688D" w14:textId="54718374" w:rsidR="00500DD0" w:rsidRDefault="00500DD0" w:rsidP="00A772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 1</w:t>
      </w:r>
    </w:p>
    <w:p w14:paraId="550F2467" w14:textId="77777777" w:rsidR="00C6494C" w:rsidRPr="00C6494C" w:rsidRDefault="00C6494C" w:rsidP="00AC3EB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649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ЗАЯВКИ</w:t>
      </w:r>
    </w:p>
    <w:p w14:paraId="48E1F374" w14:textId="77777777" w:rsidR="00C6494C" w:rsidRDefault="00C6494C" w:rsidP="00C649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C6494C" w14:paraId="4025539D" w14:textId="77777777" w:rsidTr="00C6494C">
        <w:tc>
          <w:tcPr>
            <w:tcW w:w="4219" w:type="dxa"/>
          </w:tcPr>
          <w:p w14:paraId="444F770E" w14:textId="5F331101" w:rsidR="00C6494C" w:rsidRDefault="00C6494C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коллектива</w:t>
            </w:r>
          </w:p>
        </w:tc>
        <w:tc>
          <w:tcPr>
            <w:tcW w:w="5351" w:type="dxa"/>
          </w:tcPr>
          <w:p w14:paraId="37973DA9" w14:textId="77777777" w:rsidR="00C6494C" w:rsidRDefault="00C6494C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6494C" w14:paraId="324BD3D4" w14:textId="77777777" w:rsidTr="00C6494C">
        <w:tc>
          <w:tcPr>
            <w:tcW w:w="4219" w:type="dxa"/>
          </w:tcPr>
          <w:p w14:paraId="730571FE" w14:textId="7C7427D8" w:rsidR="00C6494C" w:rsidRDefault="00C6494C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5351" w:type="dxa"/>
          </w:tcPr>
          <w:p w14:paraId="32F313D0" w14:textId="77777777" w:rsidR="00C6494C" w:rsidRDefault="00C6494C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3EB0" w14:paraId="268CFB9F" w14:textId="77777777" w:rsidTr="00C6494C">
        <w:tc>
          <w:tcPr>
            <w:tcW w:w="4219" w:type="dxa"/>
          </w:tcPr>
          <w:p w14:paraId="78577314" w14:textId="705E5275" w:rsidR="00AC3EB0" w:rsidRP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C649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оминаци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5351" w:type="dxa"/>
          </w:tcPr>
          <w:p w14:paraId="4DE6B3CF" w14:textId="77777777" w:rsid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3EB0" w14:paraId="5E623616" w14:textId="77777777" w:rsidTr="00C6494C">
        <w:tc>
          <w:tcPr>
            <w:tcW w:w="4219" w:type="dxa"/>
          </w:tcPr>
          <w:p w14:paraId="0299AF58" w14:textId="6D8E382E" w:rsidR="00AC3EB0" w:rsidRP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49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Возрастн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ая</w:t>
            </w:r>
            <w:r w:rsidRPr="00C649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категори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5351" w:type="dxa"/>
          </w:tcPr>
          <w:p w14:paraId="5CE87F22" w14:textId="77777777" w:rsid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3EB0" w14:paraId="795D2D6D" w14:textId="77777777" w:rsidTr="00C6494C">
        <w:tc>
          <w:tcPr>
            <w:tcW w:w="4219" w:type="dxa"/>
          </w:tcPr>
          <w:p w14:paraId="519100F7" w14:textId="00EEEAF8" w:rsidR="00AC3EB0" w:rsidRDefault="00AC3EB0" w:rsidP="00AC3EB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49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Название учреждения (Сокращённый вариант)</w:t>
            </w:r>
          </w:p>
        </w:tc>
        <w:tc>
          <w:tcPr>
            <w:tcW w:w="5351" w:type="dxa"/>
          </w:tcPr>
          <w:p w14:paraId="42DED34E" w14:textId="77777777" w:rsid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3EB0" w14:paraId="38AA3F1D" w14:textId="77777777" w:rsidTr="00C6494C">
        <w:tc>
          <w:tcPr>
            <w:tcW w:w="4219" w:type="dxa"/>
          </w:tcPr>
          <w:p w14:paraId="6FCAE68E" w14:textId="4E6A0763" w:rsidR="00AC3EB0" w:rsidRDefault="00AC3EB0" w:rsidP="00AC3EB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49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Город (населённый пункт)</w:t>
            </w:r>
          </w:p>
        </w:tc>
        <w:tc>
          <w:tcPr>
            <w:tcW w:w="5351" w:type="dxa"/>
          </w:tcPr>
          <w:p w14:paraId="55FBD1BE" w14:textId="77777777" w:rsid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3EB0" w14:paraId="18FFB0B3" w14:textId="77777777" w:rsidTr="00C6494C">
        <w:tc>
          <w:tcPr>
            <w:tcW w:w="4219" w:type="dxa"/>
          </w:tcPr>
          <w:p w14:paraId="7492F01A" w14:textId="77777777" w:rsidR="00AC3EB0" w:rsidRDefault="00AC3EB0" w:rsidP="00AC3EB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3E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Кто готовил участников: руководитель (преподаватель), режиссер, педагог - ФИО, </w:t>
            </w:r>
            <w:proofErr w:type="spellStart"/>
            <w:r w:rsidRPr="00AC3E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и.т.д</w:t>
            </w:r>
            <w:proofErr w:type="spellEnd"/>
            <w:r w:rsidRPr="00AC3E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- уточнить, кто это </w:t>
            </w:r>
          </w:p>
          <w:p w14:paraId="7C130276" w14:textId="44121AE5" w:rsidR="00AC3EB0" w:rsidRPr="00AC3EB0" w:rsidRDefault="00AC3EB0" w:rsidP="00AC3EB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3E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 в образце</w:t>
            </w:r>
          </w:p>
          <w:p w14:paraId="0052519F" w14:textId="77777777" w:rsidR="00AC3EB0" w:rsidRPr="00AC3EB0" w:rsidRDefault="00AC3EB0" w:rsidP="00AC3EB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3E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Например:</w:t>
            </w:r>
          </w:p>
          <w:p w14:paraId="7111F1D6" w14:textId="52745295" w:rsidR="00AC3EB0" w:rsidRPr="00AC3EB0" w:rsidRDefault="00AC3EB0" w:rsidP="00AC3EB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3E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Руководитель коллектива </w:t>
            </w:r>
          </w:p>
          <w:p w14:paraId="58779DF9" w14:textId="1E8DF090" w:rsidR="00AC3EB0" w:rsidRPr="00AC3EB0" w:rsidRDefault="00AC3EB0" w:rsidP="00AC3EB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C3E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Художественный руководитель </w:t>
            </w:r>
          </w:p>
          <w:p w14:paraId="765990D4" w14:textId="62BFF41B" w:rsidR="00AC3EB0" w:rsidRPr="00AC3EB0" w:rsidRDefault="00AC3EB0" w:rsidP="00AC3EB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3E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Педагог по вокалу</w:t>
            </w:r>
            <w:r w:rsidRPr="00AC3E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51" w:type="dxa"/>
          </w:tcPr>
          <w:p w14:paraId="65160661" w14:textId="77777777" w:rsid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3EB0" w14:paraId="23810285" w14:textId="77777777" w:rsidTr="00C6494C">
        <w:tc>
          <w:tcPr>
            <w:tcW w:w="4219" w:type="dxa"/>
          </w:tcPr>
          <w:p w14:paraId="121DBFA2" w14:textId="70E5967D" w:rsid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49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Контактный номер телефона</w:t>
            </w:r>
          </w:p>
        </w:tc>
        <w:tc>
          <w:tcPr>
            <w:tcW w:w="5351" w:type="dxa"/>
          </w:tcPr>
          <w:p w14:paraId="1A4D534A" w14:textId="77777777" w:rsidR="00AC3EB0" w:rsidRDefault="00AC3EB0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6494C" w14:paraId="23B5033C" w14:textId="77777777" w:rsidTr="00C6494C">
        <w:tc>
          <w:tcPr>
            <w:tcW w:w="4219" w:type="dxa"/>
          </w:tcPr>
          <w:p w14:paraId="6A950BF9" w14:textId="77777777" w:rsidR="00AC3EB0" w:rsidRPr="00C6494C" w:rsidRDefault="00AC3EB0" w:rsidP="00AC3EB0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649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E-mail</w:t>
            </w:r>
          </w:p>
          <w:p w14:paraId="30B8603A" w14:textId="77777777" w:rsidR="00C6494C" w:rsidRDefault="00C6494C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51" w:type="dxa"/>
          </w:tcPr>
          <w:p w14:paraId="2C506810" w14:textId="77777777" w:rsidR="00C6494C" w:rsidRDefault="00C6494C" w:rsidP="00C6494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0B612C8" w14:textId="77777777" w:rsidR="00C6494C" w:rsidRDefault="00C6494C" w:rsidP="00C6494C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FB676F" w14:textId="77777777" w:rsidR="00C6494C" w:rsidRDefault="00C6494C" w:rsidP="00C6494C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выступления:</w:t>
      </w:r>
    </w:p>
    <w:p w14:paraId="0EBBF2EE" w14:textId="77777777" w:rsidR="00C6494C" w:rsidRDefault="00C6494C" w:rsidP="00C6494C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1697"/>
        <w:gridCol w:w="2803"/>
      </w:tblGrid>
      <w:tr w:rsidR="00837D66" w14:paraId="3CA202EB" w14:textId="77777777" w:rsidTr="00837D66">
        <w:tc>
          <w:tcPr>
            <w:tcW w:w="2802" w:type="dxa"/>
          </w:tcPr>
          <w:p w14:paraId="61A371EE" w14:textId="2EFCB037" w:rsidR="00837D66" w:rsidRDefault="00837D66" w:rsidP="006F619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конкурсно</w:t>
            </w:r>
            <w:r w:rsidR="006F1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14:paraId="5B6353A0" w14:textId="51C5AAC6" w:rsidR="00837D66" w:rsidRPr="00151A93" w:rsidRDefault="00837D66" w:rsidP="006F619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268" w:type="dxa"/>
          </w:tcPr>
          <w:p w14:paraId="0C8BFFB0" w14:textId="27038DDD" w:rsidR="00837D66" w:rsidRPr="00151A93" w:rsidRDefault="00837D66" w:rsidP="006F619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Автор </w:t>
            </w:r>
          </w:p>
        </w:tc>
        <w:tc>
          <w:tcPr>
            <w:tcW w:w="1697" w:type="dxa"/>
          </w:tcPr>
          <w:p w14:paraId="7FDD552B" w14:textId="77777777" w:rsidR="00837D66" w:rsidRDefault="009236A7" w:rsidP="00837D66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Длительность </w:t>
            </w:r>
          </w:p>
          <w:p w14:paraId="75F8C914" w14:textId="23498191" w:rsidR="009236A7" w:rsidRPr="00151A93" w:rsidRDefault="009236A7" w:rsidP="00837D66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спектакля</w:t>
            </w:r>
          </w:p>
        </w:tc>
        <w:tc>
          <w:tcPr>
            <w:tcW w:w="2803" w:type="dxa"/>
          </w:tcPr>
          <w:p w14:paraId="71DCBF41" w14:textId="4C7784C0" w:rsidR="00837D66" w:rsidRPr="00151A93" w:rsidRDefault="00837D66" w:rsidP="006F619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видео</w:t>
            </w:r>
          </w:p>
        </w:tc>
      </w:tr>
      <w:tr w:rsidR="00837D66" w14:paraId="21D5841A" w14:textId="77777777" w:rsidTr="00837D66">
        <w:trPr>
          <w:trHeight w:val="645"/>
        </w:trPr>
        <w:tc>
          <w:tcPr>
            <w:tcW w:w="2802" w:type="dxa"/>
          </w:tcPr>
          <w:p w14:paraId="2E56D733" w14:textId="77777777" w:rsidR="00837D66" w:rsidRPr="00151A93" w:rsidRDefault="00837D66" w:rsidP="006F619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548A9399" w14:textId="77777777" w:rsidR="00837D66" w:rsidRPr="00151A93" w:rsidRDefault="00837D66" w:rsidP="006F619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</w:tcPr>
          <w:p w14:paraId="123E7008" w14:textId="77777777" w:rsidR="00837D66" w:rsidRPr="00151A93" w:rsidRDefault="00837D66" w:rsidP="006F619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3" w:type="dxa"/>
          </w:tcPr>
          <w:p w14:paraId="634D26C7" w14:textId="6446FC00" w:rsidR="00837D66" w:rsidRPr="00151A93" w:rsidRDefault="00837D66" w:rsidP="006F619D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06EA6EC" w14:textId="77777777" w:rsidR="00C6494C" w:rsidRPr="00CB2D31" w:rsidRDefault="00C6494C" w:rsidP="00C6494C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CBD6AE" w14:textId="77777777" w:rsidR="00C6494C" w:rsidRPr="00F4280E" w:rsidRDefault="00C6494C" w:rsidP="00C6494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F7B2C4" w14:textId="77777777" w:rsidR="00C6494C" w:rsidRPr="00F4280E" w:rsidRDefault="00C6494C" w:rsidP="00C6494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4280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* Заполняя данную заявку, Вы подтверждаете свое согласие на обработку организаторами конкурса указанных в ней персональных данных (в соответствии с требованиями федерального закона № 152-ФЗ от 27.07.2006 «О персональных данных»).</w:t>
      </w:r>
    </w:p>
    <w:p w14:paraId="35EBB022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DD0E5F0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11FD02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72400E1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B4298B2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4E8C027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02069B2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68376C0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C6FA095" w14:textId="77777777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CD0717F" w14:textId="77777777" w:rsidR="00CF671B" w:rsidRDefault="00CF671B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A9709E5" w14:textId="77777777" w:rsidR="00D25254" w:rsidRDefault="00D25254" w:rsidP="00CF671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052C82F" w14:textId="77777777" w:rsidR="00D25254" w:rsidRDefault="00D25254" w:rsidP="00CF671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6FC929F" w14:textId="2F635223" w:rsidR="00500DD0" w:rsidRDefault="00500DD0" w:rsidP="00CF671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 2</w:t>
      </w:r>
    </w:p>
    <w:p w14:paraId="70AABC5D" w14:textId="77777777" w:rsidR="00CF671B" w:rsidRDefault="00CF671B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92CD7CB" w14:textId="77777777" w:rsidR="00CF671B" w:rsidRDefault="00CF671B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DD72E05" w14:textId="17FEA3EB" w:rsidR="00CF671B" w:rsidRDefault="006F1C53" w:rsidP="005C5F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ПРИМЕРНАЯ </w:t>
      </w:r>
      <w:r w:rsidR="00CF6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ПРОГРАММА ФЕСТИВАЛЯ</w:t>
      </w:r>
    </w:p>
    <w:p w14:paraId="030D4A44" w14:textId="77777777" w:rsidR="00CF671B" w:rsidRDefault="00CF671B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2174754" w14:textId="773244DE" w:rsidR="005C5F0D" w:rsidRPr="007636D0" w:rsidRDefault="00CF671B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3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27.03 </w:t>
      </w:r>
    </w:p>
    <w:p w14:paraId="41A157A8" w14:textId="522BE8BE" w:rsidR="00CF671B" w:rsidRDefault="005C5F0D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10.00 – </w:t>
      </w:r>
      <w:r w:rsidR="00CF6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регистрация участников</w:t>
      </w:r>
    </w:p>
    <w:p w14:paraId="65AC9249" w14:textId="566D6F8D" w:rsidR="00CF671B" w:rsidRDefault="005C5F0D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10.30 – </w:t>
      </w:r>
      <w:r w:rsidR="00CF6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Открытие фестиваля</w:t>
      </w:r>
    </w:p>
    <w:p w14:paraId="2874D496" w14:textId="481A085E" w:rsidR="00CF671B" w:rsidRDefault="005C5F0D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11.00 – 13.00 – </w:t>
      </w:r>
      <w:r w:rsidR="0057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репетиционное время</w:t>
      </w:r>
    </w:p>
    <w:p w14:paraId="250C3EB5" w14:textId="3775F48E" w:rsidR="00CF671B" w:rsidRDefault="005C5F0D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13.05 – 14.00 – </w:t>
      </w:r>
      <w:r w:rsidR="00CF6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Обед</w:t>
      </w:r>
    </w:p>
    <w:p w14:paraId="48163201" w14:textId="24897AAC" w:rsidR="00CF671B" w:rsidRDefault="005C5F0D" w:rsidP="00F1569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14.10 – 1</w:t>
      </w:r>
      <w:r w:rsidR="00F156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0 – </w:t>
      </w:r>
      <w:r w:rsidR="0057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просмотр конкурсных работ</w:t>
      </w:r>
    </w:p>
    <w:p w14:paraId="168937EB" w14:textId="77777777" w:rsidR="00CF671B" w:rsidRDefault="00CF671B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109FF40" w14:textId="65C01C33" w:rsidR="005C5F0D" w:rsidRPr="007636D0" w:rsidRDefault="00CF671B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3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28.03 </w:t>
      </w:r>
      <w:r w:rsidR="00763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D4A2F42" w14:textId="77777777" w:rsidR="00941F28" w:rsidRDefault="005C5F0D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10.00 </w:t>
      </w:r>
      <w:r w:rsidR="00941F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41F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13.00 просмотр </w:t>
      </w:r>
      <w:r w:rsidR="00CF6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конкурсны</w:t>
      </w:r>
      <w:r w:rsidR="00941F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 работ: </w:t>
      </w:r>
    </w:p>
    <w:p w14:paraId="00C43FD2" w14:textId="77777777" w:rsidR="00941F28" w:rsidRDefault="00941F28" w:rsidP="00941F28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возрастная категория </w:t>
      </w:r>
    </w:p>
    <w:p w14:paraId="04085FB6" w14:textId="77777777" w:rsidR="00941F28" w:rsidRDefault="00941F28" w:rsidP="00941F28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 – 7 лет, </w:t>
      </w:r>
    </w:p>
    <w:p w14:paraId="4B078914" w14:textId="03D10062" w:rsidR="005C5F0D" w:rsidRDefault="00941F28" w:rsidP="00941F28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 – 10 лет</w:t>
      </w:r>
    </w:p>
    <w:p w14:paraId="7BF027F8" w14:textId="1B452E7F" w:rsidR="00941F28" w:rsidRDefault="00941F28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2" w:name="_Hlk126667765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13.05 – 14.00 обед</w:t>
      </w:r>
    </w:p>
    <w:bookmarkEnd w:id="2"/>
    <w:p w14:paraId="481577D5" w14:textId="504C7941" w:rsidR="00941F28" w:rsidRDefault="00941F28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14.10 – 17.00 просмотр конкурсных работ:</w:t>
      </w:r>
    </w:p>
    <w:p w14:paraId="20D48CA8" w14:textId="500031D4" w:rsidR="00941F28" w:rsidRDefault="00941F28" w:rsidP="00941F28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возрастная категория </w:t>
      </w:r>
    </w:p>
    <w:p w14:paraId="32E10EC0" w14:textId="703C23BA" w:rsidR="00941F28" w:rsidRPr="00941F28" w:rsidRDefault="00941F28" w:rsidP="00941F28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41F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11-13</w:t>
      </w:r>
    </w:p>
    <w:p w14:paraId="5E56BDDD" w14:textId="2D1B1700" w:rsidR="005C5F0D" w:rsidRDefault="00941F28" w:rsidP="00941F28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941F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4-18</w:t>
      </w:r>
    </w:p>
    <w:p w14:paraId="034E30A6" w14:textId="41F87E74" w:rsidR="00941F28" w:rsidRDefault="00941F28" w:rsidP="00941F28">
      <w:pPr>
        <w:spacing w:after="0" w:line="240" w:lineRule="auto"/>
        <w:ind w:firstLine="15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смешанная</w:t>
      </w:r>
    </w:p>
    <w:p w14:paraId="09D3B082" w14:textId="4BF1FFB3" w:rsidR="007636D0" w:rsidRPr="007636D0" w:rsidRDefault="00941F28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3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29.03.</w:t>
      </w:r>
    </w:p>
    <w:p w14:paraId="7C41258D" w14:textId="19272992" w:rsidR="00941F28" w:rsidRDefault="00941F28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10.00 – 13.00 </w:t>
      </w:r>
      <w:r w:rsidRPr="00941F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просмотр конкурсных работ</w:t>
      </w:r>
    </w:p>
    <w:p w14:paraId="483C8DE2" w14:textId="656C912D" w:rsidR="00941F28" w:rsidRDefault="007636D0" w:rsidP="007636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63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13.05 – 14.00 обед</w:t>
      </w:r>
    </w:p>
    <w:p w14:paraId="4A8C8F1C" w14:textId="3F039362" w:rsidR="00F1569F" w:rsidRDefault="00F1569F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3" w:name="_Hlk126848352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14.00 – 15.</w:t>
      </w:r>
      <w:r w:rsidR="0057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0 </w:t>
      </w:r>
      <w:bookmarkEnd w:id="3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жюри</w:t>
      </w:r>
    </w:p>
    <w:p w14:paraId="1AF17B44" w14:textId="0739DD6A" w:rsidR="005776EE" w:rsidRDefault="00F1569F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56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14.00 – 1</w:t>
      </w:r>
      <w:r w:rsidR="0057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F156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7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 w:rsidRPr="00F156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 w:rsidR="0057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 творческих мастерских по расписанию</w:t>
      </w:r>
    </w:p>
    <w:p w14:paraId="51EFD192" w14:textId="40D5E52C" w:rsidR="005776EE" w:rsidRDefault="005776EE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15.00 – 16.00 круглый стол педагоги – члены жюри</w:t>
      </w:r>
    </w:p>
    <w:p w14:paraId="20D0C5B2" w14:textId="05A70C46" w:rsidR="00CF671B" w:rsidRDefault="005776EE" w:rsidP="00CF67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</w:t>
      </w:r>
      <w:r w:rsidR="00763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.00 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</w:t>
      </w:r>
      <w:r w:rsidR="007636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.00 – награждение, </w:t>
      </w:r>
      <w:r w:rsidR="00CF6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закрытие фестиваля</w:t>
      </w:r>
    </w:p>
    <w:p w14:paraId="77CAE851" w14:textId="212D97D2" w:rsidR="00500DD0" w:rsidRDefault="00500DD0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D26063D" w14:textId="2FEEDA99" w:rsidR="006F1C53" w:rsidRPr="00831300" w:rsidRDefault="006F1C53" w:rsidP="00D023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83130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 всех изменениях и дополнениях участники будут информированы заранее по электронной почте.</w:t>
      </w:r>
    </w:p>
    <w:sectPr w:rsidR="006F1C53" w:rsidRPr="00831300" w:rsidSect="001772E9">
      <w:footerReference w:type="default" r:id="rId8"/>
      <w:type w:val="continuous"/>
      <w:pgSz w:w="11906" w:h="16838" w:code="9"/>
      <w:pgMar w:top="426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FA0E3" w14:textId="77777777" w:rsidR="005163E8" w:rsidRDefault="005163E8" w:rsidP="00CB7EBA">
      <w:pPr>
        <w:spacing w:after="0" w:line="240" w:lineRule="auto"/>
      </w:pPr>
      <w:r>
        <w:separator/>
      </w:r>
    </w:p>
  </w:endnote>
  <w:endnote w:type="continuationSeparator" w:id="0">
    <w:p w14:paraId="4B19EA32" w14:textId="77777777" w:rsidR="005163E8" w:rsidRDefault="005163E8" w:rsidP="00CB7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Calibri"/>
    <w:charset w:val="CC"/>
    <w:family w:val="swiss"/>
    <w:pitch w:val="variable"/>
    <w:sig w:usb0="00000000" w:usb1="5200FDFF" w:usb2="0A042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770662"/>
      <w:docPartObj>
        <w:docPartGallery w:val="Page Numbers (Bottom of Page)"/>
        <w:docPartUnique/>
      </w:docPartObj>
    </w:sdtPr>
    <w:sdtContent>
      <w:p w14:paraId="78AA63F5" w14:textId="77777777" w:rsidR="00BA43BB" w:rsidRDefault="00471F1B">
        <w:pPr>
          <w:pStyle w:val="a3"/>
          <w:jc w:val="right"/>
        </w:pPr>
        <w:r>
          <w:rPr>
            <w:noProof/>
          </w:rPr>
          <w:fldChar w:fldCharType="begin"/>
        </w:r>
        <w:r w:rsidR="00BA43BB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00DD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BC9B1CE" w14:textId="77777777" w:rsidR="00BA43BB" w:rsidRDefault="00BA43B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E3C45" w14:textId="77777777" w:rsidR="005163E8" w:rsidRDefault="005163E8" w:rsidP="00CB7EBA">
      <w:pPr>
        <w:spacing w:after="0" w:line="240" w:lineRule="auto"/>
      </w:pPr>
      <w:r>
        <w:separator/>
      </w:r>
    </w:p>
  </w:footnote>
  <w:footnote w:type="continuationSeparator" w:id="0">
    <w:p w14:paraId="1CCE39B2" w14:textId="77777777" w:rsidR="005163E8" w:rsidRDefault="005163E8" w:rsidP="00CB7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2F8C"/>
    <w:multiLevelType w:val="hybridMultilevel"/>
    <w:tmpl w:val="A028C7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36423EA"/>
    <w:multiLevelType w:val="multilevel"/>
    <w:tmpl w:val="2438BA7A"/>
    <w:lvl w:ilvl="0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decimal"/>
      <w:lvlText w:val="%1.%2."/>
      <w:lvlJc w:val="left"/>
      <w:pPr>
        <w:ind w:left="4260" w:hanging="432"/>
      </w:pPr>
    </w:lvl>
    <w:lvl w:ilvl="2">
      <w:start w:val="1"/>
      <w:numFmt w:val="decimal"/>
      <w:lvlText w:val="%1.%2.%3."/>
      <w:lvlJc w:val="left"/>
      <w:pPr>
        <w:ind w:left="4616" w:hanging="504"/>
      </w:pPr>
    </w:lvl>
    <w:lvl w:ilvl="3">
      <w:start w:val="1"/>
      <w:numFmt w:val="decimal"/>
      <w:lvlText w:val="%1.%2.%3.%4."/>
      <w:lvlJc w:val="left"/>
      <w:pPr>
        <w:ind w:left="4989" w:hanging="648"/>
      </w:pPr>
    </w:lvl>
    <w:lvl w:ilvl="4">
      <w:start w:val="1"/>
      <w:numFmt w:val="decimal"/>
      <w:lvlText w:val="%1.%2.%3.%4.%5."/>
      <w:lvlJc w:val="left"/>
      <w:pPr>
        <w:ind w:left="5493" w:hanging="792"/>
      </w:pPr>
    </w:lvl>
    <w:lvl w:ilvl="5">
      <w:start w:val="1"/>
      <w:numFmt w:val="decimal"/>
      <w:lvlText w:val="%1.%2.%3.%4.%5.%6."/>
      <w:lvlJc w:val="left"/>
      <w:pPr>
        <w:ind w:left="5997" w:hanging="936"/>
      </w:pPr>
    </w:lvl>
    <w:lvl w:ilvl="6">
      <w:start w:val="1"/>
      <w:numFmt w:val="decimal"/>
      <w:lvlText w:val="%1.%2.%3.%4.%5.%6.%7."/>
      <w:lvlJc w:val="left"/>
      <w:pPr>
        <w:ind w:left="6501" w:hanging="1080"/>
      </w:pPr>
    </w:lvl>
    <w:lvl w:ilvl="7">
      <w:start w:val="1"/>
      <w:numFmt w:val="decimal"/>
      <w:lvlText w:val="%1.%2.%3.%4.%5.%6.%7.%8."/>
      <w:lvlJc w:val="left"/>
      <w:pPr>
        <w:ind w:left="7005" w:hanging="1224"/>
      </w:pPr>
    </w:lvl>
    <w:lvl w:ilvl="8">
      <w:start w:val="1"/>
      <w:numFmt w:val="decimal"/>
      <w:lvlText w:val="%1.%2.%3.%4.%5.%6.%7.%8.%9."/>
      <w:lvlJc w:val="left"/>
      <w:pPr>
        <w:ind w:left="7581" w:hanging="1440"/>
      </w:pPr>
    </w:lvl>
  </w:abstractNum>
  <w:abstractNum w:abstractNumId="2" w15:restartNumberingAfterBreak="0">
    <w:nsid w:val="1A9D3FDA"/>
    <w:multiLevelType w:val="hybridMultilevel"/>
    <w:tmpl w:val="AA028F0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BA0122D"/>
    <w:multiLevelType w:val="hybridMultilevel"/>
    <w:tmpl w:val="DDF0E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A97890"/>
    <w:multiLevelType w:val="hybridMultilevel"/>
    <w:tmpl w:val="10D2C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250063"/>
    <w:multiLevelType w:val="multilevel"/>
    <w:tmpl w:val="2680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435E38CC"/>
    <w:multiLevelType w:val="hybridMultilevel"/>
    <w:tmpl w:val="2F3A41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8384029"/>
    <w:multiLevelType w:val="multilevel"/>
    <w:tmpl w:val="2680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521F37C2"/>
    <w:multiLevelType w:val="multilevel"/>
    <w:tmpl w:val="7D84BDFA"/>
    <w:lvl w:ilvl="0">
      <w:start w:val="10"/>
      <w:numFmt w:val="decimal"/>
      <w:lvlText w:val="%1"/>
      <w:lvlJc w:val="left"/>
      <w:pPr>
        <w:ind w:left="504" w:hanging="504"/>
      </w:pPr>
      <w:rPr>
        <w:rFonts w:eastAsia="Times New Roman" w:hint="default"/>
        <w:b w:val="0"/>
      </w:rPr>
    </w:lvl>
    <w:lvl w:ilvl="1">
      <w:start w:val="1"/>
      <w:numFmt w:val="decimal"/>
      <w:lvlText w:val="%1.%2"/>
      <w:lvlJc w:val="left"/>
      <w:pPr>
        <w:ind w:left="504" w:hanging="504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 w:val="0"/>
      </w:rPr>
    </w:lvl>
  </w:abstractNum>
  <w:abstractNum w:abstractNumId="9" w15:restartNumberingAfterBreak="0">
    <w:nsid w:val="550901D7"/>
    <w:multiLevelType w:val="hybridMultilevel"/>
    <w:tmpl w:val="766A3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8589C"/>
    <w:multiLevelType w:val="multilevel"/>
    <w:tmpl w:val="10BC75A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66B04B1B"/>
    <w:multiLevelType w:val="hybridMultilevel"/>
    <w:tmpl w:val="3926E6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F310747"/>
    <w:multiLevelType w:val="hybridMultilevel"/>
    <w:tmpl w:val="BC06AC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3765024"/>
    <w:multiLevelType w:val="hybridMultilevel"/>
    <w:tmpl w:val="C22A7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E218E"/>
    <w:multiLevelType w:val="multilevel"/>
    <w:tmpl w:val="5A421D04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5" w15:restartNumberingAfterBreak="0">
    <w:nsid w:val="775973B4"/>
    <w:multiLevelType w:val="hybridMultilevel"/>
    <w:tmpl w:val="4144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5575EA"/>
    <w:multiLevelType w:val="multilevel"/>
    <w:tmpl w:val="2680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 w16cid:durableId="460615512">
    <w:abstractNumId w:val="14"/>
  </w:num>
  <w:num w:numId="2" w16cid:durableId="851646663">
    <w:abstractNumId w:val="2"/>
  </w:num>
  <w:num w:numId="3" w16cid:durableId="445514328">
    <w:abstractNumId w:val="0"/>
  </w:num>
  <w:num w:numId="4" w16cid:durableId="1393967629">
    <w:abstractNumId w:val="1"/>
  </w:num>
  <w:num w:numId="5" w16cid:durableId="464006294">
    <w:abstractNumId w:val="6"/>
  </w:num>
  <w:num w:numId="6" w16cid:durableId="732771920">
    <w:abstractNumId w:val="7"/>
  </w:num>
  <w:num w:numId="7" w16cid:durableId="270288863">
    <w:abstractNumId w:val="13"/>
  </w:num>
  <w:num w:numId="8" w16cid:durableId="1828012639">
    <w:abstractNumId w:val="16"/>
  </w:num>
  <w:num w:numId="9" w16cid:durableId="1142623042">
    <w:abstractNumId w:val="3"/>
  </w:num>
  <w:num w:numId="10" w16cid:durableId="1467089875">
    <w:abstractNumId w:val="12"/>
  </w:num>
  <w:num w:numId="11" w16cid:durableId="13772829">
    <w:abstractNumId w:val="4"/>
  </w:num>
  <w:num w:numId="12" w16cid:durableId="96486540">
    <w:abstractNumId w:val="5"/>
  </w:num>
  <w:num w:numId="13" w16cid:durableId="1617252103">
    <w:abstractNumId w:val="8"/>
  </w:num>
  <w:num w:numId="14" w16cid:durableId="375355268">
    <w:abstractNumId w:val="9"/>
  </w:num>
  <w:num w:numId="15" w16cid:durableId="754325349">
    <w:abstractNumId w:val="15"/>
  </w:num>
  <w:num w:numId="16" w16cid:durableId="723873268">
    <w:abstractNumId w:val="11"/>
  </w:num>
  <w:num w:numId="17" w16cid:durableId="16156254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3F69"/>
    <w:rsid w:val="000518C5"/>
    <w:rsid w:val="00056AD2"/>
    <w:rsid w:val="00085081"/>
    <w:rsid w:val="00127F99"/>
    <w:rsid w:val="001732BD"/>
    <w:rsid w:val="001772E9"/>
    <w:rsid w:val="001C36C0"/>
    <w:rsid w:val="001C59B2"/>
    <w:rsid w:val="00244B2E"/>
    <w:rsid w:val="0025765C"/>
    <w:rsid w:val="00260E44"/>
    <w:rsid w:val="002914BB"/>
    <w:rsid w:val="002B6A9E"/>
    <w:rsid w:val="002D606C"/>
    <w:rsid w:val="002F711E"/>
    <w:rsid w:val="00332826"/>
    <w:rsid w:val="0038583C"/>
    <w:rsid w:val="0039767F"/>
    <w:rsid w:val="003C6F11"/>
    <w:rsid w:val="00455128"/>
    <w:rsid w:val="00455CA5"/>
    <w:rsid w:val="00463505"/>
    <w:rsid w:val="00471F1B"/>
    <w:rsid w:val="004D40F1"/>
    <w:rsid w:val="004E5602"/>
    <w:rsid w:val="004E63C9"/>
    <w:rsid w:val="004F40F6"/>
    <w:rsid w:val="00500DD0"/>
    <w:rsid w:val="005163E8"/>
    <w:rsid w:val="005776EE"/>
    <w:rsid w:val="005C5F0D"/>
    <w:rsid w:val="00620BD2"/>
    <w:rsid w:val="00646982"/>
    <w:rsid w:val="006475A0"/>
    <w:rsid w:val="006841E7"/>
    <w:rsid w:val="006F1C53"/>
    <w:rsid w:val="00700A59"/>
    <w:rsid w:val="00711086"/>
    <w:rsid w:val="007636D0"/>
    <w:rsid w:val="00782F2A"/>
    <w:rsid w:val="007C04CD"/>
    <w:rsid w:val="007D0258"/>
    <w:rsid w:val="007D3F59"/>
    <w:rsid w:val="007F5DA0"/>
    <w:rsid w:val="00827A96"/>
    <w:rsid w:val="00831300"/>
    <w:rsid w:val="00837D66"/>
    <w:rsid w:val="008A418E"/>
    <w:rsid w:val="008C7202"/>
    <w:rsid w:val="008D0662"/>
    <w:rsid w:val="009236A7"/>
    <w:rsid w:val="00941F28"/>
    <w:rsid w:val="009633D5"/>
    <w:rsid w:val="009764A3"/>
    <w:rsid w:val="009A5073"/>
    <w:rsid w:val="009F605D"/>
    <w:rsid w:val="00A571B8"/>
    <w:rsid w:val="00A772BB"/>
    <w:rsid w:val="00AC3EB0"/>
    <w:rsid w:val="00AD0EB9"/>
    <w:rsid w:val="00AD35FD"/>
    <w:rsid w:val="00AF6A36"/>
    <w:rsid w:val="00B26B9C"/>
    <w:rsid w:val="00B334C7"/>
    <w:rsid w:val="00BA43BB"/>
    <w:rsid w:val="00BB41F8"/>
    <w:rsid w:val="00BC3F69"/>
    <w:rsid w:val="00C37DEA"/>
    <w:rsid w:val="00C6494C"/>
    <w:rsid w:val="00C67D9B"/>
    <w:rsid w:val="00C73CDF"/>
    <w:rsid w:val="00C80430"/>
    <w:rsid w:val="00C838A6"/>
    <w:rsid w:val="00C94C52"/>
    <w:rsid w:val="00C95FA8"/>
    <w:rsid w:val="00CB7EBA"/>
    <w:rsid w:val="00CB7EC6"/>
    <w:rsid w:val="00CF671B"/>
    <w:rsid w:val="00D02384"/>
    <w:rsid w:val="00D229CB"/>
    <w:rsid w:val="00D25254"/>
    <w:rsid w:val="00DC79D5"/>
    <w:rsid w:val="00DD2E5F"/>
    <w:rsid w:val="00E95C3B"/>
    <w:rsid w:val="00EC7EA2"/>
    <w:rsid w:val="00ED1F07"/>
    <w:rsid w:val="00EF6F55"/>
    <w:rsid w:val="00F1569F"/>
    <w:rsid w:val="00F35333"/>
    <w:rsid w:val="00F4638B"/>
    <w:rsid w:val="00F518A5"/>
    <w:rsid w:val="00F77FBA"/>
    <w:rsid w:val="00FD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8CE2"/>
  <w15:docId w15:val="{1FF1CE1B-DA8C-466B-AA67-B33B61B20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7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7D3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7D3F59"/>
  </w:style>
  <w:style w:type="table" w:styleId="a5">
    <w:name w:val="Table Grid"/>
    <w:basedOn w:val="a1"/>
    <w:uiPriority w:val="39"/>
    <w:rsid w:val="007D3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9767F"/>
    <w:pPr>
      <w:ind w:left="720"/>
      <w:contextualSpacing/>
    </w:pPr>
  </w:style>
  <w:style w:type="paragraph" w:customStyle="1" w:styleId="Default">
    <w:name w:val="Default"/>
    <w:rsid w:val="008D06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5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0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94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74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6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2022-10-06T02:45:00Z</dcterms:created>
  <dcterms:modified xsi:type="dcterms:W3CDTF">2023-02-17T01:10:00Z</dcterms:modified>
</cp:coreProperties>
</file>