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E771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14:paraId="7CCB9C5C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14:paraId="2A3A6C1C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14:paraId="1E523D39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4037F62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14:paraId="5996DE76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14:paraId="0BE12904" w14:textId="77777777" w:rsidR="00407D84" w:rsidRPr="00FF5648" w:rsidRDefault="00407D84" w:rsidP="00407D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F3141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в 20____году на _______________________</w:t>
      </w:r>
    </w:p>
    <w:p w14:paraId="0E416A4D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14:paraId="7E97BDB9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14:paraId="1E56536D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14:paraId="52E07736" w14:textId="77777777" w:rsidR="006D3BEB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</w:p>
    <w:p w14:paraId="70CB41C1" w14:textId="6AAEE6FD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(первую/высшую, не имею, имел(а) высшую)</w:t>
      </w:r>
    </w:p>
    <w:p w14:paraId="4DF1F123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407D84">
        <w:rPr>
          <w:rFonts w:ascii="Times New Roman" w:eastAsia="Calibri" w:hAnsi="Times New Roman" w:cs="Times New Roman"/>
          <w:vertAlign w:val="superscript"/>
        </w:rPr>
        <w:footnoteReference w:id="1"/>
      </w: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14:paraId="55BCB391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14:paraId="458DB8EC" w14:textId="77777777" w:rsidR="00407D84" w:rsidRPr="00FF5648" w:rsidRDefault="00407D84" w:rsidP="0040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F5648">
        <w:rPr>
          <w:rFonts w:ascii="Times New Roman" w:eastAsia="Calibri" w:hAnsi="Times New Roman" w:cs="Times New Roman"/>
          <w:sz w:val="26"/>
          <w:szCs w:val="26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Регламентом работы аттестационной комиссии Иркутской области о</w:t>
      </w:r>
      <w:r w:rsidRPr="00FF56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знакомлен(а).</w:t>
      </w:r>
    </w:p>
    <w:p w14:paraId="64B0EFFF" w14:textId="6C0A070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14:paraId="72F3E4AC" w14:textId="7824D6FE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Образование____________________________________________________</w:t>
      </w:r>
    </w:p>
    <w:p w14:paraId="11988EED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24AFD811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14:paraId="0900BFF9" w14:textId="4312835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Стаж педагогической работы ________ лет, </w:t>
      </w:r>
    </w:p>
    <w:p w14:paraId="7CD164FB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14:paraId="081BF3DD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14:paraId="3367105F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14:paraId="13EBD100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14:paraId="58BDA139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14:paraId="7DDEF8B2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14:paraId="407F0FCC" w14:textId="77777777" w:rsidR="00407D84" w:rsidRPr="00FF5648" w:rsidRDefault="00407D84" w:rsidP="00407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свое согласие:</w:t>
      </w:r>
    </w:p>
    <w:p w14:paraId="658DE637" w14:textId="77777777" w:rsidR="00407D84" w:rsidRPr="00FF5648" w:rsidRDefault="00407D84" w:rsidP="00407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</w:t>
      </w:r>
      <w:r w:rsidR="00DD149E"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</w:p>
    <w:p w14:paraId="0FC5B568" w14:textId="77777777" w:rsidR="00407D84" w:rsidRPr="00FF5648" w:rsidRDefault="00407D84" w:rsidP="00407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64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14:paraId="40ACB2E1" w14:textId="77777777" w:rsid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14:paraId="4BD0F9E1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14:paraId="2B0F15B7" w14:textId="77777777"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_________________ раб. __________________</w:t>
      </w:r>
    </w:p>
    <w:p w14:paraId="0C7788FF" w14:textId="77777777" w:rsidR="00407D84" w:rsidRPr="00407D84" w:rsidRDefault="00407D84" w:rsidP="00407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7D8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07D84">
        <w:rPr>
          <w:rFonts w:ascii="Times New Roman" w:eastAsia="Calibri" w:hAnsi="Times New Roman" w:cs="Times New Roman"/>
          <w:sz w:val="28"/>
          <w:szCs w:val="28"/>
        </w:rPr>
        <w:t>-</w:t>
      </w:r>
      <w:r w:rsidRPr="00407D8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07D84">
        <w:rPr>
          <w:rFonts w:ascii="Times New Roman" w:eastAsia="Calibri" w:hAnsi="Times New Roman" w:cs="Times New Roman"/>
          <w:sz w:val="28"/>
          <w:szCs w:val="28"/>
        </w:rPr>
        <w:t>: ____________________________</w:t>
      </w:r>
    </w:p>
    <w:p w14:paraId="0AAB09F0" w14:textId="514C2F2A" w:rsidR="004E6967" w:rsidRPr="00C901C3" w:rsidRDefault="00407D84" w:rsidP="00C901C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407D84">
        <w:rPr>
          <w:rFonts w:ascii="Times New Roman" w:eastAsia="Calibri" w:hAnsi="Times New Roman" w:cs="Times New Roman"/>
          <w:sz w:val="24"/>
          <w:szCs w:val="28"/>
        </w:rPr>
        <w:t>(указать обязательно)</w:t>
      </w:r>
    </w:p>
    <w:sectPr w:rsidR="004E6967" w:rsidRPr="00C901C3" w:rsidSect="00C901C3">
      <w:pgSz w:w="11906" w:h="16838"/>
      <w:pgMar w:top="28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403F" w14:textId="77777777" w:rsidR="00377CB0" w:rsidRDefault="00377CB0" w:rsidP="00407D84">
      <w:pPr>
        <w:spacing w:after="0" w:line="240" w:lineRule="auto"/>
      </w:pPr>
      <w:r>
        <w:separator/>
      </w:r>
    </w:p>
  </w:endnote>
  <w:endnote w:type="continuationSeparator" w:id="0">
    <w:p w14:paraId="75A9AF1A" w14:textId="77777777" w:rsidR="00377CB0" w:rsidRDefault="00377CB0" w:rsidP="0040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0B09" w14:textId="77777777" w:rsidR="00377CB0" w:rsidRDefault="00377CB0" w:rsidP="00407D84">
      <w:pPr>
        <w:spacing w:after="0" w:line="240" w:lineRule="auto"/>
      </w:pPr>
      <w:r>
        <w:separator/>
      </w:r>
    </w:p>
  </w:footnote>
  <w:footnote w:type="continuationSeparator" w:id="0">
    <w:p w14:paraId="3897BBD0" w14:textId="77777777" w:rsidR="00377CB0" w:rsidRDefault="00377CB0" w:rsidP="00407D84">
      <w:pPr>
        <w:spacing w:after="0" w:line="240" w:lineRule="auto"/>
      </w:pPr>
      <w:r>
        <w:continuationSeparator/>
      </w:r>
    </w:p>
  </w:footnote>
  <w:footnote w:id="1">
    <w:p w14:paraId="202AAB3E" w14:textId="77777777" w:rsidR="00407D84" w:rsidRDefault="00407D84" w:rsidP="00407D84">
      <w:pPr>
        <w:pStyle w:val="a3"/>
        <w:jc w:val="both"/>
      </w:pPr>
      <w:r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9C"/>
    <w:rsid w:val="00371993"/>
    <w:rsid w:val="00377CB0"/>
    <w:rsid w:val="00407D84"/>
    <w:rsid w:val="004B636D"/>
    <w:rsid w:val="004E6967"/>
    <w:rsid w:val="006D3BEB"/>
    <w:rsid w:val="007254E0"/>
    <w:rsid w:val="00734D48"/>
    <w:rsid w:val="0076252C"/>
    <w:rsid w:val="00944A9A"/>
    <w:rsid w:val="0095009C"/>
    <w:rsid w:val="009A5723"/>
    <w:rsid w:val="009D57C9"/>
    <w:rsid w:val="00B7304F"/>
    <w:rsid w:val="00BE1EBD"/>
    <w:rsid w:val="00C901C3"/>
    <w:rsid w:val="00DD149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92F4"/>
  <w15:chartTrackingRefBased/>
  <w15:docId w15:val="{0A30B244-B793-4266-A84B-3E1355E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07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D8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Ольга Абдуловна</dc:creator>
  <cp:keywords/>
  <dc:description/>
  <cp:lastModifiedBy>EV_Axova</cp:lastModifiedBy>
  <cp:revision>2</cp:revision>
  <dcterms:created xsi:type="dcterms:W3CDTF">2022-10-04T02:44:00Z</dcterms:created>
  <dcterms:modified xsi:type="dcterms:W3CDTF">2022-10-04T02:44:00Z</dcterms:modified>
</cp:coreProperties>
</file>