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1F" w:rsidRDefault="00EA671F" w:rsidP="00445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EA671F" w:rsidRDefault="00EA671F" w:rsidP="00445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EA671F" w:rsidRDefault="00EA671F" w:rsidP="00445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EA671F" w:rsidRPr="004B7B40" w:rsidRDefault="00EA671F" w:rsidP="00EA67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7B40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EA671F" w:rsidRPr="004B7B40" w:rsidRDefault="00EA671F" w:rsidP="00EA67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7B40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</w:t>
      </w:r>
    </w:p>
    <w:p w:rsidR="00EA671F" w:rsidRPr="004B7B40" w:rsidRDefault="00EA671F" w:rsidP="00EA67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7B40">
        <w:rPr>
          <w:rFonts w:ascii="Times New Roman" w:hAnsi="Times New Roman" w:cs="Times New Roman"/>
          <w:sz w:val="24"/>
          <w:szCs w:val="24"/>
        </w:rPr>
        <w:t>№30 «Подснежник»</w:t>
      </w:r>
    </w:p>
    <w:p w:rsidR="00EA671F" w:rsidRPr="00E35DC5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Pr="00E35DC5" w:rsidRDefault="00EA671F" w:rsidP="00EA671F">
      <w:pPr>
        <w:rPr>
          <w:rFonts w:ascii="Times New Roman" w:hAnsi="Times New Roman" w:cs="Times New Roman"/>
          <w:b/>
          <w:sz w:val="24"/>
          <w:szCs w:val="24"/>
        </w:rPr>
      </w:pPr>
    </w:p>
    <w:p w:rsidR="00EA671F" w:rsidRPr="00E35DC5" w:rsidRDefault="00EA671F" w:rsidP="00EA671F">
      <w:pPr>
        <w:rPr>
          <w:rFonts w:ascii="Times New Roman" w:hAnsi="Times New Roman" w:cs="Times New Roman"/>
          <w:b/>
          <w:sz w:val="24"/>
          <w:szCs w:val="24"/>
        </w:rPr>
      </w:pP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E6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E6">
        <w:rPr>
          <w:rFonts w:ascii="Times New Roman" w:hAnsi="Times New Roman" w:cs="Times New Roman"/>
          <w:b/>
          <w:sz w:val="24"/>
          <w:szCs w:val="24"/>
        </w:rPr>
        <w:t>ПЕДАГОГИЧЕСКОГО ЗАНЯТИЯ С ДЕТЬМИ</w:t>
      </w: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E6">
        <w:rPr>
          <w:rFonts w:ascii="Times New Roman" w:hAnsi="Times New Roman" w:cs="Times New Roman"/>
          <w:b/>
          <w:sz w:val="24"/>
          <w:szCs w:val="24"/>
        </w:rPr>
        <w:t>в рамках конкурса «Лучшая методическая разработка»</w:t>
      </w: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E6">
        <w:rPr>
          <w:rFonts w:ascii="Times New Roman" w:hAnsi="Times New Roman" w:cs="Times New Roman"/>
          <w:b/>
          <w:sz w:val="24"/>
          <w:szCs w:val="24"/>
        </w:rPr>
        <w:t>для молодых педагогов</w:t>
      </w:r>
    </w:p>
    <w:p w:rsidR="00EA671F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методическая разработка для проведения занятия в дошкольном учреждении. </w:t>
      </w: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E6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EA671F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</w:t>
      </w:r>
      <w:r w:rsidR="007E5D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71F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Шмакова Людмила Николаевна</w:t>
      </w: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425E6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03 группы,</w:t>
      </w: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МАДОУ № 30 «Подснежник»</w:t>
      </w: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B81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637B81">
        <w:rPr>
          <w:rFonts w:ascii="Times New Roman" w:hAnsi="Times New Roman" w:cs="Times New Roman"/>
          <w:b/>
          <w:sz w:val="24"/>
          <w:szCs w:val="24"/>
        </w:rPr>
        <w:t xml:space="preserve"> Усть-Илимск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71F" w:rsidRPr="00A425E6" w:rsidRDefault="00EA671F" w:rsidP="00EA6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637B81">
        <w:rPr>
          <w:rFonts w:ascii="Times New Roman" w:hAnsi="Times New Roman" w:cs="Times New Roman"/>
          <w:b/>
          <w:sz w:val="24"/>
          <w:szCs w:val="24"/>
        </w:rPr>
        <w:t>г.</w:t>
      </w:r>
    </w:p>
    <w:p w:rsidR="00EA671F" w:rsidRDefault="00EA671F" w:rsidP="00EA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1F" w:rsidRDefault="00EA671F" w:rsidP="00EA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0F" w:rsidRDefault="007E5D0F" w:rsidP="00445824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7E5D0F" w:rsidRDefault="007E5D0F" w:rsidP="007E5D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</w:p>
    <w:p w:rsidR="00EA671F" w:rsidRPr="00EA671F" w:rsidRDefault="00EA671F" w:rsidP="00EA671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</w:rPr>
      </w:pPr>
    </w:p>
    <w:p w:rsidR="00EA671F" w:rsidRPr="00EA671F" w:rsidRDefault="00EA671F" w:rsidP="007E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1F">
        <w:rPr>
          <w:rFonts w:ascii="Times New Roman" w:hAnsi="Times New Roman" w:cs="Times New Roman"/>
          <w:b/>
          <w:sz w:val="24"/>
          <w:szCs w:val="24"/>
        </w:rPr>
        <w:lastRenderedPageBreak/>
        <w:t>Конспект интегрированного занятия в старшей группе на тему:</w:t>
      </w:r>
    </w:p>
    <w:p w:rsidR="00EA671F" w:rsidRPr="00EA671F" w:rsidRDefault="00EA671F" w:rsidP="004C32C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</w:rPr>
      </w:pPr>
    </w:p>
    <w:p w:rsidR="004E00C6" w:rsidRDefault="004E00C6" w:rsidP="004E0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2CD" w:rsidRPr="00EA671F" w:rsidRDefault="004C32CD" w:rsidP="004C32C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</w:rPr>
      </w:pPr>
    </w:p>
    <w:p w:rsidR="00EA671F" w:rsidRDefault="00EA671F" w:rsidP="004C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1F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EA671F">
        <w:rPr>
          <w:rFonts w:ascii="Times New Roman" w:hAnsi="Times New Roman" w:cs="Times New Roman"/>
          <w:sz w:val="24"/>
          <w:szCs w:val="24"/>
        </w:rPr>
        <w:t xml:space="preserve">данный конспект педагогического мероприятия может использоваться для детей средней и старших групп детского сада по </w:t>
      </w:r>
      <w:r w:rsidR="0021189D">
        <w:rPr>
          <w:rFonts w:ascii="Times New Roman" w:hAnsi="Times New Roman" w:cs="Times New Roman"/>
          <w:sz w:val="24"/>
          <w:szCs w:val="24"/>
        </w:rPr>
        <w:t>формированию элементарных математических представлений.</w:t>
      </w:r>
      <w:bookmarkStart w:id="0" w:name="_GoBack"/>
      <w:bookmarkEnd w:id="0"/>
    </w:p>
    <w:p w:rsidR="00EA671F" w:rsidRPr="004C32CD" w:rsidRDefault="00EA671F" w:rsidP="004C3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71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E23" w:rsidRPr="004C32C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C32CD">
        <w:rPr>
          <w:rFonts w:ascii="Times New Roman" w:hAnsi="Times New Roman" w:cs="Times New Roman"/>
          <w:sz w:val="24"/>
          <w:szCs w:val="24"/>
        </w:rPr>
        <w:t xml:space="preserve"> </w:t>
      </w:r>
      <w:r w:rsidR="004C32CD">
        <w:rPr>
          <w:rFonts w:ascii="Times New Roman" w:hAnsi="Times New Roman" w:cs="Times New Roman"/>
          <w:sz w:val="24"/>
          <w:szCs w:val="24"/>
        </w:rPr>
        <w:t>логико</w:t>
      </w:r>
      <w:r w:rsidR="004C32CD" w:rsidRPr="004C32CD">
        <w:rPr>
          <w:rFonts w:ascii="Times New Roman" w:hAnsi="Times New Roman" w:cs="Times New Roman"/>
          <w:sz w:val="24"/>
          <w:szCs w:val="24"/>
        </w:rPr>
        <w:t>-математических</w:t>
      </w:r>
      <w:r w:rsidRPr="004C32CD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D61E23" w:rsidRPr="004C32CD">
        <w:rPr>
          <w:rFonts w:ascii="Times New Roman" w:hAnsi="Times New Roman" w:cs="Times New Roman"/>
          <w:sz w:val="24"/>
          <w:szCs w:val="24"/>
        </w:rPr>
        <w:t>.</w:t>
      </w:r>
    </w:p>
    <w:p w:rsidR="00EA671F" w:rsidRPr="00EA671F" w:rsidRDefault="00EA671F" w:rsidP="00EA671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</w:rPr>
      </w:pPr>
      <w:r w:rsidRPr="00EA671F">
        <w:rPr>
          <w:b/>
        </w:rPr>
        <w:t>Интеграция образовательных областей</w:t>
      </w:r>
      <w:r w:rsidRPr="00EA671F">
        <w:t>: «Познавательное развитие», «Речевое развитие» «Социально-коммуникативное развитие», «Физическое развитие</w:t>
      </w:r>
      <w:r w:rsidR="00637B81">
        <w:t>»</w:t>
      </w:r>
    </w:p>
    <w:p w:rsidR="00780A02" w:rsidRPr="00EA671F" w:rsidRDefault="00780A02" w:rsidP="00EA671F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i/>
        </w:rPr>
      </w:pP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знания детей о днях недели.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прямой и обратный счет в пределах 10.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знания геометрических фигур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Закрепить ориентировку на листе бумаги.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задачи: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логическое мышление, мелкую моторику, зрительное восприятие и память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занятиям математикой, умение действовать сообща, доводить начатое дело до конца.</w:t>
      </w:r>
    </w:p>
    <w:p w:rsidR="00650DF0" w:rsidRDefault="003A2C08" w:rsidP="00EA671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61E2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Демонстрационный материал</w:t>
      </w:r>
      <w:r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</w:t>
      </w:r>
      <w:r w:rsidR="00196305"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Коробочка с письмом, накидка</w:t>
      </w:r>
      <w:r w:rsidR="00650DF0"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  <w:r w:rsid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2124B"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цифры, лист</w:t>
      </w:r>
      <w:r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ы</w:t>
      </w:r>
      <w:r w:rsidR="00C2124B" w:rsidRP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голубого цвета</w:t>
      </w:r>
      <w:r w:rsidR="00D61E2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фломастеры, геометрические фигуры.</w:t>
      </w:r>
    </w:p>
    <w:p w:rsidR="00D61E23" w:rsidRPr="00D61E23" w:rsidRDefault="00D61E23" w:rsidP="00EA671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96305" w:rsidRPr="00D61E23" w:rsidRDefault="00196305" w:rsidP="00EA671F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E23">
        <w:rPr>
          <w:rStyle w:val="c1"/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</w:p>
    <w:p w:rsidR="00196305" w:rsidRPr="00EA671F" w:rsidRDefault="00196305" w:rsidP="00EA671F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</w:pPr>
      <w:r w:rsidRPr="00EA671F">
        <w:rPr>
          <w:rStyle w:val="c1"/>
        </w:rPr>
        <w:t>Ребята, посмотрите</w:t>
      </w:r>
      <w:r w:rsidR="00D61E23">
        <w:rPr>
          <w:rStyle w:val="c1"/>
        </w:rPr>
        <w:t>,</w:t>
      </w:r>
      <w:r w:rsidR="00BC28F1">
        <w:rPr>
          <w:rStyle w:val="c1"/>
        </w:rPr>
        <w:t xml:space="preserve"> нам пришло письмо</w:t>
      </w:r>
      <w:r w:rsidRPr="00EA671F">
        <w:rPr>
          <w:rStyle w:val="c1"/>
        </w:rPr>
        <w:t>? От кого же, давайте посмотрим!</w:t>
      </w: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</w:pPr>
      <w:r w:rsidRPr="00EA671F">
        <w:rPr>
          <w:rStyle w:val="c1"/>
        </w:rPr>
        <w:t>( В. о</w:t>
      </w:r>
      <w:r w:rsidR="00BC28F1">
        <w:rPr>
          <w:rStyle w:val="c1"/>
        </w:rPr>
        <w:t>ткрывает письмо, читает</w:t>
      </w:r>
      <w:r w:rsidRPr="00EA671F">
        <w:rPr>
          <w:rStyle w:val="c1"/>
        </w:rPr>
        <w:t>)</w:t>
      </w:r>
      <w:r w:rsidR="00BC28F1">
        <w:rPr>
          <w:rStyle w:val="c1"/>
        </w:rPr>
        <w:t xml:space="preserve"> </w:t>
      </w: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</w:pPr>
      <w:r w:rsidRPr="00EA671F">
        <w:rPr>
          <w:rStyle w:val="c1"/>
        </w:rPr>
        <w:t>- Это письмо прислала нам Кор</w:t>
      </w:r>
      <w:r w:rsidR="00E0071F" w:rsidRPr="00EA671F">
        <w:rPr>
          <w:rStyle w:val="c1"/>
        </w:rPr>
        <w:t>олева математики</w:t>
      </w:r>
      <w:r w:rsidRPr="00EA671F">
        <w:rPr>
          <w:rStyle w:val="c1"/>
        </w:rPr>
        <w:t>, она предлагает нам</w:t>
      </w:r>
      <w:r w:rsidR="00BC28F1">
        <w:rPr>
          <w:rStyle w:val="c1"/>
        </w:rPr>
        <w:t xml:space="preserve"> отправиться</w:t>
      </w:r>
      <w:r w:rsidRPr="00EA671F">
        <w:rPr>
          <w:rStyle w:val="c1"/>
        </w:rPr>
        <w:t xml:space="preserve"> </w:t>
      </w:r>
      <w:r w:rsidR="00D61E23">
        <w:rPr>
          <w:rStyle w:val="c1"/>
        </w:rPr>
        <w:t xml:space="preserve">в путешествие по </w:t>
      </w:r>
      <w:r w:rsidR="00E0071F" w:rsidRPr="00EA671F">
        <w:rPr>
          <w:rStyle w:val="c1"/>
        </w:rPr>
        <w:t>Звездной стране</w:t>
      </w:r>
      <w:r w:rsidR="00BC28F1">
        <w:rPr>
          <w:rStyle w:val="c1"/>
        </w:rPr>
        <w:t xml:space="preserve">, а в помощь она прислала к нам </w:t>
      </w:r>
      <w:r w:rsidR="00D61E23">
        <w:rPr>
          <w:rStyle w:val="c1"/>
        </w:rPr>
        <w:t>Звездочета.</w:t>
      </w:r>
      <w:r w:rsidRPr="00EA671F">
        <w:rPr>
          <w:rStyle w:val="c1"/>
        </w:rPr>
        <w:t xml:space="preserve"> </w:t>
      </w:r>
    </w:p>
    <w:p w:rsidR="00D61E23" w:rsidRDefault="00D61E23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-Звездочет: - </w:t>
      </w:r>
      <w:r w:rsidR="00445824" w:rsidRPr="00EA671F">
        <w:rPr>
          <w:rStyle w:val="c1"/>
        </w:rPr>
        <w:t>Ну что ребята отправляемся в путешествие?</w:t>
      </w:r>
      <w:r>
        <w:rPr>
          <w:rStyle w:val="c1"/>
        </w:rPr>
        <w:t xml:space="preserve"> </w:t>
      </w:r>
    </w:p>
    <w:p w:rsidR="00445824" w:rsidRDefault="00D61E23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>(Использование мультимедийной презентации «Маленький принц»)</w:t>
      </w:r>
    </w:p>
    <w:p w:rsidR="007E5D0F" w:rsidRDefault="007E5D0F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noProof/>
        </w:rPr>
        <w:drawing>
          <wp:inline distT="0" distB="0" distL="0" distR="0">
            <wp:extent cx="2628900" cy="1951136"/>
            <wp:effectExtent l="0" t="0" r="0" b="0"/>
            <wp:docPr id="1" name="Рисунок 1" descr="C:\Users\User\Desktop\Млодолые педагоги\фото шмакова\IMG-202010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лодолые педагоги\фото шмакова\IMG-20201027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23" w:rsidRPr="00EA671F" w:rsidRDefault="00D61E23" w:rsidP="00EA671F">
      <w:pPr>
        <w:pStyle w:val="c4"/>
        <w:shd w:val="clear" w:color="auto" w:fill="FFFFFF"/>
        <w:spacing w:before="0" w:beforeAutospacing="0" w:after="0" w:afterAutospacing="0"/>
      </w:pP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EA671F">
        <w:rPr>
          <w:rStyle w:val="c0"/>
          <w:b/>
          <w:bCs/>
        </w:rPr>
        <w:t>2. Основная часть</w:t>
      </w:r>
    </w:p>
    <w:p w:rsidR="00780A02" w:rsidRPr="00EA671F" w:rsidRDefault="00780A02" w:rsidP="00EA671F">
      <w:pPr>
        <w:pStyle w:val="c4"/>
        <w:shd w:val="clear" w:color="auto" w:fill="FFFFFF"/>
        <w:spacing w:before="0" w:beforeAutospacing="0" w:after="0" w:afterAutospacing="0"/>
      </w:pP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EA671F">
        <w:rPr>
          <w:rStyle w:val="c3"/>
        </w:rPr>
        <w:t>– </w:t>
      </w:r>
      <w:r w:rsidRPr="00EA671F">
        <w:rPr>
          <w:rStyle w:val="c1"/>
        </w:rPr>
        <w:t>Вот мы и оказали</w:t>
      </w:r>
      <w:r w:rsidR="001232C7" w:rsidRPr="00EA671F">
        <w:rPr>
          <w:rStyle w:val="c1"/>
        </w:rPr>
        <w:t>сь</w:t>
      </w:r>
      <w:r w:rsidR="00D61E23">
        <w:rPr>
          <w:rStyle w:val="c1"/>
        </w:rPr>
        <w:t xml:space="preserve"> в Звездной стране</w:t>
      </w:r>
      <w:r w:rsidR="001232C7" w:rsidRPr="00EA671F">
        <w:rPr>
          <w:rStyle w:val="c1"/>
        </w:rPr>
        <w:t xml:space="preserve">. </w:t>
      </w:r>
      <w:r w:rsidR="00D61E23">
        <w:rPr>
          <w:rStyle w:val="c1"/>
        </w:rPr>
        <w:t>Т</w:t>
      </w:r>
      <w:r w:rsidRPr="00EA671F">
        <w:rPr>
          <w:rStyle w:val="c1"/>
        </w:rPr>
        <w:t>еперь</w:t>
      </w:r>
      <w:r w:rsidR="00D61E23">
        <w:rPr>
          <w:rStyle w:val="c1"/>
        </w:rPr>
        <w:t xml:space="preserve"> вы юные звездочеты</w:t>
      </w:r>
      <w:r w:rsidRPr="00EA671F">
        <w:rPr>
          <w:rStyle w:val="c1"/>
        </w:rPr>
        <w:t>.</w:t>
      </w:r>
    </w:p>
    <w:p w:rsidR="00BC28F1" w:rsidRDefault="00BC28F1" w:rsidP="001B62F9">
      <w:pPr>
        <w:shd w:val="clear" w:color="auto" w:fill="FFFFFF"/>
        <w:spacing w:after="0" w:line="240" w:lineRule="auto"/>
        <w:ind w:left="202" w:hanging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2F9" w:rsidRDefault="008F7A81" w:rsidP="001B62F9">
      <w:pPr>
        <w:shd w:val="clear" w:color="auto" w:fill="FFFFFF"/>
        <w:spacing w:after="0" w:line="240" w:lineRule="auto"/>
        <w:ind w:left="202" w:hanging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Королева нам дает </w:t>
      </w:r>
      <w:r w:rsidRPr="00BC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задание</w:t>
      </w:r>
      <w:r w:rsidR="001232C7" w:rsidRPr="00BC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B62F9" w:rsidRPr="00BC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«Зарядка для ума»</w:t>
      </w:r>
      <w:r w:rsidR="001B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91F" w:rsidRPr="00EA671F" w:rsidRDefault="00D9491F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спинок у четырех свинок? (4)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неделе? (7)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глаз у светофора? (3)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пальцев на </w:t>
      </w:r>
      <w:r w:rsidR="00D9491F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ноге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? (5)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лап у двух собак? (8)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пальцев на двух руках? (10)</w:t>
      </w:r>
    </w:p>
    <w:p w:rsidR="008F7A81" w:rsidRPr="00EA671F" w:rsidRDefault="00D9491F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орех в пустом стакане? (0</w:t>
      </w:r>
      <w:r w:rsidR="008F7A81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солнышек на небе ночью? (0)</w:t>
      </w:r>
    </w:p>
    <w:p w:rsidR="008F7A81" w:rsidRPr="00EA671F" w:rsidRDefault="008F7A81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больше 8, но меньше 10? (9)</w:t>
      </w:r>
    </w:p>
    <w:p w:rsidR="00780A02" w:rsidRPr="00EA671F" w:rsidRDefault="00D9491F" w:rsidP="00EA671F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яблок на березе? (0)</w:t>
      </w:r>
    </w:p>
    <w:p w:rsidR="001B62F9" w:rsidRPr="004C32CD" w:rsidRDefault="00163807" w:rsidP="001B62F9">
      <w:pPr>
        <w:numPr>
          <w:ilvl w:val="0"/>
          <w:numId w:val="1"/>
        </w:num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круга есть углы? (нет)</w:t>
      </w:r>
    </w:p>
    <w:p w:rsidR="00445824" w:rsidRPr="00BC28F1" w:rsidRDefault="00163807" w:rsidP="001B62F9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BC28F1">
        <w:rPr>
          <w:b/>
        </w:rPr>
        <w:t>Второе задание</w:t>
      </w:r>
      <w:r w:rsidR="008F7A81" w:rsidRPr="00BC28F1">
        <w:rPr>
          <w:b/>
        </w:rPr>
        <w:t xml:space="preserve">: </w:t>
      </w:r>
      <w:r w:rsidR="00BC28F1" w:rsidRPr="00BC28F1">
        <w:rPr>
          <w:b/>
        </w:rPr>
        <w:t>«Р</w:t>
      </w:r>
      <w:r w:rsidR="001B62F9" w:rsidRPr="00BC28F1">
        <w:rPr>
          <w:b/>
        </w:rPr>
        <w:t>асставим все цифры по порядку</w:t>
      </w:r>
      <w:r w:rsidR="00BC28F1" w:rsidRPr="00BC28F1">
        <w:rPr>
          <w:b/>
        </w:rPr>
        <w:t>»</w:t>
      </w:r>
    </w:p>
    <w:p w:rsidR="001B62F9" w:rsidRDefault="00BC28F1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0"/>
          <w:b/>
          <w:bCs/>
        </w:rPr>
        <w:t>Звездочет</w:t>
      </w:r>
      <w:r w:rsidR="00445824" w:rsidRPr="00EA671F">
        <w:rPr>
          <w:rStyle w:val="c0"/>
          <w:b/>
          <w:bCs/>
        </w:rPr>
        <w:t>:</w:t>
      </w:r>
      <w:r w:rsidR="00445824" w:rsidRPr="00EA671F">
        <w:rPr>
          <w:rStyle w:val="c1"/>
        </w:rPr>
        <w:t> В</w:t>
      </w:r>
      <w:r>
        <w:rPr>
          <w:rStyle w:val="c1"/>
        </w:rPr>
        <w:t xml:space="preserve"> этой стране</w:t>
      </w:r>
      <w:r w:rsidR="00445824" w:rsidRPr="00EA671F">
        <w:rPr>
          <w:rStyle w:val="c1"/>
        </w:rPr>
        <w:t xml:space="preserve"> прошел звездный ураган. В</w:t>
      </w:r>
      <w:r w:rsidR="001B62F9">
        <w:rPr>
          <w:rStyle w:val="c1"/>
        </w:rPr>
        <w:t>се звёздные цифры перепутались.</w:t>
      </w:r>
    </w:p>
    <w:p w:rsidR="001B62F9" w:rsidRDefault="001B62F9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Ребята встаньте в ряд, и рассчитайтесь по порядку, а теперь найдите </w:t>
      </w:r>
      <w:r w:rsidR="00BC28F1">
        <w:rPr>
          <w:rStyle w:val="c1"/>
        </w:rPr>
        <w:t>цифру,</w:t>
      </w:r>
      <w:r>
        <w:rPr>
          <w:rStyle w:val="c1"/>
        </w:rPr>
        <w:t xml:space="preserve"> которая соответствует вашему числу.</w:t>
      </w:r>
    </w:p>
    <w:p w:rsidR="001B62F9" w:rsidRDefault="001B62F9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</w:p>
    <w:p w:rsidR="001B62F9" w:rsidRDefault="001B62F9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>Расставьте все цифры по порядку, я поставлю цифру 1</w:t>
      </w:r>
      <w:r w:rsidR="00BC28F1">
        <w:rPr>
          <w:rStyle w:val="c1"/>
        </w:rPr>
        <w:t>.Что у нас получилось? (</w:t>
      </w:r>
      <w:r>
        <w:rPr>
          <w:rStyle w:val="c1"/>
        </w:rPr>
        <w:t>числовой ряд)</w:t>
      </w:r>
    </w:p>
    <w:p w:rsidR="00445824" w:rsidRPr="00EA671F" w:rsidRDefault="00BC28F1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>(</w:t>
      </w:r>
      <w:r w:rsidR="001B62F9">
        <w:rPr>
          <w:rStyle w:val="c1"/>
        </w:rPr>
        <w:t>Дети приглашаются на стульчики, Звездочет задает вопросы</w:t>
      </w:r>
      <w:r>
        <w:rPr>
          <w:rStyle w:val="c1"/>
        </w:rPr>
        <w:t>)</w:t>
      </w:r>
      <w:r w:rsidR="001B62F9">
        <w:rPr>
          <w:rStyle w:val="c1"/>
        </w:rPr>
        <w:t>:</w:t>
      </w:r>
      <w:r w:rsidR="00445824" w:rsidRPr="00EA671F">
        <w:br/>
      </w:r>
      <w:r>
        <w:rPr>
          <w:rStyle w:val="c1"/>
        </w:rPr>
        <w:t xml:space="preserve">- Какое </w:t>
      </w:r>
      <w:r w:rsidR="00445824" w:rsidRPr="00EA671F">
        <w:rPr>
          <w:rStyle w:val="c1"/>
        </w:rPr>
        <w:t xml:space="preserve"> число стоит перед числом 3? </w:t>
      </w:r>
      <w:r w:rsidR="00445824" w:rsidRPr="00EA671F">
        <w:br/>
      </w:r>
      <w:r w:rsidR="00445824" w:rsidRPr="00EA671F">
        <w:rPr>
          <w:rStyle w:val="c1"/>
        </w:rPr>
        <w:t>- Какое число следует за числом 1? </w:t>
      </w:r>
      <w:r w:rsidR="00445824" w:rsidRPr="00EA671F">
        <w:br/>
      </w:r>
      <w:r w:rsidR="00445824" w:rsidRPr="00EA671F">
        <w:rPr>
          <w:rStyle w:val="c1"/>
        </w:rPr>
        <w:t>- Какое число стоит между числами 4 и 6? Правильно. Молодцы!</w:t>
      </w:r>
    </w:p>
    <w:p w:rsidR="00780A02" w:rsidRDefault="00BC28F1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- </w:t>
      </w:r>
      <w:r w:rsidR="001232C7" w:rsidRPr="00EA671F">
        <w:rPr>
          <w:rStyle w:val="c1"/>
        </w:rPr>
        <w:t>Ребята</w:t>
      </w:r>
      <w:r w:rsidR="00445824" w:rsidRPr="00EA671F">
        <w:rPr>
          <w:rStyle w:val="c1"/>
        </w:rPr>
        <w:t>, а кто мне</w:t>
      </w:r>
      <w:r>
        <w:rPr>
          <w:rStyle w:val="c1"/>
        </w:rPr>
        <w:t xml:space="preserve"> скажет какая цифра стоит</w:t>
      </w:r>
      <w:r w:rsidR="001232C7" w:rsidRPr="00EA671F">
        <w:rPr>
          <w:rStyle w:val="c1"/>
        </w:rPr>
        <w:t xml:space="preserve"> после 8</w:t>
      </w:r>
      <w:r w:rsidR="00445824" w:rsidRPr="00EA671F">
        <w:rPr>
          <w:rStyle w:val="c1"/>
        </w:rPr>
        <w:t xml:space="preserve">. </w:t>
      </w:r>
    </w:p>
    <w:p w:rsidR="001B62F9" w:rsidRDefault="001B62F9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</w:p>
    <w:p w:rsidR="001B62F9" w:rsidRDefault="007E5D0F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noProof/>
        </w:rPr>
        <w:drawing>
          <wp:inline distT="0" distB="0" distL="0" distR="0">
            <wp:extent cx="2352675" cy="1746125"/>
            <wp:effectExtent l="0" t="0" r="0" b="0"/>
            <wp:docPr id="2" name="Рисунок 2" descr="C:\Users\User\Desktop\Млодолые педагоги\фото шмакова\IMG-202010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одолые педагоги\фото шмакова\IMG-20201027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86" cy="174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</w:rPr>
        <w:t xml:space="preserve">    </w:t>
      </w:r>
      <w:r>
        <w:rPr>
          <w:noProof/>
        </w:rPr>
        <w:drawing>
          <wp:inline distT="0" distB="0" distL="0" distR="0">
            <wp:extent cx="2387065" cy="1771650"/>
            <wp:effectExtent l="0" t="0" r="0" b="0"/>
            <wp:docPr id="3" name="Рисунок 3" descr="C:\Users\User\Desktop\Млодолые педагоги\фото шмакова\IMG-202010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лодолые педагоги\фото шмакова\IMG-20201027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64" cy="17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81" w:rsidRPr="007E5D0F" w:rsidRDefault="00DD10A2" w:rsidP="00EA671F">
      <w:pPr>
        <w:pStyle w:val="c2"/>
        <w:shd w:val="clear" w:color="auto" w:fill="FFFFFF"/>
        <w:spacing w:before="0" w:beforeAutospacing="0" w:after="0" w:afterAutospacing="0"/>
        <w:rPr>
          <w:rStyle w:val="c0"/>
          <w:b/>
        </w:rPr>
      </w:pPr>
      <w:r w:rsidRPr="001B62F9">
        <w:rPr>
          <w:rStyle w:val="c0"/>
          <w:b/>
        </w:rPr>
        <w:t xml:space="preserve">Третье </w:t>
      </w:r>
      <w:r w:rsidR="001232C7" w:rsidRPr="001B62F9">
        <w:rPr>
          <w:rStyle w:val="c0"/>
          <w:b/>
        </w:rPr>
        <w:t xml:space="preserve">задание </w:t>
      </w:r>
      <w:r w:rsidR="00307F81">
        <w:rPr>
          <w:rStyle w:val="c0"/>
          <w:b/>
        </w:rPr>
        <w:t>«Отгадай загадку и найди геометрическую фигуру»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приплюснутый квадрат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опознать: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угол и тупой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Вечно </w:t>
      </w:r>
      <w:proofErr w:type="gramStart"/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судьбой.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дело в чем?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фигуру назовем? (Ромб).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Прикатилось колесо,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похожее оно,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наглядная натура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круглую фигуру.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Догадался, милый друг?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 … (круг).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фигуру посмотри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альбоме начерти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угла. Три стороны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собой соедини.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не угольник,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красивый… (треугольник).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фигура – хоть куда,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ровная всегда,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углы во мне равны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четыре стороны.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– мой любимый брат,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я…. (квадрат).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похожий на яйцо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твое лицо.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такая есть окружность -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странная наружность: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приплюснутым стал.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вдруг…. (овал).</w:t>
      </w:r>
    </w:p>
    <w:p w:rsidR="00383930" w:rsidRPr="00EA671F" w:rsidRDefault="00C2124B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Растянули мы квадрат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представили на взгляд,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он стал похожим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чем-то очень схожим?</w:t>
      </w:r>
    </w:p>
    <w:p w:rsidR="00383930" w:rsidRPr="00EA671F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кирпич, не треугольник -</w:t>
      </w:r>
    </w:p>
    <w:p w:rsidR="00383930" w:rsidRDefault="00383930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квадрат… (прямоугольник).</w:t>
      </w:r>
    </w:p>
    <w:p w:rsidR="007E5D0F" w:rsidRPr="00EA671F" w:rsidRDefault="007E5D0F" w:rsidP="00EA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2B593" wp14:editId="2A6CB161">
            <wp:extent cx="2457450" cy="1823888"/>
            <wp:effectExtent l="0" t="0" r="0" b="0"/>
            <wp:docPr id="5" name="Рисунок 5" descr="C:\Users\User\Desktop\Млодолые педагоги\фото шмакова\IMG-202010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лодолые педагоги\фото шмакова\IMG-20201027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50" cy="18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  <w:b/>
          <w:bCs/>
        </w:rPr>
        <w:t>Динамическая пауза</w:t>
      </w:r>
      <w:r w:rsidRPr="00EA671F">
        <w:rPr>
          <w:rStyle w:val="c0"/>
        </w:rPr>
        <w:t> «Будем прыгать и скакать»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  <w:jc w:val="both"/>
      </w:pPr>
      <w:r w:rsidRPr="00EA671F">
        <w:rPr>
          <w:rStyle w:val="c0"/>
        </w:rPr>
        <w:t>Раз, два, три, четыре, пять!</w:t>
      </w:r>
    </w:p>
    <w:p w:rsidR="001232C7" w:rsidRPr="00EA671F" w:rsidRDefault="0016380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 xml:space="preserve">Будем </w:t>
      </w:r>
      <w:r w:rsidR="00BC28F1" w:rsidRPr="00EA671F">
        <w:rPr>
          <w:rStyle w:val="c0"/>
        </w:rPr>
        <w:t>прыгать,</w:t>
      </w:r>
      <w:r w:rsidRPr="00EA671F">
        <w:rPr>
          <w:rStyle w:val="c0"/>
        </w:rPr>
        <w:t xml:space="preserve"> и скакать! (</w:t>
      </w:r>
      <w:r w:rsidR="001232C7" w:rsidRPr="00EA671F">
        <w:rPr>
          <w:rStyle w:val="c0"/>
        </w:rPr>
        <w:t>прыжки на месте)</w:t>
      </w:r>
    </w:p>
    <w:p w:rsidR="001232C7" w:rsidRPr="00EA671F" w:rsidRDefault="00BC28F1" w:rsidP="00EA671F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Наклонился правый бок</w:t>
      </w:r>
      <w:r w:rsidR="00163807" w:rsidRPr="00EA671F">
        <w:rPr>
          <w:rStyle w:val="c0"/>
        </w:rPr>
        <w:t xml:space="preserve"> (</w:t>
      </w:r>
      <w:r w:rsidR="001232C7" w:rsidRPr="00EA671F">
        <w:rPr>
          <w:rStyle w:val="c0"/>
        </w:rPr>
        <w:t>наклоны туловища влево-вправо)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Раз, два, три.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Наклонился левый бок.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Раз, два, три.</w:t>
      </w:r>
    </w:p>
    <w:p w:rsidR="001232C7" w:rsidRPr="00EA671F" w:rsidRDefault="0016380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А сейчас поднимем ручки (</w:t>
      </w:r>
      <w:r w:rsidR="001232C7" w:rsidRPr="00EA671F">
        <w:rPr>
          <w:rStyle w:val="c0"/>
        </w:rPr>
        <w:t>руки вверх)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И дотянемся до тучки.</w:t>
      </w:r>
    </w:p>
    <w:p w:rsidR="001232C7" w:rsidRPr="00EA671F" w:rsidRDefault="0016380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Сядем на дорожку, (</w:t>
      </w:r>
      <w:r w:rsidR="001232C7" w:rsidRPr="00EA671F">
        <w:rPr>
          <w:rStyle w:val="c0"/>
        </w:rPr>
        <w:t>присели на пол)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Разомнем мы ножки.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Согнем правую ножку, (сгибаем ноги в колене)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Раз, два, три!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Согнем левую ножку,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Раз, два, три!</w:t>
      </w:r>
    </w:p>
    <w:p w:rsidR="001232C7" w:rsidRPr="00EA671F" w:rsidRDefault="0016380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Ноги высоко подняли (</w:t>
      </w:r>
      <w:r w:rsidR="001232C7" w:rsidRPr="00EA671F">
        <w:rPr>
          <w:rStyle w:val="c0"/>
        </w:rPr>
        <w:t>подняли ноги вверх)</w:t>
      </w:r>
    </w:p>
    <w:p w:rsidR="001232C7" w:rsidRPr="00EA671F" w:rsidRDefault="001232C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И немножко подержали.</w:t>
      </w:r>
    </w:p>
    <w:p w:rsidR="001232C7" w:rsidRPr="00EA671F" w:rsidRDefault="00163807" w:rsidP="00EA671F">
      <w:pPr>
        <w:pStyle w:val="c2"/>
        <w:shd w:val="clear" w:color="auto" w:fill="FFFFFF"/>
        <w:spacing w:before="0" w:beforeAutospacing="0" w:after="0" w:afterAutospacing="0"/>
      </w:pPr>
      <w:r w:rsidRPr="00EA671F">
        <w:rPr>
          <w:rStyle w:val="c0"/>
        </w:rPr>
        <w:t>Головою покачали (</w:t>
      </w:r>
      <w:r w:rsidR="001232C7" w:rsidRPr="00EA671F">
        <w:rPr>
          <w:rStyle w:val="c0"/>
        </w:rPr>
        <w:t>движения головой)</w:t>
      </w:r>
    </w:p>
    <w:p w:rsidR="001232C7" w:rsidRDefault="00163807" w:rsidP="00EA671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EA671F">
        <w:rPr>
          <w:rStyle w:val="c0"/>
        </w:rPr>
        <w:t>И все дружно вместе встали</w:t>
      </w:r>
      <w:proofErr w:type="gramStart"/>
      <w:r w:rsidRPr="00EA671F">
        <w:rPr>
          <w:rStyle w:val="c0"/>
        </w:rPr>
        <w:t>.</w:t>
      </w:r>
      <w:proofErr w:type="gramEnd"/>
      <w:r w:rsidRPr="00EA671F">
        <w:rPr>
          <w:rStyle w:val="c0"/>
        </w:rPr>
        <w:t xml:space="preserve"> (</w:t>
      </w:r>
      <w:proofErr w:type="gramStart"/>
      <w:r w:rsidR="001232C7" w:rsidRPr="00EA671F">
        <w:rPr>
          <w:rStyle w:val="c0"/>
        </w:rPr>
        <w:t>в</w:t>
      </w:r>
      <w:proofErr w:type="gramEnd"/>
      <w:r w:rsidR="001232C7" w:rsidRPr="00EA671F">
        <w:rPr>
          <w:rStyle w:val="c0"/>
        </w:rPr>
        <w:t>стали)</w:t>
      </w:r>
    </w:p>
    <w:p w:rsidR="00307F81" w:rsidRPr="00EA671F" w:rsidRDefault="007E5D0F" w:rsidP="00EA671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noProof/>
        </w:rPr>
        <w:drawing>
          <wp:inline distT="0" distB="0" distL="0" distR="0" wp14:anchorId="0218F751" wp14:editId="12D48B50">
            <wp:extent cx="1771650" cy="1314896"/>
            <wp:effectExtent l="0" t="0" r="0" b="0"/>
            <wp:docPr id="4" name="Рисунок 4" descr="C:\Users\User\Desktop\Млодолые педагоги\фото шмакова\IMG-202010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лодолые педагоги\фото шмакова\IMG-20201027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0F" w:rsidRDefault="007E5D0F" w:rsidP="00307F81">
      <w:pPr>
        <w:pStyle w:val="c2"/>
        <w:shd w:val="clear" w:color="auto" w:fill="FFFFFF"/>
        <w:spacing w:before="0" w:beforeAutospacing="0" w:after="0" w:afterAutospacing="0"/>
        <w:rPr>
          <w:b/>
        </w:rPr>
      </w:pPr>
    </w:p>
    <w:p w:rsidR="00383930" w:rsidRPr="00307F81" w:rsidRDefault="00307F81" w:rsidP="00307F81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307F81">
        <w:rPr>
          <w:b/>
        </w:rPr>
        <w:t>Четвертое задание «Звездное небо»</w:t>
      </w:r>
      <w:r>
        <w:rPr>
          <w:b/>
        </w:rPr>
        <w:t xml:space="preserve"> (</w:t>
      </w:r>
      <w:r>
        <w:rPr>
          <w:bCs/>
        </w:rPr>
        <w:t>ориентировка на листе бумаги)</w:t>
      </w:r>
    </w:p>
    <w:p w:rsidR="00307F81" w:rsidRDefault="00163807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звездном небе, звезды необычные, а в форме геометрических фигур. Я буду называть геометрическую фигуру и где ее расположить, а вы будьте внимательн</w:t>
      </w:r>
      <w:r w:rsidR="00BC28F1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07F81" w:rsidRDefault="00307F81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8F1" w:rsidRDefault="00307F81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Звездочет:</w:t>
      </w:r>
      <w:r w:rsidR="00BC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F81" w:rsidRDefault="00163807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Посередине листа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звезду в виде круга</w:t>
      </w:r>
      <w:r w:rsidR="00383930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7F81" w:rsidRDefault="00383930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 углу нарисуйте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звезду в виде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7F81" w:rsidRDefault="00383930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евом нижнем углу звезду в виде</w:t>
      </w:r>
      <w:r w:rsidR="00230A72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0A72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07F81" w:rsidRDefault="00230A72" w:rsidP="00EA6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левом углу нарисуйте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звезду в виде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232C7" w:rsidRDefault="00230A72" w:rsidP="0030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ижнем углу нарисуйте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звезду в виде </w:t>
      </w:r>
      <w:r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="00C2124B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3930" w:rsidRPr="00EA67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задание)</w:t>
      </w:r>
    </w:p>
    <w:p w:rsidR="007E5D0F" w:rsidRDefault="007E5D0F" w:rsidP="0030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7394" cy="1638300"/>
            <wp:effectExtent l="0" t="0" r="0" b="0"/>
            <wp:docPr id="6" name="Рисунок 6" descr="C:\Users\User\Desktop\Млодолые педагоги\фото шмакова\IMG-202010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лодолые педагоги\фото шмакова\IMG-20201027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43" cy="16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81" w:rsidRPr="00307F81" w:rsidRDefault="00307F81" w:rsidP="0030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24" w:rsidRDefault="00445824" w:rsidP="00EA671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EA671F">
        <w:rPr>
          <w:rStyle w:val="c0"/>
          <w:b/>
          <w:bCs/>
        </w:rPr>
        <w:t>3. Заключительная часть</w:t>
      </w:r>
    </w:p>
    <w:p w:rsidR="00307F81" w:rsidRDefault="004C32CD" w:rsidP="00EA671F">
      <w:pPr>
        <w:pStyle w:val="c4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/>
          <w:bCs/>
        </w:rPr>
        <w:t>Звездочет</w:t>
      </w:r>
      <w:r w:rsidRPr="004C32CD">
        <w:rPr>
          <w:rStyle w:val="c0"/>
          <w:bCs/>
        </w:rPr>
        <w:t>: Ребята</w:t>
      </w:r>
      <w:r w:rsidR="00BC28F1">
        <w:rPr>
          <w:rStyle w:val="c0"/>
          <w:bCs/>
        </w:rPr>
        <w:t>,</w:t>
      </w:r>
      <w:r w:rsidRPr="004C32CD">
        <w:rPr>
          <w:rStyle w:val="c0"/>
          <w:bCs/>
        </w:rPr>
        <w:t xml:space="preserve"> в</w:t>
      </w:r>
      <w:r w:rsidR="00307F81" w:rsidRPr="004C32CD">
        <w:rPr>
          <w:rStyle w:val="c0"/>
          <w:bCs/>
        </w:rPr>
        <w:t>ы вы</w:t>
      </w:r>
      <w:r w:rsidRPr="004C32CD">
        <w:rPr>
          <w:rStyle w:val="c0"/>
          <w:bCs/>
        </w:rPr>
        <w:t xml:space="preserve">полнили все задания Королевы Математики, можете отправляться </w:t>
      </w:r>
      <w:r w:rsidR="00BC28F1">
        <w:rPr>
          <w:rStyle w:val="c0"/>
          <w:bCs/>
        </w:rPr>
        <w:t xml:space="preserve">обратно </w:t>
      </w:r>
      <w:r w:rsidRPr="004C32CD">
        <w:rPr>
          <w:rStyle w:val="c0"/>
          <w:bCs/>
        </w:rPr>
        <w:t>в детский сад.</w:t>
      </w:r>
    </w:p>
    <w:p w:rsidR="004C32CD" w:rsidRDefault="004C32CD" w:rsidP="00EA671F">
      <w:pPr>
        <w:pStyle w:val="c4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Звучит музыка.</w:t>
      </w:r>
    </w:p>
    <w:p w:rsidR="004C32CD" w:rsidRPr="00BC28F1" w:rsidRDefault="004C32CD" w:rsidP="00EA671F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BC28F1">
        <w:rPr>
          <w:rStyle w:val="c0"/>
          <w:b/>
          <w:bCs/>
        </w:rPr>
        <w:t xml:space="preserve">Звездочет: </w:t>
      </w: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EA671F">
        <w:rPr>
          <w:rStyle w:val="c3"/>
        </w:rPr>
        <w:t>– </w:t>
      </w:r>
      <w:r w:rsidRPr="00EA671F">
        <w:rPr>
          <w:rStyle w:val="c1"/>
        </w:rPr>
        <w:t>Ребята, где мы с</w:t>
      </w:r>
      <w:r w:rsidR="00DD10A2" w:rsidRPr="00EA671F">
        <w:rPr>
          <w:rStyle w:val="c1"/>
        </w:rPr>
        <w:t>егодня были?</w:t>
      </w: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</w:pPr>
      <w:r w:rsidRPr="00EA671F">
        <w:rPr>
          <w:rStyle w:val="c3"/>
        </w:rPr>
        <w:t>– </w:t>
      </w:r>
      <w:r w:rsidR="00DD10A2" w:rsidRPr="00EA671F">
        <w:rPr>
          <w:rStyle w:val="c1"/>
        </w:rPr>
        <w:t xml:space="preserve">Что делали? </w:t>
      </w:r>
    </w:p>
    <w:p w:rsidR="00445824" w:rsidRPr="00EA671F" w:rsidRDefault="00445824" w:rsidP="00EA671F">
      <w:pPr>
        <w:pStyle w:val="c4"/>
        <w:shd w:val="clear" w:color="auto" w:fill="FFFFFF"/>
        <w:spacing w:before="0" w:beforeAutospacing="0" w:after="0" w:afterAutospacing="0"/>
      </w:pPr>
      <w:r w:rsidRPr="00EA671F">
        <w:rPr>
          <w:rStyle w:val="c3"/>
        </w:rPr>
        <w:t>– </w:t>
      </w:r>
      <w:r w:rsidRPr="00EA671F">
        <w:rPr>
          <w:rStyle w:val="c1"/>
        </w:rPr>
        <w:t>Что вам понравилось?</w:t>
      </w:r>
    </w:p>
    <w:p w:rsidR="00445824" w:rsidRDefault="00445824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EA671F">
        <w:rPr>
          <w:rStyle w:val="c3"/>
        </w:rPr>
        <w:t>–</w:t>
      </w:r>
      <w:r w:rsidRPr="00EA671F">
        <w:rPr>
          <w:rStyle w:val="c1"/>
        </w:rPr>
        <w:t>Все вы молодцы! Были оч</w:t>
      </w:r>
      <w:r w:rsidR="00DD10A2" w:rsidRPr="00EA671F">
        <w:rPr>
          <w:rStyle w:val="c1"/>
        </w:rPr>
        <w:t>ень внимательны.</w:t>
      </w:r>
    </w:p>
    <w:p w:rsidR="004C32CD" w:rsidRDefault="00637B81" w:rsidP="00EA671F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</w:rPr>
        <w:t>- Ребята,  оцените</w:t>
      </w:r>
      <w:r w:rsidR="004C32CD">
        <w:rPr>
          <w:rStyle w:val="c1"/>
        </w:rPr>
        <w:t xml:space="preserve"> свою работу и</w:t>
      </w:r>
      <w:r>
        <w:rPr>
          <w:rStyle w:val="c1"/>
        </w:rPr>
        <w:t xml:space="preserve"> повести</w:t>
      </w:r>
      <w:r w:rsidR="004C32CD">
        <w:rPr>
          <w:rStyle w:val="c1"/>
        </w:rPr>
        <w:t xml:space="preserve"> свой смайлик на тучке или на солнышке.</w:t>
      </w:r>
    </w:p>
    <w:p w:rsidR="007E5D0F" w:rsidRPr="00EA671F" w:rsidRDefault="007E5D0F" w:rsidP="00EA671F">
      <w:pPr>
        <w:pStyle w:val="c4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05075" cy="1859235"/>
            <wp:effectExtent l="0" t="0" r="0" b="0"/>
            <wp:docPr id="7" name="Рисунок 7" descr="C:\Users\User\Desktop\Млодолые педагоги\фото шмакова\IMG-202010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лодолые педагоги\фото шмакова\IMG-20201027-WA0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4C" w:rsidRDefault="0016644C" w:rsidP="00EA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7B81" w:rsidRPr="004B7B40" w:rsidRDefault="00637B81" w:rsidP="00637B8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B40">
        <w:rPr>
          <w:rFonts w:ascii="Times New Roman" w:hAnsi="Times New Roman" w:cs="Times New Roman"/>
          <w:sz w:val="24"/>
          <w:szCs w:val="24"/>
        </w:rPr>
        <w:t>С</w:t>
      </w:r>
      <w:r w:rsidRPr="004B7B40">
        <w:rPr>
          <w:rFonts w:ascii="Times New Roman" w:hAnsi="Times New Roman" w:cs="Times New Roman"/>
          <w:b/>
          <w:sz w:val="24"/>
          <w:szCs w:val="24"/>
        </w:rPr>
        <w:t>писок методической литературы и других источников информации.</w:t>
      </w:r>
    </w:p>
    <w:p w:rsidR="00637B81" w:rsidRPr="00801B9B" w:rsidRDefault="00637B81" w:rsidP="00801B9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1B9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801B9B">
        <w:rPr>
          <w:rFonts w:ascii="Times New Roman" w:hAnsi="Times New Roman" w:cs="Times New Roman"/>
          <w:sz w:val="24"/>
          <w:szCs w:val="24"/>
        </w:rPr>
        <w:t>, Л.Г. Игралочка. Практический курс математики для детей 5-6 лет. Методические рекомендации</w:t>
      </w:r>
      <w:r w:rsidR="00E17499" w:rsidRPr="00801B9B">
        <w:rPr>
          <w:rFonts w:ascii="Times New Roman" w:hAnsi="Times New Roman" w:cs="Times New Roman"/>
          <w:sz w:val="24"/>
          <w:szCs w:val="24"/>
        </w:rPr>
        <w:t xml:space="preserve">. Часть 2. Л.Г. </w:t>
      </w:r>
      <w:proofErr w:type="spellStart"/>
      <w:r w:rsidR="00E17499" w:rsidRPr="00801B9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E17499" w:rsidRPr="00801B9B">
        <w:rPr>
          <w:rFonts w:ascii="Times New Roman" w:hAnsi="Times New Roman" w:cs="Times New Roman"/>
          <w:sz w:val="24"/>
          <w:szCs w:val="24"/>
        </w:rPr>
        <w:t xml:space="preserve">. Е.Е. </w:t>
      </w:r>
      <w:proofErr w:type="spellStart"/>
      <w:r w:rsidR="00E17499" w:rsidRPr="00801B9B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E17499" w:rsidRPr="00801B9B">
        <w:rPr>
          <w:rFonts w:ascii="Times New Roman" w:hAnsi="Times New Roman" w:cs="Times New Roman"/>
          <w:sz w:val="24"/>
          <w:szCs w:val="24"/>
        </w:rPr>
        <w:t>. – 2-е изд., стереотип.- М.</w:t>
      </w:r>
      <w:proofErr w:type="gramStart"/>
      <w:r w:rsidR="00E17499" w:rsidRPr="00801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7499" w:rsidRPr="00801B9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2020.- 90,</w:t>
      </w:r>
      <w:r w:rsidR="00206854" w:rsidRPr="00801B9B">
        <w:rPr>
          <w:rFonts w:ascii="Times New Roman" w:hAnsi="Times New Roman" w:cs="Times New Roman"/>
          <w:sz w:val="24"/>
          <w:szCs w:val="24"/>
        </w:rPr>
        <w:t xml:space="preserve"> </w:t>
      </w:r>
      <w:r w:rsidR="00206854" w:rsidRPr="00801B9B">
        <w:rPr>
          <w:rFonts w:ascii="Times New Roman" w:hAnsi="Times New Roman" w:cs="Times New Roman"/>
          <w:sz w:val="24"/>
          <w:szCs w:val="24"/>
          <w:lang w:val="en-US"/>
        </w:rPr>
        <w:t>[6] c</w:t>
      </w:r>
      <w:r w:rsidR="00206854" w:rsidRPr="0080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854" w:rsidRPr="00801B9B">
        <w:rPr>
          <w:rFonts w:ascii="Times New Roman" w:hAnsi="Times New Roman" w:cs="Times New Roman"/>
          <w:sz w:val="24"/>
          <w:szCs w:val="24"/>
          <w:lang w:val="en-US"/>
        </w:rPr>
        <w:t>ил</w:t>
      </w:r>
      <w:proofErr w:type="spellEnd"/>
      <w:r w:rsidR="00206854" w:rsidRPr="00801B9B">
        <w:rPr>
          <w:rFonts w:ascii="Times New Roman" w:hAnsi="Times New Roman" w:cs="Times New Roman"/>
          <w:sz w:val="24"/>
          <w:szCs w:val="24"/>
          <w:lang w:val="en-US"/>
        </w:rPr>
        <w:t>. – ISBN 978-5-9963-5162-6</w:t>
      </w:r>
    </w:p>
    <w:sectPr w:rsidR="00637B81" w:rsidRPr="00801B9B" w:rsidSect="00780A02">
      <w:pgSz w:w="11906" w:h="16838"/>
      <w:pgMar w:top="709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70369"/>
    <w:multiLevelType w:val="multilevel"/>
    <w:tmpl w:val="126E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23DBA"/>
    <w:multiLevelType w:val="hybridMultilevel"/>
    <w:tmpl w:val="B188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45"/>
    <w:rsid w:val="001232C7"/>
    <w:rsid w:val="00153145"/>
    <w:rsid w:val="00163807"/>
    <w:rsid w:val="0016644C"/>
    <w:rsid w:val="00196305"/>
    <w:rsid w:val="001B62F9"/>
    <w:rsid w:val="00206854"/>
    <w:rsid w:val="0021189D"/>
    <w:rsid w:val="00230A72"/>
    <w:rsid w:val="00307F81"/>
    <w:rsid w:val="00383930"/>
    <w:rsid w:val="003A2C08"/>
    <w:rsid w:val="00445824"/>
    <w:rsid w:val="00475BF7"/>
    <w:rsid w:val="004C32CD"/>
    <w:rsid w:val="004E00C6"/>
    <w:rsid w:val="00637B81"/>
    <w:rsid w:val="00650DF0"/>
    <w:rsid w:val="00780A02"/>
    <w:rsid w:val="007E5D0F"/>
    <w:rsid w:val="00801B9B"/>
    <w:rsid w:val="008646C7"/>
    <w:rsid w:val="008F7A81"/>
    <w:rsid w:val="00906A35"/>
    <w:rsid w:val="00BC28F1"/>
    <w:rsid w:val="00C2124B"/>
    <w:rsid w:val="00D61E23"/>
    <w:rsid w:val="00D9491F"/>
    <w:rsid w:val="00DD10A2"/>
    <w:rsid w:val="00DF0BB5"/>
    <w:rsid w:val="00E0071F"/>
    <w:rsid w:val="00E17499"/>
    <w:rsid w:val="00EA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824"/>
  </w:style>
  <w:style w:type="character" w:customStyle="1" w:styleId="c1">
    <w:name w:val="c1"/>
    <w:basedOn w:val="a0"/>
    <w:rsid w:val="00445824"/>
  </w:style>
  <w:style w:type="character" w:customStyle="1" w:styleId="c3">
    <w:name w:val="c3"/>
    <w:basedOn w:val="a0"/>
    <w:rsid w:val="00445824"/>
  </w:style>
  <w:style w:type="character" w:customStyle="1" w:styleId="c6">
    <w:name w:val="c6"/>
    <w:basedOn w:val="a0"/>
    <w:rsid w:val="00445824"/>
  </w:style>
  <w:style w:type="paragraph" w:customStyle="1" w:styleId="c2">
    <w:name w:val="c2"/>
    <w:basedOn w:val="a"/>
    <w:rsid w:val="0012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0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30A72"/>
    <w:rPr>
      <w:b/>
      <w:bCs/>
    </w:rPr>
  </w:style>
  <w:style w:type="paragraph" w:styleId="a6">
    <w:name w:val="No Spacing"/>
    <w:uiPriority w:val="1"/>
    <w:qFormat/>
    <w:rsid w:val="00EA671F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EA671F"/>
  </w:style>
  <w:style w:type="paragraph" w:styleId="a8">
    <w:name w:val="List Paragraph"/>
    <w:basedOn w:val="a"/>
    <w:uiPriority w:val="34"/>
    <w:qFormat/>
    <w:rsid w:val="0080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СетьТехники</dc:creator>
  <cp:keywords/>
  <dc:description/>
  <cp:lastModifiedBy>User</cp:lastModifiedBy>
  <cp:revision>17</cp:revision>
  <cp:lastPrinted>2020-10-25T07:28:00Z</cp:lastPrinted>
  <dcterms:created xsi:type="dcterms:W3CDTF">2020-10-25T06:34:00Z</dcterms:created>
  <dcterms:modified xsi:type="dcterms:W3CDTF">2020-10-27T06:54:00Z</dcterms:modified>
</cp:coreProperties>
</file>