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7" w:rsidRPr="00703EE7" w:rsidRDefault="00703EE7" w:rsidP="0070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Что такое одаренность...</w:t>
      </w:r>
    </w:p>
    <w:p w:rsidR="00703EE7" w:rsidRPr="00703EE7" w:rsidRDefault="001E26EE" w:rsidP="0070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Задатки -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врожденные анатомо-физиологические особенности нервной системы, мозга, составляющие природную основу развития способностей.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Способностями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называют индивидуальные особенности личности, помогающие ей успешно заниматься определенной деятельностью.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Одаренность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- качественно своеобразное сочетание способностей, определяющих творческие возможности человека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Талантом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Гениальность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Одаренный ребенок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 xml:space="preserve">– ребенок, обладающий выдающимся интеллектом и нестандартным мышлением, индивидуальными задатками и способностями и их сочетанием, творческим подходом и высокой мотивацией к деятельности, что приводит в процессе сложного взаимодействия личностного потенциала, </w:t>
      </w:r>
      <w:proofErr w:type="spellStart"/>
      <w:r w:rsidRPr="00703EE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03EE7">
        <w:rPr>
          <w:rFonts w:ascii="Times New Roman" w:hAnsi="Times New Roman" w:cs="Times New Roman"/>
          <w:sz w:val="24"/>
          <w:szCs w:val="24"/>
        </w:rPr>
        <w:t xml:space="preserve"> среды и профессионального педагогического сопровождения к высоким достижениям в одной или нескольких сферах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Следует учитывать, что детская одаренность не гарантирует талант взрослого человека. И наоборот, далеко не каждый талантливый взрослый проявлял себя в детстве как одаренный ребенок.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Всегда помните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b/>
          <w:bCs/>
          <w:sz w:val="24"/>
          <w:szCs w:val="24"/>
        </w:rPr>
        <w:t>правило - от рождения человек наделен задатками всех способностей.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Однако природа дарит нам только «семена» способностей, и чтобы они взошли, необходимо приложить немало усилий. К тому же, чрезвычайно сложно угадать тот момент, когда способность готова начать развиваться, и дать именно в это время ребенку все необходимое для развития.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Одаренность начинается тогда, когда ребенок выдает результаты переработки полученной информации.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Сегодня существует большое многообразие классификаций одаренностей. Поэтому можно с уверенностью предположить, что любое деление на типы будет весьма условно. В качестве примера приведем 3 классификации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Типы (виды) одаренности: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Классификация 1.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интеллектуальная одаренность:</w:t>
      </w:r>
    </w:p>
    <w:p w:rsidR="00703EE7" w:rsidRPr="00703EE7" w:rsidRDefault="00703EE7" w:rsidP="00703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предметно-академическая</w:t>
      </w:r>
    </w:p>
    <w:p w:rsidR="00703EE7" w:rsidRPr="00703EE7" w:rsidRDefault="00703EE7" w:rsidP="00703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научно-исследовательская</w:t>
      </w:r>
    </w:p>
    <w:p w:rsidR="00703EE7" w:rsidRPr="00703EE7" w:rsidRDefault="00703EE7" w:rsidP="00703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научно-техническая</w:t>
      </w:r>
    </w:p>
    <w:p w:rsidR="00703EE7" w:rsidRPr="00703EE7" w:rsidRDefault="00703EE7" w:rsidP="00703E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проектно-инновационная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коммуникативная одаренность</w:t>
      </w:r>
      <w:r w:rsidRPr="00703E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3EE7" w:rsidRPr="00703EE7" w:rsidRDefault="00703EE7" w:rsidP="00703E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организационно-лидерская</w:t>
      </w:r>
    </w:p>
    <w:p w:rsidR="00703EE7" w:rsidRPr="00703EE7" w:rsidRDefault="00703EE7" w:rsidP="00703EE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ораторская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художественно-творческая одаренность:</w:t>
      </w:r>
    </w:p>
    <w:p w:rsidR="00703EE7" w:rsidRPr="00703EE7" w:rsidRDefault="00703EE7" w:rsidP="00703EE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литературно-поэтическая</w:t>
      </w:r>
    </w:p>
    <w:p w:rsidR="00703EE7" w:rsidRPr="00703EE7" w:rsidRDefault="00703EE7" w:rsidP="00703EE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хореографическая</w:t>
      </w:r>
    </w:p>
    <w:p w:rsidR="00703EE7" w:rsidRPr="00703EE7" w:rsidRDefault="00703EE7" w:rsidP="00703EE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сценическая</w:t>
      </w:r>
    </w:p>
    <w:p w:rsidR="00703EE7" w:rsidRPr="00703EE7" w:rsidRDefault="00703EE7" w:rsidP="00703EE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музыкальная</w:t>
      </w:r>
    </w:p>
    <w:p w:rsidR="00703EE7" w:rsidRPr="00703EE7" w:rsidRDefault="00703EE7" w:rsidP="00703EE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изобразительная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спортивная одаренность:</w:t>
      </w:r>
    </w:p>
    <w:p w:rsidR="00703EE7" w:rsidRPr="00703EE7" w:rsidRDefault="00703EE7" w:rsidP="00703EE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общефизическая</w:t>
      </w:r>
    </w:p>
    <w:p w:rsidR="00703EE7" w:rsidRPr="00703EE7" w:rsidRDefault="00703EE7" w:rsidP="00703EE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E7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703EE7">
        <w:rPr>
          <w:rFonts w:ascii="Times New Roman" w:hAnsi="Times New Roman" w:cs="Times New Roman"/>
          <w:sz w:val="24"/>
          <w:szCs w:val="24"/>
        </w:rPr>
        <w:t xml:space="preserve"> (в отдельном виде спорта)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Классификация 2.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Художественная</w:t>
      </w:r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(музыкальная, изобразительная, хореографическая) выражается в понимании музыки, либо во «внутреннем слухе», в умении находить уникальные цветовые комбинации.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Логико-математическая</w:t>
      </w:r>
      <w:r w:rsidRPr="00703EE7">
        <w:rPr>
          <w:rFonts w:ascii="Times New Roman" w:hAnsi="Times New Roman" w:cs="Times New Roman"/>
          <w:sz w:val="24"/>
          <w:szCs w:val="24"/>
        </w:rPr>
        <w:t>. Позволяет человеку достигать успеха в точных науках, практической деятельности, а иногда, и в искусстве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Физическая</w:t>
      </w:r>
      <w:proofErr w:type="gramEnd"/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проявляется в высоких спортивных достижениях.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E7">
        <w:rPr>
          <w:rFonts w:ascii="Times New Roman" w:hAnsi="Times New Roman" w:cs="Times New Roman"/>
          <w:b/>
          <w:bCs/>
          <w:sz w:val="24"/>
          <w:szCs w:val="24"/>
        </w:rPr>
        <w:t>Лингвистическая</w:t>
      </w:r>
      <w:proofErr w:type="gramEnd"/>
      <w:r w:rsidR="001E2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просматривается в способности выразительно, интересно, захватывающе, полно и понятно доносить до окружающих информацию при помощи языковых средств.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E7">
        <w:rPr>
          <w:rFonts w:ascii="Times New Roman" w:hAnsi="Times New Roman" w:cs="Times New Roman"/>
          <w:b/>
          <w:bCs/>
          <w:sz w:val="24"/>
          <w:szCs w:val="24"/>
        </w:rPr>
        <w:t>Пространственная</w:t>
      </w:r>
      <w:proofErr w:type="gramEnd"/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проявляется в способности к пространственному мышлению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E7">
        <w:rPr>
          <w:rFonts w:ascii="Times New Roman" w:hAnsi="Times New Roman" w:cs="Times New Roman"/>
          <w:b/>
          <w:bCs/>
          <w:sz w:val="24"/>
          <w:szCs w:val="24"/>
        </w:rPr>
        <w:t>Лидерская</w:t>
      </w:r>
      <w:proofErr w:type="gramEnd"/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позволяет ее обладателю устанавливать правила игры и вести за собой. Людям с лидерской одаренностью подчиняются, с ними стремятся общаться, перед их обаянием и/или напором практически невозможно устоять.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Духовная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проявляется в создании новых духовных ценностей и служении людям.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Классификация 3.</w:t>
      </w:r>
    </w:p>
    <w:p w:rsidR="00703EE7" w:rsidRPr="00703EE7" w:rsidRDefault="00703EE7" w:rsidP="00703EE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Интеллектуальную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одаренность связывают с высоким уровнем интеллектуального развития.</w:t>
      </w:r>
    </w:p>
    <w:p w:rsidR="00703EE7" w:rsidRPr="00703EE7" w:rsidRDefault="00703EE7" w:rsidP="00703EE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Академическая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одаренность определяется успешностью обучения.</w:t>
      </w:r>
    </w:p>
    <w:p w:rsidR="00703EE7" w:rsidRPr="00703EE7" w:rsidRDefault="00703EE7" w:rsidP="00703EE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Творческая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одаренность проявляется в высоких достижениях в художественной деятельности.</w:t>
      </w:r>
    </w:p>
    <w:p w:rsidR="00703EE7" w:rsidRPr="00703EE7" w:rsidRDefault="00703EE7" w:rsidP="00703EE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Социальная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одаренность определяется успешностью в общении, лидерскими способностями.</w:t>
      </w:r>
    </w:p>
    <w:p w:rsidR="00703EE7" w:rsidRPr="00703EE7" w:rsidRDefault="00703EE7" w:rsidP="00703EE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b/>
          <w:bCs/>
          <w:sz w:val="24"/>
          <w:szCs w:val="24"/>
        </w:rPr>
        <w:t>Спортивная</w:t>
      </w:r>
      <w:r w:rsidR="001E26EE">
        <w:rPr>
          <w:rFonts w:ascii="Times New Roman" w:hAnsi="Times New Roman" w:cs="Times New Roman"/>
          <w:sz w:val="24"/>
          <w:szCs w:val="24"/>
        </w:rPr>
        <w:t xml:space="preserve"> </w:t>
      </w:r>
      <w:r w:rsidRPr="00703EE7">
        <w:rPr>
          <w:rFonts w:ascii="Times New Roman" w:hAnsi="Times New Roman" w:cs="Times New Roman"/>
          <w:sz w:val="24"/>
          <w:szCs w:val="24"/>
        </w:rPr>
        <w:t>одаренность определяется успехами в разных видах спорта</w:t>
      </w:r>
      <w:proofErr w:type="gramStart"/>
      <w:r w:rsidRPr="00703E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Для выявления одаренности необходимо проводить психолого-педагогический мониторинг, который в настоящее время признан наиболее эффективной формой определения признаков одаренности.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Необходимо также учитывать наличие динамики одаренности. Ребенок, который проявил определенную одаренность в 5 лет, в 13 лет может проявить совершенно другой вид одаренности, или не проявить никакой вовсе. Это объясняется тем, что для развития способностей нужны подходящие условия.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EE7">
        <w:rPr>
          <w:rFonts w:ascii="Times New Roman" w:hAnsi="Times New Roman" w:cs="Times New Roman"/>
          <w:sz w:val="24"/>
          <w:szCs w:val="24"/>
        </w:rPr>
        <w:t>Одаренность часто проявляется в успешности деятельности, имеющей стихийный характер. Например, увлеченный любимой деятельностью ребенок может дома с энтузиазмом часами ею заниматься, но при этом абсолютно не проявлять аналогичной активности ни в школьной, ни в специально организованной внешкольной деятельности (кружке, студии). К тому же зачастую, одаренные дети далеко не всегда стремятся демонстрировать свои достижения перед окружающими. Так, ребенок, сочиняющий стихи или рассказы, может скрывать свое увлечение.</w:t>
      </w:r>
    </w:p>
    <w:p w:rsidR="00703EE7" w:rsidRPr="00703EE7" w:rsidRDefault="00703EE7" w:rsidP="0070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EE7" w:rsidRPr="00703EE7" w:rsidSect="00703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41C"/>
    <w:multiLevelType w:val="multilevel"/>
    <w:tmpl w:val="439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4676"/>
    <w:multiLevelType w:val="multilevel"/>
    <w:tmpl w:val="9C3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C68EC"/>
    <w:multiLevelType w:val="multilevel"/>
    <w:tmpl w:val="D61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516EE"/>
    <w:multiLevelType w:val="multilevel"/>
    <w:tmpl w:val="B94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A3839"/>
    <w:multiLevelType w:val="multilevel"/>
    <w:tmpl w:val="66F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EE7"/>
    <w:rsid w:val="00003757"/>
    <w:rsid w:val="0001070C"/>
    <w:rsid w:val="0001137A"/>
    <w:rsid w:val="0001314C"/>
    <w:rsid w:val="00014404"/>
    <w:rsid w:val="0001601C"/>
    <w:rsid w:val="00017E52"/>
    <w:rsid w:val="000200B6"/>
    <w:rsid w:val="00020422"/>
    <w:rsid w:val="00025D68"/>
    <w:rsid w:val="00025EAC"/>
    <w:rsid w:val="0002703F"/>
    <w:rsid w:val="00027847"/>
    <w:rsid w:val="000313AD"/>
    <w:rsid w:val="0003335A"/>
    <w:rsid w:val="0003781E"/>
    <w:rsid w:val="00040AE1"/>
    <w:rsid w:val="00042794"/>
    <w:rsid w:val="0004306E"/>
    <w:rsid w:val="00043743"/>
    <w:rsid w:val="00045A25"/>
    <w:rsid w:val="00045A37"/>
    <w:rsid w:val="00050F47"/>
    <w:rsid w:val="00052004"/>
    <w:rsid w:val="00053CD3"/>
    <w:rsid w:val="00062E95"/>
    <w:rsid w:val="00066E17"/>
    <w:rsid w:val="00067B4B"/>
    <w:rsid w:val="000737A9"/>
    <w:rsid w:val="00073D66"/>
    <w:rsid w:val="000829A2"/>
    <w:rsid w:val="000846B5"/>
    <w:rsid w:val="00087434"/>
    <w:rsid w:val="0009233F"/>
    <w:rsid w:val="00092994"/>
    <w:rsid w:val="000960F3"/>
    <w:rsid w:val="0009628D"/>
    <w:rsid w:val="000A0185"/>
    <w:rsid w:val="000A531C"/>
    <w:rsid w:val="000A7876"/>
    <w:rsid w:val="000A7BC1"/>
    <w:rsid w:val="000B3B83"/>
    <w:rsid w:val="000B4BF2"/>
    <w:rsid w:val="000B5164"/>
    <w:rsid w:val="000B730B"/>
    <w:rsid w:val="000C31D8"/>
    <w:rsid w:val="000C5B99"/>
    <w:rsid w:val="000C6AF5"/>
    <w:rsid w:val="000C79B8"/>
    <w:rsid w:val="000D326B"/>
    <w:rsid w:val="000D39A0"/>
    <w:rsid w:val="000D76FC"/>
    <w:rsid w:val="000E098C"/>
    <w:rsid w:val="000E0B3E"/>
    <w:rsid w:val="000E6721"/>
    <w:rsid w:val="000F2C38"/>
    <w:rsid w:val="000F4C88"/>
    <w:rsid w:val="000F4EE1"/>
    <w:rsid w:val="000F50F9"/>
    <w:rsid w:val="000F7693"/>
    <w:rsid w:val="00107734"/>
    <w:rsid w:val="0011140F"/>
    <w:rsid w:val="00112F25"/>
    <w:rsid w:val="00113650"/>
    <w:rsid w:val="00114538"/>
    <w:rsid w:val="0011694C"/>
    <w:rsid w:val="0013194A"/>
    <w:rsid w:val="001377DF"/>
    <w:rsid w:val="00137C41"/>
    <w:rsid w:val="001449F5"/>
    <w:rsid w:val="0014519E"/>
    <w:rsid w:val="001533D1"/>
    <w:rsid w:val="00155613"/>
    <w:rsid w:val="00157392"/>
    <w:rsid w:val="0015768C"/>
    <w:rsid w:val="001632CE"/>
    <w:rsid w:val="001635D6"/>
    <w:rsid w:val="00166AD9"/>
    <w:rsid w:val="00170248"/>
    <w:rsid w:val="001713BA"/>
    <w:rsid w:val="0018071F"/>
    <w:rsid w:val="00180AE9"/>
    <w:rsid w:val="00185593"/>
    <w:rsid w:val="0018626D"/>
    <w:rsid w:val="001864DD"/>
    <w:rsid w:val="001940F5"/>
    <w:rsid w:val="0019580C"/>
    <w:rsid w:val="00195A41"/>
    <w:rsid w:val="00196D47"/>
    <w:rsid w:val="001A3C25"/>
    <w:rsid w:val="001A547D"/>
    <w:rsid w:val="001B0631"/>
    <w:rsid w:val="001B09BD"/>
    <w:rsid w:val="001B6131"/>
    <w:rsid w:val="001C6080"/>
    <w:rsid w:val="001D4649"/>
    <w:rsid w:val="001D4932"/>
    <w:rsid w:val="001D6B13"/>
    <w:rsid w:val="001E17E3"/>
    <w:rsid w:val="001E202B"/>
    <w:rsid w:val="001E26EE"/>
    <w:rsid w:val="001E27F6"/>
    <w:rsid w:val="001E5CDB"/>
    <w:rsid w:val="001E6809"/>
    <w:rsid w:val="001F6B5D"/>
    <w:rsid w:val="001F784D"/>
    <w:rsid w:val="002007E6"/>
    <w:rsid w:val="00206C6A"/>
    <w:rsid w:val="00212106"/>
    <w:rsid w:val="00213F0E"/>
    <w:rsid w:val="002140F1"/>
    <w:rsid w:val="00225929"/>
    <w:rsid w:val="00232EC5"/>
    <w:rsid w:val="002358B6"/>
    <w:rsid w:val="002407EF"/>
    <w:rsid w:val="00242E96"/>
    <w:rsid w:val="00247BC8"/>
    <w:rsid w:val="00251344"/>
    <w:rsid w:val="002527BA"/>
    <w:rsid w:val="00256B9D"/>
    <w:rsid w:val="002604ED"/>
    <w:rsid w:val="00260A2C"/>
    <w:rsid w:val="00261F18"/>
    <w:rsid w:val="00266FE9"/>
    <w:rsid w:val="002677B2"/>
    <w:rsid w:val="00267CF3"/>
    <w:rsid w:val="00270163"/>
    <w:rsid w:val="0027195B"/>
    <w:rsid w:val="00271DD8"/>
    <w:rsid w:val="00277F77"/>
    <w:rsid w:val="00284696"/>
    <w:rsid w:val="00286AB3"/>
    <w:rsid w:val="002918A0"/>
    <w:rsid w:val="00292305"/>
    <w:rsid w:val="00296D82"/>
    <w:rsid w:val="002A00E0"/>
    <w:rsid w:val="002A2826"/>
    <w:rsid w:val="002A2BA6"/>
    <w:rsid w:val="002A2D88"/>
    <w:rsid w:val="002A3B9C"/>
    <w:rsid w:val="002A3F77"/>
    <w:rsid w:val="002A7C38"/>
    <w:rsid w:val="002B2543"/>
    <w:rsid w:val="002B2C77"/>
    <w:rsid w:val="002B7E99"/>
    <w:rsid w:val="002C1FB8"/>
    <w:rsid w:val="002C247C"/>
    <w:rsid w:val="002C4917"/>
    <w:rsid w:val="002C5628"/>
    <w:rsid w:val="002C5913"/>
    <w:rsid w:val="002D161A"/>
    <w:rsid w:val="002D17A2"/>
    <w:rsid w:val="002D4AC8"/>
    <w:rsid w:val="002D514D"/>
    <w:rsid w:val="002D77FD"/>
    <w:rsid w:val="002F19AF"/>
    <w:rsid w:val="002F2D62"/>
    <w:rsid w:val="002F3C35"/>
    <w:rsid w:val="002F7865"/>
    <w:rsid w:val="00302DA3"/>
    <w:rsid w:val="00303A7D"/>
    <w:rsid w:val="00307D41"/>
    <w:rsid w:val="00312305"/>
    <w:rsid w:val="003213DD"/>
    <w:rsid w:val="00324739"/>
    <w:rsid w:val="003250A6"/>
    <w:rsid w:val="0032793B"/>
    <w:rsid w:val="003304A1"/>
    <w:rsid w:val="00330FD2"/>
    <w:rsid w:val="0033146C"/>
    <w:rsid w:val="00331E3C"/>
    <w:rsid w:val="00331E51"/>
    <w:rsid w:val="00335B6F"/>
    <w:rsid w:val="00336A8D"/>
    <w:rsid w:val="00342201"/>
    <w:rsid w:val="003446CD"/>
    <w:rsid w:val="00346D44"/>
    <w:rsid w:val="00353E0C"/>
    <w:rsid w:val="003549CD"/>
    <w:rsid w:val="00356909"/>
    <w:rsid w:val="00372D31"/>
    <w:rsid w:val="003746AB"/>
    <w:rsid w:val="00385192"/>
    <w:rsid w:val="00386676"/>
    <w:rsid w:val="00387D00"/>
    <w:rsid w:val="00391928"/>
    <w:rsid w:val="00391F3B"/>
    <w:rsid w:val="003956CB"/>
    <w:rsid w:val="00396581"/>
    <w:rsid w:val="003A4346"/>
    <w:rsid w:val="003B19A3"/>
    <w:rsid w:val="003B52BA"/>
    <w:rsid w:val="003B6177"/>
    <w:rsid w:val="003B7235"/>
    <w:rsid w:val="003C2AD3"/>
    <w:rsid w:val="003C3812"/>
    <w:rsid w:val="003C38C0"/>
    <w:rsid w:val="003C4941"/>
    <w:rsid w:val="003D5B10"/>
    <w:rsid w:val="003D6306"/>
    <w:rsid w:val="003D71D1"/>
    <w:rsid w:val="003E0672"/>
    <w:rsid w:val="003E0BD6"/>
    <w:rsid w:val="003E1A3A"/>
    <w:rsid w:val="003E424F"/>
    <w:rsid w:val="003E43BD"/>
    <w:rsid w:val="003E5ADB"/>
    <w:rsid w:val="00400056"/>
    <w:rsid w:val="0040027B"/>
    <w:rsid w:val="004010A2"/>
    <w:rsid w:val="0040540D"/>
    <w:rsid w:val="00407908"/>
    <w:rsid w:val="004112F6"/>
    <w:rsid w:val="004159F3"/>
    <w:rsid w:val="00416EE3"/>
    <w:rsid w:val="00420B5D"/>
    <w:rsid w:val="00426832"/>
    <w:rsid w:val="00432EA6"/>
    <w:rsid w:val="00434B06"/>
    <w:rsid w:val="0044043F"/>
    <w:rsid w:val="00441C3D"/>
    <w:rsid w:val="00442BE0"/>
    <w:rsid w:val="004474FC"/>
    <w:rsid w:val="00453140"/>
    <w:rsid w:val="00457734"/>
    <w:rsid w:val="00464D52"/>
    <w:rsid w:val="00474197"/>
    <w:rsid w:val="004753D3"/>
    <w:rsid w:val="0048497C"/>
    <w:rsid w:val="004A3B97"/>
    <w:rsid w:val="004A4F3E"/>
    <w:rsid w:val="004A54BF"/>
    <w:rsid w:val="004A7185"/>
    <w:rsid w:val="004B2302"/>
    <w:rsid w:val="004B28DF"/>
    <w:rsid w:val="004B39C8"/>
    <w:rsid w:val="004C562D"/>
    <w:rsid w:val="004C77BA"/>
    <w:rsid w:val="004D11F8"/>
    <w:rsid w:val="004D1874"/>
    <w:rsid w:val="004D513F"/>
    <w:rsid w:val="004E0A01"/>
    <w:rsid w:val="004E1008"/>
    <w:rsid w:val="004E1983"/>
    <w:rsid w:val="004E4FE5"/>
    <w:rsid w:val="004E5103"/>
    <w:rsid w:val="004E7570"/>
    <w:rsid w:val="004F060B"/>
    <w:rsid w:val="00501FD2"/>
    <w:rsid w:val="00517CD1"/>
    <w:rsid w:val="00520762"/>
    <w:rsid w:val="00524555"/>
    <w:rsid w:val="00531F67"/>
    <w:rsid w:val="00534A2C"/>
    <w:rsid w:val="00541BC5"/>
    <w:rsid w:val="00553FE0"/>
    <w:rsid w:val="00562280"/>
    <w:rsid w:val="005625E7"/>
    <w:rsid w:val="005630D3"/>
    <w:rsid w:val="00567675"/>
    <w:rsid w:val="005702CE"/>
    <w:rsid w:val="005737F5"/>
    <w:rsid w:val="005750A0"/>
    <w:rsid w:val="005768E8"/>
    <w:rsid w:val="00577BFC"/>
    <w:rsid w:val="00581E4A"/>
    <w:rsid w:val="0058420F"/>
    <w:rsid w:val="00586435"/>
    <w:rsid w:val="00593EA2"/>
    <w:rsid w:val="005A2472"/>
    <w:rsid w:val="005A4821"/>
    <w:rsid w:val="005A650F"/>
    <w:rsid w:val="005B2561"/>
    <w:rsid w:val="005C0563"/>
    <w:rsid w:val="005C1A6F"/>
    <w:rsid w:val="005C1FC6"/>
    <w:rsid w:val="005C755E"/>
    <w:rsid w:val="005C7C6A"/>
    <w:rsid w:val="005D142D"/>
    <w:rsid w:val="005D1B0A"/>
    <w:rsid w:val="005D2344"/>
    <w:rsid w:val="005D37FA"/>
    <w:rsid w:val="005D3FFD"/>
    <w:rsid w:val="005D4D94"/>
    <w:rsid w:val="005D6230"/>
    <w:rsid w:val="005E03D4"/>
    <w:rsid w:val="005E261E"/>
    <w:rsid w:val="005E512F"/>
    <w:rsid w:val="005E5AC4"/>
    <w:rsid w:val="005E7955"/>
    <w:rsid w:val="005F47C7"/>
    <w:rsid w:val="005F4F0D"/>
    <w:rsid w:val="005F79F7"/>
    <w:rsid w:val="00600702"/>
    <w:rsid w:val="00601C1F"/>
    <w:rsid w:val="00606E38"/>
    <w:rsid w:val="0061063B"/>
    <w:rsid w:val="00610B45"/>
    <w:rsid w:val="00612771"/>
    <w:rsid w:val="00613C5B"/>
    <w:rsid w:val="00616CC5"/>
    <w:rsid w:val="00626B16"/>
    <w:rsid w:val="0063399A"/>
    <w:rsid w:val="00637EA9"/>
    <w:rsid w:val="00642A42"/>
    <w:rsid w:val="0064344C"/>
    <w:rsid w:val="006467AD"/>
    <w:rsid w:val="0065306C"/>
    <w:rsid w:val="006541F3"/>
    <w:rsid w:val="0066034B"/>
    <w:rsid w:val="00662A76"/>
    <w:rsid w:val="006639E3"/>
    <w:rsid w:val="00666A67"/>
    <w:rsid w:val="00667FC5"/>
    <w:rsid w:val="00670457"/>
    <w:rsid w:val="00671116"/>
    <w:rsid w:val="00673D41"/>
    <w:rsid w:val="00675A76"/>
    <w:rsid w:val="00676326"/>
    <w:rsid w:val="00676565"/>
    <w:rsid w:val="00677092"/>
    <w:rsid w:val="0068210B"/>
    <w:rsid w:val="00685589"/>
    <w:rsid w:val="00691A4F"/>
    <w:rsid w:val="006920AC"/>
    <w:rsid w:val="00696C4C"/>
    <w:rsid w:val="006A4F88"/>
    <w:rsid w:val="006A5583"/>
    <w:rsid w:val="006A5F56"/>
    <w:rsid w:val="006B6C0E"/>
    <w:rsid w:val="006C21D2"/>
    <w:rsid w:val="006C4C13"/>
    <w:rsid w:val="006C7C82"/>
    <w:rsid w:val="006C7C90"/>
    <w:rsid w:val="006D22A2"/>
    <w:rsid w:val="006E47E9"/>
    <w:rsid w:val="006E4F60"/>
    <w:rsid w:val="006E7ED7"/>
    <w:rsid w:val="006F03B7"/>
    <w:rsid w:val="006F273F"/>
    <w:rsid w:val="006F6049"/>
    <w:rsid w:val="00701E6E"/>
    <w:rsid w:val="00703EE7"/>
    <w:rsid w:val="00705A42"/>
    <w:rsid w:val="0071336C"/>
    <w:rsid w:val="00716C0E"/>
    <w:rsid w:val="00717C29"/>
    <w:rsid w:val="00717DA6"/>
    <w:rsid w:val="00720548"/>
    <w:rsid w:val="00720D9E"/>
    <w:rsid w:val="0072304E"/>
    <w:rsid w:val="0073279A"/>
    <w:rsid w:val="007332E7"/>
    <w:rsid w:val="00737517"/>
    <w:rsid w:val="00740E71"/>
    <w:rsid w:val="007411C0"/>
    <w:rsid w:val="007423D1"/>
    <w:rsid w:val="00742773"/>
    <w:rsid w:val="00743124"/>
    <w:rsid w:val="00743552"/>
    <w:rsid w:val="00752079"/>
    <w:rsid w:val="00753F24"/>
    <w:rsid w:val="0075684E"/>
    <w:rsid w:val="007569DC"/>
    <w:rsid w:val="007607E8"/>
    <w:rsid w:val="007609DD"/>
    <w:rsid w:val="00762005"/>
    <w:rsid w:val="007641E3"/>
    <w:rsid w:val="007642FD"/>
    <w:rsid w:val="00765ACA"/>
    <w:rsid w:val="00767CC3"/>
    <w:rsid w:val="00776639"/>
    <w:rsid w:val="00776F39"/>
    <w:rsid w:val="00776F98"/>
    <w:rsid w:val="00780DB5"/>
    <w:rsid w:val="007812C6"/>
    <w:rsid w:val="00782081"/>
    <w:rsid w:val="00786A93"/>
    <w:rsid w:val="007912E5"/>
    <w:rsid w:val="00792249"/>
    <w:rsid w:val="00792405"/>
    <w:rsid w:val="0079290A"/>
    <w:rsid w:val="00792B1C"/>
    <w:rsid w:val="00793B9E"/>
    <w:rsid w:val="00794E5A"/>
    <w:rsid w:val="0079617E"/>
    <w:rsid w:val="007A0E2A"/>
    <w:rsid w:val="007A4650"/>
    <w:rsid w:val="007A7193"/>
    <w:rsid w:val="007B4ADA"/>
    <w:rsid w:val="007B68C5"/>
    <w:rsid w:val="007C248F"/>
    <w:rsid w:val="007C5EDB"/>
    <w:rsid w:val="007C6904"/>
    <w:rsid w:val="007D08A9"/>
    <w:rsid w:val="007D7A7D"/>
    <w:rsid w:val="007E1B1F"/>
    <w:rsid w:val="007F0946"/>
    <w:rsid w:val="007F15CA"/>
    <w:rsid w:val="007F23B6"/>
    <w:rsid w:val="007F2AAD"/>
    <w:rsid w:val="007F2E0E"/>
    <w:rsid w:val="007F68EE"/>
    <w:rsid w:val="008016BC"/>
    <w:rsid w:val="00807CFE"/>
    <w:rsid w:val="0081084D"/>
    <w:rsid w:val="00810FD2"/>
    <w:rsid w:val="00827CF8"/>
    <w:rsid w:val="008314B7"/>
    <w:rsid w:val="00832EAB"/>
    <w:rsid w:val="0083340B"/>
    <w:rsid w:val="008350E2"/>
    <w:rsid w:val="008423E1"/>
    <w:rsid w:val="0084622A"/>
    <w:rsid w:val="00853677"/>
    <w:rsid w:val="00861586"/>
    <w:rsid w:val="00863C05"/>
    <w:rsid w:val="00864724"/>
    <w:rsid w:val="00867084"/>
    <w:rsid w:val="008719E7"/>
    <w:rsid w:val="00875F5F"/>
    <w:rsid w:val="00884D79"/>
    <w:rsid w:val="008905EF"/>
    <w:rsid w:val="00892119"/>
    <w:rsid w:val="008949F9"/>
    <w:rsid w:val="0089562B"/>
    <w:rsid w:val="00895745"/>
    <w:rsid w:val="00895FC2"/>
    <w:rsid w:val="008A3468"/>
    <w:rsid w:val="008A3BAA"/>
    <w:rsid w:val="008A4128"/>
    <w:rsid w:val="008A7C2D"/>
    <w:rsid w:val="008A7D83"/>
    <w:rsid w:val="008B6880"/>
    <w:rsid w:val="008B7EE1"/>
    <w:rsid w:val="008C508F"/>
    <w:rsid w:val="008C6949"/>
    <w:rsid w:val="008D331B"/>
    <w:rsid w:val="008D458D"/>
    <w:rsid w:val="008F0078"/>
    <w:rsid w:val="008F2371"/>
    <w:rsid w:val="008F2F9B"/>
    <w:rsid w:val="00900016"/>
    <w:rsid w:val="00902BBC"/>
    <w:rsid w:val="00903F3E"/>
    <w:rsid w:val="00910D46"/>
    <w:rsid w:val="00913FC3"/>
    <w:rsid w:val="00917BCB"/>
    <w:rsid w:val="009226EE"/>
    <w:rsid w:val="00923CAE"/>
    <w:rsid w:val="00926B80"/>
    <w:rsid w:val="00927FB2"/>
    <w:rsid w:val="00931003"/>
    <w:rsid w:val="00932C3B"/>
    <w:rsid w:val="00935F79"/>
    <w:rsid w:val="00936B17"/>
    <w:rsid w:val="00937CEB"/>
    <w:rsid w:val="009421BE"/>
    <w:rsid w:val="00943668"/>
    <w:rsid w:val="00944965"/>
    <w:rsid w:val="00947331"/>
    <w:rsid w:val="00947DD0"/>
    <w:rsid w:val="0095014F"/>
    <w:rsid w:val="009501EA"/>
    <w:rsid w:val="00955FAF"/>
    <w:rsid w:val="00956F30"/>
    <w:rsid w:val="00960701"/>
    <w:rsid w:val="00963DC1"/>
    <w:rsid w:val="00972458"/>
    <w:rsid w:val="00976C7D"/>
    <w:rsid w:val="00980429"/>
    <w:rsid w:val="009815D8"/>
    <w:rsid w:val="00985398"/>
    <w:rsid w:val="00985B78"/>
    <w:rsid w:val="009922A9"/>
    <w:rsid w:val="00994858"/>
    <w:rsid w:val="009959A6"/>
    <w:rsid w:val="009A2C76"/>
    <w:rsid w:val="009A36F5"/>
    <w:rsid w:val="009A3832"/>
    <w:rsid w:val="009A5C27"/>
    <w:rsid w:val="009A7D60"/>
    <w:rsid w:val="009B240C"/>
    <w:rsid w:val="009B57B5"/>
    <w:rsid w:val="009B5F89"/>
    <w:rsid w:val="009B69B7"/>
    <w:rsid w:val="009C0F6C"/>
    <w:rsid w:val="009C1E8F"/>
    <w:rsid w:val="009C2B80"/>
    <w:rsid w:val="009D0553"/>
    <w:rsid w:val="009D662E"/>
    <w:rsid w:val="009E28CA"/>
    <w:rsid w:val="009F0273"/>
    <w:rsid w:val="009F48B3"/>
    <w:rsid w:val="009F753E"/>
    <w:rsid w:val="00A02E7E"/>
    <w:rsid w:val="00A05256"/>
    <w:rsid w:val="00A15611"/>
    <w:rsid w:val="00A2000B"/>
    <w:rsid w:val="00A21E00"/>
    <w:rsid w:val="00A23C69"/>
    <w:rsid w:val="00A26287"/>
    <w:rsid w:val="00A3080C"/>
    <w:rsid w:val="00A3284E"/>
    <w:rsid w:val="00A33974"/>
    <w:rsid w:val="00A34718"/>
    <w:rsid w:val="00A35264"/>
    <w:rsid w:val="00A35CE3"/>
    <w:rsid w:val="00A3668E"/>
    <w:rsid w:val="00A368B1"/>
    <w:rsid w:val="00A369AA"/>
    <w:rsid w:val="00A369F5"/>
    <w:rsid w:val="00A41733"/>
    <w:rsid w:val="00A42B21"/>
    <w:rsid w:val="00A50E99"/>
    <w:rsid w:val="00A5421C"/>
    <w:rsid w:val="00A602A8"/>
    <w:rsid w:val="00A61BAB"/>
    <w:rsid w:val="00A62EE4"/>
    <w:rsid w:val="00A64520"/>
    <w:rsid w:val="00A64E14"/>
    <w:rsid w:val="00A814A8"/>
    <w:rsid w:val="00A8488D"/>
    <w:rsid w:val="00A92366"/>
    <w:rsid w:val="00A92C48"/>
    <w:rsid w:val="00A93169"/>
    <w:rsid w:val="00AA391A"/>
    <w:rsid w:val="00AA4630"/>
    <w:rsid w:val="00AA5E65"/>
    <w:rsid w:val="00AC1C91"/>
    <w:rsid w:val="00AD0214"/>
    <w:rsid w:val="00AD781E"/>
    <w:rsid w:val="00AE10F4"/>
    <w:rsid w:val="00AE2A3C"/>
    <w:rsid w:val="00AE67B7"/>
    <w:rsid w:val="00AF0593"/>
    <w:rsid w:val="00AF47BD"/>
    <w:rsid w:val="00AF4824"/>
    <w:rsid w:val="00AF6724"/>
    <w:rsid w:val="00AF77FA"/>
    <w:rsid w:val="00B023F9"/>
    <w:rsid w:val="00B04033"/>
    <w:rsid w:val="00B0420E"/>
    <w:rsid w:val="00B04C39"/>
    <w:rsid w:val="00B0722C"/>
    <w:rsid w:val="00B12719"/>
    <w:rsid w:val="00B150B6"/>
    <w:rsid w:val="00B20F87"/>
    <w:rsid w:val="00B223D2"/>
    <w:rsid w:val="00B2798F"/>
    <w:rsid w:val="00B313CF"/>
    <w:rsid w:val="00B32891"/>
    <w:rsid w:val="00B34895"/>
    <w:rsid w:val="00B3523F"/>
    <w:rsid w:val="00B478B3"/>
    <w:rsid w:val="00B53183"/>
    <w:rsid w:val="00B53FCD"/>
    <w:rsid w:val="00B5567C"/>
    <w:rsid w:val="00B55C0A"/>
    <w:rsid w:val="00B566B4"/>
    <w:rsid w:val="00B56EEB"/>
    <w:rsid w:val="00B57D8F"/>
    <w:rsid w:val="00B61EFA"/>
    <w:rsid w:val="00B66D22"/>
    <w:rsid w:val="00B67778"/>
    <w:rsid w:val="00B67F70"/>
    <w:rsid w:val="00B7101F"/>
    <w:rsid w:val="00B74B83"/>
    <w:rsid w:val="00B756EB"/>
    <w:rsid w:val="00B802B0"/>
    <w:rsid w:val="00B82984"/>
    <w:rsid w:val="00B84D48"/>
    <w:rsid w:val="00B86069"/>
    <w:rsid w:val="00B86DA7"/>
    <w:rsid w:val="00B871B8"/>
    <w:rsid w:val="00B92A0B"/>
    <w:rsid w:val="00B934FD"/>
    <w:rsid w:val="00B94074"/>
    <w:rsid w:val="00B94347"/>
    <w:rsid w:val="00B96069"/>
    <w:rsid w:val="00B96C79"/>
    <w:rsid w:val="00BA0251"/>
    <w:rsid w:val="00BA0A08"/>
    <w:rsid w:val="00BA6BF0"/>
    <w:rsid w:val="00BB08C5"/>
    <w:rsid w:val="00BB3EE5"/>
    <w:rsid w:val="00BC0BED"/>
    <w:rsid w:val="00BC233E"/>
    <w:rsid w:val="00BC4748"/>
    <w:rsid w:val="00BC47F4"/>
    <w:rsid w:val="00BC4E2F"/>
    <w:rsid w:val="00BC6B7F"/>
    <w:rsid w:val="00BE06E3"/>
    <w:rsid w:val="00BE2A58"/>
    <w:rsid w:val="00BE3DFC"/>
    <w:rsid w:val="00BE7269"/>
    <w:rsid w:val="00BF15AB"/>
    <w:rsid w:val="00BF5709"/>
    <w:rsid w:val="00C01BDD"/>
    <w:rsid w:val="00C039A2"/>
    <w:rsid w:val="00C05BF1"/>
    <w:rsid w:val="00C12AB8"/>
    <w:rsid w:val="00C17B6F"/>
    <w:rsid w:val="00C2236E"/>
    <w:rsid w:val="00C23040"/>
    <w:rsid w:val="00C25B57"/>
    <w:rsid w:val="00C26A3A"/>
    <w:rsid w:val="00C30DC1"/>
    <w:rsid w:val="00C32B16"/>
    <w:rsid w:val="00C36E68"/>
    <w:rsid w:val="00C36E86"/>
    <w:rsid w:val="00C37828"/>
    <w:rsid w:val="00C448B4"/>
    <w:rsid w:val="00C457F8"/>
    <w:rsid w:val="00C465BD"/>
    <w:rsid w:val="00C5078E"/>
    <w:rsid w:val="00C53382"/>
    <w:rsid w:val="00C53783"/>
    <w:rsid w:val="00C54F45"/>
    <w:rsid w:val="00C60E91"/>
    <w:rsid w:val="00C70235"/>
    <w:rsid w:val="00C76A94"/>
    <w:rsid w:val="00C827FE"/>
    <w:rsid w:val="00C84747"/>
    <w:rsid w:val="00C8759D"/>
    <w:rsid w:val="00C90B38"/>
    <w:rsid w:val="00C91261"/>
    <w:rsid w:val="00C91FA7"/>
    <w:rsid w:val="00C92147"/>
    <w:rsid w:val="00C95AAC"/>
    <w:rsid w:val="00CA16B1"/>
    <w:rsid w:val="00CA1EBE"/>
    <w:rsid w:val="00CA5301"/>
    <w:rsid w:val="00CA70D1"/>
    <w:rsid w:val="00CB4EE4"/>
    <w:rsid w:val="00CC0FDC"/>
    <w:rsid w:val="00CC229D"/>
    <w:rsid w:val="00CC5AF6"/>
    <w:rsid w:val="00CC6D54"/>
    <w:rsid w:val="00CC6FE5"/>
    <w:rsid w:val="00CE2225"/>
    <w:rsid w:val="00CE5AEE"/>
    <w:rsid w:val="00D03E7C"/>
    <w:rsid w:val="00D07809"/>
    <w:rsid w:val="00D1006A"/>
    <w:rsid w:val="00D10328"/>
    <w:rsid w:val="00D113A6"/>
    <w:rsid w:val="00D14945"/>
    <w:rsid w:val="00D1592A"/>
    <w:rsid w:val="00D2113A"/>
    <w:rsid w:val="00D217C8"/>
    <w:rsid w:val="00D22F5E"/>
    <w:rsid w:val="00D25E86"/>
    <w:rsid w:val="00D31263"/>
    <w:rsid w:val="00D33431"/>
    <w:rsid w:val="00D34871"/>
    <w:rsid w:val="00D34ECA"/>
    <w:rsid w:val="00D357EC"/>
    <w:rsid w:val="00D37EC1"/>
    <w:rsid w:val="00D437CB"/>
    <w:rsid w:val="00D44035"/>
    <w:rsid w:val="00D51E81"/>
    <w:rsid w:val="00D564DF"/>
    <w:rsid w:val="00D573B4"/>
    <w:rsid w:val="00D65CD4"/>
    <w:rsid w:val="00D72A26"/>
    <w:rsid w:val="00D759E7"/>
    <w:rsid w:val="00D77E1F"/>
    <w:rsid w:val="00D84471"/>
    <w:rsid w:val="00D84C44"/>
    <w:rsid w:val="00D85F4D"/>
    <w:rsid w:val="00D9197E"/>
    <w:rsid w:val="00D91A4F"/>
    <w:rsid w:val="00D93B67"/>
    <w:rsid w:val="00D945DD"/>
    <w:rsid w:val="00D95680"/>
    <w:rsid w:val="00D95E75"/>
    <w:rsid w:val="00D95F89"/>
    <w:rsid w:val="00DA3E95"/>
    <w:rsid w:val="00DB096D"/>
    <w:rsid w:val="00DD1846"/>
    <w:rsid w:val="00DD1BDF"/>
    <w:rsid w:val="00DD1EE3"/>
    <w:rsid w:val="00DD2035"/>
    <w:rsid w:val="00DE24C0"/>
    <w:rsid w:val="00DF0599"/>
    <w:rsid w:val="00E0061B"/>
    <w:rsid w:val="00E014C1"/>
    <w:rsid w:val="00E02E5B"/>
    <w:rsid w:val="00E114ED"/>
    <w:rsid w:val="00E118C3"/>
    <w:rsid w:val="00E15834"/>
    <w:rsid w:val="00E16095"/>
    <w:rsid w:val="00E258D8"/>
    <w:rsid w:val="00E30F6A"/>
    <w:rsid w:val="00E35509"/>
    <w:rsid w:val="00E35791"/>
    <w:rsid w:val="00E35F3F"/>
    <w:rsid w:val="00E45595"/>
    <w:rsid w:val="00E46D94"/>
    <w:rsid w:val="00E47BCD"/>
    <w:rsid w:val="00E518CE"/>
    <w:rsid w:val="00E52B3C"/>
    <w:rsid w:val="00E56A17"/>
    <w:rsid w:val="00E620AD"/>
    <w:rsid w:val="00E703CB"/>
    <w:rsid w:val="00E709E9"/>
    <w:rsid w:val="00E72042"/>
    <w:rsid w:val="00E72BE2"/>
    <w:rsid w:val="00E754EC"/>
    <w:rsid w:val="00E80C6C"/>
    <w:rsid w:val="00E824F6"/>
    <w:rsid w:val="00E83554"/>
    <w:rsid w:val="00E84E6F"/>
    <w:rsid w:val="00E86594"/>
    <w:rsid w:val="00E86C43"/>
    <w:rsid w:val="00E92A8D"/>
    <w:rsid w:val="00EA09B4"/>
    <w:rsid w:val="00EA32DB"/>
    <w:rsid w:val="00EA4A71"/>
    <w:rsid w:val="00EA5B8E"/>
    <w:rsid w:val="00EA7E39"/>
    <w:rsid w:val="00EB10BA"/>
    <w:rsid w:val="00EB1240"/>
    <w:rsid w:val="00EB2894"/>
    <w:rsid w:val="00EC4C91"/>
    <w:rsid w:val="00EC522D"/>
    <w:rsid w:val="00EC6015"/>
    <w:rsid w:val="00ED29E5"/>
    <w:rsid w:val="00ED6E3A"/>
    <w:rsid w:val="00EE1DF5"/>
    <w:rsid w:val="00EE2D12"/>
    <w:rsid w:val="00EE3631"/>
    <w:rsid w:val="00EE7378"/>
    <w:rsid w:val="00EE7C22"/>
    <w:rsid w:val="00EF3F47"/>
    <w:rsid w:val="00EF422B"/>
    <w:rsid w:val="00EF466C"/>
    <w:rsid w:val="00F0001C"/>
    <w:rsid w:val="00F01B53"/>
    <w:rsid w:val="00F06171"/>
    <w:rsid w:val="00F06535"/>
    <w:rsid w:val="00F11E6C"/>
    <w:rsid w:val="00F12D2E"/>
    <w:rsid w:val="00F151FD"/>
    <w:rsid w:val="00F21180"/>
    <w:rsid w:val="00F22455"/>
    <w:rsid w:val="00F22CDD"/>
    <w:rsid w:val="00F26E77"/>
    <w:rsid w:val="00F318D5"/>
    <w:rsid w:val="00F32077"/>
    <w:rsid w:val="00F378C6"/>
    <w:rsid w:val="00F45309"/>
    <w:rsid w:val="00F45CA6"/>
    <w:rsid w:val="00F4781B"/>
    <w:rsid w:val="00F50AC4"/>
    <w:rsid w:val="00F618E4"/>
    <w:rsid w:val="00F61A87"/>
    <w:rsid w:val="00F62498"/>
    <w:rsid w:val="00F70004"/>
    <w:rsid w:val="00F70F6B"/>
    <w:rsid w:val="00F731D4"/>
    <w:rsid w:val="00F763C7"/>
    <w:rsid w:val="00F90763"/>
    <w:rsid w:val="00F91294"/>
    <w:rsid w:val="00F91D1A"/>
    <w:rsid w:val="00F93D3D"/>
    <w:rsid w:val="00F94C6B"/>
    <w:rsid w:val="00F97B19"/>
    <w:rsid w:val="00FA2F64"/>
    <w:rsid w:val="00FB2F77"/>
    <w:rsid w:val="00FB5973"/>
    <w:rsid w:val="00FB7251"/>
    <w:rsid w:val="00FC037B"/>
    <w:rsid w:val="00FC06CF"/>
    <w:rsid w:val="00FC1E3F"/>
    <w:rsid w:val="00FC774C"/>
    <w:rsid w:val="00FC7783"/>
    <w:rsid w:val="00FD1C70"/>
    <w:rsid w:val="00FD511E"/>
    <w:rsid w:val="00FD724C"/>
    <w:rsid w:val="00FE21CD"/>
    <w:rsid w:val="00FE234B"/>
    <w:rsid w:val="00FE6702"/>
    <w:rsid w:val="00FF5725"/>
    <w:rsid w:val="00FF5D3E"/>
    <w:rsid w:val="00FF5E5D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025">
          <w:marLeft w:val="0"/>
          <w:marRight w:val="0"/>
          <w:marTop w:val="0"/>
          <w:marBottom w:val="0"/>
          <w:divBdr>
            <w:top w:val="single" w:sz="6" w:space="1" w:color="C8CAC4"/>
            <w:left w:val="single" w:sz="6" w:space="1" w:color="C8CAC4"/>
            <w:bottom w:val="single" w:sz="6" w:space="1" w:color="C8CAC4"/>
            <w:right w:val="single" w:sz="6" w:space="1" w:color="C8CAC4"/>
          </w:divBdr>
          <w:divsChild>
            <w:div w:id="594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232">
          <w:marLeft w:val="0"/>
          <w:marRight w:val="0"/>
          <w:marTop w:val="0"/>
          <w:marBottom w:val="0"/>
          <w:divBdr>
            <w:top w:val="single" w:sz="6" w:space="1" w:color="C8CAC4"/>
            <w:left w:val="single" w:sz="6" w:space="1" w:color="C8CAC4"/>
            <w:bottom w:val="single" w:sz="6" w:space="1" w:color="C8CAC4"/>
            <w:right w:val="single" w:sz="6" w:space="1" w:color="C8CAC4"/>
          </w:divBdr>
          <w:divsChild>
            <w:div w:id="208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2016-01-19T06:04:00Z</dcterms:created>
  <dcterms:modified xsi:type="dcterms:W3CDTF">2016-02-17T09:16:00Z</dcterms:modified>
</cp:coreProperties>
</file>