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82" w:rsidRPr="00866637" w:rsidRDefault="00DF0F82" w:rsidP="00DF0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637">
        <w:rPr>
          <w:rFonts w:ascii="Times New Roman" w:hAnsi="Times New Roman" w:cs="Times New Roman"/>
          <w:b/>
          <w:sz w:val="24"/>
          <w:szCs w:val="24"/>
        </w:rPr>
        <w:t>Четыре шага к УСПЕХУ</w:t>
      </w:r>
    </w:p>
    <w:p w:rsidR="00DF0F82" w:rsidRPr="00DF0F82" w:rsidRDefault="00DF0F82" w:rsidP="00DF0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F82" w:rsidRPr="00FA7578" w:rsidRDefault="00DF0F82" w:rsidP="00FA7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578">
        <w:rPr>
          <w:rFonts w:ascii="Times New Roman" w:hAnsi="Times New Roman" w:cs="Times New Roman"/>
          <w:b/>
          <w:sz w:val="24"/>
          <w:szCs w:val="24"/>
        </w:rPr>
        <w:t>1. Избавьтесь от стресса</w:t>
      </w:r>
    </w:p>
    <w:p w:rsidR="00DF0F82" w:rsidRPr="00DF0F82" w:rsidRDefault="00DF0F82" w:rsidP="00FA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0F82" w:rsidRPr="00DF0F82" w:rsidRDefault="00DF0F82" w:rsidP="00FA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82">
        <w:rPr>
          <w:rFonts w:ascii="Times New Roman" w:hAnsi="Times New Roman" w:cs="Times New Roman"/>
          <w:sz w:val="24"/>
          <w:szCs w:val="24"/>
        </w:rPr>
        <w:t>Почему так важно избавиться от стресса?</w:t>
      </w:r>
    </w:p>
    <w:p w:rsidR="00DF0F82" w:rsidRPr="00DF0F82" w:rsidRDefault="00DF0F82" w:rsidP="00FA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82">
        <w:rPr>
          <w:rFonts w:ascii="Times New Roman" w:hAnsi="Times New Roman" w:cs="Times New Roman"/>
          <w:sz w:val="24"/>
          <w:szCs w:val="24"/>
        </w:rPr>
        <w:t>Стресс - это состояние реакции на ситуацию. В этом реактивном состоянии вы не просто укрепляете уже установленные связи в нейронных системах (а также и ваши теперешние неполезные привычки), но и полностью лишаетесь способности создавать новые связи для поддержания новых полезных привычек.</w:t>
      </w:r>
    </w:p>
    <w:p w:rsidR="00DF0F82" w:rsidRPr="00DF0F82" w:rsidRDefault="00DF0F82" w:rsidP="00FA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82">
        <w:rPr>
          <w:rFonts w:ascii="Times New Roman" w:hAnsi="Times New Roman" w:cs="Times New Roman"/>
          <w:sz w:val="24"/>
          <w:szCs w:val="24"/>
        </w:rPr>
        <w:t>Чтобы перезарядить свое сознание на более эффективную работу, ваш мозг должен быть открыт для позитивных эмоций, что совершенно невозможно в состоянии стресса.</w:t>
      </w:r>
    </w:p>
    <w:p w:rsidR="00DF0F82" w:rsidRPr="00DF0F82" w:rsidRDefault="00DF0F82" w:rsidP="00FA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82">
        <w:rPr>
          <w:rFonts w:ascii="Times New Roman" w:hAnsi="Times New Roman" w:cs="Times New Roman"/>
          <w:sz w:val="24"/>
          <w:szCs w:val="24"/>
        </w:rPr>
        <w:t>Хорошая новость - вы можете научиться управлять стрессовыми ситуациями и своими реакциями в таких ситуациях.</w:t>
      </w:r>
    </w:p>
    <w:p w:rsidR="00DF0F82" w:rsidRPr="00DF0F82" w:rsidRDefault="00DF0F82" w:rsidP="00FA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0F82" w:rsidRPr="00FA7578" w:rsidRDefault="00DF0F82" w:rsidP="00FA7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578">
        <w:rPr>
          <w:rFonts w:ascii="Times New Roman" w:hAnsi="Times New Roman" w:cs="Times New Roman"/>
          <w:b/>
          <w:sz w:val="24"/>
          <w:szCs w:val="24"/>
        </w:rPr>
        <w:t>2. Сосредоточьтесь только на том, чего вы желаете</w:t>
      </w:r>
    </w:p>
    <w:p w:rsidR="00DF0F82" w:rsidRPr="00DF0F82" w:rsidRDefault="00DF0F82" w:rsidP="00FA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0F82" w:rsidRPr="00DF0F82" w:rsidRDefault="00DF0F82" w:rsidP="00FA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82">
        <w:rPr>
          <w:rFonts w:ascii="Times New Roman" w:hAnsi="Times New Roman" w:cs="Times New Roman"/>
          <w:sz w:val="24"/>
          <w:szCs w:val="24"/>
        </w:rPr>
        <w:t>Мы часто слышим подобный вопрос-жалобу:</w:t>
      </w:r>
    </w:p>
    <w:p w:rsidR="00DF0F82" w:rsidRPr="00DF0F82" w:rsidRDefault="00DF0F82" w:rsidP="00FA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82">
        <w:rPr>
          <w:rFonts w:ascii="Times New Roman" w:hAnsi="Times New Roman" w:cs="Times New Roman"/>
          <w:sz w:val="24"/>
          <w:szCs w:val="24"/>
        </w:rPr>
        <w:t>«Я не хочу быть в долгах, я не хочу считать копейку в кармане, я не хочу ругаться с мужем / женой / детьми, я не хочу быть одиноким. Я просто не понимаю, что же я делаю не так?»</w:t>
      </w:r>
    </w:p>
    <w:p w:rsidR="00DF0F82" w:rsidRPr="00DF0F82" w:rsidRDefault="00DF0F82" w:rsidP="00FA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82">
        <w:rPr>
          <w:rFonts w:ascii="Times New Roman" w:hAnsi="Times New Roman" w:cs="Times New Roman"/>
          <w:sz w:val="24"/>
          <w:szCs w:val="24"/>
        </w:rPr>
        <w:t>Ответ прост - вы сосредоточились на том, ЧЕГО ВЫ НЕ ХОТИТЕ.</w:t>
      </w:r>
    </w:p>
    <w:p w:rsidR="00DF0F82" w:rsidRPr="00DF0F82" w:rsidRDefault="00DF0F82" w:rsidP="00FA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82">
        <w:rPr>
          <w:rFonts w:ascii="Times New Roman" w:hAnsi="Times New Roman" w:cs="Times New Roman"/>
          <w:sz w:val="24"/>
          <w:szCs w:val="24"/>
        </w:rPr>
        <w:t>В начале этого письма мы поделились замечательной древней мудростью:</w:t>
      </w:r>
    </w:p>
    <w:p w:rsidR="00DF0F82" w:rsidRPr="00DF0F82" w:rsidRDefault="00DF0F82" w:rsidP="00FA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82">
        <w:rPr>
          <w:rFonts w:ascii="Times New Roman" w:hAnsi="Times New Roman" w:cs="Times New Roman"/>
          <w:sz w:val="24"/>
          <w:szCs w:val="24"/>
        </w:rPr>
        <w:t>Посеешь мысль - пожнешь действие,</w:t>
      </w:r>
    </w:p>
    <w:p w:rsidR="00DF0F82" w:rsidRPr="00DF0F82" w:rsidRDefault="00DF0F82" w:rsidP="00FA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82">
        <w:rPr>
          <w:rFonts w:ascii="Times New Roman" w:hAnsi="Times New Roman" w:cs="Times New Roman"/>
          <w:sz w:val="24"/>
          <w:szCs w:val="24"/>
        </w:rPr>
        <w:t>Посеешь действие - пожнешь привычку,</w:t>
      </w:r>
    </w:p>
    <w:p w:rsidR="00DF0F82" w:rsidRPr="00DF0F82" w:rsidRDefault="00DF0F82" w:rsidP="00FA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82">
        <w:rPr>
          <w:rFonts w:ascii="Times New Roman" w:hAnsi="Times New Roman" w:cs="Times New Roman"/>
          <w:sz w:val="24"/>
          <w:szCs w:val="24"/>
        </w:rPr>
        <w:t>Посеешь привычку - пожнешь характер,</w:t>
      </w:r>
    </w:p>
    <w:p w:rsidR="00DF0F82" w:rsidRPr="00DF0F82" w:rsidRDefault="00DF0F82" w:rsidP="00FA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82">
        <w:rPr>
          <w:rFonts w:ascii="Times New Roman" w:hAnsi="Times New Roman" w:cs="Times New Roman"/>
          <w:sz w:val="24"/>
          <w:szCs w:val="24"/>
        </w:rPr>
        <w:t>Посеешь характер - пожнешь судьбу.</w:t>
      </w:r>
    </w:p>
    <w:p w:rsidR="00DF0F82" w:rsidRPr="00DF0F82" w:rsidRDefault="00DF0F82" w:rsidP="00FA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82">
        <w:rPr>
          <w:rFonts w:ascii="Times New Roman" w:hAnsi="Times New Roman" w:cs="Times New Roman"/>
          <w:sz w:val="24"/>
          <w:szCs w:val="24"/>
        </w:rPr>
        <w:t>Итак, приостановитесь, задумайтесь...</w:t>
      </w:r>
    </w:p>
    <w:p w:rsidR="00DF0F82" w:rsidRPr="00DF0F82" w:rsidRDefault="00DF0F82" w:rsidP="00FA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82">
        <w:rPr>
          <w:rFonts w:ascii="Times New Roman" w:hAnsi="Times New Roman" w:cs="Times New Roman"/>
          <w:sz w:val="24"/>
          <w:szCs w:val="24"/>
        </w:rPr>
        <w:t>Каковы ваши мысли? О чем вы думаете весь день? Не сосредоточены ли вы все время на том, чего вы НЕ ХОТИТЕ?</w:t>
      </w:r>
    </w:p>
    <w:p w:rsidR="00DF0F82" w:rsidRPr="00DF0F82" w:rsidRDefault="00DF0F82" w:rsidP="00FA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0F82" w:rsidRPr="00FA7578" w:rsidRDefault="00DF0F82" w:rsidP="00FA7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578">
        <w:rPr>
          <w:rFonts w:ascii="Times New Roman" w:hAnsi="Times New Roman" w:cs="Times New Roman"/>
          <w:b/>
          <w:sz w:val="24"/>
          <w:szCs w:val="24"/>
        </w:rPr>
        <w:t>3. Избавьтесь от ограничивающих убеждений</w:t>
      </w:r>
    </w:p>
    <w:p w:rsidR="00FA7578" w:rsidRDefault="00FA7578" w:rsidP="00FA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0F82" w:rsidRPr="00DF0F82" w:rsidRDefault="00DF0F82" w:rsidP="00FA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82">
        <w:rPr>
          <w:rFonts w:ascii="Times New Roman" w:hAnsi="Times New Roman" w:cs="Times New Roman"/>
          <w:sz w:val="24"/>
          <w:szCs w:val="24"/>
        </w:rPr>
        <w:t>Давайте поговорим о визуализации.</w:t>
      </w:r>
    </w:p>
    <w:p w:rsidR="00DF0F82" w:rsidRPr="00DF0F82" w:rsidRDefault="00DF0F82" w:rsidP="00FA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82">
        <w:rPr>
          <w:rFonts w:ascii="Times New Roman" w:hAnsi="Times New Roman" w:cs="Times New Roman"/>
          <w:sz w:val="24"/>
          <w:szCs w:val="24"/>
        </w:rPr>
        <w:t>Многие из наших читателей задают нам вопросы о визуализации - иногда им сложно получить четкий образ, иногда их же сознание им мешает, а некоторые вообще не понимают, что это такое.</w:t>
      </w:r>
    </w:p>
    <w:p w:rsidR="00DF0F82" w:rsidRPr="00DF0F82" w:rsidRDefault="00DF0F82" w:rsidP="00FA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82">
        <w:rPr>
          <w:rFonts w:ascii="Times New Roman" w:hAnsi="Times New Roman" w:cs="Times New Roman"/>
          <w:sz w:val="24"/>
          <w:szCs w:val="24"/>
        </w:rPr>
        <w:t>Именно поэтому мы хотим поделиться с вами очень простым и мощным упражнением. Если вы правильно проделаете это упражнение, то успех гарантирован - визуализация не будет больше доставлять вам проблем. А главное - это займет у вас, буквально, две минуты. Так что обещайте, что выполните это упражнение.</w:t>
      </w:r>
    </w:p>
    <w:p w:rsidR="00DF0F82" w:rsidRPr="00DF0F82" w:rsidRDefault="00DF0F82" w:rsidP="00FA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0F82" w:rsidRPr="00DF0F82" w:rsidRDefault="00DF0F82" w:rsidP="00FA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82">
        <w:rPr>
          <w:rFonts w:ascii="Times New Roman" w:hAnsi="Times New Roman" w:cs="Times New Roman"/>
          <w:sz w:val="24"/>
          <w:szCs w:val="24"/>
        </w:rPr>
        <w:t>Упражнение.</w:t>
      </w:r>
    </w:p>
    <w:p w:rsidR="00DF0F82" w:rsidRPr="00DF0F82" w:rsidRDefault="00DF0F82" w:rsidP="00FA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82">
        <w:rPr>
          <w:rFonts w:ascii="Times New Roman" w:hAnsi="Times New Roman" w:cs="Times New Roman"/>
          <w:sz w:val="24"/>
          <w:szCs w:val="24"/>
        </w:rPr>
        <w:t>Встаньте на ноги, выпрямитесь и смотрите прямо. Теперь вытяните правую руку перед собой пальцами вперед. А теперь, повернитесь направо, не меняя положения ног. Повернитесь настолько далеко, насколько сможете. Сделайте это прямо сейчас и обратите внимание, на что указывают пальцы вашей правой руки в этом положении. Запомните эту точку.</w:t>
      </w:r>
    </w:p>
    <w:p w:rsidR="00DF0F82" w:rsidRPr="00DF0F82" w:rsidRDefault="00DF0F82" w:rsidP="00FA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82">
        <w:rPr>
          <w:rFonts w:ascii="Times New Roman" w:hAnsi="Times New Roman" w:cs="Times New Roman"/>
          <w:sz w:val="24"/>
          <w:szCs w:val="24"/>
        </w:rPr>
        <w:t>Готово? Теперь перейдем к следующей части упражнения.</w:t>
      </w:r>
    </w:p>
    <w:p w:rsidR="00DF0F82" w:rsidRPr="00DF0F82" w:rsidRDefault="00DF0F82" w:rsidP="00FA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82">
        <w:rPr>
          <w:rFonts w:ascii="Times New Roman" w:hAnsi="Times New Roman" w:cs="Times New Roman"/>
          <w:sz w:val="24"/>
          <w:szCs w:val="24"/>
        </w:rPr>
        <w:t>Закройте глаза и представьте себе, что вы сделаны из резины. А теперь представьте себе, как далеко бы вы повернулись, если бы вы действительно были из резины - один виток, второй, третий... Представьте себя резинового и закрученного в несколько витков. Сделайте это прямо сейчас.</w:t>
      </w:r>
    </w:p>
    <w:p w:rsidR="00DF0F82" w:rsidRPr="00DF0F82" w:rsidRDefault="00DF0F82" w:rsidP="00FA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82">
        <w:rPr>
          <w:rFonts w:ascii="Times New Roman" w:hAnsi="Times New Roman" w:cs="Times New Roman"/>
          <w:sz w:val="24"/>
          <w:szCs w:val="24"/>
        </w:rPr>
        <w:t>Ну как, получилось?</w:t>
      </w:r>
    </w:p>
    <w:p w:rsidR="00DF0F82" w:rsidRPr="00DF0F82" w:rsidRDefault="00DF0F82" w:rsidP="00FA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82">
        <w:rPr>
          <w:rFonts w:ascii="Times New Roman" w:hAnsi="Times New Roman" w:cs="Times New Roman"/>
          <w:sz w:val="24"/>
          <w:szCs w:val="24"/>
        </w:rPr>
        <w:t>А теперь откройте глаза и проделайте то же самое, что вы делали в первой части, снова. Повернитесь направо как можно дальше. И еще немножко. Сделайте это прямо сейчас и обратите внимание, на что указывают пальцы вашей правой руки в этот раз.</w:t>
      </w:r>
    </w:p>
    <w:p w:rsidR="00DF0F82" w:rsidRPr="00DF0F82" w:rsidRDefault="00DF0F82" w:rsidP="00FA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82">
        <w:rPr>
          <w:rFonts w:ascii="Times New Roman" w:hAnsi="Times New Roman" w:cs="Times New Roman"/>
          <w:sz w:val="24"/>
          <w:szCs w:val="24"/>
        </w:rPr>
        <w:lastRenderedPageBreak/>
        <w:t>Ну как у вас получилось в этот раз? Вы смогли повернуться намного дальше, чем в первый раз, не так ли?</w:t>
      </w:r>
    </w:p>
    <w:p w:rsidR="00DF0F82" w:rsidRPr="00DF0F82" w:rsidRDefault="00DF0F82" w:rsidP="00FA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82">
        <w:rPr>
          <w:rFonts w:ascii="Times New Roman" w:hAnsi="Times New Roman" w:cs="Times New Roman"/>
          <w:sz w:val="24"/>
          <w:szCs w:val="24"/>
        </w:rPr>
        <w:t>Практически все, кто пробуют это упражнение, способны повернуться намного дальше во второй раз. Это очень простое упражнение, но оно прекрасно доказывает силу визуализации.</w:t>
      </w:r>
    </w:p>
    <w:p w:rsidR="00DF0F82" w:rsidRPr="00DF0F82" w:rsidRDefault="00DF0F82" w:rsidP="00FA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82">
        <w:rPr>
          <w:rFonts w:ascii="Times New Roman" w:hAnsi="Times New Roman" w:cs="Times New Roman"/>
          <w:sz w:val="24"/>
          <w:szCs w:val="24"/>
        </w:rPr>
        <w:t xml:space="preserve">Именно поэтому метод </w:t>
      </w:r>
      <w:proofErr w:type="spellStart"/>
      <w:r w:rsidRPr="00DF0F82">
        <w:rPr>
          <w:rFonts w:ascii="Times New Roman" w:hAnsi="Times New Roman" w:cs="Times New Roman"/>
          <w:sz w:val="24"/>
          <w:szCs w:val="24"/>
        </w:rPr>
        <w:t>Сильва</w:t>
      </w:r>
      <w:proofErr w:type="spellEnd"/>
      <w:r w:rsidRPr="00DF0F82">
        <w:rPr>
          <w:rFonts w:ascii="Times New Roman" w:hAnsi="Times New Roman" w:cs="Times New Roman"/>
          <w:sz w:val="24"/>
          <w:szCs w:val="24"/>
        </w:rPr>
        <w:t xml:space="preserve"> делает такой упор на визуализацию. Потому что мы знаем, насколько эффективна и велика сила визуализации для достижения желаемых результатов.</w:t>
      </w:r>
    </w:p>
    <w:p w:rsidR="00DF0F82" w:rsidRPr="00DF0F82" w:rsidRDefault="00DF0F82" w:rsidP="00FA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82">
        <w:rPr>
          <w:rFonts w:ascii="Times New Roman" w:hAnsi="Times New Roman" w:cs="Times New Roman"/>
          <w:sz w:val="24"/>
          <w:szCs w:val="24"/>
        </w:rPr>
        <w:t>Достичь желаемого результата очень просто, если вы знаете правильные приемы.</w:t>
      </w:r>
    </w:p>
    <w:p w:rsidR="00DF0F82" w:rsidRPr="00DF0F82" w:rsidRDefault="00DF0F82" w:rsidP="00FA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82">
        <w:rPr>
          <w:rFonts w:ascii="Times New Roman" w:hAnsi="Times New Roman" w:cs="Times New Roman"/>
          <w:sz w:val="24"/>
          <w:szCs w:val="24"/>
        </w:rPr>
        <w:t>Сколько раз мы бы ни пробовали это упражнение, мы всегда замечаем, что после визуализации наши ученики способны повернуться на 20-30% дальше, чем в первый раз.</w:t>
      </w:r>
    </w:p>
    <w:p w:rsidR="00DF0F82" w:rsidRPr="00DF0F82" w:rsidRDefault="00DF0F82" w:rsidP="00FA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82">
        <w:rPr>
          <w:rFonts w:ascii="Times New Roman" w:hAnsi="Times New Roman" w:cs="Times New Roman"/>
          <w:sz w:val="24"/>
          <w:szCs w:val="24"/>
        </w:rPr>
        <w:t>А теперь представьте себе, чего бы вы могли достичь, если бы каждый день вы успевали сделать на 20-30% больше. Зарабатывать на 20-30% больше. Быть на 20-30% здоровее и в лучшей форме. Быть на 20-30% более энергичным, более счастливым, более радостным.</w:t>
      </w:r>
    </w:p>
    <w:p w:rsidR="00DF0F82" w:rsidRPr="00DF0F82" w:rsidRDefault="00DF0F82" w:rsidP="00FA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82">
        <w:rPr>
          <w:rFonts w:ascii="Times New Roman" w:hAnsi="Times New Roman" w:cs="Times New Roman"/>
          <w:sz w:val="24"/>
          <w:szCs w:val="24"/>
        </w:rPr>
        <w:t xml:space="preserve">Визуализация - это только одна из техник, которой мы обучаем в программах по методу </w:t>
      </w:r>
      <w:proofErr w:type="spellStart"/>
      <w:r w:rsidRPr="00DF0F82">
        <w:rPr>
          <w:rFonts w:ascii="Times New Roman" w:hAnsi="Times New Roman" w:cs="Times New Roman"/>
          <w:sz w:val="24"/>
          <w:szCs w:val="24"/>
        </w:rPr>
        <w:t>Сильва</w:t>
      </w:r>
      <w:proofErr w:type="spellEnd"/>
      <w:r w:rsidRPr="00DF0F82">
        <w:rPr>
          <w:rFonts w:ascii="Times New Roman" w:hAnsi="Times New Roman" w:cs="Times New Roman"/>
          <w:sz w:val="24"/>
          <w:szCs w:val="24"/>
        </w:rPr>
        <w:t>. А способов, приемов и упражнений, чтобы полностью раскрыть ваш внутренний потенциал гораздо больше.</w:t>
      </w:r>
    </w:p>
    <w:p w:rsidR="00DF0F82" w:rsidRPr="00DF0F82" w:rsidRDefault="00DF0F82" w:rsidP="00FA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0F82" w:rsidRPr="00FA7578" w:rsidRDefault="00DF0F82" w:rsidP="00FA7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578">
        <w:rPr>
          <w:rFonts w:ascii="Times New Roman" w:hAnsi="Times New Roman" w:cs="Times New Roman"/>
          <w:b/>
          <w:sz w:val="24"/>
          <w:szCs w:val="24"/>
        </w:rPr>
        <w:t>4. И наконец - научитесь управлять своим разумом</w:t>
      </w:r>
    </w:p>
    <w:p w:rsidR="00FA7578" w:rsidRDefault="00FA7578" w:rsidP="00FA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0F82" w:rsidRPr="00DF0F82" w:rsidRDefault="00DF0F82" w:rsidP="00FA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82">
        <w:rPr>
          <w:rFonts w:ascii="Times New Roman" w:hAnsi="Times New Roman" w:cs="Times New Roman"/>
          <w:sz w:val="24"/>
          <w:szCs w:val="24"/>
        </w:rPr>
        <w:t>Именно так! Научитесь в полной мере использовать свой мозг и разум, чтобы полностью раскрыть свои способности.</w:t>
      </w:r>
    </w:p>
    <w:p w:rsidR="00DF0F82" w:rsidRPr="00DF0F82" w:rsidRDefault="00DF0F82" w:rsidP="00FA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82">
        <w:rPr>
          <w:rFonts w:ascii="Times New Roman" w:hAnsi="Times New Roman" w:cs="Times New Roman"/>
          <w:sz w:val="24"/>
          <w:szCs w:val="24"/>
        </w:rPr>
        <w:t>Вы можете достичь всего, что пожелаете, или даже больше - это ваше право!</w:t>
      </w:r>
    </w:p>
    <w:p w:rsidR="00DF0F82" w:rsidRPr="00DF0F82" w:rsidRDefault="00DF0F82" w:rsidP="00FA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82">
        <w:rPr>
          <w:rFonts w:ascii="Times New Roman" w:hAnsi="Times New Roman" w:cs="Times New Roman"/>
          <w:sz w:val="24"/>
          <w:szCs w:val="24"/>
        </w:rPr>
        <w:t xml:space="preserve">Вот еще одно очень полезное упражнение, которое мы </w:t>
      </w:r>
      <w:proofErr w:type="gramStart"/>
      <w:r w:rsidRPr="00DF0F82">
        <w:rPr>
          <w:rFonts w:ascii="Times New Roman" w:hAnsi="Times New Roman" w:cs="Times New Roman"/>
          <w:sz w:val="24"/>
          <w:szCs w:val="24"/>
        </w:rPr>
        <w:t>любим</w:t>
      </w:r>
      <w:proofErr w:type="gramEnd"/>
      <w:r w:rsidRPr="00DF0F82">
        <w:rPr>
          <w:rFonts w:ascii="Times New Roman" w:hAnsi="Times New Roman" w:cs="Times New Roman"/>
          <w:sz w:val="24"/>
          <w:szCs w:val="24"/>
        </w:rPr>
        <w:t xml:space="preserve"> использовать в обучении методу </w:t>
      </w:r>
      <w:proofErr w:type="spellStart"/>
      <w:r w:rsidRPr="00DF0F82">
        <w:rPr>
          <w:rFonts w:ascii="Times New Roman" w:hAnsi="Times New Roman" w:cs="Times New Roman"/>
          <w:sz w:val="24"/>
          <w:szCs w:val="24"/>
        </w:rPr>
        <w:t>Сильва</w:t>
      </w:r>
      <w:proofErr w:type="spellEnd"/>
      <w:r w:rsidRPr="00DF0F82">
        <w:rPr>
          <w:rFonts w:ascii="Times New Roman" w:hAnsi="Times New Roman" w:cs="Times New Roman"/>
          <w:sz w:val="24"/>
          <w:szCs w:val="24"/>
        </w:rPr>
        <w:t>. Оно поможет вам сделать первый шаг.</w:t>
      </w:r>
    </w:p>
    <w:p w:rsidR="00DF0F82" w:rsidRPr="00DF0F82" w:rsidRDefault="00DF0F82" w:rsidP="00FA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82">
        <w:rPr>
          <w:rFonts w:ascii="Times New Roman" w:hAnsi="Times New Roman" w:cs="Times New Roman"/>
          <w:sz w:val="24"/>
          <w:szCs w:val="24"/>
        </w:rPr>
        <w:t>(Вы можете попросить друга или близкого человека медленно зачитать вам эти инструкции, давая вам время на визуализацию.)</w:t>
      </w:r>
    </w:p>
    <w:p w:rsidR="00DF0F82" w:rsidRPr="00DF0F82" w:rsidRDefault="00DF0F82" w:rsidP="00FA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0F82" w:rsidRPr="00DF0F82" w:rsidRDefault="00DF0F82" w:rsidP="00FA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82">
        <w:rPr>
          <w:rFonts w:ascii="Times New Roman" w:hAnsi="Times New Roman" w:cs="Times New Roman"/>
          <w:sz w:val="24"/>
          <w:szCs w:val="24"/>
        </w:rPr>
        <w:t>Упражнение</w:t>
      </w:r>
    </w:p>
    <w:p w:rsidR="00DF0F82" w:rsidRPr="00DF0F82" w:rsidRDefault="00DF0F82" w:rsidP="00FA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82">
        <w:rPr>
          <w:rFonts w:ascii="Times New Roman" w:hAnsi="Times New Roman" w:cs="Times New Roman"/>
          <w:sz w:val="24"/>
          <w:szCs w:val="24"/>
        </w:rPr>
        <w:t>Примите удобное положение, закройте глаза (после того, как вы прочитаете инструкцию</w:t>
      </w:r>
      <w:proofErr w:type="gramStart"/>
      <w:r w:rsidRPr="00DF0F82">
        <w:rPr>
          <w:rFonts w:ascii="Times New Roman" w:hAnsi="Times New Roman" w:cs="Times New Roman"/>
          <w:sz w:val="24"/>
          <w:szCs w:val="24"/>
        </w:rPr>
        <w:t xml:space="preserve"> :)</w:t>
      </w:r>
      <w:proofErr w:type="gramEnd"/>
    </w:p>
    <w:p w:rsidR="00DF0F82" w:rsidRPr="00DF0F82" w:rsidRDefault="00DF0F82" w:rsidP="00FA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82">
        <w:rPr>
          <w:rFonts w:ascii="Times New Roman" w:hAnsi="Times New Roman" w:cs="Times New Roman"/>
          <w:sz w:val="24"/>
          <w:szCs w:val="24"/>
        </w:rPr>
        <w:t>Расслабьтесь и сделайте глубокий вдох. А теперь, ответьте на следующие вопросы:</w:t>
      </w:r>
    </w:p>
    <w:p w:rsidR="00DF0F82" w:rsidRPr="00DF0F82" w:rsidRDefault="00DF0F82" w:rsidP="00FA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82">
        <w:rPr>
          <w:rFonts w:ascii="Times New Roman" w:hAnsi="Times New Roman" w:cs="Times New Roman"/>
          <w:sz w:val="24"/>
          <w:szCs w:val="24"/>
        </w:rPr>
        <w:t>Если бы вам было подвластно абсолютно все, чего бы вы хотели достичь?</w:t>
      </w:r>
    </w:p>
    <w:p w:rsidR="00DF0F82" w:rsidRPr="00DF0F82" w:rsidRDefault="00DF0F82" w:rsidP="00FA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F82">
        <w:rPr>
          <w:rFonts w:ascii="Times New Roman" w:hAnsi="Times New Roman" w:cs="Times New Roman"/>
          <w:sz w:val="24"/>
          <w:szCs w:val="24"/>
        </w:rPr>
        <w:t>Если бы ваша жизнь была полна всего, что пожелаете - радости, любви, денег, счастья, здоровья, веселья, всего, - как бы вы выглядели?</w:t>
      </w:r>
      <w:proofErr w:type="gramEnd"/>
      <w:r w:rsidRPr="00DF0F82">
        <w:rPr>
          <w:rFonts w:ascii="Times New Roman" w:hAnsi="Times New Roman" w:cs="Times New Roman"/>
          <w:sz w:val="24"/>
          <w:szCs w:val="24"/>
        </w:rPr>
        <w:t xml:space="preserve"> Как бы вы говорили? Двигались? Где бы вы жили? Что бы вы носили? Что бы вы думали? Как бы вы себя вели? Каково было бы выражение на вашем лице?</w:t>
      </w:r>
    </w:p>
    <w:p w:rsidR="00DF0F82" w:rsidRPr="00DF0F82" w:rsidRDefault="00DF0F82" w:rsidP="00FA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82">
        <w:rPr>
          <w:rFonts w:ascii="Times New Roman" w:hAnsi="Times New Roman" w:cs="Times New Roman"/>
          <w:sz w:val="24"/>
          <w:szCs w:val="24"/>
        </w:rPr>
        <w:t>Создайте такой образ о себе и рассмотрите его во всех деталях. Визуализируйте себя во всех деталях. Если бы у вас было все, что захотите, как бы вы себя чувствовали? Что бы вы делали? Кем бы вы были?</w:t>
      </w:r>
    </w:p>
    <w:p w:rsidR="00DF0F82" w:rsidRPr="00DF0F82" w:rsidRDefault="00DF0F82" w:rsidP="00FA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82">
        <w:rPr>
          <w:rFonts w:ascii="Times New Roman" w:hAnsi="Times New Roman" w:cs="Times New Roman"/>
          <w:sz w:val="24"/>
          <w:szCs w:val="24"/>
        </w:rPr>
        <w:t>Рассмотрите этот образ о Себе Идеальном со всех сторон, во всех деталях. А теперь «слейтесь» с этим образом Идеального Себя, положите руку на сердце и скажите:</w:t>
      </w:r>
    </w:p>
    <w:p w:rsidR="00DF0F82" w:rsidRPr="00DF0F82" w:rsidRDefault="00DF0F82" w:rsidP="00FA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82">
        <w:rPr>
          <w:rFonts w:ascii="Times New Roman" w:hAnsi="Times New Roman" w:cs="Times New Roman"/>
          <w:sz w:val="24"/>
          <w:szCs w:val="24"/>
        </w:rPr>
        <w:t xml:space="preserve">«Когда бы у меня ни появилась необходимость или желание так себя чувствовать, так думать или так поступать, все, что мне нужно сделать – это положить руку на сердце, и будет действительно так!» </w:t>
      </w:r>
    </w:p>
    <w:p w:rsidR="00DF0F82" w:rsidRPr="00DF0F82" w:rsidRDefault="00DF0F82" w:rsidP="00FA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82">
        <w:rPr>
          <w:rFonts w:ascii="Times New Roman" w:hAnsi="Times New Roman" w:cs="Times New Roman"/>
          <w:sz w:val="24"/>
          <w:szCs w:val="24"/>
        </w:rPr>
        <w:t>А теперь сделайте еще один глубокий вдох и откройте глаза.</w:t>
      </w:r>
    </w:p>
    <w:p w:rsidR="00DF0F82" w:rsidRPr="00DF0F82" w:rsidRDefault="00DF0F82" w:rsidP="00FA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82">
        <w:rPr>
          <w:rFonts w:ascii="Times New Roman" w:hAnsi="Times New Roman" w:cs="Times New Roman"/>
          <w:sz w:val="24"/>
          <w:szCs w:val="24"/>
        </w:rPr>
        <w:t>Запомните эту фразу... все, что вам нужно сделать - это положить руку на сердце. Это ваш «пусковой механизм»</w:t>
      </w:r>
      <w:proofErr w:type="gramStart"/>
      <w:r w:rsidRPr="00DF0F8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F0F82">
        <w:rPr>
          <w:rFonts w:ascii="Times New Roman" w:hAnsi="Times New Roman" w:cs="Times New Roman"/>
          <w:sz w:val="24"/>
          <w:szCs w:val="24"/>
        </w:rPr>
        <w:t xml:space="preserve"> ваш спасательный круг в любой проблемной ситуации. Положите руку на сердце и почувствуйте себя сильным.</w:t>
      </w:r>
    </w:p>
    <w:p w:rsidR="00DF0F82" w:rsidRPr="00DF0F82" w:rsidRDefault="00DF0F82" w:rsidP="00FA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82">
        <w:rPr>
          <w:rFonts w:ascii="Times New Roman" w:hAnsi="Times New Roman" w:cs="Times New Roman"/>
          <w:sz w:val="24"/>
          <w:szCs w:val="24"/>
        </w:rPr>
        <w:t>Запомните - чтобы изменить результаты, вы должны изменить свои мысли и убеждения.</w:t>
      </w:r>
    </w:p>
    <w:p w:rsidR="00DF0F82" w:rsidRPr="00DF0F82" w:rsidRDefault="00DF0F82" w:rsidP="00FA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82">
        <w:rPr>
          <w:rFonts w:ascii="Times New Roman" w:hAnsi="Times New Roman" w:cs="Times New Roman"/>
          <w:sz w:val="24"/>
          <w:szCs w:val="24"/>
        </w:rPr>
        <w:t>Посеешь мысль... пожнешь судьбу!</w:t>
      </w:r>
    </w:p>
    <w:p w:rsidR="00FA7578" w:rsidRDefault="00FA7578" w:rsidP="00FA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0A2C" w:rsidRPr="00DF0F82" w:rsidRDefault="00DF0F82" w:rsidP="00FA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82">
        <w:rPr>
          <w:rFonts w:ascii="Times New Roman" w:hAnsi="Times New Roman" w:cs="Times New Roman"/>
          <w:sz w:val="24"/>
          <w:szCs w:val="24"/>
        </w:rPr>
        <w:t>Пусть лучшая часть вашей жизни начнется прямо сейчас!</w:t>
      </w:r>
    </w:p>
    <w:sectPr w:rsidR="00260A2C" w:rsidRPr="00DF0F82" w:rsidSect="00866637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F82"/>
    <w:rsid w:val="00003757"/>
    <w:rsid w:val="0001070C"/>
    <w:rsid w:val="0001137A"/>
    <w:rsid w:val="0001314C"/>
    <w:rsid w:val="00014404"/>
    <w:rsid w:val="0001601C"/>
    <w:rsid w:val="00017E52"/>
    <w:rsid w:val="000200B6"/>
    <w:rsid w:val="00020422"/>
    <w:rsid w:val="00025D68"/>
    <w:rsid w:val="00025EAC"/>
    <w:rsid w:val="0002703F"/>
    <w:rsid w:val="00027847"/>
    <w:rsid w:val="000313AD"/>
    <w:rsid w:val="0003335A"/>
    <w:rsid w:val="0003781E"/>
    <w:rsid w:val="00040AE1"/>
    <w:rsid w:val="00042794"/>
    <w:rsid w:val="0004306E"/>
    <w:rsid w:val="00043743"/>
    <w:rsid w:val="00045A25"/>
    <w:rsid w:val="00045A37"/>
    <w:rsid w:val="00050F47"/>
    <w:rsid w:val="00052004"/>
    <w:rsid w:val="00053CD3"/>
    <w:rsid w:val="00062E95"/>
    <w:rsid w:val="00066E17"/>
    <w:rsid w:val="00067B4B"/>
    <w:rsid w:val="000737A9"/>
    <w:rsid w:val="00073D66"/>
    <w:rsid w:val="000829A2"/>
    <w:rsid w:val="000846B5"/>
    <w:rsid w:val="00087434"/>
    <w:rsid w:val="0009233F"/>
    <w:rsid w:val="00092994"/>
    <w:rsid w:val="000960F3"/>
    <w:rsid w:val="0009628D"/>
    <w:rsid w:val="000A0185"/>
    <w:rsid w:val="000A531C"/>
    <w:rsid w:val="000A7876"/>
    <w:rsid w:val="000A7BC1"/>
    <w:rsid w:val="000B3B83"/>
    <w:rsid w:val="000B4BF2"/>
    <w:rsid w:val="000B5164"/>
    <w:rsid w:val="000B730B"/>
    <w:rsid w:val="000C31D8"/>
    <w:rsid w:val="000C5B99"/>
    <w:rsid w:val="000C6AF5"/>
    <w:rsid w:val="000C79B8"/>
    <w:rsid w:val="000D326B"/>
    <w:rsid w:val="000D39A0"/>
    <w:rsid w:val="000D76FC"/>
    <w:rsid w:val="000E098C"/>
    <w:rsid w:val="000E0B3E"/>
    <w:rsid w:val="000E6721"/>
    <w:rsid w:val="000F2C38"/>
    <w:rsid w:val="000F4C88"/>
    <w:rsid w:val="000F4EE1"/>
    <w:rsid w:val="000F50F9"/>
    <w:rsid w:val="000F7693"/>
    <w:rsid w:val="00107734"/>
    <w:rsid w:val="0011140F"/>
    <w:rsid w:val="00112F25"/>
    <w:rsid w:val="00113650"/>
    <w:rsid w:val="00114538"/>
    <w:rsid w:val="0011694C"/>
    <w:rsid w:val="0013194A"/>
    <w:rsid w:val="001377DF"/>
    <w:rsid w:val="00137C41"/>
    <w:rsid w:val="001449F5"/>
    <w:rsid w:val="0014519E"/>
    <w:rsid w:val="001533D1"/>
    <w:rsid w:val="00155613"/>
    <w:rsid w:val="00157392"/>
    <w:rsid w:val="0015768C"/>
    <w:rsid w:val="001632CE"/>
    <w:rsid w:val="001635D6"/>
    <w:rsid w:val="00166AD9"/>
    <w:rsid w:val="00170248"/>
    <w:rsid w:val="001713BA"/>
    <w:rsid w:val="0018071F"/>
    <w:rsid w:val="00180AE9"/>
    <w:rsid w:val="00185593"/>
    <w:rsid w:val="0018626D"/>
    <w:rsid w:val="001864DD"/>
    <w:rsid w:val="001940F5"/>
    <w:rsid w:val="0019580C"/>
    <w:rsid w:val="00195A41"/>
    <w:rsid w:val="00196D47"/>
    <w:rsid w:val="001A3C25"/>
    <w:rsid w:val="001A547D"/>
    <w:rsid w:val="001B0631"/>
    <w:rsid w:val="001B09BD"/>
    <w:rsid w:val="001B6131"/>
    <w:rsid w:val="001C6080"/>
    <w:rsid w:val="001D4649"/>
    <w:rsid w:val="001D4932"/>
    <w:rsid w:val="001D6B13"/>
    <w:rsid w:val="001E17E3"/>
    <w:rsid w:val="001E202B"/>
    <w:rsid w:val="001E27F6"/>
    <w:rsid w:val="001E5CDB"/>
    <w:rsid w:val="001E6809"/>
    <w:rsid w:val="001F6B5D"/>
    <w:rsid w:val="001F784D"/>
    <w:rsid w:val="002007E6"/>
    <w:rsid w:val="00206C6A"/>
    <w:rsid w:val="00212106"/>
    <w:rsid w:val="00213F0E"/>
    <w:rsid w:val="002140F1"/>
    <w:rsid w:val="00225929"/>
    <w:rsid w:val="00232EC5"/>
    <w:rsid w:val="002358B6"/>
    <w:rsid w:val="002407EF"/>
    <w:rsid w:val="00242E96"/>
    <w:rsid w:val="00247BC8"/>
    <w:rsid w:val="00251344"/>
    <w:rsid w:val="002527BA"/>
    <w:rsid w:val="00256B9D"/>
    <w:rsid w:val="002604ED"/>
    <w:rsid w:val="00260A2C"/>
    <w:rsid w:val="00261F18"/>
    <w:rsid w:val="00266FE9"/>
    <w:rsid w:val="002677B2"/>
    <w:rsid w:val="00267CF3"/>
    <w:rsid w:val="00270163"/>
    <w:rsid w:val="0027195B"/>
    <w:rsid w:val="00271DD8"/>
    <w:rsid w:val="00277F77"/>
    <w:rsid w:val="00284696"/>
    <w:rsid w:val="00286AB3"/>
    <w:rsid w:val="002918A0"/>
    <w:rsid w:val="00292305"/>
    <w:rsid w:val="00296D82"/>
    <w:rsid w:val="002A00E0"/>
    <w:rsid w:val="002A2826"/>
    <w:rsid w:val="002A2BA6"/>
    <w:rsid w:val="002A2D88"/>
    <w:rsid w:val="002A3B9C"/>
    <w:rsid w:val="002A3F77"/>
    <w:rsid w:val="002A7C38"/>
    <w:rsid w:val="002B2543"/>
    <w:rsid w:val="002B2C77"/>
    <w:rsid w:val="002B7E99"/>
    <w:rsid w:val="002C1FB8"/>
    <w:rsid w:val="002C247C"/>
    <w:rsid w:val="002C4917"/>
    <w:rsid w:val="002C5628"/>
    <w:rsid w:val="002C5913"/>
    <w:rsid w:val="002D161A"/>
    <w:rsid w:val="002D17A2"/>
    <w:rsid w:val="002D4AC8"/>
    <w:rsid w:val="002D514D"/>
    <w:rsid w:val="002D77FD"/>
    <w:rsid w:val="002F19AF"/>
    <w:rsid w:val="002F2D62"/>
    <w:rsid w:val="002F3C35"/>
    <w:rsid w:val="002F7865"/>
    <w:rsid w:val="00302DA3"/>
    <w:rsid w:val="00303A7D"/>
    <w:rsid w:val="00307D41"/>
    <w:rsid w:val="00312305"/>
    <w:rsid w:val="003213DD"/>
    <w:rsid w:val="00324739"/>
    <w:rsid w:val="003250A6"/>
    <w:rsid w:val="0032793B"/>
    <w:rsid w:val="003304A1"/>
    <w:rsid w:val="00330FD2"/>
    <w:rsid w:val="0033146C"/>
    <w:rsid w:val="00331E3C"/>
    <w:rsid w:val="00331E51"/>
    <w:rsid w:val="00335B6F"/>
    <w:rsid w:val="00336A8D"/>
    <w:rsid w:val="00342201"/>
    <w:rsid w:val="003446CD"/>
    <w:rsid w:val="00346D44"/>
    <w:rsid w:val="00353E0C"/>
    <w:rsid w:val="003549CD"/>
    <w:rsid w:val="00356909"/>
    <w:rsid w:val="00372D31"/>
    <w:rsid w:val="003746AB"/>
    <w:rsid w:val="00385192"/>
    <w:rsid w:val="00386676"/>
    <w:rsid w:val="00387D00"/>
    <w:rsid w:val="00391928"/>
    <w:rsid w:val="00391F3B"/>
    <w:rsid w:val="003956CB"/>
    <w:rsid w:val="00396581"/>
    <w:rsid w:val="003A4346"/>
    <w:rsid w:val="003B19A3"/>
    <w:rsid w:val="003B52BA"/>
    <w:rsid w:val="003B6177"/>
    <w:rsid w:val="003B7235"/>
    <w:rsid w:val="003C2AD3"/>
    <w:rsid w:val="003C3812"/>
    <w:rsid w:val="003C38C0"/>
    <w:rsid w:val="003C4941"/>
    <w:rsid w:val="003D5B10"/>
    <w:rsid w:val="003D6306"/>
    <w:rsid w:val="003D71D1"/>
    <w:rsid w:val="003E0672"/>
    <w:rsid w:val="003E0BD6"/>
    <w:rsid w:val="003E1A3A"/>
    <w:rsid w:val="003E424F"/>
    <w:rsid w:val="003E43BD"/>
    <w:rsid w:val="003E5ADB"/>
    <w:rsid w:val="00400056"/>
    <w:rsid w:val="0040027B"/>
    <w:rsid w:val="004010A2"/>
    <w:rsid w:val="0040540D"/>
    <w:rsid w:val="00407908"/>
    <w:rsid w:val="004112F6"/>
    <w:rsid w:val="004159F3"/>
    <w:rsid w:val="00416EE3"/>
    <w:rsid w:val="00420B5D"/>
    <w:rsid w:val="00426832"/>
    <w:rsid w:val="00432EA6"/>
    <w:rsid w:val="00434B06"/>
    <w:rsid w:val="0044043F"/>
    <w:rsid w:val="00441C3D"/>
    <w:rsid w:val="00442BE0"/>
    <w:rsid w:val="004474FC"/>
    <w:rsid w:val="00453140"/>
    <w:rsid w:val="00457734"/>
    <w:rsid w:val="00464D52"/>
    <w:rsid w:val="00474197"/>
    <w:rsid w:val="004753D3"/>
    <w:rsid w:val="0048497C"/>
    <w:rsid w:val="004A3B97"/>
    <w:rsid w:val="004A4F3E"/>
    <w:rsid w:val="004A54BF"/>
    <w:rsid w:val="004A7185"/>
    <w:rsid w:val="004B2302"/>
    <w:rsid w:val="004B28DF"/>
    <w:rsid w:val="004B39C8"/>
    <w:rsid w:val="004C562D"/>
    <w:rsid w:val="004C77BA"/>
    <w:rsid w:val="004D1874"/>
    <w:rsid w:val="004D513F"/>
    <w:rsid w:val="004E0A01"/>
    <w:rsid w:val="004E1008"/>
    <w:rsid w:val="004E1983"/>
    <w:rsid w:val="004E4FE5"/>
    <w:rsid w:val="004E5103"/>
    <w:rsid w:val="004E7570"/>
    <w:rsid w:val="004F060B"/>
    <w:rsid w:val="00501FD2"/>
    <w:rsid w:val="00517CD1"/>
    <w:rsid w:val="00520762"/>
    <w:rsid w:val="00524555"/>
    <w:rsid w:val="00531F67"/>
    <w:rsid w:val="00534A2C"/>
    <w:rsid w:val="00541BC5"/>
    <w:rsid w:val="00553FE0"/>
    <w:rsid w:val="00562280"/>
    <w:rsid w:val="005625E7"/>
    <w:rsid w:val="005630D3"/>
    <w:rsid w:val="005702CE"/>
    <w:rsid w:val="005737F5"/>
    <w:rsid w:val="005750A0"/>
    <w:rsid w:val="005768E8"/>
    <w:rsid w:val="00577BFC"/>
    <w:rsid w:val="00581E4A"/>
    <w:rsid w:val="0058420F"/>
    <w:rsid w:val="00586435"/>
    <w:rsid w:val="00593EA2"/>
    <w:rsid w:val="005A2472"/>
    <w:rsid w:val="005A4821"/>
    <w:rsid w:val="005A650F"/>
    <w:rsid w:val="005B2561"/>
    <w:rsid w:val="005C0563"/>
    <w:rsid w:val="005C1A6F"/>
    <w:rsid w:val="005C1FC6"/>
    <w:rsid w:val="005C755E"/>
    <w:rsid w:val="005C7C6A"/>
    <w:rsid w:val="005D142D"/>
    <w:rsid w:val="005D1B0A"/>
    <w:rsid w:val="005D2344"/>
    <w:rsid w:val="005D37FA"/>
    <w:rsid w:val="005D3FFD"/>
    <w:rsid w:val="005D4D94"/>
    <w:rsid w:val="005D6230"/>
    <w:rsid w:val="005E03D4"/>
    <w:rsid w:val="005E261E"/>
    <w:rsid w:val="005E512F"/>
    <w:rsid w:val="005E5AC4"/>
    <w:rsid w:val="005E7955"/>
    <w:rsid w:val="005F47C7"/>
    <w:rsid w:val="005F4F0D"/>
    <w:rsid w:val="005F79F7"/>
    <w:rsid w:val="00600702"/>
    <w:rsid w:val="00601C1F"/>
    <w:rsid w:val="00606E38"/>
    <w:rsid w:val="0061063B"/>
    <w:rsid w:val="00610B45"/>
    <w:rsid w:val="00612771"/>
    <w:rsid w:val="00613C5B"/>
    <w:rsid w:val="00616CC5"/>
    <w:rsid w:val="00626B16"/>
    <w:rsid w:val="0063399A"/>
    <w:rsid w:val="00637EA9"/>
    <w:rsid w:val="00642A42"/>
    <w:rsid w:val="0064344C"/>
    <w:rsid w:val="006467AD"/>
    <w:rsid w:val="0065306C"/>
    <w:rsid w:val="006541F3"/>
    <w:rsid w:val="0066034B"/>
    <w:rsid w:val="00662A76"/>
    <w:rsid w:val="006639E3"/>
    <w:rsid w:val="00666A67"/>
    <w:rsid w:val="00667FC5"/>
    <w:rsid w:val="00670457"/>
    <w:rsid w:val="00671116"/>
    <w:rsid w:val="00673D41"/>
    <w:rsid w:val="00675A76"/>
    <w:rsid w:val="00676326"/>
    <w:rsid w:val="00676565"/>
    <w:rsid w:val="00677092"/>
    <w:rsid w:val="0068210B"/>
    <w:rsid w:val="00685589"/>
    <w:rsid w:val="00691A4F"/>
    <w:rsid w:val="006920AC"/>
    <w:rsid w:val="00696C4C"/>
    <w:rsid w:val="006A4F88"/>
    <w:rsid w:val="006A5583"/>
    <w:rsid w:val="006A5F56"/>
    <w:rsid w:val="006B6C0E"/>
    <w:rsid w:val="006C21D2"/>
    <w:rsid w:val="006C4C13"/>
    <w:rsid w:val="006C7C82"/>
    <w:rsid w:val="006C7C90"/>
    <w:rsid w:val="006D22A2"/>
    <w:rsid w:val="006E47E9"/>
    <w:rsid w:val="006E4F60"/>
    <w:rsid w:val="006E7ED7"/>
    <w:rsid w:val="006F03B7"/>
    <w:rsid w:val="006F273F"/>
    <w:rsid w:val="006F6049"/>
    <w:rsid w:val="00701E6E"/>
    <w:rsid w:val="00705A42"/>
    <w:rsid w:val="0071336C"/>
    <w:rsid w:val="00716C0E"/>
    <w:rsid w:val="00717C29"/>
    <w:rsid w:val="00717DA6"/>
    <w:rsid w:val="00720548"/>
    <w:rsid w:val="00720D9E"/>
    <w:rsid w:val="0072304E"/>
    <w:rsid w:val="0073279A"/>
    <w:rsid w:val="007332E7"/>
    <w:rsid w:val="00737517"/>
    <w:rsid w:val="00740E71"/>
    <w:rsid w:val="007411C0"/>
    <w:rsid w:val="007423D1"/>
    <w:rsid w:val="00742773"/>
    <w:rsid w:val="00743124"/>
    <w:rsid w:val="00743552"/>
    <w:rsid w:val="00752079"/>
    <w:rsid w:val="00753F24"/>
    <w:rsid w:val="0075684E"/>
    <w:rsid w:val="007569DC"/>
    <w:rsid w:val="007607E8"/>
    <w:rsid w:val="007609DD"/>
    <w:rsid w:val="00762005"/>
    <w:rsid w:val="007641E3"/>
    <w:rsid w:val="007642FD"/>
    <w:rsid w:val="00765ACA"/>
    <w:rsid w:val="00767CC3"/>
    <w:rsid w:val="00776639"/>
    <w:rsid w:val="00776F39"/>
    <w:rsid w:val="00776F98"/>
    <w:rsid w:val="00780DB5"/>
    <w:rsid w:val="007812C6"/>
    <w:rsid w:val="00782081"/>
    <w:rsid w:val="00786A93"/>
    <w:rsid w:val="00787336"/>
    <w:rsid w:val="007912E5"/>
    <w:rsid w:val="00792405"/>
    <w:rsid w:val="0079290A"/>
    <w:rsid w:val="00792B1C"/>
    <w:rsid w:val="00793B9E"/>
    <w:rsid w:val="00794E5A"/>
    <w:rsid w:val="0079617E"/>
    <w:rsid w:val="007A0E2A"/>
    <w:rsid w:val="007A4650"/>
    <w:rsid w:val="007A7193"/>
    <w:rsid w:val="007B4ADA"/>
    <w:rsid w:val="007B68C5"/>
    <w:rsid w:val="007C248F"/>
    <w:rsid w:val="007C5EDB"/>
    <w:rsid w:val="007C6904"/>
    <w:rsid w:val="007D08A9"/>
    <w:rsid w:val="007D7A7D"/>
    <w:rsid w:val="007E1B1F"/>
    <w:rsid w:val="007F0946"/>
    <w:rsid w:val="007F15CA"/>
    <w:rsid w:val="007F23B6"/>
    <w:rsid w:val="007F2AAD"/>
    <w:rsid w:val="007F2E0E"/>
    <w:rsid w:val="007F68EE"/>
    <w:rsid w:val="008016BC"/>
    <w:rsid w:val="00807CFE"/>
    <w:rsid w:val="0081084D"/>
    <w:rsid w:val="00810FD2"/>
    <w:rsid w:val="00827CF8"/>
    <w:rsid w:val="008314B7"/>
    <w:rsid w:val="0083340B"/>
    <w:rsid w:val="008350E2"/>
    <w:rsid w:val="008423E1"/>
    <w:rsid w:val="0084622A"/>
    <w:rsid w:val="00853677"/>
    <w:rsid w:val="00861586"/>
    <w:rsid w:val="00863C05"/>
    <w:rsid w:val="00864724"/>
    <w:rsid w:val="00866637"/>
    <w:rsid w:val="00867084"/>
    <w:rsid w:val="008719E7"/>
    <w:rsid w:val="00875F5F"/>
    <w:rsid w:val="00884D79"/>
    <w:rsid w:val="00892119"/>
    <w:rsid w:val="008949F9"/>
    <w:rsid w:val="0089562B"/>
    <w:rsid w:val="00895745"/>
    <w:rsid w:val="00895FC2"/>
    <w:rsid w:val="008A3468"/>
    <w:rsid w:val="008A3BAA"/>
    <w:rsid w:val="008A7C2D"/>
    <w:rsid w:val="008A7D83"/>
    <w:rsid w:val="008B6880"/>
    <w:rsid w:val="008B7EE1"/>
    <w:rsid w:val="008C508F"/>
    <w:rsid w:val="008C6949"/>
    <w:rsid w:val="008D331B"/>
    <w:rsid w:val="008F0078"/>
    <w:rsid w:val="008F2371"/>
    <w:rsid w:val="008F2F9B"/>
    <w:rsid w:val="00900016"/>
    <w:rsid w:val="00902BBC"/>
    <w:rsid w:val="00903F3E"/>
    <w:rsid w:val="00910D46"/>
    <w:rsid w:val="00913FC3"/>
    <w:rsid w:val="00917BCB"/>
    <w:rsid w:val="009226EE"/>
    <w:rsid w:val="00923CAE"/>
    <w:rsid w:val="00926B80"/>
    <w:rsid w:val="00927FB2"/>
    <w:rsid w:val="00931003"/>
    <w:rsid w:val="00932C3B"/>
    <w:rsid w:val="00935F79"/>
    <w:rsid w:val="00936B17"/>
    <w:rsid w:val="00937CEB"/>
    <w:rsid w:val="009421BE"/>
    <w:rsid w:val="00943668"/>
    <w:rsid w:val="00944965"/>
    <w:rsid w:val="00947331"/>
    <w:rsid w:val="00947DD0"/>
    <w:rsid w:val="0095014F"/>
    <w:rsid w:val="00955FAF"/>
    <w:rsid w:val="00956F30"/>
    <w:rsid w:val="00960701"/>
    <w:rsid w:val="00963DC1"/>
    <w:rsid w:val="00972458"/>
    <w:rsid w:val="00976C7D"/>
    <w:rsid w:val="00980429"/>
    <w:rsid w:val="009815D8"/>
    <w:rsid w:val="00985398"/>
    <w:rsid w:val="00985B78"/>
    <w:rsid w:val="009922A9"/>
    <w:rsid w:val="00994858"/>
    <w:rsid w:val="009959A6"/>
    <w:rsid w:val="009A2C76"/>
    <w:rsid w:val="009A36F5"/>
    <w:rsid w:val="009A3832"/>
    <w:rsid w:val="009A5C27"/>
    <w:rsid w:val="009A7D60"/>
    <w:rsid w:val="009B240C"/>
    <w:rsid w:val="009B57B5"/>
    <w:rsid w:val="009B5F89"/>
    <w:rsid w:val="009B69B7"/>
    <w:rsid w:val="009C0F6C"/>
    <w:rsid w:val="009C1E8F"/>
    <w:rsid w:val="009C2B80"/>
    <w:rsid w:val="009D0553"/>
    <w:rsid w:val="009D662E"/>
    <w:rsid w:val="009E28CA"/>
    <w:rsid w:val="009F0273"/>
    <w:rsid w:val="009F48B3"/>
    <w:rsid w:val="009F753E"/>
    <w:rsid w:val="00A02E7E"/>
    <w:rsid w:val="00A05256"/>
    <w:rsid w:val="00A15611"/>
    <w:rsid w:val="00A2000B"/>
    <w:rsid w:val="00A21E00"/>
    <w:rsid w:val="00A23C69"/>
    <w:rsid w:val="00A26287"/>
    <w:rsid w:val="00A3080C"/>
    <w:rsid w:val="00A3284E"/>
    <w:rsid w:val="00A33974"/>
    <w:rsid w:val="00A34718"/>
    <w:rsid w:val="00A35264"/>
    <w:rsid w:val="00A35CE3"/>
    <w:rsid w:val="00A3668E"/>
    <w:rsid w:val="00A368B1"/>
    <w:rsid w:val="00A369AA"/>
    <w:rsid w:val="00A369F5"/>
    <w:rsid w:val="00A41733"/>
    <w:rsid w:val="00A42B21"/>
    <w:rsid w:val="00A50E99"/>
    <w:rsid w:val="00A5421C"/>
    <w:rsid w:val="00A602A8"/>
    <w:rsid w:val="00A61BAB"/>
    <w:rsid w:val="00A62EE4"/>
    <w:rsid w:val="00A64520"/>
    <w:rsid w:val="00A64E14"/>
    <w:rsid w:val="00A814A8"/>
    <w:rsid w:val="00A8488D"/>
    <w:rsid w:val="00A92366"/>
    <w:rsid w:val="00A92C48"/>
    <w:rsid w:val="00A93169"/>
    <w:rsid w:val="00AA391A"/>
    <w:rsid w:val="00AA4630"/>
    <w:rsid w:val="00AA5E65"/>
    <w:rsid w:val="00AC1C91"/>
    <w:rsid w:val="00AD0214"/>
    <w:rsid w:val="00AD781E"/>
    <w:rsid w:val="00AE10F4"/>
    <w:rsid w:val="00AE2A3C"/>
    <w:rsid w:val="00AE67B7"/>
    <w:rsid w:val="00AF0593"/>
    <w:rsid w:val="00AF47BD"/>
    <w:rsid w:val="00AF4824"/>
    <w:rsid w:val="00AF6724"/>
    <w:rsid w:val="00AF77FA"/>
    <w:rsid w:val="00B023F9"/>
    <w:rsid w:val="00B04033"/>
    <w:rsid w:val="00B0420E"/>
    <w:rsid w:val="00B04C39"/>
    <w:rsid w:val="00B0722C"/>
    <w:rsid w:val="00B12719"/>
    <w:rsid w:val="00B150B6"/>
    <w:rsid w:val="00B20F87"/>
    <w:rsid w:val="00B223D2"/>
    <w:rsid w:val="00B2798F"/>
    <w:rsid w:val="00B313CF"/>
    <w:rsid w:val="00B32891"/>
    <w:rsid w:val="00B34895"/>
    <w:rsid w:val="00B3523F"/>
    <w:rsid w:val="00B478B3"/>
    <w:rsid w:val="00B53183"/>
    <w:rsid w:val="00B53FCD"/>
    <w:rsid w:val="00B5567C"/>
    <w:rsid w:val="00B55C0A"/>
    <w:rsid w:val="00B566B4"/>
    <w:rsid w:val="00B56EEB"/>
    <w:rsid w:val="00B57D8F"/>
    <w:rsid w:val="00B61EFA"/>
    <w:rsid w:val="00B66D22"/>
    <w:rsid w:val="00B67778"/>
    <w:rsid w:val="00B67F70"/>
    <w:rsid w:val="00B7101F"/>
    <w:rsid w:val="00B74B83"/>
    <w:rsid w:val="00B756EB"/>
    <w:rsid w:val="00B802B0"/>
    <w:rsid w:val="00B82984"/>
    <w:rsid w:val="00B84D48"/>
    <w:rsid w:val="00B86069"/>
    <w:rsid w:val="00B871B8"/>
    <w:rsid w:val="00B92A0B"/>
    <w:rsid w:val="00B934FD"/>
    <w:rsid w:val="00B94074"/>
    <w:rsid w:val="00B94347"/>
    <w:rsid w:val="00B96069"/>
    <w:rsid w:val="00B96C79"/>
    <w:rsid w:val="00BA0251"/>
    <w:rsid w:val="00BA0A08"/>
    <w:rsid w:val="00BA6BF0"/>
    <w:rsid w:val="00BB08C5"/>
    <w:rsid w:val="00BB3EE5"/>
    <w:rsid w:val="00BC0BED"/>
    <w:rsid w:val="00BC233E"/>
    <w:rsid w:val="00BC4748"/>
    <w:rsid w:val="00BC47F4"/>
    <w:rsid w:val="00BC4E2F"/>
    <w:rsid w:val="00BC6B7F"/>
    <w:rsid w:val="00BE06E3"/>
    <w:rsid w:val="00BE2A58"/>
    <w:rsid w:val="00BE3DFC"/>
    <w:rsid w:val="00BE7269"/>
    <w:rsid w:val="00BF15AB"/>
    <w:rsid w:val="00BF5709"/>
    <w:rsid w:val="00C01BDD"/>
    <w:rsid w:val="00C05BF1"/>
    <w:rsid w:val="00C12AB8"/>
    <w:rsid w:val="00C17B6F"/>
    <w:rsid w:val="00C2236E"/>
    <w:rsid w:val="00C23040"/>
    <w:rsid w:val="00C25B57"/>
    <w:rsid w:val="00C26A3A"/>
    <w:rsid w:val="00C30DC1"/>
    <w:rsid w:val="00C32B16"/>
    <w:rsid w:val="00C36E68"/>
    <w:rsid w:val="00C36E86"/>
    <w:rsid w:val="00C37828"/>
    <w:rsid w:val="00C448B4"/>
    <w:rsid w:val="00C457F8"/>
    <w:rsid w:val="00C465BD"/>
    <w:rsid w:val="00C5078E"/>
    <w:rsid w:val="00C53382"/>
    <w:rsid w:val="00C53783"/>
    <w:rsid w:val="00C54F45"/>
    <w:rsid w:val="00C60E91"/>
    <w:rsid w:val="00C70235"/>
    <w:rsid w:val="00C76A94"/>
    <w:rsid w:val="00C827FE"/>
    <w:rsid w:val="00C84747"/>
    <w:rsid w:val="00C8759D"/>
    <w:rsid w:val="00C90B38"/>
    <w:rsid w:val="00C91261"/>
    <w:rsid w:val="00C91FA7"/>
    <w:rsid w:val="00C92147"/>
    <w:rsid w:val="00C95AAC"/>
    <w:rsid w:val="00CA16B1"/>
    <w:rsid w:val="00CA1EBE"/>
    <w:rsid w:val="00CA5301"/>
    <w:rsid w:val="00CA70D1"/>
    <w:rsid w:val="00CB4EE4"/>
    <w:rsid w:val="00CC0FDC"/>
    <w:rsid w:val="00CC229D"/>
    <w:rsid w:val="00CC5AF6"/>
    <w:rsid w:val="00CC6FE5"/>
    <w:rsid w:val="00CE2225"/>
    <w:rsid w:val="00CE5AEE"/>
    <w:rsid w:val="00D03E7C"/>
    <w:rsid w:val="00D07809"/>
    <w:rsid w:val="00D1006A"/>
    <w:rsid w:val="00D10328"/>
    <w:rsid w:val="00D113A6"/>
    <w:rsid w:val="00D14945"/>
    <w:rsid w:val="00D1592A"/>
    <w:rsid w:val="00D2113A"/>
    <w:rsid w:val="00D217C8"/>
    <w:rsid w:val="00D22F5E"/>
    <w:rsid w:val="00D25E86"/>
    <w:rsid w:val="00D31263"/>
    <w:rsid w:val="00D33431"/>
    <w:rsid w:val="00D34871"/>
    <w:rsid w:val="00D34ECA"/>
    <w:rsid w:val="00D357EC"/>
    <w:rsid w:val="00D37EC1"/>
    <w:rsid w:val="00D437CB"/>
    <w:rsid w:val="00D44035"/>
    <w:rsid w:val="00D51E81"/>
    <w:rsid w:val="00D564DF"/>
    <w:rsid w:val="00D573B4"/>
    <w:rsid w:val="00D65CD4"/>
    <w:rsid w:val="00D72A26"/>
    <w:rsid w:val="00D759E7"/>
    <w:rsid w:val="00D77E1F"/>
    <w:rsid w:val="00D84471"/>
    <w:rsid w:val="00D84C44"/>
    <w:rsid w:val="00D85F4D"/>
    <w:rsid w:val="00D9197E"/>
    <w:rsid w:val="00D91A4F"/>
    <w:rsid w:val="00D93B67"/>
    <w:rsid w:val="00D945DD"/>
    <w:rsid w:val="00D95680"/>
    <w:rsid w:val="00D95E75"/>
    <w:rsid w:val="00D95F89"/>
    <w:rsid w:val="00DA3E95"/>
    <w:rsid w:val="00DB096D"/>
    <w:rsid w:val="00DD1846"/>
    <w:rsid w:val="00DD1BDF"/>
    <w:rsid w:val="00DD1EE3"/>
    <w:rsid w:val="00DD2035"/>
    <w:rsid w:val="00DE24C0"/>
    <w:rsid w:val="00DF0599"/>
    <w:rsid w:val="00DF0F82"/>
    <w:rsid w:val="00E0061B"/>
    <w:rsid w:val="00E014C1"/>
    <w:rsid w:val="00E02E5B"/>
    <w:rsid w:val="00E114ED"/>
    <w:rsid w:val="00E118C3"/>
    <w:rsid w:val="00E15834"/>
    <w:rsid w:val="00E16095"/>
    <w:rsid w:val="00E258D8"/>
    <w:rsid w:val="00E30F6A"/>
    <w:rsid w:val="00E35509"/>
    <w:rsid w:val="00E35791"/>
    <w:rsid w:val="00E35F3F"/>
    <w:rsid w:val="00E45595"/>
    <w:rsid w:val="00E46D94"/>
    <w:rsid w:val="00E47BCD"/>
    <w:rsid w:val="00E518CE"/>
    <w:rsid w:val="00E52B3C"/>
    <w:rsid w:val="00E56A17"/>
    <w:rsid w:val="00E620AD"/>
    <w:rsid w:val="00E703CB"/>
    <w:rsid w:val="00E709E9"/>
    <w:rsid w:val="00E72042"/>
    <w:rsid w:val="00E72BE2"/>
    <w:rsid w:val="00E754EC"/>
    <w:rsid w:val="00E80C6C"/>
    <w:rsid w:val="00E824F6"/>
    <w:rsid w:val="00E83554"/>
    <w:rsid w:val="00E84E6F"/>
    <w:rsid w:val="00E86594"/>
    <w:rsid w:val="00E86C43"/>
    <w:rsid w:val="00E92A8D"/>
    <w:rsid w:val="00EA09B4"/>
    <w:rsid w:val="00EA32DB"/>
    <w:rsid w:val="00EA4A71"/>
    <w:rsid w:val="00EA5B8E"/>
    <w:rsid w:val="00EA7E39"/>
    <w:rsid w:val="00EB10BA"/>
    <w:rsid w:val="00EB1240"/>
    <w:rsid w:val="00EB2894"/>
    <w:rsid w:val="00EC4C91"/>
    <w:rsid w:val="00EC522D"/>
    <w:rsid w:val="00EC6015"/>
    <w:rsid w:val="00ED29E5"/>
    <w:rsid w:val="00ED6E3A"/>
    <w:rsid w:val="00EE1DF5"/>
    <w:rsid w:val="00EE2D12"/>
    <w:rsid w:val="00EE3631"/>
    <w:rsid w:val="00EE7378"/>
    <w:rsid w:val="00EE7C22"/>
    <w:rsid w:val="00EF3F47"/>
    <w:rsid w:val="00EF422B"/>
    <w:rsid w:val="00EF466C"/>
    <w:rsid w:val="00F0001C"/>
    <w:rsid w:val="00F01B53"/>
    <w:rsid w:val="00F06171"/>
    <w:rsid w:val="00F06535"/>
    <w:rsid w:val="00F11E6C"/>
    <w:rsid w:val="00F12D2E"/>
    <w:rsid w:val="00F151FD"/>
    <w:rsid w:val="00F21180"/>
    <w:rsid w:val="00F22455"/>
    <w:rsid w:val="00F22CDD"/>
    <w:rsid w:val="00F26E77"/>
    <w:rsid w:val="00F318D5"/>
    <w:rsid w:val="00F32077"/>
    <w:rsid w:val="00F378C6"/>
    <w:rsid w:val="00F45309"/>
    <w:rsid w:val="00F45CA6"/>
    <w:rsid w:val="00F4781B"/>
    <w:rsid w:val="00F50AC4"/>
    <w:rsid w:val="00F61A87"/>
    <w:rsid w:val="00F62498"/>
    <w:rsid w:val="00F70004"/>
    <w:rsid w:val="00F70F6B"/>
    <w:rsid w:val="00F731D4"/>
    <w:rsid w:val="00F763C7"/>
    <w:rsid w:val="00F90763"/>
    <w:rsid w:val="00F91294"/>
    <w:rsid w:val="00F91D1A"/>
    <w:rsid w:val="00F93D3D"/>
    <w:rsid w:val="00F94C6B"/>
    <w:rsid w:val="00F97B19"/>
    <w:rsid w:val="00FA2F64"/>
    <w:rsid w:val="00FA7578"/>
    <w:rsid w:val="00FB2F77"/>
    <w:rsid w:val="00FB5973"/>
    <w:rsid w:val="00FB7251"/>
    <w:rsid w:val="00FC037B"/>
    <w:rsid w:val="00FC06CF"/>
    <w:rsid w:val="00FC1E3F"/>
    <w:rsid w:val="00FC774C"/>
    <w:rsid w:val="00FC7783"/>
    <w:rsid w:val="00FD1C70"/>
    <w:rsid w:val="00FD511E"/>
    <w:rsid w:val="00FD724C"/>
    <w:rsid w:val="00FE21CD"/>
    <w:rsid w:val="00FE234B"/>
    <w:rsid w:val="00FE6702"/>
    <w:rsid w:val="00FF5725"/>
    <w:rsid w:val="00FF5D3E"/>
    <w:rsid w:val="00FF5E5D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892</Words>
  <Characters>5090</Characters>
  <Application>Microsoft Office Word</Application>
  <DocSecurity>0</DocSecurity>
  <Lines>42</Lines>
  <Paragraphs>11</Paragraphs>
  <ScaleCrop>false</ScaleCrop>
  <Company>Microsoft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2016-01-19T02:33:00Z</dcterms:created>
  <dcterms:modified xsi:type="dcterms:W3CDTF">2016-02-18T02:09:00Z</dcterms:modified>
</cp:coreProperties>
</file>