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B85D" w14:textId="77777777" w:rsidR="00FC6FFD" w:rsidRPr="00FC6FFD" w:rsidRDefault="00FC6FFD" w:rsidP="00FC6FF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6FF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2 </w:t>
      </w:r>
    </w:p>
    <w:p w14:paraId="7768AF2F" w14:textId="77777777" w:rsidR="00FC6FFD" w:rsidRPr="00FC6FFD" w:rsidRDefault="00FC6FFD" w:rsidP="00FC6FF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6FFD">
        <w:rPr>
          <w:rFonts w:ascii="Times New Roman" w:eastAsia="Calibri" w:hAnsi="Times New Roman" w:cs="Times New Roman"/>
          <w:b/>
          <w:sz w:val="24"/>
          <w:szCs w:val="24"/>
        </w:rPr>
        <w:t>к Положению о Конкурсе</w:t>
      </w:r>
    </w:p>
    <w:p w14:paraId="06159165" w14:textId="77777777" w:rsidR="00FC6FFD" w:rsidRPr="00FC6FFD" w:rsidRDefault="00FC6FFD" w:rsidP="00FC6FF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771CA" w14:textId="77777777" w:rsidR="00FC6FFD" w:rsidRPr="00FC6FFD" w:rsidRDefault="00FC6FFD" w:rsidP="00FC6F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6FFD">
        <w:rPr>
          <w:rFonts w:ascii="Times New Roman" w:eastAsia="Calibri" w:hAnsi="Times New Roman" w:cs="Times New Roman"/>
          <w:b/>
          <w:sz w:val="24"/>
          <w:szCs w:val="24"/>
        </w:rPr>
        <w:t>ФОРМА ОПИСАНИЯ МОДУЛЯ ПРОГРАММЫ ВОСПИТАНИЯ</w:t>
      </w:r>
    </w:p>
    <w:p w14:paraId="7554F84B" w14:textId="77777777" w:rsidR="00FC6FFD" w:rsidRPr="00FC6FFD" w:rsidRDefault="00FC6FFD" w:rsidP="00FC6FF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6FFD" w:rsidRPr="00FC6FFD" w14:paraId="6E44B478" w14:textId="77777777" w:rsidTr="00FC6FF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5200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Номинация, в которой представляется модуль</w:t>
            </w:r>
          </w:p>
        </w:tc>
      </w:tr>
      <w:tr w:rsidR="00FC6FFD" w:rsidRPr="00FC6FFD" w14:paraId="17E6F3D1" w14:textId="77777777" w:rsidTr="00FC6FF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6411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модуля, рекомендуемого для конкурса</w:t>
            </w:r>
          </w:p>
          <w:p w14:paraId="2827BF69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C6FFD" w:rsidRPr="00FC6FFD" w14:paraId="64575A87" w14:textId="77777777" w:rsidTr="00FC6FF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5625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 - разработчика программы</w:t>
            </w:r>
          </w:p>
          <w:p w14:paraId="17098C48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6FFD" w:rsidRPr="00FC6FFD" w14:paraId="2A024E33" w14:textId="77777777" w:rsidTr="00FC6FF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8EBFA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Фамилии, имена, отчества педагогов - авторов рабочей программы</w:t>
            </w:r>
          </w:p>
          <w:p w14:paraId="50C17DC2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6FFD" w:rsidRPr="00FC6FFD" w14:paraId="284798E2" w14:textId="77777777" w:rsidTr="00FC6FF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EC262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Контактные данные (ФИО, телефон, e-</w:t>
            </w:r>
            <w:proofErr w:type="spellStart"/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представителя образовательной организации </w:t>
            </w: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>(директор/заместитель директора)</w:t>
            </w:r>
          </w:p>
          <w:p w14:paraId="5AF40ADB" w14:textId="77777777" w:rsidR="00FC6FFD" w:rsidRPr="00FC6FFD" w:rsidRDefault="00FC6FFD" w:rsidP="00FC6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14:paraId="5F516AEB" w14:textId="77777777" w:rsidR="00FC6FFD" w:rsidRPr="00FC6FFD" w:rsidRDefault="00FC6FFD" w:rsidP="00FC6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для связи </w:t>
            </w:r>
          </w:p>
          <w:p w14:paraId="517FA0C5" w14:textId="77777777" w:rsidR="00FC6FFD" w:rsidRPr="00FC6FFD" w:rsidRDefault="00FC6FFD" w:rsidP="00FC6FF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C6F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C6FFD" w:rsidRPr="00FC6FFD" w14:paraId="3F2E7D93" w14:textId="77777777" w:rsidTr="00FC6FF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DE7B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воспитания,</w:t>
            </w:r>
          </w:p>
          <w:p w14:paraId="4B24005B" w14:textId="77777777" w:rsidR="00FC6FFD" w:rsidRPr="00FC6FFD" w:rsidRDefault="00FC6FFD" w:rsidP="00FC6F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поставленная</w:t>
            </w:r>
            <w:r w:rsidRPr="00FC6FFD">
              <w:rPr>
                <w:rFonts w:ascii="Times New Roman" w:eastAsia="Calibri" w:hAnsi="Times New Roman" w:cs="Times New Roman"/>
                <w:color w:val="000000"/>
                <w:w w:val="0"/>
                <w:sz w:val="24"/>
                <w:szCs w:val="24"/>
              </w:rPr>
              <w:t xml:space="preserve"> школой и соответствующая одному из направлений воспитательной работы школы (отвечаем на вопрос - Зачем?)</w:t>
            </w:r>
          </w:p>
        </w:tc>
      </w:tr>
      <w:tr w:rsidR="00FC6FFD" w:rsidRPr="00FC6FFD" w14:paraId="350C2DA7" w14:textId="77777777" w:rsidTr="00FC6FFD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4340F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FC6FFD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Содержание модуля</w:t>
            </w:r>
          </w:p>
          <w:p w14:paraId="519E247A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C6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(Отвечаем на вопрос – Как?) </w:t>
            </w:r>
          </w:p>
          <w:p w14:paraId="3AEA2E11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модулей включает в себя:</w:t>
            </w:r>
          </w:p>
          <w:p w14:paraId="44F62289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представление содержания воспитания (для чего делаем? на что ориентирована деятельность?), </w:t>
            </w:r>
          </w:p>
          <w:p w14:paraId="3197ABE0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видов деятельности (что делаем?) </w:t>
            </w:r>
          </w:p>
          <w:p w14:paraId="22A97C81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>- форм деятельности (как делаем?).</w:t>
            </w:r>
          </w:p>
          <w:p w14:paraId="5B1A2951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3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C6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- Исполнители (кто?)</w:t>
            </w:r>
          </w:p>
          <w:p w14:paraId="15AFFB12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3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C6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*Стоит обратить внимание на детско-взрослые сообщества) </w:t>
            </w:r>
          </w:p>
          <w:p w14:paraId="1B3F9192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3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C6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*Соблюдение уровней - уровень класса, уровень школы</w:t>
            </w:r>
          </w:p>
          <w:p w14:paraId="70C05212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360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FC6FFD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*Стоит обратить внимание на описание </w:t>
            </w:r>
            <w:r w:rsidRPr="00FC6FFD">
              <w:rPr>
                <w:rFonts w:ascii="Times New Roman" w:eastAsia="Calibri" w:hAnsi="Times New Roman" w:cs="Times New Roman"/>
                <w:sz w:val="24"/>
                <w:szCs w:val="24"/>
              </w:rPr>
              <w:t>системного взаимодействия всех субъектов воспитания, включенность социальных партнеров, родительской общественности, детей, использование ресурсов воспитательной среды.</w:t>
            </w:r>
          </w:p>
          <w:p w14:paraId="1D197A0C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</w:p>
          <w:p w14:paraId="756BDB6C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45CDBFDC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01463E0E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7EC75E79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41803B6C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6F74802A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6365B49B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4FCE8722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4123019D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7701AAD7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1603ECE6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2FA3F186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3F755D79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148FC2DA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6A32DB24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3C0DEBE4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  <w:p w14:paraId="7D1F4E4F" w14:textId="77777777" w:rsidR="00FC6FFD" w:rsidRPr="00FC6FFD" w:rsidRDefault="00FC6FFD" w:rsidP="00FC6FFD">
            <w:pPr>
              <w:widowControl w:val="0"/>
              <w:tabs>
                <w:tab w:val="left" w:pos="993"/>
                <w:tab w:val="left" w:pos="1310"/>
              </w:tabs>
              <w:ind w:left="709"/>
              <w:jc w:val="both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</w:tr>
    </w:tbl>
    <w:p w14:paraId="53EA794B" w14:textId="77777777" w:rsidR="003B4BD8" w:rsidRPr="00FC6FFD" w:rsidRDefault="003B4B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BD8" w:rsidRPr="00FC6FFD" w:rsidSect="00FC6FF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D8"/>
    <w:rsid w:val="003B4BD8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2A5F"/>
  <w15:chartTrackingRefBased/>
  <w15:docId w15:val="{C5586FCA-D4A9-46EA-ADCB-DAD59F01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>ГАУ ДПО ИРО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Владимировна</dc:creator>
  <cp:keywords/>
  <dc:description/>
  <cp:lastModifiedBy>Белова Марина Владимировна</cp:lastModifiedBy>
  <cp:revision>2</cp:revision>
  <dcterms:created xsi:type="dcterms:W3CDTF">2021-03-29T07:28:00Z</dcterms:created>
  <dcterms:modified xsi:type="dcterms:W3CDTF">2021-03-29T07:30:00Z</dcterms:modified>
</cp:coreProperties>
</file>