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8" w:type="dxa"/>
        <w:tblLook w:val="01E0" w:firstRow="1" w:lastRow="1" w:firstColumn="1" w:lastColumn="1" w:noHBand="0" w:noVBand="0"/>
      </w:tblPr>
      <w:tblGrid>
        <w:gridCol w:w="108"/>
        <w:gridCol w:w="3686"/>
        <w:gridCol w:w="284"/>
        <w:gridCol w:w="6236"/>
        <w:gridCol w:w="94"/>
      </w:tblGrid>
      <w:tr w:rsidR="00A509BA" w:rsidRPr="009805C6" w:rsidTr="00C4044C">
        <w:trPr>
          <w:gridBefore w:val="1"/>
          <w:wBefore w:w="108" w:type="dxa"/>
          <w:trHeight w:val="2219"/>
        </w:trPr>
        <w:tc>
          <w:tcPr>
            <w:tcW w:w="10300" w:type="dxa"/>
            <w:gridSpan w:val="4"/>
          </w:tcPr>
          <w:p w:rsidR="00A509BA" w:rsidRPr="009805C6" w:rsidRDefault="00A509BA" w:rsidP="00F72A7B">
            <w:pPr>
              <w:jc w:val="center"/>
              <w:rPr>
                <w:b/>
                <w:sz w:val="24"/>
                <w:szCs w:val="24"/>
              </w:rPr>
            </w:pPr>
            <w:r w:rsidRPr="009805C6">
              <w:rPr>
                <w:b/>
                <w:sz w:val="24"/>
                <w:szCs w:val="24"/>
              </w:rPr>
              <w:t>РОССИЙСКАЯ ФЕДЕРАЦИЯ</w:t>
            </w:r>
          </w:p>
          <w:p w:rsidR="00A509BA" w:rsidRPr="009805C6" w:rsidRDefault="00A509BA" w:rsidP="00F72A7B">
            <w:pPr>
              <w:jc w:val="center"/>
              <w:rPr>
                <w:b/>
                <w:sz w:val="24"/>
                <w:szCs w:val="24"/>
              </w:rPr>
            </w:pPr>
            <w:r w:rsidRPr="009805C6">
              <w:rPr>
                <w:b/>
                <w:sz w:val="24"/>
                <w:szCs w:val="24"/>
              </w:rPr>
              <w:t>МИНИСТЕРСТВО ОБРАЗОВАНИЯ И НАУКИ</w:t>
            </w:r>
          </w:p>
          <w:p w:rsidR="00A509BA" w:rsidRPr="009805C6" w:rsidRDefault="00A509BA" w:rsidP="00F72A7B">
            <w:pPr>
              <w:jc w:val="center"/>
              <w:rPr>
                <w:b/>
                <w:sz w:val="24"/>
                <w:szCs w:val="24"/>
              </w:rPr>
            </w:pPr>
            <w:r w:rsidRPr="009805C6">
              <w:rPr>
                <w:b/>
                <w:sz w:val="24"/>
                <w:szCs w:val="24"/>
              </w:rPr>
              <w:t>___________________________________________________</w:t>
            </w:r>
          </w:p>
          <w:p w:rsidR="00A509BA" w:rsidRPr="009805C6" w:rsidRDefault="00A509BA" w:rsidP="00F72A7B">
            <w:pPr>
              <w:jc w:val="center"/>
              <w:rPr>
                <w:sz w:val="24"/>
                <w:szCs w:val="24"/>
                <w:u w:val="single"/>
              </w:rPr>
            </w:pPr>
            <w:r w:rsidRPr="009805C6">
              <w:rPr>
                <w:sz w:val="24"/>
                <w:szCs w:val="24"/>
                <w:u w:val="single"/>
              </w:rPr>
              <w:t>Иркутская область г. Усть-Илимск</w:t>
            </w:r>
          </w:p>
          <w:p w:rsidR="00A509BA" w:rsidRPr="009805C6" w:rsidRDefault="00A509BA" w:rsidP="00F72A7B">
            <w:pPr>
              <w:jc w:val="center"/>
              <w:rPr>
                <w:b/>
                <w:sz w:val="24"/>
                <w:szCs w:val="24"/>
              </w:rPr>
            </w:pPr>
          </w:p>
          <w:p w:rsidR="006D6695" w:rsidRPr="009805C6" w:rsidRDefault="006D6695" w:rsidP="00D26976">
            <w:pPr>
              <w:jc w:val="center"/>
              <w:rPr>
                <w:sz w:val="24"/>
                <w:szCs w:val="24"/>
              </w:rPr>
            </w:pPr>
          </w:p>
        </w:tc>
      </w:tr>
      <w:tr w:rsidR="00A509BA" w:rsidRPr="009805C6" w:rsidTr="00C4044C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2176"/>
        </w:trPr>
        <w:tc>
          <w:tcPr>
            <w:tcW w:w="3794" w:type="dxa"/>
            <w:gridSpan w:val="2"/>
          </w:tcPr>
          <w:p w:rsidR="00A509BA" w:rsidRPr="009805C6" w:rsidRDefault="00A509BA" w:rsidP="00D26976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509BA" w:rsidRPr="009805C6" w:rsidRDefault="00A509BA" w:rsidP="00F72A7B">
            <w:pPr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7873A4" w:rsidRDefault="007873A4" w:rsidP="00434551">
            <w:pPr>
              <w:rPr>
                <w:b/>
                <w:sz w:val="22"/>
                <w:szCs w:val="24"/>
              </w:rPr>
            </w:pPr>
            <w:r w:rsidRPr="00D26976">
              <w:rPr>
                <w:b/>
                <w:sz w:val="22"/>
                <w:szCs w:val="24"/>
              </w:rPr>
              <w:t>Межмуниципальный отдел МВД России «Усть-Илимский»</w:t>
            </w:r>
          </w:p>
          <w:p w:rsidR="00CF64DF" w:rsidRPr="00D26976" w:rsidRDefault="00CF64DF" w:rsidP="00434551">
            <w:pPr>
              <w:rPr>
                <w:b/>
                <w:sz w:val="22"/>
                <w:szCs w:val="24"/>
              </w:rPr>
            </w:pPr>
            <w:r w:rsidRPr="00CF64DF">
              <w:rPr>
                <w:b/>
                <w:sz w:val="22"/>
                <w:szCs w:val="24"/>
              </w:rPr>
              <w:t>ust_ilimsk@mvd.ru</w:t>
            </w:r>
          </w:p>
          <w:p w:rsidR="007873A4" w:rsidRPr="00D26976" w:rsidRDefault="007873A4" w:rsidP="00434551">
            <w:pPr>
              <w:rPr>
                <w:b/>
                <w:sz w:val="22"/>
                <w:szCs w:val="24"/>
              </w:rPr>
            </w:pPr>
          </w:p>
          <w:p w:rsidR="007873A4" w:rsidRDefault="007873A4" w:rsidP="00434551">
            <w:pPr>
              <w:rPr>
                <w:b/>
                <w:sz w:val="22"/>
                <w:szCs w:val="24"/>
              </w:rPr>
            </w:pPr>
            <w:r w:rsidRPr="00D26976">
              <w:rPr>
                <w:b/>
                <w:sz w:val="22"/>
                <w:szCs w:val="24"/>
              </w:rPr>
              <w:t>Усть-Илимский отдел вневедомственной охраны – филиал ФГКУ «УВО ВНГ» РФ по Иркутской области</w:t>
            </w:r>
          </w:p>
          <w:p w:rsidR="00CF64DF" w:rsidRDefault="00275DF9" w:rsidP="00434551">
            <w:pPr>
              <w:rPr>
                <w:b/>
                <w:sz w:val="22"/>
                <w:szCs w:val="24"/>
              </w:rPr>
            </w:pPr>
            <w:r w:rsidRPr="00275DF9">
              <w:rPr>
                <w:b/>
                <w:sz w:val="22"/>
                <w:szCs w:val="24"/>
              </w:rPr>
              <w:t>ilimskovo738@rosgvard.ru</w:t>
            </w:r>
          </w:p>
          <w:p w:rsidR="00275DF9" w:rsidRDefault="00275DF9" w:rsidP="00434551">
            <w:pPr>
              <w:rPr>
                <w:b/>
                <w:sz w:val="22"/>
                <w:szCs w:val="24"/>
              </w:rPr>
            </w:pPr>
          </w:p>
          <w:p w:rsidR="00C4044C" w:rsidRDefault="00C4044C" w:rsidP="00434551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Управление образования Администрация города Усть-Илимска</w:t>
            </w:r>
          </w:p>
          <w:p w:rsidR="00CF64DF" w:rsidRPr="00472421" w:rsidRDefault="00275DF9" w:rsidP="00434551">
            <w:pPr>
              <w:rPr>
                <w:b/>
                <w:sz w:val="22"/>
                <w:szCs w:val="24"/>
              </w:rPr>
            </w:pPr>
            <w:r w:rsidRPr="00275DF9">
              <w:rPr>
                <w:b/>
                <w:sz w:val="22"/>
                <w:szCs w:val="24"/>
                <w:lang w:val="en-US"/>
              </w:rPr>
              <w:t>gorono</w:t>
            </w:r>
            <w:r w:rsidRPr="00472421">
              <w:rPr>
                <w:b/>
                <w:sz w:val="22"/>
                <w:szCs w:val="24"/>
              </w:rPr>
              <w:t>_</w:t>
            </w:r>
            <w:proofErr w:type="spellStart"/>
            <w:r w:rsidRPr="00275DF9">
              <w:rPr>
                <w:b/>
                <w:sz w:val="22"/>
                <w:szCs w:val="24"/>
                <w:lang w:val="en-US"/>
              </w:rPr>
              <w:t>ui</w:t>
            </w:r>
            <w:proofErr w:type="spellEnd"/>
            <w:r w:rsidRPr="00472421">
              <w:rPr>
                <w:b/>
                <w:sz w:val="22"/>
                <w:szCs w:val="24"/>
              </w:rPr>
              <w:t>@</w:t>
            </w:r>
            <w:r w:rsidRPr="00275DF9">
              <w:rPr>
                <w:b/>
                <w:sz w:val="22"/>
                <w:szCs w:val="24"/>
                <w:lang w:val="en-US"/>
              </w:rPr>
              <w:t>mail</w:t>
            </w:r>
            <w:r w:rsidRPr="00472421">
              <w:rPr>
                <w:b/>
                <w:sz w:val="22"/>
                <w:szCs w:val="24"/>
              </w:rPr>
              <w:t>.</w:t>
            </w:r>
            <w:r w:rsidRPr="00275DF9">
              <w:rPr>
                <w:b/>
                <w:sz w:val="22"/>
                <w:szCs w:val="24"/>
                <w:lang w:val="en-US"/>
              </w:rPr>
              <w:t>ru</w:t>
            </w:r>
          </w:p>
          <w:p w:rsidR="00275DF9" w:rsidRPr="00472421" w:rsidRDefault="00275DF9" w:rsidP="00434551">
            <w:pPr>
              <w:rPr>
                <w:b/>
                <w:sz w:val="22"/>
                <w:szCs w:val="24"/>
              </w:rPr>
            </w:pPr>
          </w:p>
          <w:p w:rsidR="00275DF9" w:rsidRPr="00D26976" w:rsidRDefault="00275DF9" w:rsidP="00275DF9">
            <w:pPr>
              <w:rPr>
                <w:b/>
                <w:sz w:val="22"/>
                <w:szCs w:val="24"/>
              </w:rPr>
            </w:pPr>
            <w:r w:rsidRPr="00275DF9">
              <w:rPr>
                <w:b/>
                <w:sz w:val="22"/>
                <w:szCs w:val="24"/>
                <w:highlight w:val="yellow"/>
              </w:rPr>
              <w:t>(в случае пожарной тренировки уведомить МЧС)</w:t>
            </w:r>
          </w:p>
          <w:p w:rsidR="00275DF9" w:rsidRPr="00275DF9" w:rsidRDefault="00275DF9" w:rsidP="00434551">
            <w:pPr>
              <w:rPr>
                <w:b/>
                <w:sz w:val="22"/>
                <w:szCs w:val="24"/>
              </w:rPr>
            </w:pPr>
          </w:p>
          <w:p w:rsidR="007873A4" w:rsidRPr="009805C6" w:rsidRDefault="007873A4" w:rsidP="00434551">
            <w:pPr>
              <w:rPr>
                <w:b/>
                <w:sz w:val="24"/>
                <w:szCs w:val="24"/>
              </w:rPr>
            </w:pPr>
          </w:p>
        </w:tc>
      </w:tr>
    </w:tbl>
    <w:p w:rsidR="00F43D15" w:rsidRDefault="00F95A88" w:rsidP="00D269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927D09" w:rsidRDefault="00927D09" w:rsidP="00A6688F">
      <w:pPr>
        <w:jc w:val="center"/>
        <w:rPr>
          <w:b/>
          <w:sz w:val="24"/>
          <w:szCs w:val="24"/>
        </w:rPr>
      </w:pPr>
    </w:p>
    <w:p w:rsidR="00D26976" w:rsidRDefault="00F95A88" w:rsidP="008A34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D26976">
        <w:rPr>
          <w:sz w:val="24"/>
          <w:szCs w:val="24"/>
        </w:rPr>
        <w:t>СОШ</w:t>
      </w:r>
      <w:r w:rsidR="007A7BF9">
        <w:rPr>
          <w:sz w:val="24"/>
          <w:szCs w:val="24"/>
        </w:rPr>
        <w:t xml:space="preserve"> </w:t>
      </w:r>
      <w:r w:rsidR="0059112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лице директора </w:t>
      </w:r>
      <w:r w:rsidR="00D26976">
        <w:rPr>
          <w:sz w:val="24"/>
          <w:szCs w:val="24"/>
        </w:rPr>
        <w:t>ФИО</w:t>
      </w:r>
      <w:r>
        <w:rPr>
          <w:sz w:val="24"/>
          <w:szCs w:val="24"/>
        </w:rPr>
        <w:t xml:space="preserve"> во исполнении </w:t>
      </w:r>
      <w:r w:rsidRPr="00F95A88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F95A88">
        <w:rPr>
          <w:sz w:val="24"/>
          <w:szCs w:val="24"/>
        </w:rPr>
        <w:t xml:space="preserve"> Правительства РФ от </w:t>
      </w:r>
      <w:r>
        <w:rPr>
          <w:sz w:val="24"/>
          <w:szCs w:val="24"/>
        </w:rPr>
        <w:t>02.08.</w:t>
      </w:r>
      <w:r w:rsidRPr="00F95A88">
        <w:rPr>
          <w:sz w:val="24"/>
          <w:szCs w:val="24"/>
        </w:rPr>
        <w:t xml:space="preserve">2019г. </w:t>
      </w:r>
      <w:r>
        <w:rPr>
          <w:sz w:val="24"/>
          <w:szCs w:val="24"/>
        </w:rPr>
        <w:t>№</w:t>
      </w:r>
      <w:r w:rsidRPr="00F95A88">
        <w:rPr>
          <w:sz w:val="24"/>
          <w:szCs w:val="24"/>
        </w:rPr>
        <w:t xml:space="preserve"> 1006 </w:t>
      </w:r>
      <w:r w:rsidR="008A3459">
        <w:rPr>
          <w:sz w:val="24"/>
          <w:szCs w:val="24"/>
        </w:rPr>
        <w:t>«</w:t>
      </w:r>
      <w:r w:rsidRPr="00F95A88">
        <w:rPr>
          <w:sz w:val="24"/>
          <w:szCs w:val="24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8A3459">
        <w:rPr>
          <w:sz w:val="24"/>
          <w:szCs w:val="24"/>
        </w:rPr>
        <w:t>», на основании информационного письма Управления образования Администрации города Усть-Илимска от 0</w:t>
      </w:r>
      <w:r w:rsidR="007725A0">
        <w:rPr>
          <w:sz w:val="24"/>
          <w:szCs w:val="24"/>
        </w:rPr>
        <w:t>0</w:t>
      </w:r>
      <w:r w:rsidR="008A3459">
        <w:rPr>
          <w:sz w:val="24"/>
          <w:szCs w:val="24"/>
        </w:rPr>
        <w:t>.0</w:t>
      </w:r>
      <w:r w:rsidR="007725A0">
        <w:rPr>
          <w:sz w:val="24"/>
          <w:szCs w:val="24"/>
        </w:rPr>
        <w:t>0</w:t>
      </w:r>
      <w:r w:rsidR="008A3459">
        <w:rPr>
          <w:sz w:val="24"/>
          <w:szCs w:val="24"/>
        </w:rPr>
        <w:t>.2022г. №с 0</w:t>
      </w:r>
      <w:r w:rsidR="007725A0">
        <w:rPr>
          <w:sz w:val="24"/>
          <w:szCs w:val="24"/>
        </w:rPr>
        <w:t>0</w:t>
      </w:r>
      <w:r w:rsidR="008A3459">
        <w:rPr>
          <w:sz w:val="24"/>
          <w:szCs w:val="24"/>
        </w:rPr>
        <w:t>/</w:t>
      </w:r>
      <w:r w:rsidR="007725A0">
        <w:rPr>
          <w:sz w:val="24"/>
          <w:szCs w:val="24"/>
        </w:rPr>
        <w:t>0000</w:t>
      </w:r>
      <w:r w:rsidR="008A3459">
        <w:rPr>
          <w:sz w:val="24"/>
          <w:szCs w:val="24"/>
        </w:rPr>
        <w:t xml:space="preserve"> «О направлении информации по комплексной безопасности», приказа директора </w:t>
      </w:r>
      <w:r w:rsidR="00C4044C">
        <w:rPr>
          <w:sz w:val="24"/>
          <w:szCs w:val="24"/>
        </w:rPr>
        <w:t>СОШ</w:t>
      </w:r>
      <w:r w:rsidR="008A3459">
        <w:rPr>
          <w:sz w:val="24"/>
          <w:szCs w:val="24"/>
        </w:rPr>
        <w:t xml:space="preserve"> от 0</w:t>
      </w:r>
      <w:r w:rsidR="007725A0">
        <w:rPr>
          <w:sz w:val="24"/>
          <w:szCs w:val="24"/>
        </w:rPr>
        <w:t>0</w:t>
      </w:r>
      <w:r w:rsidR="008A3459">
        <w:rPr>
          <w:sz w:val="24"/>
          <w:szCs w:val="24"/>
        </w:rPr>
        <w:t>.</w:t>
      </w:r>
      <w:r w:rsidR="007725A0">
        <w:rPr>
          <w:sz w:val="24"/>
          <w:szCs w:val="24"/>
        </w:rPr>
        <w:t>0</w:t>
      </w:r>
      <w:r w:rsidR="008A3459">
        <w:rPr>
          <w:sz w:val="24"/>
          <w:szCs w:val="24"/>
        </w:rPr>
        <w:t xml:space="preserve">0.2022г. № </w:t>
      </w:r>
      <w:r w:rsidR="007725A0">
        <w:rPr>
          <w:sz w:val="24"/>
          <w:szCs w:val="24"/>
        </w:rPr>
        <w:t>000</w:t>
      </w:r>
      <w:r w:rsidR="008A3459">
        <w:rPr>
          <w:sz w:val="24"/>
          <w:szCs w:val="24"/>
        </w:rPr>
        <w:t xml:space="preserve"> «</w:t>
      </w:r>
      <w:r w:rsidR="008A3459" w:rsidRPr="008A3459">
        <w:rPr>
          <w:sz w:val="24"/>
          <w:szCs w:val="24"/>
        </w:rPr>
        <w:t xml:space="preserve">О проведении </w:t>
      </w:r>
      <w:r w:rsidR="00C4044C" w:rsidRPr="00C4044C">
        <w:rPr>
          <w:b/>
          <w:sz w:val="24"/>
          <w:szCs w:val="24"/>
        </w:rPr>
        <w:t>(плановой/ вне плановой)</w:t>
      </w:r>
      <w:r w:rsidR="00C4044C">
        <w:rPr>
          <w:sz w:val="24"/>
          <w:szCs w:val="24"/>
        </w:rPr>
        <w:t xml:space="preserve"> </w:t>
      </w:r>
      <w:r w:rsidR="008A3459" w:rsidRPr="008A3459">
        <w:rPr>
          <w:sz w:val="24"/>
          <w:szCs w:val="24"/>
        </w:rPr>
        <w:t xml:space="preserve">практической тренировки </w:t>
      </w:r>
      <w:r w:rsidR="00D26976">
        <w:rPr>
          <w:sz w:val="24"/>
          <w:szCs w:val="24"/>
        </w:rPr>
        <w:t>по безопасной и своевременной эвакуации работников, обучающихся и иных лиц, находящихся на объект (территории), при получении информац</w:t>
      </w:r>
      <w:bookmarkStart w:id="0" w:name="_GoBack"/>
      <w:bookmarkEnd w:id="0"/>
      <w:r w:rsidR="00D26976">
        <w:rPr>
          <w:sz w:val="24"/>
          <w:szCs w:val="24"/>
        </w:rPr>
        <w:t>ии об угрозе совершения террористического акта либо о его совершении</w:t>
      </w:r>
      <w:r w:rsidR="008A3459" w:rsidRPr="008A3459">
        <w:rPr>
          <w:sz w:val="24"/>
          <w:szCs w:val="24"/>
        </w:rPr>
        <w:t>»</w:t>
      </w:r>
      <w:r w:rsidR="00472421">
        <w:rPr>
          <w:sz w:val="24"/>
          <w:szCs w:val="24"/>
        </w:rPr>
        <w:t xml:space="preserve"> (</w:t>
      </w:r>
      <w:r w:rsidR="00472421" w:rsidRPr="00472421">
        <w:rPr>
          <w:b/>
          <w:sz w:val="24"/>
          <w:szCs w:val="24"/>
          <w:highlight w:val="yellow"/>
        </w:rPr>
        <w:t>или внутреннего плана тренировок на 2022-2023 учебный год</w:t>
      </w:r>
      <w:r w:rsidR="00472421">
        <w:rPr>
          <w:sz w:val="24"/>
          <w:szCs w:val="24"/>
        </w:rPr>
        <w:t>)</w:t>
      </w:r>
      <w:r w:rsidR="00D26976">
        <w:rPr>
          <w:sz w:val="24"/>
          <w:szCs w:val="24"/>
        </w:rPr>
        <w:t>.</w:t>
      </w:r>
    </w:p>
    <w:p w:rsidR="00005D08" w:rsidRDefault="00D26976" w:rsidP="008A3459">
      <w:pPr>
        <w:ind w:firstLine="708"/>
        <w:jc w:val="both"/>
        <w:rPr>
          <w:sz w:val="24"/>
          <w:szCs w:val="24"/>
        </w:rPr>
      </w:pPr>
      <w:r w:rsidRPr="00C4044C">
        <w:rPr>
          <w:b/>
          <w:sz w:val="24"/>
          <w:szCs w:val="24"/>
        </w:rPr>
        <w:t>Уведомляем</w:t>
      </w:r>
      <w:r w:rsidR="00F95A88" w:rsidRPr="00C4044C">
        <w:rPr>
          <w:b/>
          <w:sz w:val="24"/>
          <w:szCs w:val="24"/>
        </w:rPr>
        <w:t xml:space="preserve"> о </w:t>
      </w:r>
      <w:r w:rsidR="008A3459" w:rsidRPr="00C4044C">
        <w:rPr>
          <w:b/>
          <w:sz w:val="24"/>
          <w:szCs w:val="24"/>
        </w:rPr>
        <w:t>проведении 0</w:t>
      </w:r>
      <w:r w:rsidR="007725A0">
        <w:rPr>
          <w:b/>
          <w:sz w:val="24"/>
          <w:szCs w:val="24"/>
        </w:rPr>
        <w:t>0</w:t>
      </w:r>
      <w:r w:rsidR="008A3459" w:rsidRPr="00C4044C">
        <w:rPr>
          <w:b/>
          <w:sz w:val="24"/>
          <w:szCs w:val="24"/>
        </w:rPr>
        <w:t>.</w:t>
      </w:r>
      <w:r w:rsidR="007725A0">
        <w:rPr>
          <w:b/>
          <w:sz w:val="24"/>
          <w:szCs w:val="24"/>
        </w:rPr>
        <w:t>0</w:t>
      </w:r>
      <w:r w:rsidR="008A3459" w:rsidRPr="00C4044C">
        <w:rPr>
          <w:b/>
          <w:sz w:val="24"/>
          <w:szCs w:val="24"/>
        </w:rPr>
        <w:t xml:space="preserve">0.2022г. в 11:30 </w:t>
      </w:r>
      <w:r w:rsidR="00C4044C" w:rsidRPr="00C4044C">
        <w:rPr>
          <w:b/>
          <w:sz w:val="24"/>
          <w:szCs w:val="24"/>
        </w:rPr>
        <w:t xml:space="preserve">(плановой/ вне </w:t>
      </w:r>
      <w:r w:rsidR="00CF64DF" w:rsidRPr="00C4044C">
        <w:rPr>
          <w:b/>
          <w:sz w:val="24"/>
          <w:szCs w:val="24"/>
        </w:rPr>
        <w:t>плановой)</w:t>
      </w:r>
      <w:r w:rsidR="00CF64DF">
        <w:rPr>
          <w:sz w:val="24"/>
          <w:szCs w:val="24"/>
        </w:rPr>
        <w:t xml:space="preserve"> согласно</w:t>
      </w:r>
      <w:r w:rsidR="00C4044C">
        <w:rPr>
          <w:sz w:val="24"/>
          <w:szCs w:val="24"/>
        </w:rPr>
        <w:t xml:space="preserve"> внутреннего плана </w:t>
      </w:r>
      <w:r w:rsidR="008A3459" w:rsidRPr="008A3459">
        <w:rPr>
          <w:sz w:val="24"/>
          <w:szCs w:val="24"/>
        </w:rPr>
        <w:t xml:space="preserve">тренировки по </w:t>
      </w:r>
      <w:r>
        <w:rPr>
          <w:sz w:val="24"/>
          <w:szCs w:val="24"/>
        </w:rPr>
        <w:t>теме</w:t>
      </w:r>
      <w:r w:rsidR="00472421">
        <w:rPr>
          <w:sz w:val="24"/>
          <w:szCs w:val="24"/>
        </w:rPr>
        <w:t xml:space="preserve"> </w:t>
      </w:r>
      <w:r w:rsidR="00472421" w:rsidRPr="00472421">
        <w:rPr>
          <w:b/>
          <w:sz w:val="24"/>
          <w:szCs w:val="24"/>
          <w:highlight w:val="yellow"/>
        </w:rPr>
        <w:t>(</w:t>
      </w:r>
      <w:r w:rsidR="00472421">
        <w:rPr>
          <w:b/>
          <w:sz w:val="24"/>
          <w:szCs w:val="24"/>
          <w:highlight w:val="yellow"/>
        </w:rPr>
        <w:t>тема обязательно как во внутреннем плане и приказе</w:t>
      </w:r>
      <w:r w:rsidR="00472421" w:rsidRPr="00472421">
        <w:rPr>
          <w:b/>
          <w:sz w:val="24"/>
          <w:szCs w:val="24"/>
          <w:highlight w:val="yellow"/>
        </w:rPr>
        <w:t>)</w:t>
      </w:r>
      <w:r>
        <w:rPr>
          <w:sz w:val="24"/>
          <w:szCs w:val="24"/>
        </w:rPr>
        <w:t xml:space="preserve"> «</w:t>
      </w:r>
      <w:r w:rsidR="00C4044C" w:rsidRPr="00C4044C">
        <w:rPr>
          <w:b/>
          <w:sz w:val="24"/>
          <w:szCs w:val="24"/>
        </w:rPr>
        <w:t>(</w:t>
      </w:r>
      <w:r w:rsidR="00C4044C">
        <w:rPr>
          <w:b/>
          <w:sz w:val="24"/>
          <w:szCs w:val="24"/>
        </w:rPr>
        <w:t>Плановой/ В</w:t>
      </w:r>
      <w:r w:rsidR="00C4044C" w:rsidRPr="00C4044C">
        <w:rPr>
          <w:b/>
          <w:sz w:val="24"/>
          <w:szCs w:val="24"/>
        </w:rPr>
        <w:t>не плановой)</w:t>
      </w:r>
      <w:r w:rsidR="00C4044C">
        <w:rPr>
          <w:sz w:val="24"/>
          <w:szCs w:val="24"/>
        </w:rPr>
        <w:t xml:space="preserve"> практической</w:t>
      </w:r>
      <w:r w:rsidR="00C4044C" w:rsidRPr="008A3459">
        <w:rPr>
          <w:sz w:val="24"/>
          <w:szCs w:val="24"/>
        </w:rPr>
        <w:t xml:space="preserve"> </w:t>
      </w:r>
      <w:r w:rsidR="00C4044C">
        <w:rPr>
          <w:sz w:val="24"/>
          <w:szCs w:val="24"/>
        </w:rPr>
        <w:t>т</w:t>
      </w:r>
      <w:r>
        <w:rPr>
          <w:sz w:val="24"/>
          <w:szCs w:val="24"/>
        </w:rPr>
        <w:t>ренировка по безопасной и своевременной эвакуации работников, обучающихся и иных лиц, находящихся на объект (территории), при получении информации об угрозе совершения террористического акта либо о его совершении». Тренировка проводится в одностороннем порядке</w:t>
      </w:r>
      <w:r w:rsidR="00C4044C">
        <w:rPr>
          <w:sz w:val="24"/>
          <w:szCs w:val="24"/>
        </w:rPr>
        <w:t xml:space="preserve"> </w:t>
      </w:r>
      <w:r w:rsidR="00C4044C" w:rsidRPr="00C4044C">
        <w:rPr>
          <w:b/>
          <w:sz w:val="24"/>
          <w:szCs w:val="24"/>
        </w:rPr>
        <w:t>(в двустороннем/ с привлечением …)</w:t>
      </w:r>
      <w:r>
        <w:rPr>
          <w:sz w:val="24"/>
          <w:szCs w:val="24"/>
        </w:rPr>
        <w:t xml:space="preserve">, без привлечение иных организаций.  </w:t>
      </w:r>
    </w:p>
    <w:p w:rsidR="00D26976" w:rsidRDefault="008A3459" w:rsidP="003D00F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Приложение: </w:t>
      </w:r>
    </w:p>
    <w:p w:rsidR="008A3459" w:rsidRDefault="00D26976" w:rsidP="003D00F8">
      <w:pPr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 копия </w:t>
      </w:r>
      <w:r w:rsidR="008A3459">
        <w:rPr>
          <w:rFonts w:eastAsia="Calibri"/>
          <w:bCs/>
          <w:sz w:val="24"/>
          <w:szCs w:val="24"/>
        </w:rPr>
        <w:t>приказа</w:t>
      </w:r>
      <w:r w:rsidR="008A3459" w:rsidRPr="008A3459">
        <w:rPr>
          <w:sz w:val="24"/>
          <w:szCs w:val="24"/>
        </w:rPr>
        <w:t xml:space="preserve"> </w:t>
      </w:r>
      <w:r w:rsidR="008A3459">
        <w:rPr>
          <w:sz w:val="24"/>
          <w:szCs w:val="24"/>
        </w:rPr>
        <w:t xml:space="preserve">директора </w:t>
      </w:r>
      <w:r w:rsidR="00C4044C">
        <w:rPr>
          <w:sz w:val="24"/>
          <w:szCs w:val="24"/>
        </w:rPr>
        <w:t>СОШ</w:t>
      </w:r>
      <w:r w:rsidR="008A3459">
        <w:rPr>
          <w:sz w:val="24"/>
          <w:szCs w:val="24"/>
        </w:rPr>
        <w:t xml:space="preserve"> от 0</w:t>
      </w:r>
      <w:r w:rsidR="007725A0">
        <w:rPr>
          <w:sz w:val="24"/>
          <w:szCs w:val="24"/>
        </w:rPr>
        <w:t>00</w:t>
      </w:r>
      <w:r w:rsidR="008A3459">
        <w:rPr>
          <w:sz w:val="24"/>
          <w:szCs w:val="24"/>
        </w:rPr>
        <w:t xml:space="preserve">.2022г. № </w:t>
      </w:r>
      <w:r w:rsidR="007725A0">
        <w:rPr>
          <w:sz w:val="24"/>
          <w:szCs w:val="24"/>
        </w:rPr>
        <w:t>000</w:t>
      </w:r>
      <w:r w:rsidR="008A3459">
        <w:rPr>
          <w:sz w:val="24"/>
          <w:szCs w:val="24"/>
        </w:rPr>
        <w:t xml:space="preserve"> «</w:t>
      </w:r>
      <w:r w:rsidR="008A3459" w:rsidRPr="008A3459">
        <w:rPr>
          <w:sz w:val="24"/>
          <w:szCs w:val="24"/>
        </w:rPr>
        <w:t xml:space="preserve">О проведении </w:t>
      </w:r>
      <w:r w:rsidR="00C4044C" w:rsidRPr="00C4044C">
        <w:rPr>
          <w:b/>
          <w:sz w:val="24"/>
          <w:szCs w:val="24"/>
        </w:rPr>
        <w:t>(плановой/ вне плановой)</w:t>
      </w:r>
      <w:r w:rsidR="00C4044C">
        <w:rPr>
          <w:sz w:val="24"/>
          <w:szCs w:val="24"/>
        </w:rPr>
        <w:t xml:space="preserve"> </w:t>
      </w:r>
      <w:r w:rsidR="008A3459" w:rsidRPr="008A3459">
        <w:rPr>
          <w:sz w:val="24"/>
          <w:szCs w:val="24"/>
        </w:rPr>
        <w:t xml:space="preserve">практической тренировки </w:t>
      </w:r>
      <w:r>
        <w:rPr>
          <w:sz w:val="24"/>
          <w:szCs w:val="24"/>
        </w:rPr>
        <w:t>по безопасной и своевременной эвакуации работников, обучающихся и иных лиц, находящихся на объект (территории), при получении информации об угрозе совершения террористического акта либо о его совершении</w:t>
      </w:r>
      <w:r w:rsidR="008A3459" w:rsidRPr="008A3459">
        <w:rPr>
          <w:sz w:val="24"/>
          <w:szCs w:val="24"/>
        </w:rPr>
        <w:t>» при совершении (угрозе совершения) преступления в форме вооруженного нападения</w:t>
      </w:r>
      <w:r w:rsidR="008A3459">
        <w:rPr>
          <w:sz w:val="24"/>
          <w:szCs w:val="24"/>
        </w:rPr>
        <w:t>» - на 3 л. в 1 экз.</w:t>
      </w:r>
    </w:p>
    <w:p w:rsidR="007725A0" w:rsidRDefault="007725A0" w:rsidP="003D00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(</w:t>
      </w:r>
      <w:proofErr w:type="gramStart"/>
      <w:r w:rsidRPr="007725A0">
        <w:rPr>
          <w:b/>
          <w:sz w:val="24"/>
          <w:szCs w:val="24"/>
        </w:rPr>
        <w:t>В</w:t>
      </w:r>
      <w:proofErr w:type="gramEnd"/>
      <w:r w:rsidRPr="007725A0">
        <w:rPr>
          <w:b/>
          <w:sz w:val="24"/>
          <w:szCs w:val="24"/>
        </w:rPr>
        <w:t xml:space="preserve"> случае привлечения иных организаций, согласовать с ними План - тренировки</w:t>
      </w:r>
      <w:r>
        <w:rPr>
          <w:sz w:val="24"/>
          <w:szCs w:val="24"/>
        </w:rPr>
        <w:t>) План – тренировки- 2 л. в 1 экз.</w:t>
      </w:r>
    </w:p>
    <w:p w:rsidR="00B9647D" w:rsidRDefault="00B9647D" w:rsidP="003D00F8">
      <w:pPr>
        <w:jc w:val="both"/>
        <w:rPr>
          <w:b/>
          <w:bCs/>
          <w:sz w:val="24"/>
          <w:szCs w:val="24"/>
        </w:rPr>
      </w:pPr>
    </w:p>
    <w:p w:rsidR="00B9647D" w:rsidRDefault="00C4044C" w:rsidP="003D00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СОШ </w:t>
      </w:r>
    </w:p>
    <w:p w:rsidR="00C4044C" w:rsidRDefault="00C4044C" w:rsidP="003D00F8">
      <w:pPr>
        <w:jc w:val="both"/>
        <w:rPr>
          <w:sz w:val="24"/>
          <w:szCs w:val="24"/>
        </w:rPr>
      </w:pPr>
      <w:r>
        <w:rPr>
          <w:sz w:val="24"/>
          <w:szCs w:val="24"/>
        </w:rPr>
        <w:t>ФИО</w:t>
      </w:r>
    </w:p>
    <w:sectPr w:rsidR="00C4044C" w:rsidSect="00D269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616"/>
    <w:multiLevelType w:val="hybridMultilevel"/>
    <w:tmpl w:val="3EFE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75E5"/>
    <w:multiLevelType w:val="hybridMultilevel"/>
    <w:tmpl w:val="B65C6FC4"/>
    <w:lvl w:ilvl="0" w:tplc="3A8A4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2E3545"/>
    <w:multiLevelType w:val="hybridMultilevel"/>
    <w:tmpl w:val="4246C4E0"/>
    <w:lvl w:ilvl="0" w:tplc="E362D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0025F6"/>
    <w:multiLevelType w:val="hybridMultilevel"/>
    <w:tmpl w:val="49D253CC"/>
    <w:lvl w:ilvl="0" w:tplc="40069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5A28EC"/>
    <w:multiLevelType w:val="hybridMultilevel"/>
    <w:tmpl w:val="B6B485A0"/>
    <w:lvl w:ilvl="0" w:tplc="F364E45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9BA"/>
    <w:rsid w:val="00005D08"/>
    <w:rsid w:val="000068BF"/>
    <w:rsid w:val="00020C56"/>
    <w:rsid w:val="0002500C"/>
    <w:rsid w:val="00034CC2"/>
    <w:rsid w:val="000350BD"/>
    <w:rsid w:val="00076980"/>
    <w:rsid w:val="000C3963"/>
    <w:rsid w:val="000C3ED9"/>
    <w:rsid w:val="000E0861"/>
    <w:rsid w:val="000E3251"/>
    <w:rsid w:val="000F6970"/>
    <w:rsid w:val="0012583E"/>
    <w:rsid w:val="00155EBF"/>
    <w:rsid w:val="0016284D"/>
    <w:rsid w:val="001664C6"/>
    <w:rsid w:val="0017349B"/>
    <w:rsid w:val="001778E9"/>
    <w:rsid w:val="001F4E40"/>
    <w:rsid w:val="002032FC"/>
    <w:rsid w:val="002044FC"/>
    <w:rsid w:val="00235FAC"/>
    <w:rsid w:val="00246D4B"/>
    <w:rsid w:val="002500EB"/>
    <w:rsid w:val="00253C1D"/>
    <w:rsid w:val="00261FFF"/>
    <w:rsid w:val="00265A35"/>
    <w:rsid w:val="00275DF9"/>
    <w:rsid w:val="00276DD5"/>
    <w:rsid w:val="0027772D"/>
    <w:rsid w:val="00284B5B"/>
    <w:rsid w:val="0029141B"/>
    <w:rsid w:val="002A3822"/>
    <w:rsid w:val="002B1160"/>
    <w:rsid w:val="002B1A28"/>
    <w:rsid w:val="002D3288"/>
    <w:rsid w:val="002E2E0A"/>
    <w:rsid w:val="002F6EE8"/>
    <w:rsid w:val="0031387C"/>
    <w:rsid w:val="00314A65"/>
    <w:rsid w:val="00314AB9"/>
    <w:rsid w:val="00314D8E"/>
    <w:rsid w:val="003174D3"/>
    <w:rsid w:val="00340F9C"/>
    <w:rsid w:val="003556DB"/>
    <w:rsid w:val="00371403"/>
    <w:rsid w:val="003732B3"/>
    <w:rsid w:val="003B30DE"/>
    <w:rsid w:val="003B5E98"/>
    <w:rsid w:val="003C0690"/>
    <w:rsid w:val="003C50DF"/>
    <w:rsid w:val="003D00F8"/>
    <w:rsid w:val="003F7EB8"/>
    <w:rsid w:val="00412655"/>
    <w:rsid w:val="004212F4"/>
    <w:rsid w:val="00422095"/>
    <w:rsid w:val="00434551"/>
    <w:rsid w:val="00441978"/>
    <w:rsid w:val="00463701"/>
    <w:rsid w:val="0046530D"/>
    <w:rsid w:val="00472421"/>
    <w:rsid w:val="00492802"/>
    <w:rsid w:val="00493097"/>
    <w:rsid w:val="004C06E5"/>
    <w:rsid w:val="004C4B95"/>
    <w:rsid w:val="004C5F9D"/>
    <w:rsid w:val="004D5EBC"/>
    <w:rsid w:val="004D7645"/>
    <w:rsid w:val="00510880"/>
    <w:rsid w:val="00525AD0"/>
    <w:rsid w:val="00591124"/>
    <w:rsid w:val="005B4B3C"/>
    <w:rsid w:val="005E0D0E"/>
    <w:rsid w:val="0060318F"/>
    <w:rsid w:val="0062405E"/>
    <w:rsid w:val="00630FBE"/>
    <w:rsid w:val="00672DBB"/>
    <w:rsid w:val="006924C2"/>
    <w:rsid w:val="006B79A6"/>
    <w:rsid w:val="006D6695"/>
    <w:rsid w:val="006E0274"/>
    <w:rsid w:val="007110E8"/>
    <w:rsid w:val="00722139"/>
    <w:rsid w:val="0073237A"/>
    <w:rsid w:val="00736910"/>
    <w:rsid w:val="00744685"/>
    <w:rsid w:val="00750447"/>
    <w:rsid w:val="00760089"/>
    <w:rsid w:val="00761744"/>
    <w:rsid w:val="007725A0"/>
    <w:rsid w:val="007873A4"/>
    <w:rsid w:val="0079513F"/>
    <w:rsid w:val="007975DA"/>
    <w:rsid w:val="007A7BF9"/>
    <w:rsid w:val="007B3F84"/>
    <w:rsid w:val="007D2D73"/>
    <w:rsid w:val="007E1CE6"/>
    <w:rsid w:val="008054F4"/>
    <w:rsid w:val="00811209"/>
    <w:rsid w:val="00813BC9"/>
    <w:rsid w:val="00837A41"/>
    <w:rsid w:val="008665C6"/>
    <w:rsid w:val="00867F17"/>
    <w:rsid w:val="00875C46"/>
    <w:rsid w:val="00875F65"/>
    <w:rsid w:val="00883212"/>
    <w:rsid w:val="00893D7F"/>
    <w:rsid w:val="00896676"/>
    <w:rsid w:val="008A3459"/>
    <w:rsid w:val="008C7A89"/>
    <w:rsid w:val="008E29BD"/>
    <w:rsid w:val="008F0335"/>
    <w:rsid w:val="008F3092"/>
    <w:rsid w:val="008F4AE0"/>
    <w:rsid w:val="008F5DDB"/>
    <w:rsid w:val="00900CD1"/>
    <w:rsid w:val="00910125"/>
    <w:rsid w:val="009256EB"/>
    <w:rsid w:val="00926214"/>
    <w:rsid w:val="00927D09"/>
    <w:rsid w:val="00933B8C"/>
    <w:rsid w:val="00952F32"/>
    <w:rsid w:val="00956294"/>
    <w:rsid w:val="0097263F"/>
    <w:rsid w:val="009728F2"/>
    <w:rsid w:val="009805C6"/>
    <w:rsid w:val="009864C9"/>
    <w:rsid w:val="009868E3"/>
    <w:rsid w:val="00990D6C"/>
    <w:rsid w:val="009B67EA"/>
    <w:rsid w:val="009E16AF"/>
    <w:rsid w:val="00A13C69"/>
    <w:rsid w:val="00A509BA"/>
    <w:rsid w:val="00A65CBD"/>
    <w:rsid w:val="00A6688F"/>
    <w:rsid w:val="00A76746"/>
    <w:rsid w:val="00A80698"/>
    <w:rsid w:val="00AA1E74"/>
    <w:rsid w:val="00AA70AB"/>
    <w:rsid w:val="00AF3A69"/>
    <w:rsid w:val="00B22653"/>
    <w:rsid w:val="00B2372C"/>
    <w:rsid w:val="00B2481F"/>
    <w:rsid w:val="00B27034"/>
    <w:rsid w:val="00B310AC"/>
    <w:rsid w:val="00B4072A"/>
    <w:rsid w:val="00B52B3A"/>
    <w:rsid w:val="00B64FF2"/>
    <w:rsid w:val="00B762A2"/>
    <w:rsid w:val="00B829BC"/>
    <w:rsid w:val="00B82BD0"/>
    <w:rsid w:val="00B93D12"/>
    <w:rsid w:val="00B9647D"/>
    <w:rsid w:val="00BB3DAA"/>
    <w:rsid w:val="00BB613A"/>
    <w:rsid w:val="00BD3FA5"/>
    <w:rsid w:val="00C21BF5"/>
    <w:rsid w:val="00C22738"/>
    <w:rsid w:val="00C32A89"/>
    <w:rsid w:val="00C36E3F"/>
    <w:rsid w:val="00C4044C"/>
    <w:rsid w:val="00C40C15"/>
    <w:rsid w:val="00C44D0C"/>
    <w:rsid w:val="00C50C2C"/>
    <w:rsid w:val="00C51B53"/>
    <w:rsid w:val="00C53B07"/>
    <w:rsid w:val="00C55BAB"/>
    <w:rsid w:val="00C56CC7"/>
    <w:rsid w:val="00C6669F"/>
    <w:rsid w:val="00CA3006"/>
    <w:rsid w:val="00CA6DC5"/>
    <w:rsid w:val="00CC6A5E"/>
    <w:rsid w:val="00CE66B8"/>
    <w:rsid w:val="00CF64DF"/>
    <w:rsid w:val="00D02A05"/>
    <w:rsid w:val="00D22A66"/>
    <w:rsid w:val="00D25E7F"/>
    <w:rsid w:val="00D26976"/>
    <w:rsid w:val="00D4038C"/>
    <w:rsid w:val="00D41463"/>
    <w:rsid w:val="00DB732C"/>
    <w:rsid w:val="00DC12C9"/>
    <w:rsid w:val="00DE3290"/>
    <w:rsid w:val="00DF48B0"/>
    <w:rsid w:val="00DF561B"/>
    <w:rsid w:val="00E02B47"/>
    <w:rsid w:val="00E0364B"/>
    <w:rsid w:val="00E07E5A"/>
    <w:rsid w:val="00E170F3"/>
    <w:rsid w:val="00E23499"/>
    <w:rsid w:val="00E76977"/>
    <w:rsid w:val="00EA2301"/>
    <w:rsid w:val="00EA2D24"/>
    <w:rsid w:val="00EC1F5F"/>
    <w:rsid w:val="00EC4ECC"/>
    <w:rsid w:val="00ED384B"/>
    <w:rsid w:val="00ED4C09"/>
    <w:rsid w:val="00ED5D78"/>
    <w:rsid w:val="00EF187D"/>
    <w:rsid w:val="00F135AC"/>
    <w:rsid w:val="00F32178"/>
    <w:rsid w:val="00F43D15"/>
    <w:rsid w:val="00F6174D"/>
    <w:rsid w:val="00F72A7B"/>
    <w:rsid w:val="00F743DE"/>
    <w:rsid w:val="00F95A88"/>
    <w:rsid w:val="00F9636E"/>
    <w:rsid w:val="00FD032F"/>
    <w:rsid w:val="00FE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2125"/>
  <w15:docId w15:val="{3841E75C-AB87-4528-8C9A-3885149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7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7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2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B7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02B47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A6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75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EA_Plevako</cp:lastModifiedBy>
  <cp:revision>61</cp:revision>
  <cp:lastPrinted>2022-06-23T08:50:00Z</cp:lastPrinted>
  <dcterms:created xsi:type="dcterms:W3CDTF">2016-08-29T03:37:00Z</dcterms:created>
  <dcterms:modified xsi:type="dcterms:W3CDTF">2022-10-06T02:17:00Z</dcterms:modified>
</cp:coreProperties>
</file>