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57" w:rsidRDefault="00E92657" w:rsidP="00E92657">
      <w:pPr>
        <w:spacing w:after="0" w:line="240" w:lineRule="auto"/>
        <w:contextualSpacing/>
        <w:jc w:val="both"/>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b/>
      </w:r>
      <w:r w:rsidRPr="00E92657">
        <w:rPr>
          <w:rFonts w:ascii="Times New Roman" w:hAnsi="Times New Roman" w:cs="Times New Roman"/>
          <w:b/>
          <w:color w:val="000000" w:themeColor="text1"/>
          <w:sz w:val="24"/>
          <w:szCs w:val="24"/>
        </w:rPr>
        <w:t>Справка по итогам плановой проверки деятельности образовательных учреждений в части профилактики детского дорожно-транспортного травматизма</w:t>
      </w:r>
    </w:p>
    <w:p w:rsidR="00E92657" w:rsidRDefault="00E92657" w:rsidP="00E92657">
      <w:pPr>
        <w:spacing w:after="0" w:line="240" w:lineRule="auto"/>
        <w:contextualSpacing/>
        <w:jc w:val="both"/>
        <w:rPr>
          <w:rFonts w:ascii="Times New Roman" w:hAnsi="Times New Roman" w:cs="Times New Roman"/>
          <w:b/>
          <w:color w:val="000000" w:themeColor="text1"/>
          <w:sz w:val="24"/>
          <w:szCs w:val="24"/>
        </w:rPr>
      </w:pPr>
    </w:p>
    <w:p w:rsidR="00E92657" w:rsidRDefault="00E92657" w:rsidP="00E9265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ab/>
      </w:r>
      <w:r w:rsidRPr="0039357C">
        <w:rPr>
          <w:rFonts w:ascii="Times New Roman" w:hAnsi="Times New Roman" w:cs="Times New Roman"/>
          <w:color w:val="000000" w:themeColor="text1"/>
          <w:sz w:val="24"/>
          <w:szCs w:val="24"/>
        </w:rPr>
        <w:t>Профилактические мероприятия с обучающимися, родителями (законными представителями) за 2022-2023 учебн</w:t>
      </w:r>
      <w:r>
        <w:rPr>
          <w:rFonts w:ascii="Times New Roman" w:hAnsi="Times New Roman" w:cs="Times New Roman"/>
          <w:color w:val="000000" w:themeColor="text1"/>
          <w:sz w:val="24"/>
          <w:szCs w:val="24"/>
        </w:rPr>
        <w:t>ый</w:t>
      </w:r>
      <w:r w:rsidRPr="0039357C">
        <w:rPr>
          <w:rFonts w:ascii="Times New Roman" w:hAnsi="Times New Roman" w:cs="Times New Roman"/>
          <w:color w:val="000000" w:themeColor="text1"/>
          <w:sz w:val="24"/>
          <w:szCs w:val="24"/>
        </w:rPr>
        <w:t xml:space="preserve"> год, с целью предупреждения детского дорожно-транспортного травматизма, недопущения гибели и травмирования детей на дорогах, объектах тр</w:t>
      </w:r>
      <w:r>
        <w:rPr>
          <w:rFonts w:ascii="Times New Roman" w:hAnsi="Times New Roman" w:cs="Times New Roman"/>
          <w:color w:val="000000" w:themeColor="text1"/>
          <w:sz w:val="24"/>
          <w:szCs w:val="24"/>
        </w:rPr>
        <w:t xml:space="preserve">анспорта. </w:t>
      </w:r>
    </w:p>
    <w:p w:rsidR="00E92657" w:rsidRPr="0039357C" w:rsidRDefault="00E92657" w:rsidP="00E9265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За период с 01.09.2022г. по 31.05</w:t>
      </w:r>
      <w:r w:rsidRPr="0039357C">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r w:rsidRPr="0039357C">
        <w:rPr>
          <w:rFonts w:ascii="Times New Roman" w:hAnsi="Times New Roman" w:cs="Times New Roman"/>
          <w:color w:val="000000" w:themeColor="text1"/>
          <w:sz w:val="24"/>
          <w:szCs w:val="24"/>
        </w:rPr>
        <w:t xml:space="preserve">г. были организованы и проведены следующие мероприятия: </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1»</w:t>
      </w:r>
    </w:p>
    <w:p w:rsidR="00E92657" w:rsidRPr="00D03861" w:rsidRDefault="00E92657" w:rsidP="00E92657">
      <w:pPr>
        <w:spacing w:after="0" w:line="240" w:lineRule="auto"/>
        <w:contextualSpacing/>
        <w:jc w:val="both"/>
        <w:rPr>
          <w:rFonts w:ascii="Times New Roman" w:hAnsi="Times New Roman" w:cs="Times New Roman"/>
          <w:sz w:val="24"/>
          <w:szCs w:val="24"/>
        </w:rPr>
      </w:pPr>
      <w:r>
        <w:rPr>
          <w:rStyle w:val="a5"/>
          <w:rFonts w:ascii="Times New Roman" w:hAnsi="Times New Roman" w:cs="Times New Roman"/>
          <w:color w:val="000000" w:themeColor="text1"/>
          <w:sz w:val="24"/>
          <w:szCs w:val="24"/>
        </w:rPr>
        <w:tab/>
      </w:r>
      <w:r w:rsidRPr="00D03861">
        <w:rPr>
          <w:rStyle w:val="a5"/>
          <w:rFonts w:ascii="Times New Roman" w:hAnsi="Times New Roman" w:cs="Times New Roman"/>
          <w:color w:val="000000" w:themeColor="text1"/>
          <w:sz w:val="24"/>
          <w:szCs w:val="24"/>
        </w:rPr>
        <w:t>«</w:t>
      </w:r>
      <w:r w:rsidRPr="00D03861">
        <w:rPr>
          <w:rFonts w:ascii="Times New Roman" w:hAnsi="Times New Roman" w:cs="Times New Roman"/>
          <w:sz w:val="24"/>
          <w:szCs w:val="24"/>
        </w:rPr>
        <w:t>План по формированию законопослушного поведения и профилактике социально-негативных явлений среди несовершеннолетних», утвержденный директором Приказом  «№ 269 от «01» сентября 2022 г.</w:t>
      </w:r>
    </w:p>
    <w:p w:rsidR="00E92657" w:rsidRPr="00D03861" w:rsidRDefault="00E92657" w:rsidP="00E92657">
      <w:pPr>
        <w:spacing w:after="0" w:line="240" w:lineRule="auto"/>
        <w:contextualSpacing/>
        <w:jc w:val="both"/>
        <w:rPr>
          <w:rFonts w:ascii="Times New Roman" w:hAnsi="Times New Roman" w:cs="Times New Roman"/>
          <w:sz w:val="24"/>
          <w:szCs w:val="24"/>
        </w:rPr>
      </w:pPr>
      <w:r w:rsidRPr="00D03861">
        <w:rPr>
          <w:rFonts w:ascii="Times New Roman" w:hAnsi="Times New Roman" w:cs="Times New Roman"/>
          <w:sz w:val="24"/>
          <w:szCs w:val="24"/>
        </w:rPr>
        <w:t>https://drive.google.com/file/d/1lRS14FjipbIbAFnR8h3BwXQaUOmTAM6r/view</w:t>
      </w:r>
    </w:p>
    <w:p w:rsidR="00E92657" w:rsidRPr="00D03861" w:rsidRDefault="00E92657" w:rsidP="00E92657">
      <w:pPr>
        <w:spacing w:after="0" w:line="240" w:lineRule="auto"/>
        <w:contextualSpacing/>
        <w:jc w:val="both"/>
        <w:rPr>
          <w:rFonts w:ascii="Times New Roman" w:hAnsi="Times New Roman" w:cs="Times New Roman"/>
          <w:sz w:val="24"/>
          <w:szCs w:val="24"/>
        </w:rPr>
      </w:pPr>
      <w:r w:rsidRPr="00D03861">
        <w:rPr>
          <w:rFonts w:ascii="Times New Roman" w:hAnsi="Times New Roman" w:cs="Times New Roman"/>
          <w:sz w:val="24"/>
          <w:szCs w:val="24"/>
        </w:rPr>
        <w:tab/>
        <w:t xml:space="preserve">16.09.2022 «Правила моей безопасности на железной дороге» (Размещение памяток на сайте ОУ, в родительских и ученических группах) в рамках месячника «Правила моей  езопасности на ЖД» 1-11 классы, родители. </w:t>
      </w:r>
      <w:hyperlink r:id="rId5" w:history="1">
        <w:r w:rsidRPr="00D03861">
          <w:rPr>
            <w:rFonts w:ascii="Times New Roman" w:hAnsi="Times New Roman" w:cs="Times New Roman"/>
            <w:sz w:val="24"/>
            <w:szCs w:val="24"/>
          </w:rPr>
          <w:t>https://clck.ru/33Yxbg</w:t>
        </w:r>
      </w:hyperlink>
    </w:p>
    <w:p w:rsidR="00E92657" w:rsidRPr="00D03861" w:rsidRDefault="00E92657" w:rsidP="00E92657">
      <w:pPr>
        <w:spacing w:after="0" w:line="240" w:lineRule="auto"/>
        <w:contextualSpacing/>
        <w:jc w:val="both"/>
        <w:rPr>
          <w:rFonts w:ascii="Times New Roman" w:hAnsi="Times New Roman" w:cs="Times New Roman"/>
          <w:sz w:val="24"/>
          <w:szCs w:val="24"/>
        </w:rPr>
      </w:pPr>
      <w:r w:rsidRPr="00D03861">
        <w:rPr>
          <w:rFonts w:ascii="Times New Roman" w:hAnsi="Times New Roman" w:cs="Times New Roman"/>
          <w:sz w:val="24"/>
          <w:szCs w:val="24"/>
        </w:rPr>
        <w:tab/>
        <w:t xml:space="preserve">23.09.2022 Цикл мероприятий в рамках месячника «Правила моей безопасности на ЖД». 1-11 классы. </w:t>
      </w:r>
      <w:hyperlink r:id="rId6" w:history="1">
        <w:r w:rsidRPr="00D03861">
          <w:rPr>
            <w:rFonts w:ascii="Times New Roman" w:hAnsi="Times New Roman" w:cs="Times New Roman"/>
            <w:sz w:val="24"/>
            <w:szCs w:val="24"/>
          </w:rPr>
          <w:t>https://clck.ru/33YxbK</w:t>
        </w:r>
      </w:hyperlink>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sz w:val="24"/>
          <w:szCs w:val="24"/>
        </w:rPr>
        <w:tab/>
        <w:t>Сентябрь Участие в Муниципальном</w:t>
      </w:r>
      <w:r w:rsidRPr="00D03861">
        <w:rPr>
          <w:rFonts w:ascii="Times New Roman" w:hAnsi="Times New Roman" w:cs="Times New Roman"/>
          <w:color w:val="000000" w:themeColor="text1"/>
          <w:sz w:val="24"/>
          <w:szCs w:val="24"/>
        </w:rPr>
        <w:t xml:space="preserve"> про ориентационном конкурсе по направлению «Охрана. Право. Безопасность». 10 класс.</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25-29.09.2022</w:t>
      </w:r>
      <w:r w:rsidRPr="00D03861">
        <w:rPr>
          <w:rFonts w:ascii="Times New Roman" w:hAnsi="Times New Roman" w:cs="Times New Roman"/>
          <w:color w:val="000000" w:themeColor="text1"/>
          <w:sz w:val="24"/>
          <w:szCs w:val="24"/>
        </w:rPr>
        <w:tab/>
        <w:t xml:space="preserve">Неделя безопасности дорожного движения. 1-11 классы.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В течение сентября. Викторина «Школа дорожной безопасности»1-4 классы.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Октябрь. Разработка и изготовление красочных схем безопасности маршрутов движения для начальных классов 1-4 классы.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Октябрь. Проведение встреч с наставниками , обладающими необходимыми знаниями и компетенциями в области охраны труда.(Мероприятие по формированию и популяризации культуры безопасного труда среди молодежи)9-11 классы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06.10.2022 День гражданской обороны России. 1-11 классы. http://ui-school1.ru/1045-den-grazhdanskoj-oborony-rossii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 xml:space="preserve">11.10.2022 Жизнь детей в наших с вами руках! (О запрете на продажу несовершеннолетним товаров бытового назначения, содержащих углеводородные газы). 1-11 классы, родители. </w:t>
      </w:r>
      <w:hyperlink r:id="rId7" w:history="1">
        <w:r w:rsidRPr="00D03861">
          <w:rPr>
            <w:rStyle w:val="a5"/>
            <w:rFonts w:ascii="Times New Roman" w:hAnsi="Times New Roman" w:cs="Times New Roman"/>
            <w:color w:val="000000" w:themeColor="text1"/>
            <w:sz w:val="24"/>
            <w:szCs w:val="24"/>
          </w:rPr>
          <w:t>https://clck.ru/33Yxap</w:t>
        </w:r>
      </w:hyperlink>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12.10.2022 «Уроки доброты» (Правила поведения с бездомными животными). 1-11 классы. https://clck.ru/33Yxb3</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19.10.2022 Встреча с инспектором по пропаганде безопасности дорожного движения ОГИБДД МО МВД России «Усть-Илимский» С.В.Милюшкиной. 1-4 классы. http://ui-school1.ru/1052-bezopasnost-na-doroge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20.10.2022 Памятки «Правила поведения учащихся при нападении в учебном заведении» (размещение на сайте ОУ, в родительских и ученических группах). 1-11 классы, родители. https://clck.ru/33Yxc3</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20.10.2022 Памятки "Дорожная безопасность" (размещение на сайте ОУ, в родительских и ученических группах). 1-11 классы, родители. http://ui-school1.ru/1054-dorozhnaya-bezopasnost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20.10.2022 Видеоматериалы "Правила дорожной безопасности" (размещение на сайте ОУ, в родительских и ученических группах).1-11 классы. https://clck.ru/33YxcP</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Ноябрь. Проведение мероприятий по обучению работников образования, старшеклассников в образовательных организациях по вопросам оказания первой медицинской помощи пострадавшим. 9-11 классы</w:t>
      </w:r>
      <w:r w:rsidRPr="00D03861">
        <w:rPr>
          <w:rFonts w:ascii="Times New Roman" w:hAnsi="Times New Roman" w:cs="Times New Roman"/>
          <w:color w:val="000000" w:themeColor="text1"/>
          <w:sz w:val="24"/>
          <w:szCs w:val="24"/>
        </w:rPr>
        <w:tab/>
        <w:t>.</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09.11.2022. Памятка для учащихся «Осторожно гололед!». (размещение на сайте ОУ,  в родительских и ученических группах). 1-11 классы. http://ui-school1.ru/1065-ostorozhno-gololed </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16.11.2022 Муниципальная акция «Белый Ангел». Отряд «ЮИД». https://clck.ru/33Yxcm</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ab/>
        <w:t>22.11.2022. Цикл мероприятий «Безопасность на водных объектах в осенне-зимний период». 1-11 классы. https://clck.ru/32mSZT</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Декабрь. Тематические беседы по теме «Охрана труда, промышленная безопасность», мастер-класс по оказанию первой помощи. 9-11 классы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Декабрь. Участие во Всероссийской онлайн- олимпиаде «Безопасные дороги». 1-9 классы. https://clck.ru/33YxdX</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Декабрь. Участие в муниципальной дистанционной игре «Мы за безопасность». 5-6 класс</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08.12.2022 Встреча обучающихся школы с сотрудниками МО МВД России «Усть-Илимский». 1-11 классы. http://ui-school1.ru/1089-pravovoj-desant</w:t>
      </w:r>
      <w:r w:rsidRPr="00D03861">
        <w:rPr>
          <w:rFonts w:ascii="Times New Roman" w:hAnsi="Times New Roman" w:cs="Times New Roman"/>
          <w:color w:val="000000" w:themeColor="text1"/>
          <w:sz w:val="24"/>
          <w:szCs w:val="24"/>
        </w:rPr>
        <w:cr/>
      </w:r>
      <w:r w:rsidRPr="00D03861">
        <w:rPr>
          <w:rFonts w:ascii="Times New Roman" w:hAnsi="Times New Roman" w:cs="Times New Roman"/>
          <w:color w:val="000000" w:themeColor="text1"/>
          <w:sz w:val="24"/>
          <w:szCs w:val="24"/>
        </w:rPr>
        <w:tab/>
        <w:t>12.12.2022 "Безопасность в зимний период. Памятки для родителей" (размещение на сайте ОУ и в родительских группах) родители. https://clck.ru/33Yxdj</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19.12.2022 Памятка «Пожарная безопасность в новогодние праздники» 1-11 классы, родители. https://clck.ru/33Yxf5</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Сентябрь- ноябрь. Занятия в рамках курса внеурочной деятельности «Школа безопасности». https://clck.ru/33Yxee</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Сентябрь-декабрь. Занятия в рамках курса внеурочной деятельности. «Юные инспектора движения». Тема. Понятие об участниках дорожного движения. Тема Правила безопасного поведения на дорогах и улицах. Тема Освоение навыков безопасного движения пешехода и велосипедиста. 5-6 классы. https://clck.ru/33Yxe6</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Сентябрь-декабрь. Размещение информационных стендов. 1 этаж школы: «Азбука юного пешехода», «Уголок антитеррористической безопасности», «Уголок гражданской обороны». 2 этаж школы: «Юным пожарным», «Наша безопасность», «Как избежать неприятностей». 3 этаж школы: «Безопасность на воде». 1-11 классы.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Январь размещение  на школьных информационных стендах  и на  школьном сайте «Календарь твоей безопасности» https://vk.com/public213772315?w=wall-213772315_113</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26.01.2023  Профилактическая беседа учащихся школы со специалистом по оргмассовой работе УИРО ВДПО Калашникова Е.В. на  тему «Пожарная безопасность» Количество участников  - 234 ( 1-4 классы), https://vk.com/public213772315?w=wall-213772315_132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Февраль родительские собрания по профилактике безнадзорности и  правонарушений несовершеннолетних. Участники – родители 446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31.01.2023 Общешкольная линейка. Сотрудники отдела полиции МО МВД России «Усть-Илимский» встретились с обучающимися 5-11 классов. В своих выступлениях офицеры затронули вопросы обеспечения личной безопасности и сохранности личного имущества. Участники – 325 ( 5-11 классы). https://vk.com/public213772315?w=wall-213772315_141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27.02.-01.03.2023 Цикл мероприятий в рамках Всемирного дня гражданской обороны. Участники – 559  (1-11 классы) https://vk.com/public213772315?w=wall-213772315_202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20.03-04.02.2023 с целью снижения дорожно-транспортных происшествий с участием несовершеннолетних и профилактики детского дорожно- транспортного травматизма на территории Иркутской области прошла региональная акции «Безопасные каникулы». Участники – 559 ( 1-11 классы) https://vk.com/public213772315?w=wall-213772315_267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21.03.2023  Размещение памятки на сайте школы о правилах дорожного движения. Участники- родители, учащиеся ( 1-11 классы) https://vk.com/public213772315?w=wall-213772315_251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23.03.2023 Классный час «Безопасные каникулы». Участники - 559 учащихся ( 1-11 класс)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05.04.2023 Участие в муниципальном квесте «Жить здорово!» Участники – 5 учащихся Приказ №  450 от 19.04.2023</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10.04.2023 Деловая игра «Человек и закон» Участники – 110 (7-8 классы) https://vk.com/public213772315?w=wall-213772315_298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12.04.2023 Муниципальный конкурс «Безопасное колесо – 2023» Участники – 4 учащихся https://vk.com/public213772315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ab/>
        <w:t xml:space="preserve">28.04.2023 Цилк мероприятий в рамках Всероссийского открытого урока по предмету «Основы безопасности жизнедеятельности» Участники 559 ( 1-11 классы) https://vk.com/public213772315?w=wall-213772315_359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19.04.2023 Участие в муниципальной игре «Изучаем ПДД» Участники – 10 учащихся Приказ  475 от 21.04.2023</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04.05.2023 Участие  в муниципальной игре «Азбука ПДД» Участники -7 учащихся Приказ № 544 от 11.05.2023</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15.05.2023 Встреча с сотрудниками  МО МВД России «Усть-Илимский». Участники -559 учащихся ( 1-11 классы) https://vk.com/public213772315?w=wall-213772315_381</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17.05.-19.05.2023 «Учебные сборы» для учащихся 10 классов. Участники -10 учащихся . https://vk.com/public213772315?w=wall-213772315_404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24.05.2023 Профилактические беседы  с сотрудниками Железнодорожной станции. «Безопасность на железной дороге». участники -234 (1-4 классы)  https://vk.com/public213772315?w=wall-213772315_414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Март, май Листы ознакомления родителей и обучающихся с правилами безопасного поведения в период каникул. (1-11 классы, родители)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Май  Родительские собрания по профилактике безнадзорности и  правонарушений несовершеннолетних. Участники – родители 503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Январь-май Занятия в рамках курса внеурочной деятельности «Школа безопасности»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 класс – Разделы «Слагаемые безопасности», «Безопасность на воде», «Здоровье как фактор безопасности»</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 класс – Разделы «Дорожная безопасность», «Безопасное поведение на воде»</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3 классы – Разделы «Дорожная безопасность», «Безопасное поведение на воде»</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4 классы – Разделы «Безопасное поведение на воде. Первая помощь»</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5-11 классы Раздел «Обеспечение личной безопасности дома», «Основы медицинских знаний и оказание первой помощи», «Опасные ситуации, возникающие в повседневной жизни». Участники -559 (1-11 классы)  https://docs.google.com/document/d/1-QvXritz9stecPDlrjncEq_NrO2DyKkl/edit</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Январь- май Занятия в рамках курса внеурочной деятельности  «Юные инспектора движения» Тема, Понятие об участниках дорожного движения, Тема Правила безопасного поведения на дорогах и улицах, Тема Освоение навыков безопасного движения пешехода и велосипедиста. (5-6 классы) https://docs.google.com/document/d/1RavDPz85lfRC79WD5aEuU-2VYlEXCxW2/edit</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2»</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lang w:bidi="ru-RU"/>
        </w:rPr>
      </w:pPr>
      <w:r w:rsidRPr="00D03861">
        <w:rPr>
          <w:rFonts w:ascii="Times New Roman" w:hAnsi="Times New Roman" w:cs="Times New Roman"/>
          <w:color w:val="000000" w:themeColor="text1"/>
          <w:sz w:val="24"/>
          <w:szCs w:val="24"/>
        </w:rPr>
        <w:t>С 1 по 30 сентября 2022 года прошел Месячник «Правила МОЕЙ безопасности на железной дороге», инициировано мероприятие Восточно-сибирской железной дорогой – филиала РЖД: родительские собрания;</w:t>
      </w:r>
      <w:r w:rsidRPr="00D03861">
        <w:rPr>
          <w:rFonts w:ascii="Times New Roman" w:hAnsi="Times New Roman" w:cs="Times New Roman"/>
          <w:color w:val="000000" w:themeColor="text1"/>
          <w:sz w:val="24"/>
          <w:szCs w:val="24"/>
          <w:lang w:eastAsia="ru-RU" w:bidi="ru-RU"/>
        </w:rPr>
        <w:t xml:space="preserve"> классные часы, викторины с обучающимися о соблюдении правил безопасности в зоне движения поездов; профилактические беседы; </w:t>
      </w:r>
      <w:r w:rsidRPr="00D03861">
        <w:rPr>
          <w:rFonts w:ascii="Times New Roman" w:hAnsi="Times New Roman" w:cs="Times New Roman"/>
          <w:color w:val="000000" w:themeColor="text1"/>
          <w:sz w:val="24"/>
          <w:szCs w:val="24"/>
          <w:lang w:bidi="ru-RU"/>
        </w:rPr>
        <w:t>информационные материалы по тематике предупреждения детского травматизма на объектах железнодорожного транспорта размещены на страницах официального сайта школы (</w:t>
      </w:r>
      <w:hyperlink r:id="rId8" w:history="1">
        <w:r w:rsidRPr="00D03861">
          <w:rPr>
            <w:rStyle w:val="a5"/>
            <w:rFonts w:ascii="Times New Roman" w:hAnsi="Times New Roman" w:cs="Times New Roman"/>
            <w:color w:val="000000" w:themeColor="text1"/>
            <w:sz w:val="24"/>
            <w:szCs w:val="24"/>
          </w:rPr>
          <w:t>https://cloud.mail.ru/public/o1u8/zjHXSQsM7</w:t>
        </w:r>
      </w:hyperlink>
      <w:r w:rsidRPr="00D03861">
        <w:rPr>
          <w:rFonts w:ascii="Times New Roman" w:hAnsi="Times New Roman" w:cs="Times New Roman"/>
          <w:color w:val="000000" w:themeColor="text1"/>
          <w:sz w:val="24"/>
          <w:szCs w:val="24"/>
        </w:rPr>
        <w:t xml:space="preserve">) </w:t>
      </w:r>
      <w:r w:rsidRPr="00D03861">
        <w:rPr>
          <w:rFonts w:ascii="Times New Roman" w:hAnsi="Times New Roman" w:cs="Times New Roman"/>
          <w:color w:val="000000" w:themeColor="text1"/>
          <w:sz w:val="24"/>
          <w:szCs w:val="24"/>
          <w:lang w:bidi="ru-RU"/>
        </w:rPr>
        <w:t>, а также на информационном стенде школьного пространства «Демонстрация». Количество участников 370 учеников.</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01-05.09.2022 Мероприятия по безопасности дорожного движения в рамках  акции «Внимание, дети!»:  линейка безопасности; уроки безопасности; выставки детских рисунков; игры; викторины; экскурсии на перекресток.</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17.10.2022 г. Уроки на тему «Безопасный маршрут «дом-школа-дома» совместно с инспектором ГИБДД МО МВД России «Усть-Илимский»; Количество участников 173, 1-4 класс. </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26.10.2022 г. Проект «Безопасность на дорогах» Количество участников – 84, 2-3 класс</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Сентябрь-декабрь. Ежедневные пятиминутки по правилам дорожного движения в школе 1 ступени, количество участников 173, 1-4 классы.</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Сентябрь-декабрь. Ежемесячные пятиминутки по профилактике ДТП в школе 2 ступени, количество участников 181, 5-9 классы.</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Сентябрь-декабрь. Уроки ОБЖ в школе 2 ступени, количество 181, 5-9 классы.</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17.10-7.11. 2022 Акция «Каникулы» в рамках информационно-пропагандистского мероприятия «Безопасные каникулы», инициированного Управлением ГИБДД ГУ МВД России по Иркутской области с: инструктажи, профилактические беседы с обучающимися о соблюдении Правил дорожного движения, экскурсии на перекресток, викторины по Правилам дорожного движения, сбор «Школа открытых коммуникаций» по теме «Здоровое поколение – здоровая нация» (станция «Безопасные каникулы» - по безопасному поведению на дорогах, водных объектах, при пожарах и т. д.) () Количество участников 370, 1-11 класс</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21.10.2022 Единый день безопасности юных пешеходов: игры на переменах по дорожной безопасности, проект «Безопасное движение пешеходов», обновление классного уголка в разделе безопасность.</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15-16.11.2022 Школьная профилактическая акция «Белый ангел», посвященная Дню памяти жертв дорожно-транспортных происшествий. Участники 1-8 классы.</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26.12-29.12.2022 Акция «Каникулы»: инструктажи (1-11 классы, 370 человек), викторины (4-е классы, 37 человек), экскурсии на перекресток (1-е классы, 52 человека), просмотр видеофильмов в рекреации первого этажа: «Правила поведения, способы самоспасения и спасения на воде в условия ледового покрова», «Осторожно, тонкий лед!» (1-11 классы, 370 человек), распространение памятки «Тонкий лед» (</w:t>
      </w:r>
      <w:hyperlink r:id="rId9" w:history="1">
        <w:r w:rsidRPr="00D03861">
          <w:rPr>
            <w:rStyle w:val="a5"/>
            <w:rFonts w:ascii="Times New Roman" w:hAnsi="Times New Roman" w:cs="Times New Roman"/>
            <w:color w:val="000000" w:themeColor="text1"/>
            <w:sz w:val="24"/>
            <w:szCs w:val="24"/>
            <w:lang w:val="en-US"/>
          </w:rPr>
          <w:t>http</w:t>
        </w:r>
        <w:r w:rsidRPr="00D03861">
          <w:rPr>
            <w:rStyle w:val="a5"/>
            <w:rFonts w:ascii="Times New Roman" w:hAnsi="Times New Roman" w:cs="Times New Roman"/>
            <w:color w:val="000000" w:themeColor="text1"/>
            <w:sz w:val="24"/>
            <w:szCs w:val="24"/>
          </w:rPr>
          <w:t>://</w:t>
        </w:r>
        <w:r w:rsidRPr="00D03861">
          <w:rPr>
            <w:rStyle w:val="a5"/>
            <w:rFonts w:ascii="Times New Roman" w:hAnsi="Times New Roman" w:cs="Times New Roman"/>
            <w:color w:val="000000" w:themeColor="text1"/>
            <w:sz w:val="24"/>
            <w:szCs w:val="24"/>
            <w:lang w:val="en-US"/>
          </w:rPr>
          <w:t>school</w:t>
        </w:r>
        <w:r w:rsidRPr="00D03861">
          <w:rPr>
            <w:rStyle w:val="a5"/>
            <w:rFonts w:ascii="Times New Roman" w:hAnsi="Times New Roman" w:cs="Times New Roman"/>
            <w:color w:val="000000" w:themeColor="text1"/>
            <w:sz w:val="24"/>
            <w:szCs w:val="24"/>
          </w:rPr>
          <w:t>2</w:t>
        </w:r>
        <w:r w:rsidRPr="00D03861">
          <w:rPr>
            <w:rStyle w:val="a5"/>
            <w:rFonts w:ascii="Times New Roman" w:hAnsi="Times New Roman" w:cs="Times New Roman"/>
            <w:color w:val="000000" w:themeColor="text1"/>
            <w:sz w:val="24"/>
            <w:szCs w:val="24"/>
            <w:lang w:val="en-US"/>
          </w:rPr>
          <w:t>ui</w:t>
        </w:r>
        <w:r w:rsidRPr="00D03861">
          <w:rPr>
            <w:rStyle w:val="a5"/>
            <w:rFonts w:ascii="Times New Roman" w:hAnsi="Times New Roman" w:cs="Times New Roman"/>
            <w:color w:val="000000" w:themeColor="text1"/>
            <w:sz w:val="24"/>
            <w:szCs w:val="24"/>
          </w:rPr>
          <w:t>.</w:t>
        </w:r>
        <w:r w:rsidRPr="00D03861">
          <w:rPr>
            <w:rStyle w:val="a5"/>
            <w:rFonts w:ascii="Times New Roman" w:hAnsi="Times New Roman" w:cs="Times New Roman"/>
            <w:color w:val="000000" w:themeColor="text1"/>
            <w:sz w:val="24"/>
            <w:szCs w:val="24"/>
            <w:lang w:val="en-US"/>
          </w:rPr>
          <w:t>beget</w:t>
        </w:r>
        <w:r w:rsidRPr="00D03861">
          <w:rPr>
            <w:rStyle w:val="a5"/>
            <w:rFonts w:ascii="Times New Roman" w:hAnsi="Times New Roman" w:cs="Times New Roman"/>
            <w:color w:val="000000" w:themeColor="text1"/>
            <w:sz w:val="24"/>
            <w:szCs w:val="24"/>
          </w:rPr>
          <w:t>.</w:t>
        </w:r>
        <w:r w:rsidRPr="00D03861">
          <w:rPr>
            <w:rStyle w:val="a5"/>
            <w:rFonts w:ascii="Times New Roman" w:hAnsi="Times New Roman" w:cs="Times New Roman"/>
            <w:color w:val="000000" w:themeColor="text1"/>
            <w:sz w:val="24"/>
            <w:szCs w:val="24"/>
            <w:lang w:val="en-US"/>
          </w:rPr>
          <w:t>tech</w:t>
        </w:r>
        <w:r w:rsidRPr="00D03861">
          <w:rPr>
            <w:rStyle w:val="a5"/>
            <w:rFonts w:ascii="Times New Roman" w:hAnsi="Times New Roman" w:cs="Times New Roman"/>
            <w:color w:val="000000" w:themeColor="text1"/>
            <w:sz w:val="24"/>
            <w:szCs w:val="24"/>
          </w:rPr>
          <w:t>/2021/12/30/акция-каникулы/</w:t>
        </w:r>
      </w:hyperlink>
      <w:r w:rsidRPr="00D03861">
        <w:rPr>
          <w:rFonts w:ascii="Times New Roman" w:hAnsi="Times New Roman" w:cs="Times New Roman"/>
          <w:color w:val="000000" w:themeColor="text1"/>
          <w:sz w:val="24"/>
          <w:szCs w:val="24"/>
        </w:rPr>
        <w:t>)</w:t>
      </w:r>
    </w:p>
    <w:p w:rsidR="00E92657" w:rsidRPr="00D03861" w:rsidRDefault="00E92657" w:rsidP="00E92657">
      <w:pPr>
        <w:tabs>
          <w:tab w:val="left" w:pos="280"/>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Сентябрь-декабрь Проведение инструктажа учащихся при коллективных выездах (выходах) за пределы школы (1-11 классы, 370 человек).</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08.02.-12.02.2023г. участие в муниципальном конкурсе «Азбука дорожной безопасности» для учащихся 3-х классов</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21.02.2023г. участие в муниципальном сборе «Дорожная безопасность» для учащихся 6-7 классов. (Приказ 189 от 21.02.2023г. об итогах муниципального сбора «Дорожная безопасность»)</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01.03.2023г. Открытый общешкольный урок ОБЖ, приуроченный к празднованию Всемирного дня гражданской обороны. Участники: ученики 1-11 классов и их классные руководители. Результат: просвещение учеников в теме гражданской обороны, изучены правила поведения в различных чрезвычайных ситуациях.</w:t>
      </w:r>
      <w:hyperlink r:id="rId10"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r w:rsidRPr="00D03861">
          <w:rPr>
            <w:rStyle w:val="a5"/>
            <w:rFonts w:ascii="Times New Roman" w:hAnsi="Times New Roman" w:cs="Times New Roman"/>
            <w:sz w:val="24"/>
            <w:szCs w:val="24"/>
            <w:lang w:val="en-US"/>
          </w:rPr>
          <w:t>ui</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/2023/03/01/открытый-урок-обж-по-теме-гражданска/</w:t>
        </w:r>
      </w:hyperlink>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 xml:space="preserve">01.03.2023г. Уроки ОБЖ по теме: «Гражданская оборона» с изучением образцов средств индивидуальной защиты. Участники: 5, 8 классы. Результат: изучен навык использования средств индивидуальной защиты при ЧС. </w:t>
      </w:r>
      <w:hyperlink r:id="rId11"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r w:rsidRPr="00D03861">
          <w:rPr>
            <w:rStyle w:val="a5"/>
            <w:rFonts w:ascii="Times New Roman" w:hAnsi="Times New Roman" w:cs="Times New Roman"/>
            <w:sz w:val="24"/>
            <w:szCs w:val="24"/>
            <w:lang w:val="en-US"/>
          </w:rPr>
          <w:t>ui</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/2023/03/01/открытый-урок-обж-по-теме-гражданска/</w:t>
        </w:r>
      </w:hyperlink>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01.03.2023г. Викторина для 8-9 классов по теме «Гражданская оборона». Участники: 8-9 классы. Результат: закреплены знания по теме «Гражданская оборона».</w:t>
      </w:r>
      <w:hyperlink r:id="rId12"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r w:rsidRPr="00D03861">
          <w:rPr>
            <w:rStyle w:val="a5"/>
            <w:rFonts w:ascii="Times New Roman" w:hAnsi="Times New Roman" w:cs="Times New Roman"/>
            <w:sz w:val="24"/>
            <w:szCs w:val="24"/>
            <w:lang w:val="en-US"/>
          </w:rPr>
          <w:t>ui</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/2023/03/01/открытый-урок-обж-по-теме-гражданска/</w:t>
        </w:r>
      </w:hyperlink>
    </w:p>
    <w:p w:rsidR="00E92657" w:rsidRPr="00D03861" w:rsidRDefault="00E92657" w:rsidP="00E92657">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rPr>
      </w:pPr>
      <w:r w:rsidRPr="00D03861">
        <w:rPr>
          <w:rFonts w:ascii="Times New Roman" w:eastAsia="Times New Roman" w:hAnsi="Times New Roman" w:cs="Times New Roman"/>
          <w:sz w:val="24"/>
          <w:szCs w:val="24"/>
        </w:rPr>
        <w:t>Апрель 2023 г.: 1-4 классы: Просмотр и обсуждение ролика о правилах пожарной безопасности, инструктажи о правилах поведения на открытых водоемах в весенне-летний период, 1- 8 классах волонтеры отряда «Верные друзья» провели викторину  «Что я знаю о ГО и ЧС»;</w:t>
      </w:r>
    </w:p>
    <w:p w:rsidR="00E92657" w:rsidRPr="00D03861" w:rsidRDefault="00E92657" w:rsidP="00E92657">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rPr>
      </w:pPr>
      <w:r w:rsidRPr="00D03861">
        <w:rPr>
          <w:rFonts w:ascii="Times New Roman" w:eastAsia="Times New Roman" w:hAnsi="Times New Roman" w:cs="Times New Roman"/>
          <w:sz w:val="24"/>
          <w:szCs w:val="24"/>
        </w:rPr>
        <w:t>5-8 классы: профилактические беседы о противопожарной безопасности, правилах поведения во время угрозы пожара в помещении, инструктажи о правилах поведения на открытых водоемах в весенний период, просмотр и обсуждение видеоролика «Безопасное поведение вне школы», практическая отработка с огнетушителем, противогазом, первая медицинская помощь, действия при угрозе терроризма (профилактика скулшутинга) ;</w:t>
      </w:r>
    </w:p>
    <w:p w:rsidR="00E92657" w:rsidRPr="00D03861" w:rsidRDefault="00E92657" w:rsidP="00E92657">
      <w:pPr>
        <w:tabs>
          <w:tab w:val="left" w:pos="567"/>
          <w:tab w:val="left" w:pos="1134"/>
        </w:tabs>
        <w:spacing w:after="0" w:line="240" w:lineRule="auto"/>
        <w:ind w:firstLine="567"/>
        <w:contextualSpacing/>
        <w:jc w:val="both"/>
        <w:rPr>
          <w:rFonts w:ascii="Times New Roman" w:eastAsia="Times New Roman" w:hAnsi="Times New Roman" w:cs="Times New Roman"/>
          <w:sz w:val="24"/>
          <w:szCs w:val="24"/>
        </w:rPr>
      </w:pPr>
      <w:r w:rsidRPr="00D03861">
        <w:rPr>
          <w:rFonts w:ascii="Times New Roman" w:eastAsia="Times New Roman" w:hAnsi="Times New Roman" w:cs="Times New Roman"/>
          <w:sz w:val="24"/>
          <w:szCs w:val="24"/>
        </w:rPr>
        <w:t xml:space="preserve"> 9-11 классы: просмотр ролика «Работа огнетушителя», практическая отработка с огнетушителем, профилактические беседы о правилах поведения в случае угрозы ЧС, инструктажи о правилах поведения на открытых водоемах.</w:t>
      </w:r>
    </w:p>
    <w:p w:rsidR="00E92657" w:rsidRPr="00D03861" w:rsidRDefault="00E92657" w:rsidP="00E92657">
      <w:pPr>
        <w:tabs>
          <w:tab w:val="left" w:pos="567"/>
          <w:tab w:val="left" w:pos="1134"/>
        </w:tabs>
        <w:spacing w:after="0" w:line="240" w:lineRule="auto"/>
        <w:ind w:firstLine="567"/>
        <w:contextualSpacing/>
        <w:jc w:val="both"/>
        <w:rPr>
          <w:rFonts w:ascii="Times New Roman" w:eastAsia="Times New Roman" w:hAnsi="Times New Roman" w:cs="Times New Roman"/>
          <w:color w:val="0563C1" w:themeColor="hyperlink"/>
          <w:sz w:val="24"/>
          <w:szCs w:val="24"/>
          <w:u w:val="single"/>
        </w:rPr>
      </w:pPr>
      <w:r w:rsidRPr="00D03861">
        <w:rPr>
          <w:rFonts w:ascii="Times New Roman" w:eastAsia="Times New Roman" w:hAnsi="Times New Roman" w:cs="Times New Roman"/>
          <w:sz w:val="24"/>
          <w:szCs w:val="24"/>
        </w:rPr>
        <w:lastRenderedPageBreak/>
        <w:t xml:space="preserve">Интерактивные занятия по теме: «Безопасность на водных объектах» на уроках ОБЖ. </w:t>
      </w:r>
      <w:r w:rsidRPr="00D03861">
        <w:rPr>
          <w:rFonts w:ascii="Times New Roman" w:hAnsi="Times New Roman" w:cs="Times New Roman"/>
          <w:sz w:val="24"/>
          <w:szCs w:val="24"/>
        </w:rPr>
        <w:t xml:space="preserve">1-11 класс: на классных часах прошли викторины, пятиминутки, выставки рисунков, инструктажи по  безопасному  поведению в весенне-летний период, а также правилах поведения на водных объектах,  ознакомление с порядком действий при возникновении или угрозе возникновения ЧС  на водных объектах, </w:t>
      </w:r>
      <w:r w:rsidRPr="00D03861">
        <w:rPr>
          <w:rFonts w:ascii="Times New Roman" w:eastAsia="Times New Roman" w:hAnsi="Times New Roman" w:cs="Times New Roman"/>
          <w:sz w:val="24"/>
          <w:szCs w:val="24"/>
        </w:rPr>
        <w:t xml:space="preserve">просмотр видеороликов о безопасном поведении на воде, инструктажи о правилах поведения на открытых водоемах в весенне-летний период, проведение волонтерами  викторины  «Что я знаю о ЧС на водных объектах». </w:t>
      </w:r>
      <w:r w:rsidRPr="00D03861">
        <w:rPr>
          <w:rFonts w:ascii="Times New Roman" w:hAnsi="Times New Roman" w:cs="Times New Roman"/>
          <w:color w:val="000000"/>
          <w:sz w:val="24"/>
          <w:szCs w:val="24"/>
          <w:lang w:bidi="ru-RU"/>
        </w:rPr>
        <w:t>В родительские группы, на официальный сайт школы  отправлена информация</w:t>
      </w:r>
      <w:r w:rsidRPr="00D03861">
        <w:rPr>
          <w:rFonts w:ascii="Times New Roman" w:eastAsia="Times New Roman" w:hAnsi="Times New Roman" w:cs="Times New Roman"/>
          <w:sz w:val="24"/>
          <w:szCs w:val="24"/>
        </w:rPr>
        <w:t xml:space="preserve"> (презентации, видеоролики, памятки). </w:t>
      </w:r>
      <w:hyperlink r:id="rId13" w:history="1">
        <w:r w:rsidRPr="00D03861">
          <w:rPr>
            <w:rStyle w:val="a5"/>
            <w:rFonts w:ascii="Times New Roman" w:eastAsia="Times New Roman" w:hAnsi="Times New Roman" w:cs="Times New Roman"/>
            <w:sz w:val="24"/>
            <w:szCs w:val="24"/>
            <w:lang w:val="en-US"/>
          </w:rPr>
          <w:t>http</w:t>
        </w:r>
        <w:r w:rsidRPr="00D03861">
          <w:rPr>
            <w:rStyle w:val="a5"/>
            <w:rFonts w:ascii="Times New Roman" w:eastAsia="Times New Roman" w:hAnsi="Times New Roman" w:cs="Times New Roman"/>
            <w:sz w:val="24"/>
            <w:szCs w:val="24"/>
          </w:rPr>
          <w:t>://</w:t>
        </w:r>
        <w:r w:rsidRPr="00D03861">
          <w:rPr>
            <w:rStyle w:val="a5"/>
            <w:rFonts w:ascii="Times New Roman" w:eastAsia="Times New Roman" w:hAnsi="Times New Roman" w:cs="Times New Roman"/>
            <w:sz w:val="24"/>
            <w:szCs w:val="24"/>
            <w:lang w:val="en-US"/>
          </w:rPr>
          <w:t>school</w:t>
        </w:r>
        <w:r w:rsidRPr="00D03861">
          <w:rPr>
            <w:rStyle w:val="a5"/>
            <w:rFonts w:ascii="Times New Roman" w:eastAsia="Times New Roman" w:hAnsi="Times New Roman" w:cs="Times New Roman"/>
            <w:sz w:val="24"/>
            <w:szCs w:val="24"/>
          </w:rPr>
          <w:t>2</w:t>
        </w:r>
        <w:r w:rsidRPr="00D03861">
          <w:rPr>
            <w:rStyle w:val="a5"/>
            <w:rFonts w:ascii="Times New Roman" w:eastAsia="Times New Roman" w:hAnsi="Times New Roman" w:cs="Times New Roman"/>
            <w:sz w:val="24"/>
            <w:szCs w:val="24"/>
            <w:lang w:val="en-US"/>
          </w:rPr>
          <w:t>ui</w:t>
        </w:r>
        <w:r w:rsidRPr="00D03861">
          <w:rPr>
            <w:rStyle w:val="a5"/>
            <w:rFonts w:ascii="Times New Roman" w:eastAsia="Times New Roman" w:hAnsi="Times New Roman" w:cs="Times New Roman"/>
            <w:sz w:val="24"/>
            <w:szCs w:val="24"/>
          </w:rPr>
          <w:t>.</w:t>
        </w:r>
        <w:r w:rsidRPr="00D03861">
          <w:rPr>
            <w:rStyle w:val="a5"/>
            <w:rFonts w:ascii="Times New Roman" w:eastAsia="Times New Roman" w:hAnsi="Times New Roman" w:cs="Times New Roman"/>
            <w:sz w:val="24"/>
            <w:szCs w:val="24"/>
            <w:lang w:val="en-US"/>
          </w:rPr>
          <w:t>beget</w:t>
        </w:r>
        <w:r w:rsidRPr="00D03861">
          <w:rPr>
            <w:rStyle w:val="a5"/>
            <w:rFonts w:ascii="Times New Roman" w:eastAsia="Times New Roman" w:hAnsi="Times New Roman" w:cs="Times New Roman"/>
            <w:sz w:val="24"/>
            <w:szCs w:val="24"/>
          </w:rPr>
          <w:t>.</w:t>
        </w:r>
        <w:r w:rsidRPr="00D03861">
          <w:rPr>
            <w:rStyle w:val="a5"/>
            <w:rFonts w:ascii="Times New Roman" w:eastAsia="Times New Roman" w:hAnsi="Times New Roman" w:cs="Times New Roman"/>
            <w:sz w:val="24"/>
            <w:szCs w:val="24"/>
            <w:lang w:val="en-US"/>
          </w:rPr>
          <w:t>tech</w:t>
        </w:r>
        <w:r w:rsidRPr="00D03861">
          <w:rPr>
            <w:rStyle w:val="a5"/>
            <w:rFonts w:ascii="Times New Roman" w:eastAsia="Times New Roman" w:hAnsi="Times New Roman" w:cs="Times New Roman"/>
            <w:sz w:val="24"/>
            <w:szCs w:val="24"/>
          </w:rPr>
          <w:t>/2023/04/21/безопасность-на-водных-объектах/</w:t>
        </w:r>
      </w:hyperlink>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19.04.2023г. участие в муниципальной игре «Изучаем ПДД» для учащихся 2-х классов.</w:t>
      </w:r>
    </w:p>
    <w:p w:rsidR="00E92657" w:rsidRPr="00D03861" w:rsidRDefault="00E92657" w:rsidP="00E92657">
      <w:pPr>
        <w:tabs>
          <w:tab w:val="left" w:pos="567"/>
          <w:tab w:val="left" w:pos="1134"/>
        </w:tabs>
        <w:spacing w:after="0" w:line="240" w:lineRule="auto"/>
        <w:ind w:firstLine="567"/>
        <w:contextualSpacing/>
        <w:jc w:val="both"/>
        <w:rPr>
          <w:rFonts w:ascii="Times New Roman" w:hAnsi="Times New Roman" w:cs="Times New Roman"/>
          <w:sz w:val="24"/>
          <w:szCs w:val="24"/>
        </w:rPr>
      </w:pPr>
      <w:r w:rsidRPr="00D03861">
        <w:rPr>
          <w:rFonts w:ascii="Times New Roman" w:hAnsi="Times New Roman" w:cs="Times New Roman"/>
          <w:sz w:val="24"/>
          <w:szCs w:val="24"/>
        </w:rPr>
        <w:t xml:space="preserve">28.04.2023г. в школе прошли уроки, посвященные Дню пожарной охраны, направленные на подготовку обучающихся к безопасному отдыху в летний период, а также занятия по  подготовке к летним каникулам, правилам поведения в природной среде, на водных объектах, действиям при возникновении или угрозе возникновения ЧС в местах с массовым пребыванием людей. Прошел единый классный час «Безопасное лето» во всех классных коллективах. Прошли викторины, тематические игры для учеников 1-4 классов. Для родителей информацию разместили на школьном сайте, в родительских группах. Прошла экскурсия в пожарную часть. </w:t>
      </w:r>
      <w:hyperlink r:id="rId14" w:history="1">
        <w:r w:rsidRPr="00D03861">
          <w:rPr>
            <w:rStyle w:val="a5"/>
            <w:rFonts w:ascii="Times New Roman" w:hAnsi="Times New Roman" w:cs="Times New Roman"/>
            <w:sz w:val="24"/>
            <w:szCs w:val="24"/>
            <w:lang w:val="en-US"/>
          </w:rPr>
          <w:t>http</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school</w:t>
        </w:r>
        <w:r w:rsidRPr="00D03861">
          <w:rPr>
            <w:rStyle w:val="a5"/>
            <w:rFonts w:ascii="Times New Roman" w:hAnsi="Times New Roman" w:cs="Times New Roman"/>
            <w:sz w:val="24"/>
            <w:szCs w:val="24"/>
          </w:rPr>
          <w:t>2</w:t>
        </w:r>
        <w:r w:rsidRPr="00D03861">
          <w:rPr>
            <w:rStyle w:val="a5"/>
            <w:rFonts w:ascii="Times New Roman" w:hAnsi="Times New Roman" w:cs="Times New Roman"/>
            <w:sz w:val="24"/>
            <w:szCs w:val="24"/>
            <w:lang w:val="en-US"/>
          </w:rPr>
          <w:t>ui</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beget</w:t>
        </w:r>
        <w:r w:rsidRPr="00D03861">
          <w:rPr>
            <w:rStyle w:val="a5"/>
            <w:rFonts w:ascii="Times New Roman" w:hAnsi="Times New Roman" w:cs="Times New Roman"/>
            <w:sz w:val="24"/>
            <w:szCs w:val="24"/>
          </w:rPr>
          <w:t>.</w:t>
        </w:r>
        <w:r w:rsidRPr="00D03861">
          <w:rPr>
            <w:rStyle w:val="a5"/>
            <w:rFonts w:ascii="Times New Roman" w:hAnsi="Times New Roman" w:cs="Times New Roman"/>
            <w:sz w:val="24"/>
            <w:szCs w:val="24"/>
            <w:lang w:val="en-US"/>
          </w:rPr>
          <w:t>tech</w:t>
        </w:r>
        <w:r w:rsidRPr="00D03861">
          <w:rPr>
            <w:rStyle w:val="a5"/>
            <w:rFonts w:ascii="Times New Roman" w:hAnsi="Times New Roman" w:cs="Times New Roman"/>
            <w:sz w:val="24"/>
            <w:szCs w:val="24"/>
          </w:rPr>
          <w:t>/2023/05/02/единый-урок-обж /</w:t>
        </w:r>
      </w:hyperlink>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№5»</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Разработан, утвержден и согласован с ОГИБДД МО МВД России «Усть-Илимский» паспорт дорожной безопасности с учетом расположения школы, расположения уличной дорожной сети. В паспорте предусмотрены безопасные маршруты для детей, в том числе с учетом регулируемых пешеходных переходов и опасных участков. Учащиеся и их родители (законные представители) ознакомлены с безопасными маршрутами. С учащимися начальных классов проведены практические занятия по изучению безопасных маршрутов. Всего проведено 12 мероприятий. </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shd w:val="clear" w:color="auto" w:fill="FFFFFF"/>
        </w:rPr>
        <w:t xml:space="preserve">16.09.2022 Первоклассников посвятили в пешеходы! Традиционная игра «Посвящение в пешеходы» прошла для самых маленьких школьников. Сказочные герои - Знайка, Незнайка и Мальвина рассказали ребятам о важных правилах безопасности на дороге и передали первоклассникам полезные подарки от Группы «Илим». </w:t>
      </w:r>
      <w:hyperlink r:id="rId15" w:history="1">
        <w:r w:rsidRPr="00D03861">
          <w:rPr>
            <w:rStyle w:val="a5"/>
            <w:rFonts w:ascii="Times New Roman" w:hAnsi="Times New Roman" w:cs="Times New Roman"/>
            <w:color w:val="000000" w:themeColor="text1"/>
            <w:sz w:val="24"/>
            <w:szCs w:val="24"/>
            <w:shd w:val="clear" w:color="auto" w:fill="FFFFFF"/>
          </w:rPr>
          <w:t>https://vk.com/wall-211543913_268</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rPr>
        <w:t xml:space="preserve">С 1 по 30 сентября 2022 года» прошел Месячник «Правила МОЕЙ безопасности на железной дороге», инициировано мероприятие Восточно-Сибирской железной дорогой – филиала РЖД. Учащиеся МАОУ «СОШ № 5» приняли участие и организовали работу, цель которой профилактика случаев травмирования несовершеннолетних на объектах железнодорожного транспорта. Проведено всего 8 мероприятий. приказ от 14.09.2022 № 292, </w:t>
      </w:r>
      <w:hyperlink r:id="rId16" w:history="1">
        <w:r w:rsidRPr="00D03861">
          <w:rPr>
            <w:rStyle w:val="a5"/>
            <w:rFonts w:ascii="Times New Roman" w:hAnsi="Times New Roman" w:cs="Times New Roman"/>
            <w:color w:val="000000" w:themeColor="text1"/>
            <w:sz w:val="24"/>
            <w:szCs w:val="24"/>
            <w:shd w:val="clear" w:color="auto" w:fill="FFFFFF"/>
          </w:rPr>
          <w:t>https://vk.com/wall-211543913_245</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17 октября по 7 ноября 2022 года на территории Иркутской области Государственное автономное учреждение дополнительного образования Иркутской области «Центр развития дополнительного образования детей» (областной центр за профилактику детского дорожно-транспортного травматизма) проводило информационно-пропагандистское мероприятие «Безопасные каникулы», инициированное Управлением ГИБДД ГУ МВД России по Иркутской области. В рамках Мероприятия в МАОУ «СОШ № 5» проведены профилактические мероприятия, приняло участие 134 учащихся, </w:t>
      </w:r>
      <w:hyperlink r:id="rId17" w:history="1">
        <w:r w:rsidRPr="00D03861">
          <w:rPr>
            <w:rStyle w:val="a5"/>
            <w:rFonts w:ascii="Times New Roman" w:hAnsi="Times New Roman" w:cs="Times New Roman"/>
            <w:color w:val="000000" w:themeColor="text1"/>
            <w:sz w:val="24"/>
            <w:szCs w:val="24"/>
          </w:rPr>
          <w:t>https://clck.ru/32hr6S</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21 октября в школе №5 прошел «Единый день безопасности юных пешеходов». </w:t>
      </w:r>
      <w:hyperlink r:id="rId18" w:history="1">
        <w:r w:rsidRPr="00D03861">
          <w:rPr>
            <w:rStyle w:val="a5"/>
            <w:rFonts w:ascii="Times New Roman" w:hAnsi="Times New Roman" w:cs="Times New Roman"/>
            <w:color w:val="000000" w:themeColor="text1"/>
            <w:sz w:val="24"/>
            <w:szCs w:val="24"/>
          </w:rPr>
          <w:t>https://vk.com/uischool5?w=wall-211543913_417</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rPr>
        <w:tab/>
        <w:t xml:space="preserve">15-16.11.2022 Профилактическая акция «Белый ангел», посвященная Дню памяти жертв дорожно-транспортных происшествий. Всего приняло участие от МАОУ «СОШ № 5» - 58 человек, кто-те мастерил ангелочков и писал письма водителям, кто-то непосредственно на улице раздавал их проезжающим водителям, </w:t>
      </w:r>
      <w:hyperlink r:id="rId19" w:history="1">
        <w:r w:rsidRPr="00D03861">
          <w:rPr>
            <w:rStyle w:val="a5"/>
            <w:rFonts w:ascii="Times New Roman" w:hAnsi="Times New Roman" w:cs="Times New Roman"/>
            <w:color w:val="000000" w:themeColor="text1"/>
            <w:sz w:val="24"/>
            <w:szCs w:val="24"/>
            <w:shd w:val="clear" w:color="auto" w:fill="FFFFFF"/>
          </w:rPr>
          <w:t>https://vk.com/wall-211543913_536</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08.11.2022 в официальной группе Вконтакте размещены материалы по пожарной безопасности, </w:t>
      </w:r>
      <w:hyperlink r:id="rId20" w:history="1">
        <w:r w:rsidRPr="00D03861">
          <w:rPr>
            <w:rStyle w:val="a5"/>
            <w:rFonts w:ascii="Times New Roman" w:hAnsi="Times New Roman" w:cs="Times New Roman"/>
            <w:color w:val="000000" w:themeColor="text1"/>
            <w:sz w:val="24"/>
            <w:szCs w:val="24"/>
            <w:shd w:val="clear" w:color="auto" w:fill="FFFFFF"/>
          </w:rPr>
          <w:t>https://vk.com/wall-211543913_496</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lastRenderedPageBreak/>
        <w:t xml:space="preserve">11 ноября 2022 г. в рамках недели «Единство многообразия», приуроченной к Международному Дню толерантности, в школе прошла акция «Синяя ленточка», </w:t>
      </w:r>
      <w:hyperlink r:id="rId21" w:history="1">
        <w:r w:rsidRPr="00D03861">
          <w:rPr>
            <w:rStyle w:val="a5"/>
            <w:rFonts w:ascii="Times New Roman" w:hAnsi="Times New Roman" w:cs="Times New Roman"/>
            <w:color w:val="000000" w:themeColor="text1"/>
            <w:sz w:val="24"/>
            <w:szCs w:val="24"/>
            <w:shd w:val="clear" w:color="auto" w:fill="FFFFFF"/>
          </w:rPr>
          <w:t>https://vk.com/wall-211543913_514</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Всероссийская интернет-олимпиада для обучающихся 1 — 9 классов образовательных организаций на знание основ безопасного поведения на дорогах 01-27.11.2022, </w:t>
      </w:r>
      <w:hyperlink r:id="rId22" w:history="1">
        <w:r w:rsidRPr="00D03861">
          <w:rPr>
            <w:rStyle w:val="a5"/>
            <w:rFonts w:ascii="Times New Roman" w:hAnsi="Times New Roman" w:cs="Times New Roman"/>
            <w:color w:val="000000" w:themeColor="text1"/>
            <w:sz w:val="24"/>
            <w:szCs w:val="24"/>
            <w:shd w:val="clear" w:color="auto" w:fill="FFFFFF"/>
          </w:rPr>
          <w:t>https://vk.com/wall-211543913_470</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12 ноября 2022 В рамках областной профилактической недели «Единство многообразия» в актовом зале школы состоялся просмотр фильма «Чучело», 1983 г. (12+), </w:t>
      </w:r>
      <w:hyperlink r:id="rId23" w:history="1">
        <w:r w:rsidRPr="00D03861">
          <w:rPr>
            <w:rStyle w:val="a5"/>
            <w:rFonts w:ascii="Times New Roman" w:hAnsi="Times New Roman" w:cs="Times New Roman"/>
            <w:color w:val="000000" w:themeColor="text1"/>
            <w:sz w:val="24"/>
            <w:szCs w:val="24"/>
            <w:shd w:val="clear" w:color="auto" w:fill="FFFFFF"/>
          </w:rPr>
          <w:t>https://vk.com/wall-211543913_515</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14.12.2022 Ребята из младшей группы школьной редакции «Медиаточка» участвуют в муниципальном этапе конкурса видеороликов «Безопасная зима»., </w:t>
      </w:r>
      <w:hyperlink r:id="rId24" w:history="1">
        <w:r w:rsidRPr="00D03861">
          <w:rPr>
            <w:rStyle w:val="a5"/>
            <w:rFonts w:ascii="Times New Roman" w:hAnsi="Times New Roman" w:cs="Times New Roman"/>
            <w:color w:val="000000" w:themeColor="text1"/>
            <w:sz w:val="24"/>
            <w:szCs w:val="24"/>
            <w:shd w:val="clear" w:color="auto" w:fill="FFFFFF"/>
          </w:rPr>
          <w:t>https://vk.com/wall-211543913_688</w:t>
        </w:r>
      </w:hyperlink>
    </w:p>
    <w:p w:rsidR="00E92657" w:rsidRPr="00D03861" w:rsidRDefault="00E92657" w:rsidP="00E92657">
      <w:pPr>
        <w:spacing w:after="0" w:line="240" w:lineRule="auto"/>
        <w:ind w:firstLine="567"/>
        <w:contextualSpacing/>
        <w:jc w:val="both"/>
        <w:rPr>
          <w:rStyle w:val="a5"/>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 xml:space="preserve">В рамках профилактической областной недели "Высокая ответственность" прошло конкурсное мероприятие "День безопасности вместе с Сеней." </w:t>
      </w:r>
      <w:r w:rsidRPr="00D03861">
        <w:rPr>
          <w:rFonts w:ascii="Times New Roman" w:hAnsi="Times New Roman" w:cs="Times New Roman"/>
          <w:color w:val="000000" w:themeColor="text1"/>
          <w:sz w:val="24"/>
          <w:szCs w:val="24"/>
        </w:rPr>
        <w:br/>
      </w:r>
      <w:r w:rsidRPr="00D03861">
        <w:rPr>
          <w:rFonts w:ascii="Times New Roman" w:hAnsi="Times New Roman" w:cs="Times New Roman"/>
          <w:color w:val="000000" w:themeColor="text1"/>
          <w:sz w:val="24"/>
          <w:szCs w:val="24"/>
          <w:shd w:val="clear" w:color="auto" w:fill="FFFFFF"/>
        </w:rPr>
        <w:t xml:space="preserve">В мероприятии участвовали команды из 5а, 5в и 6а классов. Ребята отвечали на вопросы по теме «Дорожная и пожарная безопасность», прошли мини-игру на скорость в эстафете «зебра». </w:t>
      </w:r>
      <w:hyperlink r:id="rId25" w:history="1">
        <w:r w:rsidRPr="00D03861">
          <w:rPr>
            <w:rStyle w:val="a5"/>
            <w:rFonts w:ascii="Times New Roman" w:hAnsi="Times New Roman" w:cs="Times New Roman"/>
            <w:color w:val="000000" w:themeColor="text1"/>
            <w:sz w:val="24"/>
            <w:szCs w:val="24"/>
            <w:shd w:val="clear" w:color="auto" w:fill="FFFFFF"/>
          </w:rPr>
          <w:t>https://vk.com/wall-211543913_252</w:t>
        </w:r>
      </w:hyperlink>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Акция «Безопасные каникулы! Проведены викторины «Знаток ПДД» и «Безопасная дорога».https://vk.com/wall-211543913_831;</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21 февраля приняли участие в  муниципальном сборе для учащихся 6-7-х классов «Дорожная безопасность», Алексей Белов получил диплом за 2 место .https://vk.com/wall-211543913_1148</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09-10.03.2023 Региональный агитационно-пропагандистская акция «Я – в ЮИД!, а Ты?», МАОУ «СОШ № 5» получен сертификат участника  https://vk.com/wall-211543913_1244</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12.04.2023 учащиеся МАОУ «СОШ № 5» приняли участие в муниципальном этапе конкурса «Безопасное колесо – 2023»» https://vk.com/wall-211543913_1594</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19.04.2023 команда 2-х классов «Пешеходы» приняла участие в муниципальной игре «Изучаем ПДД!», диплом победителя https://vk.com/wall-211543913_1659</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20.04.2023  Юные артисты школьного кукольного театра "Буратино" под руководством наставника Светланы Владимировны Перепелицыной представили зрителям новые спектакли "Теремок" и "Колобок". Это поучительные истории по безопасному поведению дома и на улице. https://vk.com/wall-211543913_1658</w:t>
      </w:r>
    </w:p>
    <w:p w:rsidR="00E92657" w:rsidRPr="00D03861" w:rsidRDefault="00E92657" w:rsidP="00E92657">
      <w:pPr>
        <w:spacing w:after="0" w:line="240" w:lineRule="auto"/>
        <w:ind w:firstLine="567"/>
        <w:contextualSpacing/>
        <w:jc w:val="both"/>
        <w:rPr>
          <w:rFonts w:ascii="Times New Roman" w:hAnsi="Times New Roman" w:cs="Times New Roman"/>
          <w:color w:val="000000" w:themeColor="text1"/>
          <w:sz w:val="24"/>
          <w:szCs w:val="24"/>
          <w:shd w:val="clear" w:color="auto" w:fill="FFFFFF"/>
        </w:rPr>
      </w:pPr>
      <w:r w:rsidRPr="00D03861">
        <w:rPr>
          <w:rFonts w:ascii="Times New Roman" w:hAnsi="Times New Roman" w:cs="Times New Roman"/>
          <w:color w:val="000000" w:themeColor="text1"/>
          <w:sz w:val="24"/>
          <w:szCs w:val="24"/>
          <w:shd w:val="clear" w:color="auto" w:fill="FFFFFF"/>
        </w:rPr>
        <w:t>04.05.2023 команда учащихся 10-х классов «Вот и приехали!» приняла участие в муниципальной игре «Азбука ПДД», ребятами получен диплом победителя.</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7 им. Пичуева Л.П.»</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В период весенних каникул на территории Иркутской области Государственное автономное учреждение дополнительного образования Иркутской области «Центр развития дополнительного образования детей» (областной центр за профилактику детского дорожно-транспортного травматизма) проводило информационно-пропагандистское мероприятие «Безопасные каникулы», инициированное Управлением ГИБДД ГУ МВД России по Иркутской области. В рамках Мероприятия проведены профилактические беседы, инструктажи с обучающимися (618 человек) и родителями (законными представителями). В мероприятиях приняли участие 618 обучающихся, 618 родителей и 23 педагога. http://s7ust-ilimsk.ru/news/akcija_bezopasnye_kanikuly/2023-04-02-936</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Также обучающиеся образовательного учреждения приняли участие в городских мероприятиях: муниципальный сбор «Дорожный калейдоскоп», муниципальной игре «Дорога безопасности», муниципальной викторине-поиске «Безопасность в сети интернет», муниципальном сборе «Дорожная безопасность», муниципальном конкурсе «Азбука дорожной безопасности», муниципальном этапе Всероссийского конкурса юных инспекторов движения «Безопасное колесо», муниципальной игре «Изучаем ПДД», муниципальном сборе «Простые правила моей безопасности», муниципальном сборе «Азбука ПДД» для 10 классов, </w:t>
      </w:r>
      <w:r w:rsidRPr="00D03861">
        <w:rPr>
          <w:rFonts w:ascii="Times New Roman" w:hAnsi="Times New Roman" w:cs="Times New Roman"/>
          <w:color w:val="000000" w:themeColor="text1"/>
          <w:sz w:val="24"/>
          <w:szCs w:val="24"/>
        </w:rPr>
        <w:lastRenderedPageBreak/>
        <w:t>всероссийских открытых уроках по предмету «Основы безопасности жизнедеятельности» в 2023 году (март, апрель).</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8 им. Бусыгина М.И.»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01.09-10.09.022; Акция «Безопасный маршрут»; 1-5 классы; 586;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19.09.2022-25.09.2022; Неделя безопасного дорожного движения «Осторожно! Дети на дороге!»; 1-11 классы; 1117; </w:t>
      </w:r>
      <w:hyperlink r:id="rId26" w:history="1">
        <w:r w:rsidRPr="00D03861">
          <w:rPr>
            <w:rFonts w:ascii="Times New Roman" w:hAnsi="Times New Roman" w:cs="Times New Roman"/>
            <w:color w:val="000000" w:themeColor="text1"/>
            <w:sz w:val="24"/>
            <w:szCs w:val="24"/>
          </w:rPr>
          <w:t>http://uischool8.ru/?p=5961</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сентябрь; Мероприятия в рамках Всероссийского урока ОБЖ; 1-11 классы; 1117;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14.09.22; Единый день родительских собраний (инструктаж родителей по соблюдению мер пожарной безопасности); 1-5 классы; 423;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15.09.22; Единый день родительских собраний (инструктаж родителей по соблюдению мер пожарной безопасности); 6-11 классы; 473;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05.09.22-25.09.22; Тематические уроки по  пожарной безопасности (ОБЖ и  окружающий мир); 1-11 классы; 1137;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05.09.22-30.09.22; Обновление информационных  материалов на сайте школы по теме «Безопасность на ж/д транспорте» (</w:t>
      </w:r>
      <w:hyperlink r:id="rId27" w:history="1">
        <w:r w:rsidRPr="00D03861">
          <w:rPr>
            <w:rFonts w:ascii="Times New Roman" w:hAnsi="Times New Roman" w:cs="Times New Roman"/>
            <w:color w:val="000000" w:themeColor="text1"/>
            <w:sz w:val="24"/>
            <w:szCs w:val="24"/>
          </w:rPr>
          <w:t>http://uischool8.ru/?page_id=962</w:t>
        </w:r>
      </w:hyperlink>
      <w:r w:rsidRPr="00D03861">
        <w:rPr>
          <w:rFonts w:ascii="Times New Roman" w:hAnsi="Times New Roman" w:cs="Times New Roman"/>
          <w:color w:val="000000" w:themeColor="text1"/>
          <w:sz w:val="24"/>
          <w:szCs w:val="24"/>
        </w:rPr>
        <w:t xml:space="preserve"> ); 1-11 классы; 1137;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26.09.22-30.09.22; Информационная рассылка памяток по пожарной безопасности родителям обучающихся; 1-11 классы; 1137;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12.09.22-13.09.22; Инструктаж учащихся по вопросам пожарной безопасности; 1-11 классы; 1121;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26.09.22-30.09.22; Викторина по пожарной безопасности (на уроках ОБЖ); 5-9 классы; 524;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16.09.22; Учебно-тренировочные занятия  по проведению эвакуации учащихся и сотрудников школы при угрозе возникновения пожара; 1-4 классы; 471;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12.09.22-22.09.22; Конкурс рисунков по пожарной безопасности; 1-8 классы; 124;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01.10.22; Учебно-тренировочные занятия  по проведению эвакуации учащихся и сотрудников школы при угрозе возникновения пожара; 5-11 классы; 589;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 Планерное совещание педагогов школы, инструктаж сотрудников школы по вопросам пожарной  безопасности ; Педагоги и сотрудники школы; 92;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14.09.22; Единый день родительских собраний (инструктаж родителей по соблюдению мер безопасности на ж/д транспорте); 1-5 классы; 423;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15.09.22; Единый день родительских собраний (инструктаж родителей по соблюдению мер безопасности на  ж/д транспорте); 6-11 классы; 473;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19.09.22-30.09.22; Тематические уроки безопасности на  ж/д транспорте на  уроках ОБЖ и окружающего мира; 1-11 классы; 1112;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12.09.22-15.09.22; Обновление информационных  материалов на сайте школы по теме «Безопасность на ж/д транспорте» (</w:t>
      </w:r>
      <w:hyperlink r:id="rId28" w:history="1">
        <w:r w:rsidRPr="00D03861">
          <w:rPr>
            <w:rFonts w:ascii="Times New Roman" w:hAnsi="Times New Roman" w:cs="Times New Roman"/>
            <w:color w:val="000000" w:themeColor="text1"/>
            <w:sz w:val="24"/>
            <w:szCs w:val="24"/>
          </w:rPr>
          <w:t>http://uischool8.ru/?page_id=6173</w:t>
        </w:r>
      </w:hyperlink>
      <w:r w:rsidRPr="00D03861">
        <w:rPr>
          <w:rFonts w:ascii="Times New Roman" w:hAnsi="Times New Roman" w:cs="Times New Roman"/>
          <w:color w:val="000000" w:themeColor="text1"/>
          <w:sz w:val="24"/>
          <w:szCs w:val="24"/>
        </w:rPr>
        <w:t xml:space="preserve"> ); 1-11 классы; 1137;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26.09.22-30.09.22; Информационная рассылка памяток по безопасности на ж/д транспорте родителям обучающихся; 1-11 классы; 1137;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09.09.22; Акция «Правила безопасности на ж/д транспорте» (раздача памяток); 1-5 классы; 456;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26.09.22; Планерное совещание педагогов школы, инструктаж сотрудников школы по вопросам безопасности на ж/д транспорте; Педагоги и сотрудники школы; 92;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07.11-15.11.22; Тематические уроки ОБЖ и окружающего мира в 1-11 классах на тему “Безопасность на водных объектах в осенне-зимний период”; 1-11 классы; 1112; </w:t>
      </w:r>
      <w:hyperlink r:id="rId29" w:history="1">
        <w:r w:rsidRPr="00D03861">
          <w:rPr>
            <w:rFonts w:ascii="Times New Roman" w:hAnsi="Times New Roman" w:cs="Times New Roman"/>
            <w:color w:val="000000" w:themeColor="text1"/>
            <w:sz w:val="24"/>
            <w:szCs w:val="24"/>
          </w:rPr>
          <w:t>http://uischool8.ru/?p=6548</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01.11-28.11.22; Участие во Всероссийской  онлайн-олимпиаде «Безопасные дороги». ; 1-9 классы; 278;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07.12.22; Участие  в муниципальной игре «Мы за безопасность »; 5 классы; 5;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14.12.22; Участие в муниципальном сборе «Дорожный калейдоскоп» для школьных отрядов ЮИД; 5 классы; 5;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22.12.22; Тематические уроки ОБЖ «Единый день безопасности юных пешеходов»,  на которых были рассмотрены следующие вопросы: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повторное ознакомление учащихся с безопасными маршрутами движения «дом-школа-дом»</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безопасное поведение на дороге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безопасное движение по дворовой территории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обязательном использовании светоотражающих элементов</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об опасности катания на несанкционированных горках, расположенных вблизи дорог; 5-11 классы; 628;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22.12.22; Тематические уроки окружающего мира «Единый день безопасности юных пешеходов»,  на которых были рассмотрены следующие вопросы: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повторное ознакомление учащихся с безопасными маршрутами движения «дом-школа-дом»</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безопасное поведение на дороге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безопасное движение по дворовой территории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обязательном использовании светоотражающих элементов</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об опасности катания на несанкционированных горках, расположенных вблизи дорог; 1-4 классы ; 473;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29.12.22; Инструктаж учащихся по  вопросам соблюдения ПДД</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1-11 классы; 1131;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17.12.22-30.12.22; Инструктаж родителей о необходимости усиления родительского контроля  по  вопросам соблюдения ПДД подростками; Родители учащихся 1-11 классов; 1131;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19.12.22-23.12.22; Просмотр тематических мультфильмов на уроках окружающего мира «Безопасность на дороге»; 1-4 классы; 473;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19.12.22-23.12.22; Просмотр тематических видеороликов на уроках ОБЖ «Безопасность на дороге»; 5-11 классы; 628;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22.12.22; Профилактические беседы инспектора ГИБДД с учащимися школы в рамках «Единого дня безопасности юных пешеходов»; 5-9 классы; 223;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20.12.22; Обновление информации на сайте школы по вопросам соблюдения ПДД; 1-11 классы; 1131;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Март, май; Информационная рассылка памяток по пожарной безопасности родителям обучающихся; 1-11 классы; 1132;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май; Обновление памяток в разделе «Безопасность» на школьном сайте – добавлены комплексные инструктажи перед летними каникулами для учащихся и родителей; 1-11 классы; 1132; </w:t>
      </w:r>
      <w:hyperlink r:id="rId30" w:history="1">
        <w:r w:rsidRPr="00D03861">
          <w:rPr>
            <w:rFonts w:ascii="Times New Roman" w:hAnsi="Times New Roman" w:cs="Times New Roman"/>
            <w:color w:val="000000" w:themeColor="text1"/>
            <w:sz w:val="24"/>
            <w:szCs w:val="24"/>
          </w:rPr>
          <w:t>http://uischool8.ru/?page_id=291</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апрель; Конкурс рисунков по пожарной безопасности; 1-8 классы; 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25.04.2023; Учебно-тренировочные занятия  по проведению эвакуации учащихся и сотрудников школы при угрозе возникновения пожара; 1-11 классы; 1132;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02.05.2023; Учебно-тренировочные занятия  по проведению эвакуации учащихся и сотрудников школы при получении сообщения на электронную почту об угрозе терракта; 1-11 классы; 1093;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03.05.2023</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04.05.2023; Учебно-тренировочные занятия  по проведению эвакуации учащихся и сотрудников школы при получении сообщения о минировании школы; 1-11 классы; 1089;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Май, март; Планерное совещание педагогов школы, инструктаж сотрудников школы по вопросам антитеррористической безопасности  ; Педагоги и сотрудники школы; 92;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02.05.2023; Внеплановый инструктаж педагогического коллектива при получении угрозы по электронной почте; Педагоги и сотрудники школы; 69;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27.02.2023 - 03.03.2023 ; Викторины по теме: «Что я знаю о гражданской обороне и чрезвычайных ситуациях?»; 6-8 классы; 286; </w:t>
      </w:r>
      <w:hyperlink r:id="rId31"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27.02.2023 - 03.03.2023; Уроки ОБЖ и классные часы «День гражданской обороны»; 1-11 классы; 1007; </w:t>
      </w:r>
      <w:hyperlink r:id="rId32"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27.02.2023 - 03.03.2023; Уроки окружающего мира и ОБЖ «Правила поведения в чрезвычайных ситуациях природного и техногенного характера»; 1-4 классы; 476; </w:t>
      </w:r>
      <w:hyperlink r:id="rId33"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28.02.2023; Тематические уроки ОБЖ с участием представителя ОНД и ПР по г. Усть-Илимску, Усть-Илимскому и Нижнеилимскому районам; 5 классы; 93; </w:t>
      </w:r>
      <w:hyperlink r:id="rId34"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25.02.2023; Военно-спортивная  игра «Зарница»; 3-4 классы; 203;  </w:t>
      </w:r>
      <w:hyperlink r:id="rId35"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02.03.2023; Военно-прикладная эстафете «А ну-ка, парни»; 9-11 классы; 59; </w:t>
      </w:r>
      <w:hyperlink r:id="rId36" w:history="1">
        <w:r w:rsidRPr="00D03861">
          <w:rPr>
            <w:rFonts w:ascii="Times New Roman" w:hAnsi="Times New Roman" w:cs="Times New Roman"/>
            <w:color w:val="000000" w:themeColor="text1"/>
            <w:sz w:val="24"/>
            <w:szCs w:val="24"/>
          </w:rPr>
          <w:t>http://uischool8.ru/?p=7027</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27.02.2023 - 03.03.2023; Практические учебно-тренировочные занятия по оказанию первой помощи.; 8-11 классы; 268; http://uischool8.ru/?p=7027</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15.05.23-20.05.23; Участие в учебных сборах; 10 классы; 9;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24.03.2023; Инструктаж учащихся по  вопросам:</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безопасного поведения при нахождения на водных объектах в весенний период</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пожарной безопасности, в том числе при использовании электроприборов</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безопасности  на ж/д  транспорте и соблюдение ПДД на улицах города</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безопасного поведения дома и на улице</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поведения в экстремальных ситуациях</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безопасности при использовании сотовых телефонов</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личной безопасности и безопасности в сети интернет.; 1-11 классы ; 1132;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24.05.2023; Инструктаж учащихся по  вопросам:</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безопасного поведения при нахождения на водных объектах в летний период</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пожарной безопасности, в том числе при выходах на природу и поездках на дачу и в лес</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безопасности  на ж/д  транспорте и соблюдение ПДД на улицах города</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безопасного поведения дома и на улице</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Последствия нахождения детей на незавершенных строительных объектах, строительных площадках, крышах, чердаках, подвалах, мусорных полигонах, теплотрассах, коллекторах и др.</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Правила безопасности при использовании сотовых телефонов</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Правила личной безопасности и безопасности в сети интернет; 1-11 классы; 1132;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20.03.23-24.03.23; Инструктаж родителей о необходимости усиления родительского контроля  по  вопросам:</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Родительский контроль за соблюдением правил безопасности  на ж/д  транспорте и соблюдением ПДД на улицах города</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Родительский контроль за соблюдением правил безопасного поведения  при посещении водоемов в весенний период</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Родительский контроль за соблюдением правил пожарной безопасности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Профилактика  уличного детского травматизма в весенний период; Родители учащихся 1-11 классов; 1132;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25.05.2023; Единый день родительских собраний инструктаж родителей о необходимости усиления родительского контроля  по  вопросам:</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необходимости проверки данных об организациях отдыха детей и их оздоровления, размещенных на сайте уполномоченного органа, при направлении детей в организацию отдыха детей и их оздоровления;</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ответственности за жизнь, здоровье, воспитание детей, о возможности вовлечения несовершеннолетних в незаконные мероприятия, манипуляций детьми, необходимости контроля за местонахождением несовершеннолетних и их безопасности в информационном пространстве;</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родительской ответственности за соблюдением их детьми правил дорожного движения;</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усилении контроля по предупреждению, недопущению травмирования и гибели детей на пожарах;</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недопустимости оставления детей без присмотра взрослых вблизи водоемов, а также в иных травмоопасных местах, представляющих угрозу жизни и здоровью несовершеннолетних;</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родительском контроле за соблюдением правил пожарной безопасности, в том числе при совместных выходах на дачу и в лес</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 родительском контроле за  соблюдением комендантского часа несовершеннолетними в каникулярное время;</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усилении родительского контроля за соблюдением запрета  употребления  несовершеннолетними алкоголесодержащих напитков и ПАВ веществ;</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усилении родительского контроля за соблюдением правил безопасного поведения  при посещении водоемов в летний период;</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об усилении родительского контроля за соблюдением правил безопасности на ж/д транспорте;</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об усилении родительского контроля правила личной безопасности;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профилактика суицидального поведения;</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профилактика детского травматизма в летний  период; Родители учащихся 1-11 классов; 1132;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20.03.23-23.03.23; Просмотр тематических мультфильмов на уроках окружающего мира «Безопасность на дороге»; 1-4 классы; 485;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20.03.23-23.03.23; Просмотр тематических видеороликов на уроках ОБЖ «Безопасность на дороге»; 5-11 классы; 632;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14.03.23; Профилактические беседы инспектора ГИБДД с учащимися школы в рамках «Единого дня безопасности юных пешеходов»; 5-9 классы; 223;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течение полугодия; Обновление информации на сайте школы по вопросам соблюдения ПДД; 1-11 классы; 1132;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18.01.2023; Участие в муниципальной игре «Дорога безопасности» для 4-5 классов; 4-5 классы; 5; Диплом 1 степени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06.03.2023; Участие в муниципальной игре «Мы за безопасность на дороге» для школьных отрядов ЮИД; 5 классы; 5; Диплом 1 степени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07.04.2023; Участие в муниципальной акции «Моя жизнь в моих руках»; 1-4 классы, 8-10 классы; 476; Диплом 1 степени</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08.02.2023 - 12.02.2023; Участие в муниципальной  игре «Азбука дорожной безопасности»; 3 классы; 25 семей; 10 семей – дипломы победителей</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04.05.2023; Участие в муниципальной  игре «Азбука дорожной безопасности»; 10 классы; 5; Диплом победителя</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12.04.2023; Участие в  муниципальном этапе Всероссийского конкурса юных инспекторов движения «Безопасное колесо – 2023»»; 5 классы; 5; 5 место</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26.04.2023; Участие в муниципальном сборе «Простые правила моей безопасности»; 3 классы; 5; Сертификат участников</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19.04.2023; Муниципальная игра «Изучаем ПДД»; 2 классы; 15; Диплом победителя – 1 команда</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Сертификаты участников – 2 команды</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23.05.23-25.05.23; Образовательный модуль «Моё безопасное лето»; 1-4 классы; 491;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23.05.23-25.05.23; Образовательный интенсив «Важные правила моей безопасности»; 5-8 классы; 463;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23.05.23-25.05.23; Конкурс видеороликов «Мое безопасное лето»; 5-8 классы; 463;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27.04.2023; Профилактические беседы представителя МЧС с учащимися школы по вопросам  пожарной безопасности; 8-9 классы; 186;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10.05.2023; «Правовой десант» - профилактические беседы сотрудников МО МВД «Усть-Илимский» с учащимися ; 1-11 клсс; 586; </w:t>
      </w:r>
      <w:r>
        <w:rPr>
          <w:rFonts w:ascii="Times New Roman" w:hAnsi="Times New Roman" w:cs="Times New Roman"/>
          <w:color w:val="000000" w:themeColor="text1"/>
          <w:sz w:val="24"/>
          <w:szCs w:val="24"/>
        </w:rPr>
        <w:t xml:space="preserve"> </w:t>
      </w:r>
      <w:hyperlink r:id="rId37" w:tgtFrame="_blank" w:history="1">
        <w:r w:rsidRPr="00D03861">
          <w:rPr>
            <w:rFonts w:ascii="Times New Roman" w:hAnsi="Times New Roman" w:cs="Times New Roman"/>
            <w:color w:val="000000" w:themeColor="text1"/>
            <w:sz w:val="24"/>
            <w:szCs w:val="24"/>
          </w:rPr>
          <w:t>https://vk.com/wall-148438744_1020</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04.05.2023; Внеплановая эвакуация в связи с угрозой возникновения пожара при взрыве; 1-11 классы; 893; </w:t>
      </w:r>
    </w:p>
    <w:p w:rsidR="00E92657" w:rsidRPr="00D03861" w:rsidRDefault="00E92657" w:rsidP="00E92657">
      <w:pPr>
        <w:pStyle w:val="a6"/>
        <w:ind w:left="-57" w:right="-5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06.06.2023; Плановая эвакуация  при пожаре для воспитанников и воспитателей ЛДП «Росинка»; 1-5 классы; 156; </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pStyle w:val="a6"/>
        <w:ind w:left="-57" w:right="-57"/>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9</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Проведение с учащимися  инструктажей по соблюдению мер  пожарной безопасности, правил поведения при чрезвычайных ситуациях, правил дорожного движения, правил поведения в школе и общественных местах, правил поведения на водных объектах,  правил поведения в осенне-зимний период, в каникулярное время, весенне-летний  период(сентябрь 2022г., декабрь 2022г., март 2023г., апрель 2023г., май  2023г.)</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Проведение  с учащимися «Уроков безопасности»  (сентябрь 2022г.).</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14 сентября 2022 года прошло общешкольное родительское собрание «Организация образовательного процесса в МАОУ СОШ № 9  в 2022-2023 учебном году» (вопрос профилактики детского травматизма и соблюдения правил дорожного движения)</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hyperlink r:id="rId38" w:history="1">
        <w:r w:rsidRPr="00D03861">
          <w:rPr>
            <w:rFonts w:ascii="Times New Roman" w:hAnsi="Times New Roman" w:cs="Times New Roman"/>
            <w:color w:val="000000" w:themeColor="text1"/>
            <w:sz w:val="24"/>
            <w:szCs w:val="24"/>
          </w:rPr>
          <w:t>https://uischool9.ru/news/obshheshkolnoe_sobranie/2022-09-16-1655</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29 сентября 2022 года состоялась встреча учащихся 10-11 классов с сотрудником ВДПО Калашниковой Е.В. «Профилактика пожаров»</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hyperlink r:id="rId39" w:history="1">
        <w:r w:rsidRPr="00D03861">
          <w:rPr>
            <w:rFonts w:ascii="Times New Roman" w:hAnsi="Times New Roman" w:cs="Times New Roman"/>
            <w:color w:val="000000" w:themeColor="text1"/>
            <w:sz w:val="24"/>
            <w:szCs w:val="24"/>
          </w:rPr>
          <w:t>https://uischool9.ru/news/profilaktika_pozharov/2022-10-04-1689</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1 по 30 сентября 2022 года» учащиеся школы приняли участие в мероприятиях месячника «Правила моей безопасности на железной дороге».</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октябре 2022 года учащиеся 1-2 классов приняли участие в Уроках доброты, где был рассмотрен вопрос о правилах  безопасности при общении с братьями нашими меньшими.</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hyperlink r:id="rId40" w:history="1">
        <w:r w:rsidRPr="00D03861">
          <w:rPr>
            <w:rFonts w:ascii="Times New Roman" w:hAnsi="Times New Roman" w:cs="Times New Roman"/>
            <w:color w:val="000000" w:themeColor="text1"/>
            <w:sz w:val="24"/>
            <w:szCs w:val="24"/>
          </w:rPr>
          <w:t>https://uischool9.ru/news/uroki_dobroty/2022-10-14-1677</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октябре 2022 года для учащихся 1-11 классов  и х родителей были проведены мероприятия,  посвященные Дню гражданской обороны (охват- 781 родитель, 976 учащийся)</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17 октября по 7 ноября 2022 г. в рамках информационно-пропагандистского мероприятия «Безопасные каникулы» для учащихся и родителей были проведены профилактические мероприятия. </w:t>
      </w:r>
      <w:hyperlink r:id="rId41" w:history="1">
        <w:r w:rsidRPr="00D03861">
          <w:rPr>
            <w:rFonts w:ascii="Times New Roman" w:hAnsi="Times New Roman" w:cs="Times New Roman"/>
            <w:color w:val="000000" w:themeColor="text1"/>
            <w:sz w:val="24"/>
            <w:szCs w:val="24"/>
          </w:rPr>
          <w:t>https://uischool9.ru/news/edinyj_den_bezopasnosti_junykh_peshekhodov/2022-10-26-1688</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28 октября 2022 года для учащихся  школы был проведен урок «Безопасность на водных объектах в осенне-зимний период» (975чел.)</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 по 27 ноября 2022 года учащиеся 1-9 классов приняли участие онлайн-олимпиаде «Безопасные дороги» </w:t>
      </w:r>
      <w:hyperlink r:id="rId42" w:history="1">
        <w:r w:rsidRPr="00D03861">
          <w:rPr>
            <w:rFonts w:ascii="Times New Roman" w:hAnsi="Times New Roman" w:cs="Times New Roman"/>
            <w:color w:val="000000" w:themeColor="text1"/>
            <w:sz w:val="24"/>
            <w:szCs w:val="24"/>
          </w:rPr>
          <w:t>https://uischool9.ru/news/bezopasnye_dorogi/2022-11-18-1713</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19 декабря 2022г. информирование родителей учащихся о температурном режиме и организации учебных занятий в морозные дни через школьный сайт</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hyperlink r:id="rId43" w:history="1">
        <w:r w:rsidRPr="00D03861">
          <w:rPr>
            <w:rFonts w:ascii="Times New Roman" w:hAnsi="Times New Roman" w:cs="Times New Roman"/>
            <w:color w:val="000000" w:themeColor="text1"/>
            <w:sz w:val="24"/>
            <w:szCs w:val="24"/>
          </w:rPr>
          <w:t>https://uischool9.ru/news/o_temperaturnom_rezhime_i_organizacii_uchebnykh_zanjatij_v_moroznye_dni/2022-12-19-1747</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19 декабря 2022 года по 8 января 2023 года  приняли участие в  информационно-пропагандистском мероприятие «Безопасные каникулы» (охват: учащихся -973 чел., родителей – 782 чел.) </w:t>
      </w:r>
      <w:hyperlink r:id="rId44" w:history="1">
        <w:r w:rsidRPr="00D03861">
          <w:rPr>
            <w:rFonts w:ascii="Times New Roman" w:hAnsi="Times New Roman" w:cs="Times New Roman"/>
            <w:color w:val="000000" w:themeColor="text1"/>
            <w:sz w:val="24"/>
            <w:szCs w:val="24"/>
          </w:rPr>
          <w:t>https://uischool9.ru/news/bezopasnye_kanikuly/2022-12-30-1756</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19 по 23 декабря  2022 года приняли участие в профилактической операции «Новый год» </w:t>
      </w:r>
      <w:hyperlink r:id="rId45" w:history="1">
        <w:r w:rsidRPr="00D03861">
          <w:rPr>
            <w:rFonts w:ascii="Times New Roman" w:hAnsi="Times New Roman" w:cs="Times New Roman"/>
            <w:color w:val="000000" w:themeColor="text1"/>
            <w:sz w:val="24"/>
            <w:szCs w:val="24"/>
          </w:rPr>
          <w:t>https://uischool9.ru/news/mchs_rossii_napominaet_o_pravilakh_pozharnoj_bezopasnosti_v_novogodnie_prazdniki/2022-12-20-1749</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течение 2022-2023 учебного года  учащиеся школы приняли участие в муниципальной  игре «Мы за безопасность» (5 чел),  в муниципальном конкурсе сочинений и рисунков «Мир без правонарушений» (5 чел.), в региональном конкурсе рисунков «Безопасность нас дорогах глазами детей» (36 чел.)., в муниципальной игре «Мы за безопасность на дороге» для  школьных отрядов юных инспекторов дорожного движения» (5 чел.) ,в  муниципальной игры «Изучаем ПДД» (6 чел.), в муниципальной игре «Азбука ПДД» (7 чел.)</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hyperlink r:id="rId46" w:history="1">
        <w:r w:rsidRPr="00D03861">
          <w:rPr>
            <w:rFonts w:ascii="Times New Roman" w:hAnsi="Times New Roman" w:cs="Times New Roman"/>
            <w:color w:val="000000" w:themeColor="text1"/>
            <w:sz w:val="24"/>
            <w:szCs w:val="24"/>
          </w:rPr>
          <w:t>http://uiedu.ru/2023/03/01/городская-игра-мы-за-безопасность-на/</w:t>
        </w:r>
      </w:hyperlink>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15 мая по 4 июня 2023 года приняли информационно-пропагандистском мероприятие «Безопасные каникулы» (охват: учащихся -964 чел., родителей – 779чел.)</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23 марта 2023 года  в преддверии  Единого дня безопасности прошли профилактические беседы с участием инспектора по пропаганде  БДД МО МВД  России «Усть-Илимский» Милюшкиной С.В., инспектора ОДН МО МВД  России «Усть-Илимский» Лалетиной Т.П. (273 чел.)</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течение года  для учащихся 8-11 классов прошли уроки ОБЖ (профилактика БЖД, экстремизма, пожарная безопасность) (269 чел.)</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Анкетирование учащихся об отношении к экстремистской и террористической деятельности  (январь, апрель 2023г.)</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Мониторинг социальных сетей (октябрь 2022г, январь  2023г., март 2023г.)</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Согласно плана проведены открытые уроки ОБЖ: </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Всемирный день ГО (март 2023г.);</w:t>
      </w:r>
    </w:p>
    <w:p w:rsidR="00E92657" w:rsidRPr="00D03861" w:rsidRDefault="00E92657" w:rsidP="00E92657">
      <w:pPr>
        <w:pStyle w:val="a6"/>
        <w:ind w:left="-57" w:right="-57" w:firstLine="624"/>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День пожарной охраны  (апрель 2023г.)</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11»</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ab/>
        <w:t>Неделя безопасности дорожного движения (классные часы 1-11 кл., творческие выступления); 804 участника.</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Сентябрь 2022г. Разработка и рисование схемы маршрута из дома в школу «Мой безопасный путь»: 1 – 4 классы; 332 уч.</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Ноябрь.2022г. Акция «Белый Ангел» - День памяти жертв ДТП; 238 уч.</w:t>
      </w:r>
    </w:p>
    <w:p w:rsidR="00E92657" w:rsidRPr="00D03861" w:rsidRDefault="00E92657" w:rsidP="00E92657">
      <w:pPr>
        <w:spacing w:after="0" w:line="240" w:lineRule="auto"/>
        <w:contextualSpacing/>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Вводный и плановые инструктажи по ПДД по окончании каждой четверти. 798уч.</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Обсуждение вопросов безопасности дорожного движения на родительских собраниях по итогам четверти. 698уч.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Информирование родителей учащихся об их ответственности за безопасность ребенка во время осенних и зимних каникул, размещение информации на официальном сайте учреждения:</w:t>
      </w:r>
    </w:p>
    <w:p w:rsidR="00E92657" w:rsidRPr="00D03861" w:rsidRDefault="00E92657" w:rsidP="00E92657">
      <w:pPr>
        <w:pStyle w:val="2"/>
        <w:shd w:val="clear" w:color="auto" w:fill="FFFFFF"/>
        <w:spacing w:before="0" w:beforeAutospacing="0" w:after="0" w:afterAutospacing="0"/>
        <w:contextualSpacing/>
        <w:jc w:val="both"/>
        <w:rPr>
          <w:color w:val="000000" w:themeColor="text1"/>
          <w:sz w:val="24"/>
          <w:szCs w:val="24"/>
        </w:rPr>
      </w:pPr>
      <w:r w:rsidRPr="00D03861">
        <w:rPr>
          <w:b w:val="0"/>
          <w:color w:val="000000" w:themeColor="text1"/>
          <w:sz w:val="24"/>
          <w:szCs w:val="24"/>
        </w:rPr>
        <w:tab/>
        <w:t>Профилактическая информация – Дорожная безопасность -https://clck.ru/33Yxgj</w:t>
      </w:r>
      <w:r w:rsidRPr="00D03861">
        <w:rPr>
          <w:color w:val="000000" w:themeColor="text1"/>
          <w:sz w:val="24"/>
          <w:szCs w:val="24"/>
        </w:rPr>
        <w:t xml:space="preserve"> </w:t>
      </w:r>
    </w:p>
    <w:p w:rsidR="00E92657" w:rsidRPr="00D03861" w:rsidRDefault="00E92657" w:rsidP="00E92657">
      <w:pPr>
        <w:spacing w:after="0" w:line="240" w:lineRule="auto"/>
        <w:contextualSpacing/>
        <w:jc w:val="both"/>
        <w:rPr>
          <w:rStyle w:val="a5"/>
          <w:rFonts w:ascii="Times New Roman" w:hAnsi="Times New Roman" w:cs="Times New Roman"/>
          <w:color w:val="000000" w:themeColor="text1"/>
          <w:sz w:val="24"/>
          <w:szCs w:val="24"/>
        </w:rPr>
      </w:pPr>
      <w:r w:rsidRPr="00D03861">
        <w:rPr>
          <w:rFonts w:ascii="Times New Roman" w:hAnsi="Times New Roman" w:cs="Times New Roman"/>
          <w:bCs/>
          <w:color w:val="000000" w:themeColor="text1"/>
          <w:sz w:val="24"/>
          <w:szCs w:val="24"/>
          <w:shd w:val="clear" w:color="auto" w:fill="FFFFFF"/>
        </w:rPr>
        <w:tab/>
        <w:t>Причины детского дорожно-транспортного травматизма</w:t>
      </w:r>
      <w:r w:rsidRPr="00D03861">
        <w:rPr>
          <w:rFonts w:ascii="Times New Roman" w:hAnsi="Times New Roman" w:cs="Times New Roman"/>
          <w:color w:val="000000" w:themeColor="text1"/>
          <w:sz w:val="24"/>
          <w:szCs w:val="24"/>
        </w:rPr>
        <w:t>- https://clck.ru/33Yxh9</w:t>
      </w:r>
    </w:p>
    <w:p w:rsidR="00E92657" w:rsidRPr="00D03861" w:rsidRDefault="00E92657" w:rsidP="00E92657">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t>Дополнительная общеразвивающая программа «Юные инспектора движения», утверждена Приказом директора №208 о-д от 31.08.2022г. https://clck.ru/33YxhX</w:t>
      </w:r>
    </w:p>
    <w:p w:rsidR="00E92657" w:rsidRPr="00D03861" w:rsidRDefault="00E92657" w:rsidP="00E92657">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t>Сентябрь – октябрь 2022г. Выступление агитбригады ЮИД перед учащимися 1-5 классов. Охват: 402 ребенка.</w:t>
      </w:r>
    </w:p>
    <w:p w:rsidR="00E92657" w:rsidRPr="00D03861" w:rsidRDefault="00E92657" w:rsidP="00E92657">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t>Октябрь, 2022г. Конкурс рисунков в рамках федерального партийного проекта «Безопасные дороги» «Безопасные дороги глазами ребёнка». 8 участников, дипломы призеров. https://clck.ru/32gkiS</w:t>
      </w:r>
    </w:p>
    <w:p w:rsidR="00E92657" w:rsidRPr="00D03861" w:rsidRDefault="00E92657" w:rsidP="00E92657">
      <w:pPr>
        <w:spacing w:after="0" w:line="240" w:lineRule="auto"/>
        <w:ind w:hanging="17"/>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r>
      <w:r w:rsidRPr="00D03861">
        <w:rPr>
          <w:rFonts w:ascii="Times New Roman" w:hAnsi="Times New Roman" w:cs="Times New Roman"/>
          <w:color w:val="000000" w:themeColor="text1"/>
          <w:sz w:val="24"/>
          <w:szCs w:val="24"/>
        </w:rPr>
        <w:tab/>
        <w:t>Декабрь, 2022г. Муниципальный сбор «Дорожный калейдоскоп» для школьных отрядов юных инспекторов дорожного движения», 4 участника, Грамота 2 степени (Приказ УО №952 от 15.12.2022г)</w:t>
      </w:r>
    </w:p>
    <w:p w:rsidR="00E92657" w:rsidRPr="00D03861" w:rsidRDefault="00E92657" w:rsidP="00E92657">
      <w:pPr>
        <w:pStyle w:val="a7"/>
        <w:shd w:val="clear" w:color="auto" w:fill="FFFFFF"/>
        <w:spacing w:before="0" w:beforeAutospacing="0" w:after="0" w:afterAutospacing="0"/>
        <w:contextualSpacing/>
        <w:jc w:val="both"/>
        <w:rPr>
          <w:rStyle w:val="a5"/>
          <w:color w:val="000000" w:themeColor="text1"/>
        </w:rPr>
      </w:pPr>
      <w:r w:rsidRPr="00D03861">
        <w:rPr>
          <w:rStyle w:val="a8"/>
          <w:b w:val="0"/>
          <w:color w:val="000000" w:themeColor="text1"/>
        </w:rPr>
        <w:tab/>
        <w:t xml:space="preserve">Декабрь, 2022г. 3 всероссийский конкурс Фото – видео работ по ПДД «Дорожная грамматика зимних дорог детства», 16 участников,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Ноябрь – декабрь 2022г. Региональный заочный конкурс </w:t>
      </w:r>
    </w:p>
    <w:p w:rsidR="00E92657" w:rsidRPr="00D03861" w:rsidRDefault="00E92657" w:rsidP="00E92657">
      <w:pPr>
        <w:tabs>
          <w:tab w:val="left" w:pos="4536"/>
        </w:tabs>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агитбригад отрядов ЮИД «Регион 38. Мы – грамотные пешеходы!». 16 участников. Сертификат.</w:t>
      </w:r>
    </w:p>
    <w:p w:rsidR="00E92657" w:rsidRPr="00D03861" w:rsidRDefault="00E92657" w:rsidP="00E92657">
      <w:pPr>
        <w:spacing w:after="0" w:line="240" w:lineRule="auto"/>
        <w:contextualSpacing/>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декабрь, 2022г. Муниципальный этап конкурса видеороликов «Безопасная зима», 2 место.</w:t>
      </w:r>
    </w:p>
    <w:p w:rsidR="00E92657" w:rsidRPr="00D03861" w:rsidRDefault="00E92657" w:rsidP="00E92657">
      <w:pPr>
        <w:tabs>
          <w:tab w:val="left" w:pos="4536"/>
        </w:tabs>
        <w:spacing w:after="0" w:line="240" w:lineRule="auto"/>
        <w:contextualSpacing/>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14.12.21022г. Муниципальный сбор «Дорожный калейдоскоп» для школьных отрядов юных инспекторов дорожного движения. 4 участника. Сертификат участников</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№12» им. Семенова В.Н.</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Проведены следующие мероприятия: </w:t>
      </w:r>
    </w:p>
    <w:p w:rsidR="00E92657" w:rsidRPr="00D03861" w:rsidRDefault="00E92657" w:rsidP="00E92657">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 профилактика детского дорожно-транспортного травматизма, в том числе профилактика травмирования и гибели детей на объектах транспорта;</w:t>
      </w:r>
    </w:p>
    <w:p w:rsidR="00E92657" w:rsidRPr="00D03861" w:rsidRDefault="00E92657" w:rsidP="00E92657">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 профилактика травмирования и гибели детей на пожарах, пожарная безопасность;</w:t>
      </w:r>
    </w:p>
    <w:p w:rsidR="00E92657" w:rsidRPr="00D03861" w:rsidRDefault="00E92657" w:rsidP="00E92657">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3) профилактика травмирования и гибели детей на улице с учетом сезонной специфики, в том числе по профилактике травмирования и гибели детей на водных объектах;</w:t>
      </w:r>
    </w:p>
    <w:p w:rsidR="00E92657" w:rsidRPr="00D03861" w:rsidRDefault="00E92657" w:rsidP="00E92657">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hAnsi="Times New Roman" w:cs="Times New Roman"/>
          <w:color w:val="000000" w:themeColor="text1"/>
          <w:sz w:val="24"/>
          <w:szCs w:val="24"/>
        </w:rPr>
        <w:t xml:space="preserve">4) предупреждение травматизма среди обучающихся во время нахождения в образовательном учреждении, в том числе </w:t>
      </w:r>
      <w:r w:rsidRPr="00D03861">
        <w:rPr>
          <w:rFonts w:ascii="Times New Roman" w:eastAsia="Times New Roman" w:hAnsi="Times New Roman" w:cs="Times New Roman"/>
          <w:color w:val="000000" w:themeColor="text1"/>
          <w:sz w:val="24"/>
          <w:szCs w:val="24"/>
          <w:lang w:eastAsia="ru-RU"/>
        </w:rPr>
        <w:t>защита здоровья и сохранение жизни обучающихся;</w:t>
      </w:r>
    </w:p>
    <w:p w:rsidR="00E92657" w:rsidRPr="00D03861" w:rsidRDefault="00E92657" w:rsidP="00E92657">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5) охрана труда, соблюдение техники безопасности сотрудниками и обучающимися;</w:t>
      </w:r>
    </w:p>
    <w:p w:rsidR="00E92657" w:rsidRPr="00D03861" w:rsidRDefault="00E92657" w:rsidP="00E92657">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6) мониторинг технического и санитарного состояния учебных кабинетов, спортивных залов, столовых и иных помещений образовательного учреждения;</w:t>
      </w:r>
    </w:p>
    <w:p w:rsidR="00E92657" w:rsidRPr="00D03861" w:rsidRDefault="00E92657" w:rsidP="00E92657">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7) учет и расследование несчастных случаев с обучающимися;</w:t>
      </w:r>
    </w:p>
    <w:p w:rsidR="00E92657" w:rsidRPr="00D03861" w:rsidRDefault="00E92657" w:rsidP="00E92657">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xml:space="preserve">8) ГОиЧС, антитеррористическая защищенность; </w:t>
      </w:r>
    </w:p>
    <w:p w:rsidR="00E92657" w:rsidRPr="00D03861" w:rsidRDefault="00E92657" w:rsidP="00E92657">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9) повышение профессионального уровня педагогических и иных работников по вопросам обеспечения комплексной безопасности, профилактики травматизма детей, оказанию первой медицинской помощи.</w:t>
      </w:r>
    </w:p>
    <w:p w:rsidR="00E92657" w:rsidRPr="00D03861" w:rsidRDefault="00E92657" w:rsidP="00E92657">
      <w:pPr>
        <w:spacing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Реализация вышеперечисленных задач осуществлялась путем:</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проведения информационно пропагандистских мероприятий;</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lastRenderedPageBreak/>
        <w:t>- проведения разъяснительной работы;</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оформления информационных стендов безопасности, их обновление с учетом сезонной специфики;</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организации работы отрядов ЮИД, ДЮП;</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организации взаимодействия с МО МВД России «Усть-Илимский», ОГИБДД МО МВД России «Усть-Илимский», ГУ МЧС России по Иркутской области, ГИМС ГУ МЧС России по Иркутской области, обеспечения их участия в профилактических мероприятиях;</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обучения детей и взрослых комплексу знаний по безопасному поведению в муниципальных образовательных учреждениях, на улицах, дорогах, дома (проведение уроков, внеклассных мероприятий, проведения инструктажей и учебно-тренировочных, в том числе практических занятий);</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осуществления контроля за организацией и проведением профилактической работы ответственными должностными лицами;</w:t>
      </w:r>
    </w:p>
    <w:p w:rsidR="00E92657" w:rsidRPr="00D03861" w:rsidRDefault="00E92657" w:rsidP="00E92657">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 обучения педагогических и других работников в рамках повешения квалификации по направлению комплексной безопасности, профилактики травматизма детей, оказанию первой медицинской помощи, по направлению ГОиЧС, пожарной безопасности.</w:t>
      </w:r>
    </w:p>
    <w:p w:rsidR="00E92657" w:rsidRPr="00D03861" w:rsidRDefault="00E92657" w:rsidP="00E92657">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3861">
        <w:rPr>
          <w:rFonts w:ascii="Times New Roman" w:eastAsia="Times New Roman" w:hAnsi="Times New Roman" w:cs="Times New Roman"/>
          <w:color w:val="000000" w:themeColor="text1"/>
          <w:sz w:val="24"/>
          <w:szCs w:val="24"/>
          <w:lang w:eastAsia="ru-RU"/>
        </w:rPr>
        <w:tab/>
        <w:t>С целью профилактики детского дорожно-транспортного травматизма в МАОУ «СОШ № 12» им. Семенова В.Н. утвержден паспорт дорожной безопасности, в котором разработаны безопасные маршруты «дом-школа-дом» с учетом регулируемых пешеходных переходов и опасных участков дорог. Данные паспорта проверены и согласованы с ОГИБДД МО МВД России «Усть-Илимский».</w:t>
      </w:r>
    </w:p>
    <w:p w:rsidR="00E92657" w:rsidRPr="00D03861" w:rsidRDefault="00E92657" w:rsidP="00E92657">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eastAsia="Times New Roman" w:hAnsi="Times New Roman" w:cs="Times New Roman"/>
          <w:color w:val="000000" w:themeColor="text1"/>
          <w:sz w:val="24"/>
          <w:szCs w:val="24"/>
          <w:lang w:eastAsia="ru-RU"/>
        </w:rPr>
        <w:t xml:space="preserve">В школе организована работа отряда </w:t>
      </w:r>
      <w:r w:rsidRPr="00D03861">
        <w:rPr>
          <w:rFonts w:ascii="Times New Roman" w:hAnsi="Times New Roman" w:cs="Times New Roman"/>
          <w:color w:val="000000" w:themeColor="text1"/>
          <w:sz w:val="24"/>
          <w:szCs w:val="24"/>
        </w:rPr>
        <w:t xml:space="preserve">«Юных инспекторов дорожного движения» в рамках программы внеурочной деятельности, в котором занимается 18 человек. </w:t>
      </w:r>
    </w:p>
    <w:p w:rsidR="00E92657" w:rsidRPr="00D03861" w:rsidRDefault="00E92657" w:rsidP="00E92657">
      <w:pPr>
        <w:spacing w:after="0" w:line="240" w:lineRule="auto"/>
        <w:ind w:firstLine="540"/>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Обучающиеся МАОУ «СОШ № 12» им. Семенова В.Н. ежегодно участвуют в конкурсных, профилактических мероприятиях:</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 1 по 30 сентября 2022 года» прошел Месячник «Правила МОЕЙ безопасности на железной дороге», в рамках которого начальник станции Усть-Илимск Кибок Ю. А. провел лекцию для учеников 7а, 7б (51 учащихся) классов на тему «Правила безопасного поведения детей на ж/д транспорте и железная дорога – зона повышенной опасности с просмотром двух видеофильмов.</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В сентябре, декабре 2022г в рамках информационно-пропагандистского мероприятия сотрудником ГИБДД по пропаганде БДД Милюшенко С. В. Проведены беседы с учащимися 1-6 классов (охвачено 309 человек).</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15-16.11.2022 Профилактическая акция «Белый ангел», посвященная Дню памяти жертв дорожно-транспортных происшествий. Всего приняло участие – 3 учащихся.</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С 1 по 28 ноября в рамках национального проекта «Безопасные качественные дороги» на образовательной платформе Учи.ру прошла Всероссийская онлайн-олимпиада «Безопасные дороги», в которой приняли участие 74 школьника 1-9 классов. </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На собраниях родители были ознакомлены с организацией учебно-воспитательного процесса на 2022-2023 уч.г., организация полезной занятости несовершеннолетних, горячего питания, профилактические беседы - по пожарной безопасности, профилактики ДТП, телефоны экстренной помощи, "безопасный лед", комендантский час, ответственность родителей по воспитанию и обучению, профилактика суицидов, табакокурения и др. (315 человек).</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12.04.2023 – участие в конкурсе "Безопасное колесо - 2023".</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21.02.2023 г. Муниципальный сбор "Дорожная безопасность" для учащихся 6-7 классов.</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13.04.2023г. Игра для учащихся вторых классов "Изучаем ПДД".</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26.04.2023г. - Муниципальный сбор "Простые правила моей безопасности" (5 учащихся)</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17.04.2023 г. – Открытые уроки ОБЖ на тему «Безопасность на вводных объектах в весенний период» (230 учащихся).</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04.05.2023 г. - Муниципальная игра "Азбука ПДД" для учащихся 10-х классов (6 учащихся, победитель игры).</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 14»</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целью реализации решений межведомственного заседания (Управление образования Администрации города Усть-Илимска и ОГИБДД МО МВД России «Усть-Илимский») по реализации в МО г.Усть-Илимск «Дорожной карты по вопросам развития в Иркутской области системы профилактики детского дорожно-транспортного травматизма на 2022-2024 годы» (Повестка 01.09.2022 б/н.): 1. Актуализирована информация  действующего Паспорта дорожной безопасности МАОУ «СОШ № 14», схемы безопасности маршрутов движения «дом-школа-дом», уголок по безопасности дорожного движения. 2. До всех обучающихся в сентябре 2022 года доведены план-схемы безопасных маршрутов движения детей вблизи МАОУ «СОШ № 14». 3. По договоренности с сотрудниками по пропаганде БДД отдела ГИБДД МО МВД России «Усть-Илимский» проведены совместные уроки с обучающимися 1-6 классов на тему «Безопасный маршрут «дом-школа-дом». 4. Согласно письма Управления образования Администрации города Усть-Илимска от 02.09.2022 № 03/2250 «Об актуализации паспортов дорожной безопасности» актуализирован Паспорт дорожной безопасности. Утвержден и согласован с ОГИБДД МО МВД России «Усть-Илимский» паспорт дорожной безопасности с учетом расположения образовательных объектов, расположения уличной дорожной сети. В паспорте предусмотрены безопасные маршруты для детей, в том числе с учетом регулируемых пешеходных переходов и опасных участков. Обучающиеся, воспитанники и их родители (законные представители) ознакомлены с безопасными маршрутами. С обучающимися начальных классов проведены практические занятия по изучению безопасных маршрутов. </w:t>
      </w:r>
    </w:p>
    <w:p w:rsidR="00E92657" w:rsidRPr="00D03861" w:rsidRDefault="00E92657" w:rsidP="00E92657">
      <w:pPr>
        <w:pStyle w:val="a6"/>
        <w:ind w:firstLine="708"/>
        <w:contextualSpacing/>
        <w:jc w:val="both"/>
        <w:rPr>
          <w:rFonts w:ascii="Times New Roman" w:hAnsi="Times New Roman" w:cs="Times New Roman"/>
          <w:bCs/>
          <w:color w:val="000000" w:themeColor="text1"/>
          <w:sz w:val="24"/>
          <w:szCs w:val="24"/>
        </w:rPr>
      </w:pPr>
      <w:r w:rsidRPr="00D03861">
        <w:rPr>
          <w:rFonts w:ascii="Times New Roman" w:hAnsi="Times New Roman" w:cs="Times New Roman"/>
          <w:color w:val="000000" w:themeColor="text1"/>
          <w:sz w:val="24"/>
          <w:szCs w:val="24"/>
        </w:rPr>
        <w:t>МАОУ «СОШ № 14» осуществляет реализацию собственного плана профилактики детского травматизма и гибели несовершеннолетних. Приказ МАОУ «СОШ № 14» «Комплексная программа организационно-методического сопровождения деятельности</w:t>
      </w:r>
      <w:r w:rsidRPr="00D03861">
        <w:rPr>
          <w:rFonts w:ascii="Times New Roman" w:hAnsi="Times New Roman" w:cs="Times New Roman"/>
          <w:bCs/>
          <w:color w:val="000000" w:themeColor="text1"/>
          <w:sz w:val="24"/>
          <w:szCs w:val="24"/>
        </w:rPr>
        <w:t xml:space="preserve"> </w:t>
      </w:r>
      <w:r w:rsidRPr="00D03861">
        <w:rPr>
          <w:rFonts w:ascii="Times New Roman" w:hAnsi="Times New Roman" w:cs="Times New Roman"/>
          <w:color w:val="000000" w:themeColor="text1"/>
          <w:sz w:val="24"/>
          <w:szCs w:val="24"/>
        </w:rPr>
        <w:t>МАОУ «СОШ № 14» по формированию законопослушного поведения и</w:t>
      </w:r>
      <w:r w:rsidRPr="00D03861">
        <w:rPr>
          <w:rFonts w:ascii="Times New Roman" w:hAnsi="Times New Roman" w:cs="Times New Roman"/>
          <w:bCs/>
          <w:color w:val="000000" w:themeColor="text1"/>
          <w:sz w:val="24"/>
          <w:szCs w:val="24"/>
        </w:rPr>
        <w:t xml:space="preserve"> </w:t>
      </w:r>
      <w:r w:rsidRPr="00D03861">
        <w:rPr>
          <w:rFonts w:ascii="Times New Roman" w:hAnsi="Times New Roman" w:cs="Times New Roman"/>
          <w:color w:val="000000" w:themeColor="text1"/>
          <w:sz w:val="24"/>
          <w:szCs w:val="24"/>
        </w:rPr>
        <w:t xml:space="preserve">профилактике социально-негативных явлений среди несовершеннолетних в 2022-2023 учебном году» от 31.0.2022 №0308; Приказ МАОУ «СОШ № 14» «План профилактической работы в 2022-2023 учебном году» от 31.10.2022 № 0464. В процессе проведения организационных мероприятий по профилактике детского травматизма и обеспечению безопасности образовательного процесса в образовательном учреждении осуществляется комплекс мер: порядок обучения правилам дорожного движения и т.д.; организация с обучающимися и их родителями (лицами их замещающими) мероприятий по предупреждению дорожно-транспортных происшествий и т.д.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1 сентября 2022 года при поддержке Группы «Илим «Гарант» для первоклассников  проведена акция «Твоя безопасность на дороге». Первоклассникам были вручены брелоки, жилеты со светоотражающими элементами и проведены тематические беседы.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С 1 по 30 сентября 2022 года» прошел Месячник «Правила МОЕЙ безопасности на железной дороге», инициированный Восточно-Сибирской железной дорогой – филиала РЖД, целю которого была профилактика случаев травмирования несовершеннолетних на объектах железнодорожного транспорта. Проведено 5   мероприятий. Охвачено обучающихся 543 человек. Приказ МАОУ «СОШ № 14» от 06.09.2022 № 0364 «Месячник «правила МОЕЙ безопасности на железной дороге!».</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27.09.2022  семиклассники изготовили 50 буклетов для младших школьников и вручили второклассникам.</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17 октября по 7 ноября 2022 года на территории Иркутской области Государственное автономное учреждение дополнительного образования Иркутской области «Центр развития дополнительного образования детей» (областной центр за профилактику детского дорожно-транспортного травматизма) проводило информационно-пропагандистское мероприятие «Безопасные каникулы», инициированное Управлением ГИБДД ГУ МВД России по Иркутской области. В рамках Мероприятия проведены профилактические беседы, </w:t>
      </w:r>
      <w:r w:rsidRPr="00D03861">
        <w:rPr>
          <w:rFonts w:ascii="Times New Roman" w:hAnsi="Times New Roman" w:cs="Times New Roman"/>
          <w:color w:val="000000" w:themeColor="text1"/>
          <w:sz w:val="24"/>
          <w:szCs w:val="24"/>
        </w:rPr>
        <w:lastRenderedPageBreak/>
        <w:t>инструктажи, которыми было охвачено 543 (100%) обучающихся. Приказ МАОУ «СОШ № 14» от 20.10.2022 № 0446.</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15-16.11.2022 Профилактическая акция «Белый ангел», посвященная Дню памяти жертв дорожно-транспортных происшествий. Всего приняло участие –МАОУ «СОШ № 14» - 5чел. Под руководством инспектора ГИБДД, учащиеся школ города вышли на центральные улицы города и вручили ангелов-хранителей водителям, напоминая о необходимости соблюдения скоростного режима. Приказ МАОУ «СОШ № 14» от 11.11.2022 № 0473.  </w:t>
      </w:r>
    </w:p>
    <w:p w:rsidR="00E92657" w:rsidRPr="00D03861" w:rsidRDefault="00E92657" w:rsidP="00E92657">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Обучающиеся школы приняли участие в муниципальном сборе «Дорожный калейдоскоп». Приказ МАОУ «СОШ № 14» от 09.12.2022 № 504.</w:t>
      </w:r>
    </w:p>
    <w:p w:rsidR="00E92657" w:rsidRPr="00D03861" w:rsidRDefault="00E92657" w:rsidP="00E92657">
      <w:pPr>
        <w:pStyle w:val="a6"/>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Школьный отряд ЮИД принял участие в муниципальной онлайн-игре «Азбука безопасности. Юные пешеходы».17.11.2022.</w:t>
      </w:r>
    </w:p>
    <w:p w:rsidR="00E92657" w:rsidRPr="00D03861" w:rsidRDefault="00E92657" w:rsidP="00E92657">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Ежемесячно с обучающимися проводятся: профилактические беседы о правилах безопасного поведения на дороге в 1-4 классах; инструктажи «Правила поведения пешехода» - в 5-11 классах.</w:t>
      </w:r>
    </w:p>
    <w:p w:rsidR="00E92657" w:rsidRPr="00D03861" w:rsidRDefault="00E92657" w:rsidP="00E92657">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Проведены тематические родительские собрания «Ответственность родителей за безопасность ребенка на дороге»: 14.09.2022, 26.10.2022, 16.11.2022, 21.12.2022.</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В школе работает отряд ЮИД «Светофор». Приказ «О создании групп детских общественных объединений» от 01.09.2022 № 0320 (ЮИД). 12 человек (4кл. – 4чел., 5кл. – 4чел., 6кл. – 4чел.). Отряд провел 4 мероприятия: </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14.09.2022 - беседу-игру для обучающихся 5-ых классов «Язык дорожных знаков» (участвовало 49 чел.). </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7 октября 2022 - викторина для первоклассников «Проезжая часть» (участвовало 27 обучающихся).</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16.11.2022 - беседы «Виды транспортных средств» в 4-ых и 11-ом классах (охвачено 74 чел.). </w:t>
      </w:r>
    </w:p>
    <w:p w:rsidR="00E92657" w:rsidRPr="00D03861" w:rsidRDefault="00E92657" w:rsidP="00E92657">
      <w:pPr>
        <w:spacing w:after="0" w:line="240" w:lineRule="auto"/>
        <w:ind w:firstLine="708"/>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29.12.2022 года – экскурсия в школьном музее «История Усть-Илимских дорог» для обучающихся 1-9 классов (охвачено 60 чел.).</w:t>
      </w:r>
    </w:p>
    <w:p w:rsidR="00E92657" w:rsidRPr="00D03861" w:rsidRDefault="00E92657" w:rsidP="00E92657">
      <w:pPr>
        <w:pStyle w:val="a6"/>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На школьном сайте имеется раздел «Комплексная безопасность», включающий подраздел «Дорожная безопасность» (https://school14.ru/roditelyam/kompleksnaya-bezopasnost/dorozhnaya-bezopasnost/)</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 15»</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Разработка безопасного маршрута «дом-школа» 1-4 классы. Встречи </w:t>
      </w:r>
      <w:r w:rsidRPr="00D03861">
        <w:rPr>
          <w:rFonts w:ascii="Times New Roman" w:hAnsi="Times New Roman" w:cs="Times New Roman"/>
          <w:color w:val="000000" w:themeColor="text1"/>
          <w:sz w:val="24"/>
          <w:szCs w:val="24"/>
          <w:shd w:val="clear" w:color="auto" w:fill="FFFFFF"/>
        </w:rPr>
        <w:t>с инспектором по пропаганде безопасности дорожного движения ОГИБДД МО МВД России «Усть-Илимский» С.В. Милюшкиной</w:t>
      </w:r>
      <w:r w:rsidRPr="00D03861">
        <w:rPr>
          <w:rFonts w:ascii="Times New Roman" w:hAnsi="Times New Roman" w:cs="Times New Roman"/>
          <w:color w:val="0D0D0D" w:themeColor="text1" w:themeTint="F2"/>
          <w:sz w:val="24"/>
          <w:szCs w:val="24"/>
        </w:rPr>
        <w:t xml:space="preserve"> 13.09.2022г., 20.10.2022г., 30.11.2023г., 06.04.2023г.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«Минутки безопасности» на уроках ОБЖ.</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Инструктажи «Правила безопасности и поведения в осенне-зимний период», 12.12. -15.12.2022г., 1-11 классы, 644 учащихся. Информирование родителей (законных представителей) и учащихся через мессенджеры Viber, WhatApp.</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Инструктажи «Правила безопасного поведения в каникулярное время, соблюдение мер пожарной безопасности, осторожного обращения с огнем, правила безопасного поведения при нахождении на водных объектах, соблюдения ПДД, правил поведения в экстремальных ситуациях во время весенних каникул» 23-25.03.2023г., 1-11 классы, 645 учащихся. Информирование родителей (законных представителей) и учащихся через мессенджеры Viber, WhatApp.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Проведение единых классных часов «Безопасные каникулы», 28.10.2022, 28.12.202, 24.03.2023, 26.05.2023г. 1-11 классы, 645 учащихся. Информирование родителей (законных представителей) и учащихся через мессенджеры  Viber, WhatApp,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Рассмотрение вопросов безопасности на родительских собраниях «Воспитание законопослушного поведения», «Деструктивное поведение. Несанкционированные митинги», «Безопасность в киберпространстве». На собраниях родители были ознакомлены с организацией учебно-воспитательного процесса на 2022-2023 уч. г., организация полезной занятости несовершеннолетних, профилактические беседы по пожарной безопасности, </w:t>
      </w:r>
      <w:r w:rsidRPr="00D03861">
        <w:rPr>
          <w:rFonts w:ascii="Times New Roman" w:hAnsi="Times New Roman" w:cs="Times New Roman"/>
          <w:color w:val="0D0D0D" w:themeColor="text1" w:themeTint="F2"/>
          <w:sz w:val="24"/>
          <w:szCs w:val="24"/>
        </w:rPr>
        <w:lastRenderedPageBreak/>
        <w:t xml:space="preserve">профилактике ДТП, о телефонах экстренной помощи </w:t>
      </w:r>
      <w:hyperlink r:id="rId47" w:history="1">
        <w:r w:rsidRPr="00D03861">
          <w:rPr>
            <w:rStyle w:val="a5"/>
            <w:rFonts w:ascii="Times New Roman" w:hAnsi="Times New Roman" w:cs="Times New Roman"/>
            <w:sz w:val="24"/>
            <w:szCs w:val="24"/>
          </w:rPr>
          <w:t>http://school15yi.ru/?p=24131</w:t>
        </w:r>
      </w:hyperlink>
      <w:r w:rsidRPr="00D03861">
        <w:rPr>
          <w:rFonts w:ascii="Times New Roman" w:hAnsi="Times New Roman" w:cs="Times New Roman"/>
          <w:color w:val="0D0D0D" w:themeColor="text1" w:themeTint="F2"/>
          <w:sz w:val="24"/>
          <w:szCs w:val="24"/>
        </w:rPr>
        <w:t xml:space="preserve"> , "безопасный лед", комендантский час, ответственность родителей по воспитанию и обучению, профилактика суицидов, употребления ПАВ </w:t>
      </w:r>
      <w:hyperlink r:id="rId48" w:history="1">
        <w:r w:rsidRPr="00D03861">
          <w:rPr>
            <w:rStyle w:val="a5"/>
            <w:rFonts w:ascii="Times New Roman" w:hAnsi="Times New Roman" w:cs="Times New Roman"/>
            <w:sz w:val="24"/>
            <w:szCs w:val="24"/>
          </w:rPr>
          <w:t>http://school15yi.ru/?p=23755</w:t>
        </w:r>
      </w:hyperlink>
      <w:r w:rsidRPr="00D03861">
        <w:rPr>
          <w:rFonts w:ascii="Times New Roman" w:hAnsi="Times New Roman" w:cs="Times New Roman"/>
          <w:color w:val="0D0D0D" w:themeColor="text1" w:themeTint="F2"/>
          <w:sz w:val="24"/>
          <w:szCs w:val="24"/>
        </w:rPr>
        <w:t xml:space="preserve"> , безопасность в интернете и др.</w:t>
      </w:r>
      <w:r w:rsidRPr="00D03861">
        <w:rPr>
          <w:rFonts w:ascii="Times New Roman" w:hAnsi="Times New Roman" w:cs="Times New Roman"/>
          <w:sz w:val="24"/>
          <w:szCs w:val="24"/>
        </w:rPr>
        <w:t xml:space="preserve"> </w:t>
      </w:r>
      <w:hyperlink r:id="rId49" w:history="1">
        <w:r w:rsidRPr="00D03861">
          <w:rPr>
            <w:rStyle w:val="a5"/>
            <w:rFonts w:ascii="Times New Roman" w:hAnsi="Times New Roman" w:cs="Times New Roman"/>
            <w:sz w:val="24"/>
            <w:szCs w:val="24"/>
          </w:rPr>
          <w:t>http://school15yi.ru/?p=23455</w:t>
        </w:r>
      </w:hyperlink>
      <w:r w:rsidRPr="00D03861">
        <w:rPr>
          <w:rFonts w:ascii="Times New Roman" w:hAnsi="Times New Roman" w:cs="Times New Roman"/>
          <w:color w:val="0D0D0D" w:themeColor="text1" w:themeTint="F2"/>
          <w:sz w:val="24"/>
          <w:szCs w:val="24"/>
        </w:rPr>
        <w:t xml:space="preserve">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Рассмотрение вопросов безопасности на родительских собраниях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Инструктаж «Правила поведения в чрезвычайных ситуациях: пожарная безопасность; антитеррористическая защищенность, правила дорожного движения, правила безопасности на водных объектах» - октябрь 2022г.</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Классные часы «Правила внутреннего распорядка».</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Минутки безопасности и выступление агитбригады отряда ЮИД.</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Участие обучающихся в акции «Белый ангел» 16.11.2022.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Участие во Всероссийской онлайн-олимпиаде «Безопасные дороги» </w:t>
      </w:r>
      <w:hyperlink r:id="rId50" w:history="1">
        <w:r w:rsidRPr="00D03861">
          <w:rPr>
            <w:rStyle w:val="a5"/>
            <w:rFonts w:ascii="Times New Roman" w:hAnsi="Times New Roman" w:cs="Times New Roman"/>
            <w:sz w:val="24"/>
            <w:szCs w:val="24"/>
          </w:rPr>
          <w:t>http://school15yi.ru/?p=22846</w:t>
        </w:r>
      </w:hyperlink>
      <w:r w:rsidRPr="00D03861">
        <w:rPr>
          <w:rFonts w:ascii="Times New Roman" w:hAnsi="Times New Roman" w:cs="Times New Roman"/>
          <w:color w:val="0D0D0D" w:themeColor="text1" w:themeTint="F2"/>
          <w:sz w:val="24"/>
          <w:szCs w:val="24"/>
        </w:rPr>
        <w:t xml:space="preserve">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Муниципальный конкурс «Азбука дорожной безопасности» для учащихся 3-х классов общеобразовательных учреждений с привлечением родителей (законных представителей) – 6 участников.</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Учащиеся 2-х классов (две команды) приняли участие в муниципальной игре «Изучаем ПДД» для общеобразовательных учреждений 19.04.2023г. Итог – диплом победителя и сертификат – 10 участников.</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Участие в муниципальной игре «Азбука ПДД» для 10 классов – 5чел. Диплом победителя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Отряд ЮИД принял участие в муниципальном этапе Всероссийского конкурса юных инспекторов движения «Безопасное колесо – 2023» 12.04.2023г. – 4 участника.</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Проведение учебных тренировок по пожарной безопасности и антитеррористической защищенности.</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Профилактические беседы </w:t>
      </w:r>
      <w:r w:rsidRPr="00D03861">
        <w:rPr>
          <w:rFonts w:ascii="Times New Roman" w:hAnsi="Times New Roman" w:cs="Times New Roman"/>
          <w:color w:val="000000" w:themeColor="text1"/>
          <w:sz w:val="24"/>
          <w:szCs w:val="24"/>
          <w:shd w:val="clear" w:color="auto" w:fill="FFFFFF"/>
        </w:rPr>
        <w:t>сотрудников МО МВД России «Усть-Илимский»</w:t>
      </w:r>
      <w:r w:rsidRPr="00D03861">
        <w:rPr>
          <w:rFonts w:ascii="Times New Roman" w:hAnsi="Times New Roman" w:cs="Times New Roman"/>
          <w:color w:val="0D0D0D" w:themeColor="text1" w:themeTint="F2"/>
          <w:sz w:val="24"/>
          <w:szCs w:val="24"/>
        </w:rPr>
        <w:t xml:space="preserve"> (правовой десант) по предупреждению детского дорожно-транспортного травматизма, недопущению гибели и травмирования детей на дорогах, объектах транспорта, водных объектах, безопасность в сети Интернет и др. – 07.02.2023г., 30.11.2023г., 11.04.2023г., 26.04.2023г.</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eastAsia="Times New Roman" w:hAnsi="Times New Roman" w:cs="Times New Roman"/>
          <w:bCs/>
          <w:color w:val="000000" w:themeColor="text1"/>
          <w:sz w:val="24"/>
          <w:szCs w:val="24"/>
        </w:rPr>
        <w:t>«Правила моей безопасности на железной дороге» (размещение памяток на сайте школы, в родительских и ученических группах) в рамках месячника «Правила моей безопасности на ЖД», беседы.</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eastAsia="Times New Roman" w:hAnsi="Times New Roman" w:cs="Times New Roman"/>
          <w:bCs/>
          <w:color w:val="000000" w:themeColor="text1"/>
          <w:sz w:val="24"/>
          <w:szCs w:val="24"/>
        </w:rPr>
        <w:t xml:space="preserve">Беседы, уроки ОБЖ «Всемирный день ГО» 01.03.2023г., 1-11 классы.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 xml:space="preserve">«Уроки доброты» о правилах поведения с бездомными животными – октябрь 2022г., май 2023г. </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r w:rsidRPr="00D03861">
        <w:rPr>
          <w:rFonts w:ascii="Times New Roman" w:hAnsi="Times New Roman" w:cs="Times New Roman"/>
          <w:color w:val="0D0D0D" w:themeColor="text1" w:themeTint="F2"/>
          <w:sz w:val="24"/>
          <w:szCs w:val="24"/>
        </w:rPr>
        <w:t>Информирование родителей «Жизнь детей в наших с вами руках!» (запрет на продажу несовершеннолетним товаров бытового назначения, содержащих углеводородные газы) – октябрь 2022г.</w:t>
      </w:r>
    </w:p>
    <w:p w:rsidR="00E92657" w:rsidRPr="00D03861" w:rsidRDefault="00E92657" w:rsidP="00E92657">
      <w:pPr>
        <w:spacing w:after="0" w:line="240" w:lineRule="auto"/>
        <w:ind w:firstLine="709"/>
        <w:contextualSpacing/>
        <w:jc w:val="both"/>
        <w:rPr>
          <w:rFonts w:ascii="Times New Roman" w:hAnsi="Times New Roman" w:cs="Times New Roman"/>
          <w:color w:val="0D0D0D" w:themeColor="text1" w:themeTint="F2"/>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МБОУ «СОШ №17»</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Сентябрь 2022г. месячник «Правила безопасности».</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Октябрь 2022г., классные часы и родительские собрания «Безопасные каникулы».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Ноябрь 2022г., Профилактическая акция «Белый ангел».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Ноябрь 2022г., Профилактическая акция «Обозначь себя».</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Ноябрь 2022г., Всероссийская онлайн-олимпиада «Безопасные дороги».</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Декабрь 2022г., классные часы и родительские собрания «Безопасные каникулы».</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Январь 2023. «Тормозной путь автомобиля» агитбригада ЮИД. В проведении приняли участие 11 обучающихся (3-8кл), участвовали 574 обучающихся (1-11 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Февраль 2023. Муниципальный сбор «Дорожная безопасность» для учащихся 6-7 классов, 1 обучающийся (6кл)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Март 2023. Интерактивный квест «ЮИД – 50». Приняли участие 138 обучающихся (2-8 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 xml:space="preserve">В рамках Дня единых действий мастер-класс "Фигурное вождение велосипеда". Проведение 12 обучающихся (4-8 кл), приняли участие 214 обучающихся (1-6 кл), 63 родителя. </w:t>
      </w:r>
      <w:hyperlink r:id="rId51" w:history="1">
        <w:r w:rsidRPr="00D03861">
          <w:rPr>
            <w:rFonts w:ascii="Times New Roman" w:hAnsi="Times New Roman" w:cs="Times New Roman"/>
            <w:color w:val="000000" w:themeColor="text1"/>
            <w:sz w:val="24"/>
            <w:szCs w:val="24"/>
          </w:rPr>
          <w:t>https://vk.com/wall-217839373_119</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«Безопасные каникулы», проведены родительские собрания, классные часы, размещены памятки (1-11 классы, 635 обучающихся и 307родителей)</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«Дорога и опасности» агитбригада ЮИД. В проведении приняли участие 15 обучающихся (3-8кл), участвовали 573 обучающихся (1-11 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День инспектора по пропаганде БДД ОГИБДД МО МВД РФ «Усть-Илимский» с беседами по темам «Изучение алгоритма безопасного пересечения проезжей части», «Необходимость использования в одежде световозвращающих элементов»», «Опасные горки» 303 обучающихся (1-4 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Апрель 2023. Муниципальный этап Всероссийского конкурса юных инспекторов движения «Безопасное колесо – 2023». Команда - 4 обучающихся (3-4кл), помогали в проведении – 21 обучающийся (5-11кл)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Муниципальный сбор "Простые правила моей безопасности". Команда – 5 обучающихся (3кл)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Городская  игра "Изучаем ПДД" для учащихся 2-х классов муниципальных общеобразовательных учреждений. Команда – 7 обучающихся (2кл)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Май 2023. Региональный этап Всероссийского конкурса юных инспекторов движения «Безопасное колесо – 2023». Команда - 4 обучающихся (3-4кл),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«Безопасные каникулы», проведены родительские собрания, классные часы, размещены памятки (1-11 классы, 635 обучающихся и 784 родителей)</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Муниципальная игра «Азбука ПДД». 14 обучающихся (3-5, 10 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«Безопасный отдых летом» агитбригада ЮИД. В проведении приняли участие 14 обучающихся (3-8кл), участвовали 612 обучающихся (1-11 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День инспектора по пропаганде БДД ОГИБДД МО МВД РФ «Усть-Илимский» с беседами по темам «Правила управления вело-мото транспортом», «Ответственность за нарушение ПДД» 317 обучающихся (5-11 кл)</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Беседа «Правила безопасности на железной дороге» с представителями РЖД (5-9 класс, 314 человек), размещение памяток в мессенджерах.</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«Городская гимназия №1»</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Праздник для первоклассников «Посвящение в пешеходы», 27.10.2022, 1 классы, 54 учащихся, 5-6 классы, 7 учащихся, </w:t>
      </w:r>
      <w:hyperlink r:id="rId52" w:history="1">
        <w:r w:rsidRPr="00D03861">
          <w:rPr>
            <w:rStyle w:val="a5"/>
            <w:rFonts w:ascii="Times New Roman" w:hAnsi="Times New Roman" w:cs="Times New Roman"/>
            <w:color w:val="000000" w:themeColor="text1"/>
            <w:sz w:val="24"/>
            <w:szCs w:val="24"/>
          </w:rPr>
          <w:t>https://gimnazia1.ru/archives/15806</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Акция «Единый день безопасности пешеходов», 24.10.2022,  1 класс, 54 учащихся,  (7 лет), </w:t>
      </w:r>
      <w:hyperlink r:id="rId53" w:history="1">
        <w:r w:rsidRPr="00D03861">
          <w:rPr>
            <w:rStyle w:val="a5"/>
            <w:rFonts w:ascii="Times New Roman" w:hAnsi="Times New Roman" w:cs="Times New Roman"/>
            <w:color w:val="000000" w:themeColor="text1"/>
            <w:sz w:val="24"/>
            <w:szCs w:val="24"/>
          </w:rPr>
          <w:t>https://gimnazia1.ru/archives/15736</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Раздача памяток «Безопасный маршрут в гимназию»</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Мастер-класс «Основы первой помощи» в рамках Всероссийского форума ЮИД</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Мастер-класс «Реанимация человека при потери сознания»</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Викторина для учащихся 1-4 классов «Красный, желтый, зеленый»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Мастер-класс по изготовлению поделок для участия в акции «Белый ангел», 16.11.2022, 4 классы , 48 учащихся , </w:t>
      </w:r>
      <w:hyperlink r:id="rId54" w:history="1">
        <w:r w:rsidRPr="00D03861">
          <w:rPr>
            <w:rStyle w:val="a5"/>
            <w:rFonts w:ascii="Times New Roman" w:hAnsi="Times New Roman" w:cs="Times New Roman"/>
            <w:color w:val="000000" w:themeColor="text1"/>
            <w:sz w:val="24"/>
            <w:szCs w:val="24"/>
          </w:rPr>
          <w:t>https://gimnazia1.ru/archives/16465</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Участие в акции «Белый ангел», 16.11.2022, 4-6 классы, 10 учащихся, </w:t>
      </w:r>
      <w:hyperlink r:id="rId55" w:history="1">
        <w:r w:rsidRPr="00D03861">
          <w:rPr>
            <w:rStyle w:val="a5"/>
            <w:rFonts w:ascii="Times New Roman" w:hAnsi="Times New Roman" w:cs="Times New Roman"/>
            <w:color w:val="000000" w:themeColor="text1"/>
            <w:sz w:val="24"/>
            <w:szCs w:val="24"/>
          </w:rPr>
          <w:t>https://gimnazia1.ru/archives/16465</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Инструктажи «Правила безопасности и поведения  в осенне-зимний период», 12.12.2022, 1-7 классы, 327 учащихся. </w:t>
      </w:r>
      <w:hyperlink r:id="rId56" w:history="1">
        <w:r w:rsidRPr="00D03861">
          <w:rPr>
            <w:rStyle w:val="a5"/>
            <w:rFonts w:ascii="Times New Roman" w:hAnsi="Times New Roman" w:cs="Times New Roman"/>
            <w:color w:val="000000" w:themeColor="text1"/>
            <w:sz w:val="24"/>
            <w:szCs w:val="24"/>
          </w:rPr>
          <w:t>https://gimnazia1.ru/archives/17409</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Информирование родителей (законных  представителей) и учащихся гимназии через мессенджеры  Viber, WhatApp</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Проведение единых классных часов «Безопасные каникулы», 28.10.2022, 28.12.202, 1-11 классы,  514 учащихся, </w:t>
      </w:r>
      <w:hyperlink r:id="rId57" w:history="1">
        <w:r w:rsidRPr="00D03861">
          <w:rPr>
            <w:rStyle w:val="a5"/>
            <w:rFonts w:ascii="Times New Roman" w:hAnsi="Times New Roman" w:cs="Times New Roman"/>
            <w:color w:val="000000" w:themeColor="text1"/>
            <w:sz w:val="24"/>
            <w:szCs w:val="24"/>
          </w:rPr>
          <w:t>https://gimnazia1.ru/archives/17608</w:t>
        </w:r>
      </w:hyperlink>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«Минутки безопасности» на уроках ОБЖ. Рассмотрение вопросов безопасности на родительских собраниях «Дети и дорога»; «Как влияет на безопасность детей поведение родителей на дороге»;</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ab/>
        <w:t>Вклеивание   в дневник учащихся 1-4 классов памятки «Мой безопасный маршрут в гимназию»;</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Инструктаж «Правила поведения в чрезвычайных ситуациях: пожарная безопасность; антитеррористическая защищенность,  правила дорожного движения, правила безопасности на водных объектах», октябрь 2022, 1-11 классы, 514 учащихся, </w:t>
      </w:r>
      <w:hyperlink r:id="rId58" w:history="1">
        <w:r w:rsidRPr="00D03861">
          <w:rPr>
            <w:rStyle w:val="a5"/>
            <w:rFonts w:ascii="Times New Roman" w:hAnsi="Times New Roman" w:cs="Times New Roman"/>
            <w:color w:val="000000" w:themeColor="text1"/>
            <w:sz w:val="24"/>
            <w:szCs w:val="24"/>
          </w:rPr>
          <w:t>https://gimnazia1.ru/archives/15758</w:t>
        </w:r>
      </w:hyperlink>
      <w:r>
        <w:rPr>
          <w:rFonts w:ascii="Times New Roman" w:hAnsi="Times New Roman" w:cs="Times New Roman"/>
          <w:color w:val="000000" w:themeColor="text1"/>
          <w:sz w:val="24"/>
          <w:szCs w:val="24"/>
        </w:rPr>
        <w:t>,</w:t>
      </w:r>
      <w:hyperlink r:id="rId59" w:history="1">
        <w:r w:rsidRPr="00D03861">
          <w:rPr>
            <w:rStyle w:val="a5"/>
            <w:rFonts w:ascii="Times New Roman" w:hAnsi="Times New Roman" w:cs="Times New Roman"/>
            <w:color w:val="000000" w:themeColor="text1"/>
            <w:sz w:val="24"/>
            <w:szCs w:val="24"/>
          </w:rPr>
          <w:t>https://gimnazia1.ru/archives/17108</w:t>
        </w:r>
      </w:hyperlink>
      <w:r w:rsidRPr="00D03861">
        <w:rPr>
          <w:rFonts w:ascii="Times New Roman" w:hAnsi="Times New Roman" w:cs="Times New Roman"/>
          <w:color w:val="000000" w:themeColor="text1"/>
          <w:sz w:val="24"/>
          <w:szCs w:val="24"/>
        </w:rPr>
        <w:t xml:space="preserve">, </w:t>
      </w:r>
      <w:r w:rsidRPr="00D03861">
        <w:rPr>
          <w:rFonts w:ascii="Times New Roman" w:hAnsi="Times New Roman" w:cs="Times New Roman"/>
          <w:sz w:val="24"/>
          <w:szCs w:val="24"/>
        </w:rPr>
        <w:t>https://gimnazia1.ru/archives/17451</w:t>
      </w:r>
      <w:r w:rsidRPr="00D03861">
        <w:rPr>
          <w:rFonts w:ascii="Times New Roman" w:hAnsi="Times New Roman" w:cs="Times New Roman"/>
          <w:color w:val="000000" w:themeColor="text1"/>
          <w:sz w:val="24"/>
          <w:szCs w:val="24"/>
        </w:rPr>
        <w:t xml:space="preserve">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Единый классный час «Правила внутреннего распорядка гимназиста».</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Минутки безопасности от отряда ЮИД</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Проведение учебной тренировки по пожарной безопасности, по антитеррористической защищенности;</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Просмотр видеороликов «Осторожно, гололед!», «Дорога - не для игр!»</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Акция «Засветись!», использование световозвращающих элементов учащимися.</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«Экспериментальный лицей имени Батербиева М.М.»</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 xml:space="preserve">С целью предупреждения детского дорожно-транспортного травматизма, недопущения гибели и травмирования детей на дорогах, объектах транспорта, за период с 01.09.2022 г. по 31.12.2022 г. были организованы и проведены следующие мероприятия: </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Актуализирован Паспорт дорожной безопасности. Обучающиеся и их родители (законные представители) ознакомлены с утвержденными безопасными маршрутами. В паспортах предусмотрены безопасные маршруты для детей, в том числе с учетом регулируемых пешеходных переходов и опасных участков. С обучающимися начальных классов проведены практические занятия по изучению безопасных маршрутов.</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Обучающиеся МАОУ «Экспериментальный лицей «Научно-образовательный комплекс» приняли участие в следующих мероприятиях:</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1 по 30 сентября 2022 года» в Месячник «Правила МОЕЙ безопасности на железной дороге». Меры безопасности доведены до обучающихся в рамках проведения классных часов, уроков ОБЖ, минуток безопасности, посредствам мессенджеров и интернет ресурсов, а также путем размещения информации на официальном сайте.</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17 октября по 7 ноября 2022 года в информационно-пропагандистском мероприятии «Безопасные каникулы».</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15-16.11.2022 в Профилактической акции «Белый ангел», посвященная Дню памяти жертв дорожно-транспортных происшествий.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22.11.2022г. в Профилактической акции «Обозначь себя», направленная на применение учащимися световозвращающих элементов.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Во Всероссийской онлайн-олимпиаде «Безопасные дороги» с 1 по 28 ноября в рамках национального проекта «Безопасные качественные дороги» на образовательной платформе Учи.ру.</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С целью недопущения травмирования и гибели детей от внешних причин, МАОУ «Экспериментальный лицей «Научно-образовательный комплекс»:</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период с 25.12.2022г. по 10.01.2023г. принял участие в Межведомственном профилактическом мероприятии «Сохрани ребенку жизнь».</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период с 25 по 28.12.2022г. кураторы группы провели разъяснительную работу:</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до родителей доведены памятки о безопасности детей в каникулярное время и информация: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об усилении внимания с их стороны на обеспечение контроля занятости детей, особенно во внеурочное и каникулярное время;  о необходимости мониторирования социальных сетей с целью выявления фактов распространения информации, склоняющей несовершеннолетних к асоциальному поведению;  о мерах безопасности при возникновении пожара, требованиях противопожарного режимов, о мерах предосторожности при обращении с пиротехникой; о необходимости соблюдения правил дорожного движения, в том числе принять меры к ознакомлению с безопасными маршрутами движения «дом-школа-дом»; о необходимости соблюдения правил безопасного поведения на водных объектах (на льду); о </w:t>
      </w:r>
      <w:r w:rsidRPr="00D03861">
        <w:rPr>
          <w:rFonts w:ascii="Times New Roman" w:hAnsi="Times New Roman" w:cs="Times New Roman"/>
          <w:color w:val="000000" w:themeColor="text1"/>
          <w:sz w:val="24"/>
          <w:szCs w:val="24"/>
        </w:rPr>
        <w:lastRenderedPageBreak/>
        <w:t xml:space="preserve">нормах и мерах безопасного поведения при наступлении низких температур атмосферного воздуха; о нормах безопасного поведения дома и на улице в зимний каникулярный период; об опасности катания на несанкционированных горках, расположенных вблизи </w:t>
      </w:r>
      <w:r>
        <w:rPr>
          <w:rFonts w:ascii="Times New Roman" w:hAnsi="Times New Roman" w:cs="Times New Roman"/>
          <w:color w:val="000000" w:themeColor="text1"/>
          <w:sz w:val="24"/>
          <w:szCs w:val="24"/>
        </w:rPr>
        <w:t>дорог; проведены инструктажи с о</w:t>
      </w:r>
      <w:r w:rsidRPr="00D03861">
        <w:rPr>
          <w:rFonts w:ascii="Times New Roman" w:hAnsi="Times New Roman" w:cs="Times New Roman"/>
          <w:color w:val="000000" w:themeColor="text1"/>
          <w:sz w:val="24"/>
          <w:szCs w:val="24"/>
        </w:rPr>
        <w:t>бучающимися о необходимых мерах безопасности в каникулярное время: о необходимости соблюдения правил дорожного движения; правил безопасного поведения на водных объектах (на льду); об опасности катания на несанкционированных горках, расположенных в близи дорог;  о мерах предосторожности при обращении с пиротехникой;</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мерах противопожарной безопасности; о нормах безопасного поведения дома и на улице в зимний каникулярный период.</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Размещение на официальном сайте: https://clck.ru/33YxaF</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рамках обучения в системе охраны труда с сотрудниками лицея (как с педагогическим составом, так и с обслуживающим персоналом) проведены занятия по изучению алгоритма действий при несчастном случае, как с обучающимися, так и с работниками организации.</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рамках проведения мероприятий по обеспечению антитеррористической защищенности и пожарной безопасности проведены занятия с обучающимися и сотрудниками лицея по действиям в различных чрезвычайных ситуациях.</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Вопросы комплексной безопасности были рассмотрены на общешкольном родительском собрании в 08.09.2022г., а также на родительских собраниях в группах.</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На системной основе проводятся мероприятия, направленные на недопущение травмирования и гибели детей от внешних причин, в рамках проведения классных часов, уроков ОБЖ и окружающего мира. С целю привития обучающимся законопослушного и безопасного поведения обеспечивается их участие в различных городских (муниципальных), областных профилактических мероприятиях. Охват учащихся 100%.</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Обеспечено участие в городских (муниципальных), областных профилактических мероприятиях и акциях. В 1 полугодии 2022-2023 учебного года проведено 1 родительское общешкольное собрание, 29 практических занятий по действиям обучающихся при различных чрезвычайных ситуациях, 58 тематических классных часов, 4 мероприятия с участием сотрудников МО МВД России «Усть-Илимский» по профилактике детского дорожно-транспортного травматизма, по формированию законопослушного поведения, по правилам поведения в быту, общественных местах, дома, в том числе направленных на сохранение жизни и здоровья.  Проведены занятия с обучающимися по комплексной безопасности в рамках уроков ОБЖ, окружающего мира.</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10.04.2023 года актуализирован паспорт дорожной безопасности. Обучающиеся и их родители (законные представители) ознакомлены с утвержденными безопасными маршрутами. В паспортах предусмотрены безопасные маршруты для детей, в том числе с учетом регулируемых пешеходных переходов и опасных участков. С обучающимися начальных классов проведены практические занятия по изучению безопасных маршрутов.</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27 февраля 2023 года инспектор по пропаганде БДД ОГИБДД МО МВД России «Усть-Илимский» проведена встреча с отрядом ЮИД, на которой были закреплены знания участников отряда о ловушках на дороге, о правилах дорожного движения пешеходов, о мерах личной безопасности на объектах транспорта и т.д.</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6 марта 2023 года команда ЮИД приняли участие в муниципальной игре «Мы за безопасность на дороге» (3 место).</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17 марта 2023 года юные инспектора дорожного движения лицея приняли участие в мероприятиях по обучению воспитанников детского сада «Айболит» правилам дорожного движения.</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12 апреля 2023 года команда ЮИД лицеистов приняла участие в муниципальном этапе Всероссийского конкурса «Безопасное колесо – 2023»</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19.04.2023 года принято участие в муниципальной игре «Изучаем ПДД» для учащихся 2-х классов.</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26.04.2023 года команда из 5 обучающихся 3-х классов приняли участие в муниципальном сборе «Простые правила моей безопасности».</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ab/>
        <w:t>С целью недопущения травмирования и гибели детей от внешних причин МАОУ «Экспериментальный лицей имени Батербиева М.М.»:</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течении 2 полугодия проведены уроки ОБЖ, окружающего мира, тематические классные часы, инструктажи по темам:</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 «Безопасность на водных объектах в весенний паводковый период», «Осторожно, тонкий лед!»; «Правила пожарной безопасности», «Требования противопожарных режимов»; «Правила дорожного движения»; «Меры личной безопасности дома и на улице»; «Объекты повышенной опасности»; «Уголовная и административная ответственность несовершеннолетних»; «Комендантский час»; «Культура поведения в общественные места».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1 марта и 28 апреля 2023 года, обучающиеся лицея приняли участие во Всероссийском открытом уроке ОБЖ. В рамках проведения мероприятий, учащиеся изучили правила поведения в различных экстремальных ситуациях, меры личной безопасности, правила пожарной безопасности, посетили экскурсию в пожарную часть, изучили образцы органов защиты дыхания и т.д.</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В период с 26.04.2023г. по 12.05.2023г. принял участие в Межведомственном профилактическом мероприятии «Сохрани ребенку жизнь» - в рамках мероприятий проведена индивидуальная работа с законными представителями несовершеннолетних с целью разъяснения ответственности родителей (законных представителей) за безопасность несовершеннолетних детей в праздничные праздники; проведена разъяснительная работа с учащимися 1-11 классов по правилам поведения в общественных местах, на природе в весенне-летний период, правилам безопасного поведения на водоемах в весенне-летний периоды, о мерах пожарной безопасности, по правилам осторожного обращения с огнем, о соблюдении ПДД, о правилах поведения в экстремальных ситуациях. До обучающихся были доведены номера телефонов экстренных служб.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В период с 22 по 26.05.2023г. кураторы группы провели следующую работу:</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до родителей доведены памятки о безопасности детей в каникулярное время и информация: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об усилении внимания с их стороны на обеспечение контроля занятости детей, особенно во внеурочное и каникулярное время;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 необходимости мониторирования социальных сетей с целью выявления фактов распространения информации, склоняющей несовершеннолетних к асоциальному поведению;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 xml:space="preserve">о мерах безопасности при возникновении пожара, требованиях противопожарного режимов, </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необходимости соблюдения правил дорожного движения, в том числе принять меры к ознакомлению с безопасными маршрутами движения «дом-школа-дом»;</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соблюдении ПДД детьми при катании на велосипедах, самокатах, скейтах, электросамокатами и т.д., в том числе о недопустимости катания на скутерах без защитной экипировки, без права управления транспортными средствами;</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соблюдении ПДД, в том числе при перевозке несовершеннолетних пассажиров;</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необходимости соблюдения правил безопасного на водных объектах, о недопустимости оставления без присмотра малолетних детей вблизи водоемов;</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нормах безопасного поведения дома и на улице в каникулярный период;</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соблюдении комендантского часа;</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 ответственности родителей.</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проведены инструктажи с обучающимися о необходимых мерах безопасности в каникулярное время:</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необходимости соблюдения правил дорожного движения;</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правил безопасного поведения на водных объектах;</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мерах противопожарной безопасности;</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мерах личной безопасности;</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соблюдении комендантского часа;</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 нормах безопасного поведения дома и на улице в каникулярный период;</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объекты повышенной опасности;</w:t>
      </w:r>
    </w:p>
    <w:p w:rsidR="00E92657" w:rsidRPr="00D03861" w:rsidRDefault="00E92657" w:rsidP="00E92657">
      <w:pPr>
        <w:spacing w:after="0" w:line="240" w:lineRule="auto"/>
        <w:ind w:firstLine="709"/>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lastRenderedPageBreak/>
        <w:t>об уголовной и административной ответственности за совершение противоправных деяний.</w:t>
      </w:r>
    </w:p>
    <w:p w:rsidR="00E92657" w:rsidRPr="00D03861" w:rsidRDefault="00E92657" w:rsidP="00E92657">
      <w:pPr>
        <w:spacing w:after="0" w:line="240" w:lineRule="auto"/>
        <w:contextualSpacing/>
        <w:jc w:val="center"/>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МАОУ «СОШ №13 им. М.К. Янгеля»</w:t>
      </w:r>
    </w:p>
    <w:p w:rsidR="00E92657" w:rsidRPr="00D03861" w:rsidRDefault="00E92657" w:rsidP="00E92657">
      <w:pPr>
        <w:spacing w:after="0" w:line="240" w:lineRule="auto"/>
        <w:contextualSpacing/>
        <w:jc w:val="both"/>
        <w:rPr>
          <w:rFonts w:ascii="Times New Roman" w:hAnsi="Times New Roman" w:cs="Times New Roman"/>
          <w:color w:val="000000" w:themeColor="text1"/>
          <w:sz w:val="24"/>
          <w:szCs w:val="24"/>
        </w:rPr>
      </w:pPr>
      <w:r w:rsidRPr="00D03861">
        <w:rPr>
          <w:rFonts w:ascii="Times New Roman" w:hAnsi="Times New Roman" w:cs="Times New Roman"/>
          <w:color w:val="000000" w:themeColor="text1"/>
          <w:sz w:val="24"/>
          <w:szCs w:val="24"/>
        </w:rPr>
        <w:tab/>
        <w:t>Информацию за 2022-2023 учебный год не предоставлена.</w:t>
      </w:r>
    </w:p>
    <w:p w:rsidR="00E92657" w:rsidRDefault="00E92657" w:rsidP="00E92657">
      <w:pPr>
        <w:spacing w:after="0" w:line="240" w:lineRule="auto"/>
        <w:contextualSpacing/>
        <w:jc w:val="both"/>
        <w:rPr>
          <w:rFonts w:ascii="Times New Roman" w:hAnsi="Times New Roman" w:cs="Times New Roman"/>
          <w:color w:val="000000" w:themeColor="text1"/>
          <w:sz w:val="24"/>
          <w:szCs w:val="24"/>
        </w:rPr>
      </w:pPr>
    </w:p>
    <w:p w:rsidR="00E92657" w:rsidRDefault="00E92657" w:rsidP="00E9265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Таблица. Проведено п</w:t>
      </w:r>
      <w:r w:rsidRPr="00F05BB6">
        <w:rPr>
          <w:rFonts w:ascii="Times New Roman" w:hAnsi="Times New Roman" w:cs="Times New Roman"/>
          <w:color w:val="000000" w:themeColor="text1"/>
          <w:sz w:val="24"/>
          <w:szCs w:val="24"/>
        </w:rPr>
        <w:t>рофилактически</w:t>
      </w:r>
      <w:r>
        <w:rPr>
          <w:rFonts w:ascii="Times New Roman" w:hAnsi="Times New Roman" w:cs="Times New Roman"/>
          <w:color w:val="000000" w:themeColor="text1"/>
          <w:sz w:val="24"/>
          <w:szCs w:val="24"/>
        </w:rPr>
        <w:t xml:space="preserve">х </w:t>
      </w:r>
      <w:r w:rsidRPr="00F05BB6">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я </w:t>
      </w:r>
      <w:r w:rsidRPr="00F05BB6">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обучающимися,</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родителями</w:t>
      </w:r>
      <w:r>
        <w:rPr>
          <w:rFonts w:ascii="Times New Roman" w:hAnsi="Times New Roman" w:cs="Times New Roman"/>
          <w:color w:val="000000" w:themeColor="text1"/>
          <w:sz w:val="24"/>
          <w:szCs w:val="24"/>
        </w:rPr>
        <w:t xml:space="preserve"> </w:t>
      </w:r>
      <w:r w:rsidRPr="0039357C">
        <w:rPr>
          <w:rFonts w:ascii="Times New Roman" w:hAnsi="Times New Roman" w:cs="Times New Roman"/>
          <w:color w:val="000000" w:themeColor="text1"/>
          <w:sz w:val="24"/>
          <w:szCs w:val="24"/>
        </w:rPr>
        <w:t>с целью предупреждения детского дорожно-транспортного травматизма, недопущения гибели и травмирования детей на дорогах, объектах транспорта</w:t>
      </w:r>
      <w:r>
        <w:rPr>
          <w:rFonts w:ascii="Times New Roman" w:hAnsi="Times New Roman" w:cs="Times New Roman"/>
          <w:color w:val="000000" w:themeColor="text1"/>
          <w:sz w:val="24"/>
          <w:szCs w:val="24"/>
        </w:rPr>
        <w:t xml:space="preserve"> за 2022-2023 учебный год.</w:t>
      </w:r>
    </w:p>
    <w:tbl>
      <w:tblPr>
        <w:tblStyle w:val="a3"/>
        <w:tblW w:w="0" w:type="auto"/>
        <w:tblLook w:val="04A0" w:firstRow="1" w:lastRow="0" w:firstColumn="1" w:lastColumn="0" w:noHBand="0" w:noVBand="1"/>
      </w:tblPr>
      <w:tblGrid>
        <w:gridCol w:w="3977"/>
        <w:gridCol w:w="1860"/>
        <w:gridCol w:w="1871"/>
        <w:gridCol w:w="1920"/>
      </w:tblGrid>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Учреждение</w:t>
            </w:r>
          </w:p>
        </w:tc>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проведено мероприятий</w:t>
            </w:r>
          </w:p>
        </w:tc>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участие приняли учащихся</w:t>
            </w:r>
          </w:p>
        </w:tc>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участие приняли родителей</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«Городская гимназия №1»</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20</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514</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514</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«Экспериментальный лицей имени Батербиева М.М.»</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92</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700</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700</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1»</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21</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561</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420</w:t>
            </w:r>
          </w:p>
        </w:tc>
      </w:tr>
      <w:tr w:rsidR="00E92657" w:rsidRPr="00D03861" w:rsidTr="00DF10C9">
        <w:tc>
          <w:tcPr>
            <w:tcW w:w="0" w:type="auto"/>
            <w:vAlign w:val="bottom"/>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2»</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55</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374</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500</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№5»</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41</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780</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315</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7 им. Пичуева Л.П.»</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618</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618</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8 им. Бусыгина М.И.»</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39</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1132</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1132</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9</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59</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964</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964</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11»</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800</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698</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№12» им. Семенова В.Н.</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37</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437</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315</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№13 им. М.К. Янгеля»</w:t>
            </w:r>
          </w:p>
        </w:tc>
        <w:tc>
          <w:tcPr>
            <w:tcW w:w="0" w:type="auto"/>
            <w:gridSpan w:val="3"/>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За 2022-2023 учебный год информация не предоставлена</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МАОУ «СОШ № 14»</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23</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543</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543</w:t>
            </w:r>
          </w:p>
        </w:tc>
      </w:tr>
      <w:tr w:rsidR="00E92657" w:rsidRPr="00D03861"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 «СОШ № 15»</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17</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644</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580</w:t>
            </w:r>
          </w:p>
        </w:tc>
      </w:tr>
      <w:tr w:rsidR="00E92657" w:rsidRPr="00F05BB6" w:rsidTr="00DF10C9">
        <w:tc>
          <w:tcPr>
            <w:tcW w:w="0" w:type="auto"/>
          </w:tcPr>
          <w:p w:rsidR="00E92657" w:rsidRPr="00D03861" w:rsidRDefault="00E92657" w:rsidP="00DF10C9">
            <w:pPr>
              <w:pStyle w:val="a6"/>
              <w:contextualSpacing/>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МБОУ«СОШ №17»</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74</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635</w:t>
            </w:r>
          </w:p>
        </w:tc>
        <w:tc>
          <w:tcPr>
            <w:tcW w:w="0" w:type="auto"/>
          </w:tcPr>
          <w:p w:rsidR="00E92657" w:rsidRPr="00D03861" w:rsidRDefault="00E92657" w:rsidP="00DF10C9">
            <w:pPr>
              <w:contextualSpacing/>
              <w:jc w:val="both"/>
              <w:rPr>
                <w:rFonts w:ascii="Times New Roman" w:hAnsi="Times New Roman" w:cs="Times New Roman"/>
                <w:color w:val="000000" w:themeColor="text1"/>
                <w:sz w:val="20"/>
              </w:rPr>
            </w:pPr>
            <w:r w:rsidRPr="00D03861">
              <w:rPr>
                <w:rFonts w:ascii="Times New Roman" w:hAnsi="Times New Roman" w:cs="Times New Roman"/>
                <w:color w:val="000000" w:themeColor="text1"/>
                <w:sz w:val="20"/>
              </w:rPr>
              <w:t>978</w:t>
            </w:r>
          </w:p>
        </w:tc>
      </w:tr>
    </w:tbl>
    <w:p w:rsidR="00E92657" w:rsidRDefault="00E92657" w:rsidP="00E9265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261A4">
        <w:rPr>
          <w:rFonts w:ascii="Times New Roman" w:hAnsi="Times New Roman" w:cs="Times New Roman"/>
          <w:b/>
          <w:color w:val="000000" w:themeColor="text1"/>
          <w:sz w:val="24"/>
          <w:szCs w:val="24"/>
        </w:rPr>
        <w:t>Вывод:</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Всего за 2022-2023 учебный год проведено 489 п</w:t>
      </w:r>
      <w:r w:rsidRPr="00F05BB6">
        <w:rPr>
          <w:rFonts w:ascii="Times New Roman" w:hAnsi="Times New Roman" w:cs="Times New Roman"/>
          <w:color w:val="000000" w:themeColor="text1"/>
          <w:sz w:val="24"/>
          <w:szCs w:val="24"/>
        </w:rPr>
        <w:t>рофилактически</w:t>
      </w:r>
      <w:r>
        <w:rPr>
          <w:rFonts w:ascii="Times New Roman" w:hAnsi="Times New Roman" w:cs="Times New Roman"/>
          <w:color w:val="000000" w:themeColor="text1"/>
          <w:sz w:val="24"/>
          <w:szCs w:val="24"/>
        </w:rPr>
        <w:t xml:space="preserve">х </w:t>
      </w:r>
      <w:r w:rsidRPr="00F05BB6">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й, в них участие приняли 8702 учащихся (95.6% от общего числа обучающихся), 8277 </w:t>
      </w:r>
      <w:r w:rsidRPr="0004797A">
        <w:rPr>
          <w:rFonts w:ascii="Times New Roman" w:hAnsi="Times New Roman" w:cs="Times New Roman"/>
          <w:color w:val="000000" w:themeColor="text1"/>
          <w:sz w:val="24"/>
          <w:szCs w:val="24"/>
        </w:rPr>
        <w:t>родителей</w:t>
      </w:r>
      <w:r>
        <w:rPr>
          <w:rFonts w:ascii="Times New Roman" w:hAnsi="Times New Roman" w:cs="Times New Roman"/>
          <w:color w:val="000000" w:themeColor="text1"/>
          <w:sz w:val="24"/>
          <w:szCs w:val="24"/>
        </w:rPr>
        <w:t xml:space="preserve">. </w:t>
      </w:r>
      <w:r w:rsidRPr="00BB0D58">
        <w:rPr>
          <w:rFonts w:ascii="Times New Roman" w:hAnsi="Times New Roman" w:cs="Times New Roman"/>
          <w:color w:val="000000" w:themeColor="text1"/>
          <w:sz w:val="24"/>
          <w:szCs w:val="24"/>
        </w:rPr>
        <w:t>Информаци</w:t>
      </w:r>
      <w:r>
        <w:rPr>
          <w:rFonts w:ascii="Times New Roman" w:hAnsi="Times New Roman" w:cs="Times New Roman"/>
          <w:color w:val="000000" w:themeColor="text1"/>
          <w:sz w:val="24"/>
          <w:szCs w:val="24"/>
        </w:rPr>
        <w:t>я</w:t>
      </w:r>
      <w:r w:rsidRPr="00BB0D58">
        <w:rPr>
          <w:rFonts w:ascii="Times New Roman" w:hAnsi="Times New Roman" w:cs="Times New Roman"/>
          <w:color w:val="000000" w:themeColor="text1"/>
          <w:sz w:val="24"/>
          <w:szCs w:val="24"/>
        </w:rPr>
        <w:t xml:space="preserve"> не предоставл</w:t>
      </w:r>
      <w:r>
        <w:rPr>
          <w:rFonts w:ascii="Times New Roman" w:hAnsi="Times New Roman" w:cs="Times New Roman"/>
          <w:color w:val="000000" w:themeColor="text1"/>
          <w:sz w:val="24"/>
          <w:szCs w:val="24"/>
        </w:rPr>
        <w:t xml:space="preserve">ена учреждением </w:t>
      </w:r>
      <w:r w:rsidRPr="00F05BB6">
        <w:rPr>
          <w:rFonts w:ascii="Times New Roman" w:hAnsi="Times New Roman" w:cs="Times New Roman"/>
          <w:color w:val="000000" w:themeColor="text1"/>
          <w:sz w:val="24"/>
          <w:szCs w:val="24"/>
        </w:rPr>
        <w:t>МАОУ</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«СОШ</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им.</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М.К.</w:t>
      </w:r>
      <w:r>
        <w:rPr>
          <w:rFonts w:ascii="Times New Roman" w:hAnsi="Times New Roman" w:cs="Times New Roman"/>
          <w:color w:val="000000" w:themeColor="text1"/>
          <w:sz w:val="24"/>
          <w:szCs w:val="24"/>
        </w:rPr>
        <w:t xml:space="preserve"> </w:t>
      </w:r>
      <w:r w:rsidRPr="00F05BB6">
        <w:rPr>
          <w:rFonts w:ascii="Times New Roman" w:hAnsi="Times New Roman" w:cs="Times New Roman"/>
          <w:color w:val="000000" w:themeColor="text1"/>
          <w:sz w:val="24"/>
          <w:szCs w:val="24"/>
        </w:rPr>
        <w:t>Янгеля»</w:t>
      </w:r>
      <w:r>
        <w:rPr>
          <w:rFonts w:ascii="Times New Roman" w:hAnsi="Times New Roman" w:cs="Times New Roman"/>
          <w:color w:val="000000" w:themeColor="text1"/>
          <w:sz w:val="24"/>
          <w:szCs w:val="24"/>
        </w:rPr>
        <w:t>.</w:t>
      </w:r>
    </w:p>
    <w:p w:rsidR="00E92657" w:rsidRPr="00D03861" w:rsidRDefault="00E92657" w:rsidP="00E92657">
      <w:pPr>
        <w:pStyle w:val="a4"/>
        <w:spacing w:after="0" w:line="240" w:lineRule="auto"/>
        <w:ind w:left="0"/>
        <w:jc w:val="both"/>
        <w:rPr>
          <w:rFonts w:ascii="Times New Roman" w:hAnsi="Times New Roman" w:cs="Times New Roman"/>
          <w:color w:val="000000" w:themeColor="text1"/>
          <w:sz w:val="24"/>
          <w:szCs w:val="24"/>
        </w:rPr>
      </w:pPr>
      <w:r w:rsidRPr="00F05BB6">
        <w:rPr>
          <w:rFonts w:ascii="Times New Roman" w:hAnsi="Times New Roman" w:cs="Times New Roman"/>
          <w:color w:val="000000" w:themeColor="text1"/>
          <w:sz w:val="24"/>
          <w:szCs w:val="24"/>
        </w:rPr>
        <w:tab/>
      </w:r>
    </w:p>
    <w:p w:rsidR="00E72C13" w:rsidRDefault="00E72C13"/>
    <w:sectPr w:rsidR="00E72C13" w:rsidSect="0068264B">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BCA"/>
    <w:multiLevelType w:val="hybridMultilevel"/>
    <w:tmpl w:val="4BE4E2F6"/>
    <w:lvl w:ilvl="0" w:tplc="F21A5294">
      <w:start w:val="1"/>
      <w:numFmt w:val="decimal"/>
      <w:lvlText w:val="%1"/>
      <w:lvlJc w:val="left"/>
      <w:pPr>
        <w:ind w:left="953" w:hanging="84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0AB444A1"/>
    <w:multiLevelType w:val="hybridMultilevel"/>
    <w:tmpl w:val="884C57C4"/>
    <w:lvl w:ilvl="0" w:tplc="97A40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C756A0"/>
    <w:multiLevelType w:val="hybridMultilevel"/>
    <w:tmpl w:val="201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8272A"/>
    <w:multiLevelType w:val="hybridMultilevel"/>
    <w:tmpl w:val="48D8E77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 w15:restartNumberingAfterBreak="0">
    <w:nsid w:val="2BAC205B"/>
    <w:multiLevelType w:val="hybridMultilevel"/>
    <w:tmpl w:val="EC342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5F0AE4"/>
    <w:multiLevelType w:val="hybridMultilevel"/>
    <w:tmpl w:val="1ED2C8B4"/>
    <w:lvl w:ilvl="0" w:tplc="34DAD69E">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21D45"/>
    <w:multiLevelType w:val="hybridMultilevel"/>
    <w:tmpl w:val="D7A0BDB6"/>
    <w:lvl w:ilvl="0" w:tplc="F926ACE2">
      <w:start w:val="1"/>
      <w:numFmt w:val="decimal"/>
      <w:lvlText w:val="%1"/>
      <w:lvlJc w:val="left"/>
      <w:pPr>
        <w:ind w:left="1066" w:hanging="84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15:restartNumberingAfterBreak="0">
    <w:nsid w:val="598A47A9"/>
    <w:multiLevelType w:val="hybridMultilevel"/>
    <w:tmpl w:val="35D69E3C"/>
    <w:lvl w:ilvl="0" w:tplc="B204CC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D60CCD"/>
    <w:multiLevelType w:val="hybridMultilevel"/>
    <w:tmpl w:val="9AB46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4BD6144"/>
    <w:multiLevelType w:val="hybridMultilevel"/>
    <w:tmpl w:val="66740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0B108E"/>
    <w:multiLevelType w:val="hybridMultilevel"/>
    <w:tmpl w:val="A6FC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421B20"/>
    <w:multiLevelType w:val="hybridMultilevel"/>
    <w:tmpl w:val="FF1C6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1"/>
  </w:num>
  <w:num w:numId="6">
    <w:abstractNumId w:val="4"/>
  </w:num>
  <w:num w:numId="7">
    <w:abstractNumId w:val="7"/>
  </w:num>
  <w:num w:numId="8">
    <w:abstractNumId w:val="1"/>
  </w:num>
  <w:num w:numId="9">
    <w:abstractNumId w:val="1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2C"/>
    <w:rsid w:val="0084102C"/>
    <w:rsid w:val="00E72C13"/>
    <w:rsid w:val="00E9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9FDB"/>
  <w15:chartTrackingRefBased/>
  <w15:docId w15:val="{217BA944-6E73-4438-8621-CB774557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657"/>
  </w:style>
  <w:style w:type="paragraph" w:styleId="2">
    <w:name w:val="heading 2"/>
    <w:basedOn w:val="a"/>
    <w:link w:val="20"/>
    <w:uiPriority w:val="9"/>
    <w:qFormat/>
    <w:rsid w:val="00E926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2657"/>
    <w:rPr>
      <w:rFonts w:ascii="Times New Roman" w:eastAsia="Times New Roman" w:hAnsi="Times New Roman" w:cs="Times New Roman"/>
      <w:b/>
      <w:bCs/>
      <w:sz w:val="36"/>
      <w:szCs w:val="36"/>
      <w:lang w:eastAsia="ru-RU"/>
    </w:rPr>
  </w:style>
  <w:style w:type="table" w:styleId="a3">
    <w:name w:val="Table Grid"/>
    <w:basedOn w:val="a1"/>
    <w:uiPriority w:val="59"/>
    <w:rsid w:val="00E9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657"/>
    <w:pPr>
      <w:ind w:left="720"/>
      <w:contextualSpacing/>
    </w:pPr>
  </w:style>
  <w:style w:type="character" w:styleId="a5">
    <w:name w:val="Hyperlink"/>
    <w:basedOn w:val="a0"/>
    <w:uiPriority w:val="99"/>
    <w:unhideWhenUsed/>
    <w:rsid w:val="00E92657"/>
    <w:rPr>
      <w:color w:val="0563C1" w:themeColor="hyperlink"/>
      <w:u w:val="single"/>
    </w:rPr>
  </w:style>
  <w:style w:type="paragraph" w:styleId="a6">
    <w:name w:val="No Spacing"/>
    <w:uiPriority w:val="1"/>
    <w:qFormat/>
    <w:rsid w:val="00E92657"/>
    <w:pPr>
      <w:spacing w:after="0" w:line="240" w:lineRule="auto"/>
    </w:pPr>
  </w:style>
  <w:style w:type="paragraph" w:styleId="a7">
    <w:name w:val="Normal (Web)"/>
    <w:basedOn w:val="a"/>
    <w:uiPriority w:val="99"/>
    <w:unhideWhenUsed/>
    <w:rsid w:val="00E92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92657"/>
    <w:rPr>
      <w:b/>
      <w:bCs/>
    </w:rPr>
  </w:style>
  <w:style w:type="character" w:customStyle="1" w:styleId="Bodytext2">
    <w:name w:val="Body text (2)_"/>
    <w:basedOn w:val="a0"/>
    <w:link w:val="Bodytext20"/>
    <w:rsid w:val="00E92657"/>
    <w:rPr>
      <w:rFonts w:ascii="Times New Roman" w:eastAsia="Times New Roman" w:hAnsi="Times New Roman" w:cs="Times New Roman"/>
      <w:shd w:val="clear" w:color="auto" w:fill="FFFFFF"/>
    </w:rPr>
  </w:style>
  <w:style w:type="paragraph" w:customStyle="1" w:styleId="Bodytext20">
    <w:name w:val="Body text (2)"/>
    <w:basedOn w:val="a"/>
    <w:link w:val="Bodytext2"/>
    <w:rsid w:val="00E92657"/>
    <w:pPr>
      <w:widowControl w:val="0"/>
      <w:shd w:val="clear" w:color="auto" w:fill="FFFFFF"/>
      <w:spacing w:before="300" w:after="240" w:line="278" w:lineRule="exact"/>
    </w:pPr>
    <w:rPr>
      <w:rFonts w:ascii="Times New Roman" w:eastAsia="Times New Roman" w:hAnsi="Times New Roman" w:cs="Times New Roman"/>
    </w:rPr>
  </w:style>
  <w:style w:type="paragraph" w:styleId="a9">
    <w:name w:val="Balloon Text"/>
    <w:basedOn w:val="a"/>
    <w:link w:val="aa"/>
    <w:uiPriority w:val="99"/>
    <w:semiHidden/>
    <w:unhideWhenUsed/>
    <w:rsid w:val="00E9265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92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2ui.beget.tech/2023/04/21/&#1073;&#1077;&#1079;&#1086;&#1087;&#1072;&#1089;&#1085;&#1086;&#1089;&#1090;&#1100;-&#1085;&#1072;-&#1074;&#1086;&#1076;&#1085;&#1099;&#1093;-&#1086;&#1073;&#1098;&#1077;&#1082;&#1090;&#1072;&#1093;/" TargetMode="External"/><Relationship Id="rId18" Type="http://schemas.openxmlformats.org/officeDocument/2006/relationships/hyperlink" Target="https://vk.com/uischool5?w=wall-211543913_417" TargetMode="External"/><Relationship Id="rId26" Type="http://schemas.openxmlformats.org/officeDocument/2006/relationships/hyperlink" Target="http://uischool8.ru/?p=5961" TargetMode="External"/><Relationship Id="rId39" Type="http://schemas.openxmlformats.org/officeDocument/2006/relationships/hyperlink" Target="https://uischool9.ru/news/profilaktika_pozharov/2022-10-04-1689" TargetMode="External"/><Relationship Id="rId21" Type="http://schemas.openxmlformats.org/officeDocument/2006/relationships/hyperlink" Target="https://vk.com/wall-211543913_514" TargetMode="External"/><Relationship Id="rId34" Type="http://schemas.openxmlformats.org/officeDocument/2006/relationships/hyperlink" Target="http://uischool8.ru/?p=7027" TargetMode="External"/><Relationship Id="rId42" Type="http://schemas.openxmlformats.org/officeDocument/2006/relationships/hyperlink" Target="https://uischool9.ru/news/bezopasnye_dorogi/2022-11-18-1713" TargetMode="External"/><Relationship Id="rId47" Type="http://schemas.openxmlformats.org/officeDocument/2006/relationships/hyperlink" Target="http://school15yi.ru/?p=24131" TargetMode="External"/><Relationship Id="rId50" Type="http://schemas.openxmlformats.org/officeDocument/2006/relationships/hyperlink" Target="http://school15yi.ru/?p=22846" TargetMode="External"/><Relationship Id="rId55" Type="http://schemas.openxmlformats.org/officeDocument/2006/relationships/hyperlink" Target="https://gimnazia1.ru/archives/16465" TargetMode="External"/><Relationship Id="rId7" Type="http://schemas.openxmlformats.org/officeDocument/2006/relationships/hyperlink" Target="https://clck.ru/33Yxap" TargetMode="External"/><Relationship Id="rId2" Type="http://schemas.openxmlformats.org/officeDocument/2006/relationships/styles" Target="styles.xml"/><Relationship Id="rId16" Type="http://schemas.openxmlformats.org/officeDocument/2006/relationships/hyperlink" Target="https://vk.com/wall-211543913_245" TargetMode="External"/><Relationship Id="rId20" Type="http://schemas.openxmlformats.org/officeDocument/2006/relationships/hyperlink" Target="https://vk.com/wall-211543913_496" TargetMode="External"/><Relationship Id="rId29" Type="http://schemas.openxmlformats.org/officeDocument/2006/relationships/hyperlink" Target="http://uischool8.ru/?p=6548" TargetMode="External"/><Relationship Id="rId41" Type="http://schemas.openxmlformats.org/officeDocument/2006/relationships/hyperlink" Target="https://uischool9.ru/news/edinyj_den_bezopasnosti_junykh_peshekhodov/2022-10-26-1688" TargetMode="External"/><Relationship Id="rId54" Type="http://schemas.openxmlformats.org/officeDocument/2006/relationships/hyperlink" Target="https://gimnazia1.ru/archives/16465" TargetMode="External"/><Relationship Id="rId1" Type="http://schemas.openxmlformats.org/officeDocument/2006/relationships/numbering" Target="numbering.xml"/><Relationship Id="rId6" Type="http://schemas.openxmlformats.org/officeDocument/2006/relationships/hyperlink" Target="https://clck.ru/33YxbK" TargetMode="External"/><Relationship Id="rId11" Type="http://schemas.openxmlformats.org/officeDocument/2006/relationships/hyperlink" Target="http://school2ui.beget.tech/2023/03/01/&#1086;&#1090;&#1082;&#1088;&#1099;&#1090;&#1099;&#1081;-&#1091;&#1088;&#1086;&#1082;-&#1086;&#1073;&#1078;-&#1087;&#1086;-&#1090;&#1077;&#1084;&#1077;-&#1075;&#1088;&#1072;&#1078;&#1076;&#1072;&#1085;&#1089;&#1082;&#1072;/" TargetMode="External"/><Relationship Id="rId24" Type="http://schemas.openxmlformats.org/officeDocument/2006/relationships/hyperlink" Target="https://vk.com/wall-211543913_688" TargetMode="External"/><Relationship Id="rId32" Type="http://schemas.openxmlformats.org/officeDocument/2006/relationships/hyperlink" Target="http://uischool8.ru/?p=7027" TargetMode="External"/><Relationship Id="rId37" Type="http://schemas.openxmlformats.org/officeDocument/2006/relationships/hyperlink" Target="https://vk.com/wall-148438744_1020" TargetMode="External"/><Relationship Id="rId40" Type="http://schemas.openxmlformats.org/officeDocument/2006/relationships/hyperlink" Target="https://uischool9.ru/news/uroki_dobroty/2022-10-14-1677" TargetMode="External"/><Relationship Id="rId45" Type="http://schemas.openxmlformats.org/officeDocument/2006/relationships/hyperlink" Target="https://uischool9.ru/news/mchs_rossii_napominaet_o_pravilakh_pozharnoj_bezopasnosti_v_novogodnie_prazdniki/2022-12-20-1749" TargetMode="External"/><Relationship Id="rId53" Type="http://schemas.openxmlformats.org/officeDocument/2006/relationships/hyperlink" Target="https://gimnazia1.ru/archives/15736" TargetMode="External"/><Relationship Id="rId58" Type="http://schemas.openxmlformats.org/officeDocument/2006/relationships/hyperlink" Target="https://gimnazia1.ru/archives/15758" TargetMode="External"/><Relationship Id="rId5" Type="http://schemas.openxmlformats.org/officeDocument/2006/relationships/hyperlink" Target="https://clck.ru/33Yxbg" TargetMode="External"/><Relationship Id="rId15" Type="http://schemas.openxmlformats.org/officeDocument/2006/relationships/hyperlink" Target="https://vk.com/wall-211543913_268" TargetMode="External"/><Relationship Id="rId23" Type="http://schemas.openxmlformats.org/officeDocument/2006/relationships/hyperlink" Target="https://vk.com/wall-211543913_515" TargetMode="External"/><Relationship Id="rId28" Type="http://schemas.openxmlformats.org/officeDocument/2006/relationships/hyperlink" Target="http://uischool8.ru/?page_id=6173" TargetMode="External"/><Relationship Id="rId36" Type="http://schemas.openxmlformats.org/officeDocument/2006/relationships/hyperlink" Target="http://uischool8.ru/?p=7027" TargetMode="External"/><Relationship Id="rId49" Type="http://schemas.openxmlformats.org/officeDocument/2006/relationships/hyperlink" Target="http://school15yi.ru/?p=23455" TargetMode="External"/><Relationship Id="rId57" Type="http://schemas.openxmlformats.org/officeDocument/2006/relationships/hyperlink" Target="https://gimnazia1.ru/archives/17608" TargetMode="External"/><Relationship Id="rId61" Type="http://schemas.openxmlformats.org/officeDocument/2006/relationships/theme" Target="theme/theme1.xml"/><Relationship Id="rId10" Type="http://schemas.openxmlformats.org/officeDocument/2006/relationships/hyperlink" Target="http://school2ui.beget.tech/2023/03/01/&#1086;&#1090;&#1082;&#1088;&#1099;&#1090;&#1099;&#1081;-&#1091;&#1088;&#1086;&#1082;-&#1086;&#1073;&#1078;-&#1087;&#1086;-&#1090;&#1077;&#1084;&#1077;-&#1075;&#1088;&#1072;&#1078;&#1076;&#1072;&#1085;&#1089;&#1082;&#1072;/" TargetMode="External"/><Relationship Id="rId19" Type="http://schemas.openxmlformats.org/officeDocument/2006/relationships/hyperlink" Target="https://vk.com/wall-211543913_536" TargetMode="External"/><Relationship Id="rId31" Type="http://schemas.openxmlformats.org/officeDocument/2006/relationships/hyperlink" Target="http://uischool8.ru/?p=7027" TargetMode="External"/><Relationship Id="rId44" Type="http://schemas.openxmlformats.org/officeDocument/2006/relationships/hyperlink" Target="https://uischool9.ru/news/bezopasnye_kanikuly/2022-12-30-1756" TargetMode="External"/><Relationship Id="rId52" Type="http://schemas.openxmlformats.org/officeDocument/2006/relationships/hyperlink" Target="https://gimnazia1.ru/archives/1580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2ui.beget.tech/2021/12/30/&#1072;&#1082;&#1094;&#1080;&#1103;-&#1082;&#1072;&#1085;&#1080;&#1082;&#1091;&#1083;&#1099;/" TargetMode="External"/><Relationship Id="rId14" Type="http://schemas.openxmlformats.org/officeDocument/2006/relationships/hyperlink" Target="http://school2ui.beget.tech/2023/05/02/&#1077;&#1076;&#1080;&#1085;&#1099;&#1081;-&#1091;&#1088;&#1086;&#1082;-&#1086;&#1073;&#1078;%20/" TargetMode="External"/><Relationship Id="rId22" Type="http://schemas.openxmlformats.org/officeDocument/2006/relationships/hyperlink" Target="https://vk.com/wall-211543913_470" TargetMode="External"/><Relationship Id="rId27" Type="http://schemas.openxmlformats.org/officeDocument/2006/relationships/hyperlink" Target="http://uischool8.ru/?page_id=962" TargetMode="External"/><Relationship Id="rId30" Type="http://schemas.openxmlformats.org/officeDocument/2006/relationships/hyperlink" Target="http://uischool8.ru/?page_id=291" TargetMode="External"/><Relationship Id="rId35" Type="http://schemas.openxmlformats.org/officeDocument/2006/relationships/hyperlink" Target="http://uischool8.ru/?p=7027" TargetMode="External"/><Relationship Id="rId43" Type="http://schemas.openxmlformats.org/officeDocument/2006/relationships/hyperlink" Target="https://uischool9.ru/news/o_temperaturnom_rezhime_i_organizacii_uchebnykh_zanjatij_v_moroznye_dni/2022-12-19-1747" TargetMode="External"/><Relationship Id="rId48" Type="http://schemas.openxmlformats.org/officeDocument/2006/relationships/hyperlink" Target="http://school15yi.ru/?p=23755" TargetMode="External"/><Relationship Id="rId56" Type="http://schemas.openxmlformats.org/officeDocument/2006/relationships/hyperlink" Target="https://gimnazia1.ru/archives/17409" TargetMode="External"/><Relationship Id="rId8" Type="http://schemas.openxmlformats.org/officeDocument/2006/relationships/hyperlink" Target="https://cloud.mail.ru/public/o1u8/zjHXSQsM7" TargetMode="External"/><Relationship Id="rId51" Type="http://schemas.openxmlformats.org/officeDocument/2006/relationships/hyperlink" Target="https://vk.com/wall-217839373_119" TargetMode="External"/><Relationship Id="rId3" Type="http://schemas.openxmlformats.org/officeDocument/2006/relationships/settings" Target="settings.xml"/><Relationship Id="rId12" Type="http://schemas.openxmlformats.org/officeDocument/2006/relationships/hyperlink" Target="http://school2ui.beget.tech/2023/03/01/&#1086;&#1090;&#1082;&#1088;&#1099;&#1090;&#1099;&#1081;-&#1091;&#1088;&#1086;&#1082;-&#1086;&#1073;&#1078;-&#1087;&#1086;-&#1090;&#1077;&#1084;&#1077;-&#1075;&#1088;&#1072;&#1078;&#1076;&#1072;&#1085;&#1089;&#1082;&#1072;/" TargetMode="External"/><Relationship Id="rId17" Type="http://schemas.openxmlformats.org/officeDocument/2006/relationships/hyperlink" Target="https://clck.ru/32hr6S" TargetMode="External"/><Relationship Id="rId25" Type="http://schemas.openxmlformats.org/officeDocument/2006/relationships/hyperlink" Target="https://vk.com/wall-211543913_252" TargetMode="External"/><Relationship Id="rId33" Type="http://schemas.openxmlformats.org/officeDocument/2006/relationships/hyperlink" Target="http://uischool8.ru/?p=7027" TargetMode="External"/><Relationship Id="rId38" Type="http://schemas.openxmlformats.org/officeDocument/2006/relationships/hyperlink" Target="https://uischool9.ru/news/obshheshkolnoe_sobranie/2022-09-16-1655" TargetMode="External"/><Relationship Id="rId46" Type="http://schemas.openxmlformats.org/officeDocument/2006/relationships/hyperlink" Target="http://uiedu.ru/2023/03/01/&#1075;&#1086;&#1088;&#1086;&#1076;&#1089;&#1082;&#1072;&#1103;-&#1080;&#1075;&#1088;&#1072;-&#1084;&#1099;-&#1079;&#1072;-&#1073;&#1077;&#1079;&#1086;&#1087;&#1072;&#1089;&#1085;&#1086;&#1089;&#1090;&#1100;-&#1085;&#1072;/" TargetMode="External"/><Relationship Id="rId59" Type="http://schemas.openxmlformats.org/officeDocument/2006/relationships/hyperlink" Target="https://gimnazia1.ru/archives/17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10995</Words>
  <Characters>62674</Characters>
  <Application>Microsoft Office Word</Application>
  <DocSecurity>0</DocSecurity>
  <Lines>522</Lines>
  <Paragraphs>147</Paragraphs>
  <ScaleCrop>false</ScaleCrop>
  <Company/>
  <LinksUpToDate>false</LinksUpToDate>
  <CharactersWithSpaces>73522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EA_Plevako</dc:creator>
  <cp:keywords/>
  <dc:description/>
  <cp:lastModifiedBy>EA_Plevako</cp:lastModifiedBy>
  <cp:revision>2</cp:revision>
  <dcterms:created xsi:type="dcterms:W3CDTF">2023-06-05T03:21:00Z</dcterms:created>
  <dcterms:modified xsi:type="dcterms:W3CDTF">2023-06-05T03:22:00Z</dcterms:modified>
</cp:coreProperties>
</file>