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A" w:rsidRDefault="00394877" w:rsidP="00993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77">
        <w:rPr>
          <w:rFonts w:ascii="Times New Roman" w:hAnsi="Times New Roman" w:cs="Times New Roman"/>
          <w:b/>
          <w:sz w:val="24"/>
          <w:szCs w:val="24"/>
        </w:rPr>
        <w:t>Онлайн-обучение</w:t>
      </w:r>
    </w:p>
    <w:p w:rsidR="00E37112" w:rsidRPr="0099332A" w:rsidRDefault="00E37112" w:rsidP="0099332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Student’s name __________________________</w:t>
      </w:r>
      <w:r w:rsidR="0099332A">
        <w:rPr>
          <w:rFonts w:ascii="Times New Roman" w:hAnsi="Times New Roman" w:cs="Times New Roman"/>
          <w:b/>
          <w:sz w:val="24"/>
          <w:szCs w:val="24"/>
        </w:rPr>
        <w:t>____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0"/>
        <w:gridCol w:w="2536"/>
        <w:gridCol w:w="2551"/>
        <w:gridCol w:w="2410"/>
      </w:tblGrid>
      <w:tr w:rsidR="00394877" w:rsidTr="00210932">
        <w:tc>
          <w:tcPr>
            <w:tcW w:w="356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536" w:type="dxa"/>
          </w:tcPr>
          <w:p w:rsidR="00394877" w:rsidRPr="00E37112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быстро и без ошибок</w:t>
            </w:r>
            <w:proofErr w:type="gramStart"/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(+++)</w:t>
            </w:r>
            <w:r w:rsidR="00E37112" w:rsidRPr="00E371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E37112" w:rsidRPr="00E37112" w:rsidRDefault="00E37112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слова</w:t>
            </w: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Хороший темп выполнения, 1-2 ошибки</w:t>
            </w:r>
            <w:proofErr w:type="gramStart"/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</w:t>
            </w:r>
            <w:r w:rsidR="00E6206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медленно, 3-5 ошибок</w:t>
            </w:r>
            <w:r w:rsidR="00E6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более</w:t>
            </w:r>
            <w:proofErr w:type="gramStart"/>
            <w:r w:rsidR="00E6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7B6">
              <w:rPr>
                <w:rFonts w:ascii="Times New Roman" w:hAnsi="Times New Roman" w:cs="Times New Roman"/>
                <w:b/>
                <w:sz w:val="24"/>
                <w:szCs w:val="24"/>
              </w:rPr>
              <w:t>(+)</w:t>
            </w:r>
            <w:proofErr w:type="gramEnd"/>
          </w:p>
        </w:tc>
      </w:tr>
      <w:tr w:rsidR="00394877" w:rsidTr="00210932">
        <w:tc>
          <w:tcPr>
            <w:tcW w:w="3560" w:type="dxa"/>
          </w:tcPr>
          <w:p w:rsidR="00394877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Describe the appearance! Words and pictures.</w:t>
            </w:r>
          </w:p>
          <w:p w:rsidR="001E07B6" w:rsidRP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96C51" wp14:editId="267D355F">
                  <wp:extent cx="1127052" cy="1127052"/>
                  <wp:effectExtent l="0" t="0" r="0" b="0"/>
                  <wp:docPr id="1" name="Рисунок 1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9" cy="11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877" w:rsidTr="00210932">
        <w:tc>
          <w:tcPr>
            <w:tcW w:w="3560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Match the pairs! </w:t>
            </w:r>
          </w:p>
          <w:p w:rsidR="00394877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Opposite words.</w:t>
            </w:r>
          </w:p>
          <w:p w:rsidR="001E07B6" w:rsidRP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55A92" wp14:editId="05D08C0D">
                  <wp:extent cx="1127051" cy="1127051"/>
                  <wp:effectExtent l="0" t="0" r="0" b="0"/>
                  <wp:docPr id="2" name="Рисунок 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7" cy="1126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877" w:rsidRDefault="0039487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3D7" w:rsidRPr="001E07B6" w:rsidTr="00210932">
        <w:tc>
          <w:tcPr>
            <w:tcW w:w="3560" w:type="dxa"/>
          </w:tcPr>
          <w:p w:rsidR="00A403D7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 and match the words to the pictures!</w:t>
            </w:r>
          </w:p>
          <w:p w:rsidR="001E07B6" w:rsidRPr="001E07B6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B04B08" wp14:editId="6D3B2EBF">
                  <wp:extent cx="1105786" cy="1105786"/>
                  <wp:effectExtent l="0" t="0" r="0" b="0"/>
                  <wp:docPr id="3" name="Рисунок 3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05732" cy="1105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3D7" w:rsidRPr="001E07B6" w:rsidTr="00210932">
        <w:tc>
          <w:tcPr>
            <w:tcW w:w="3560" w:type="dxa"/>
          </w:tcPr>
          <w:p w:rsidR="00A403D7" w:rsidRDefault="008A24B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Crossword “Appearance”</w:t>
            </w:r>
          </w:p>
          <w:p w:rsidR="008A24B0" w:rsidRPr="001E07B6" w:rsidRDefault="008A24B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12EBD" wp14:editId="454AEBF1">
                  <wp:extent cx="1180214" cy="1180214"/>
                  <wp:effectExtent l="0" t="0" r="1270" b="1270"/>
                  <wp:docPr id="4" name="Рисунок 4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57" cy="118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A403D7" w:rsidRPr="001E07B6" w:rsidRDefault="00A403D7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62063" w:rsidTr="00210932">
        <w:tc>
          <w:tcPr>
            <w:tcW w:w="3560" w:type="dxa"/>
          </w:tcPr>
          <w:p w:rsidR="00E62063" w:rsidRDefault="004530B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Fill in the gaps!</w:t>
            </w:r>
          </w:p>
          <w:p w:rsidR="004530BB" w:rsidRPr="004530BB" w:rsidRDefault="004530BB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1479" cy="1201479"/>
                  <wp:effectExtent l="0" t="0" r="0" b="0"/>
                  <wp:docPr id="5" name="Рисунок 5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1426" cy="120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063" w:rsidRDefault="00E62063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B6" w:rsidTr="00210932">
        <w:tc>
          <w:tcPr>
            <w:tcW w:w="3560" w:type="dxa"/>
          </w:tcPr>
          <w:p w:rsidR="001E07B6" w:rsidRDefault="001E07B6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99332A" w:rsidRDefault="0099332A" w:rsidP="001E0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6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07B6" w:rsidRDefault="001E07B6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877" w:rsidRPr="00394877" w:rsidRDefault="00394877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877" w:rsidRPr="003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77"/>
    <w:rsid w:val="001E07B6"/>
    <w:rsid w:val="00210932"/>
    <w:rsid w:val="00240649"/>
    <w:rsid w:val="00394877"/>
    <w:rsid w:val="004530BB"/>
    <w:rsid w:val="008A24B0"/>
    <w:rsid w:val="00900E8D"/>
    <w:rsid w:val="0099332A"/>
    <w:rsid w:val="00A314CC"/>
    <w:rsid w:val="00A403D7"/>
    <w:rsid w:val="00E37112"/>
    <w:rsid w:val="00E62063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Е.А.</dc:creator>
  <cp:lastModifiedBy>Лобанова Е.А.</cp:lastModifiedBy>
  <cp:revision>9</cp:revision>
  <dcterms:created xsi:type="dcterms:W3CDTF">2018-08-23T23:14:00Z</dcterms:created>
  <dcterms:modified xsi:type="dcterms:W3CDTF">2018-08-27T23:52:00Z</dcterms:modified>
</cp:coreProperties>
</file>