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95" w:rsidRPr="000E7C47" w:rsidRDefault="006B57A2" w:rsidP="006B5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E7C47">
        <w:rPr>
          <w:rFonts w:ascii="Times New Roman" w:hAnsi="Times New Roman" w:cs="Times New Roman"/>
          <w:b/>
          <w:sz w:val="24"/>
          <w:szCs w:val="24"/>
        </w:rPr>
        <w:t>огласие родителей (законных пред</w:t>
      </w:r>
      <w:bookmarkStart w:id="0" w:name="_GoBack"/>
      <w:bookmarkEnd w:id="0"/>
      <w:r w:rsidRPr="000E7C47">
        <w:rPr>
          <w:rFonts w:ascii="Times New Roman" w:hAnsi="Times New Roman" w:cs="Times New Roman"/>
          <w:b/>
          <w:sz w:val="24"/>
          <w:szCs w:val="24"/>
        </w:rPr>
        <w:t>ставителей) обучающихся</w:t>
      </w:r>
    </w:p>
    <w:p w:rsidR="00873D95" w:rsidRPr="000E7C47" w:rsidRDefault="00873D95" w:rsidP="000E7C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Принятие настоящих условий пребывания и участия ребенка в образовательных программах </w:t>
      </w:r>
      <w:r w:rsidR="00A70DAA" w:rsidRPr="000E7C47">
        <w:rPr>
          <w:rFonts w:ascii="Times New Roman" w:hAnsi="Times New Roman" w:cs="Times New Roman"/>
          <w:sz w:val="24"/>
          <w:szCs w:val="24"/>
        </w:rPr>
        <w:t>Образовательного центра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означает согласие родителей (законных представителей) ребенка  </w:t>
      </w:r>
    </w:p>
    <w:p w:rsidR="00873D95" w:rsidRPr="000E7C47" w:rsidRDefault="00D209E2" w:rsidP="008F0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A70DAA" w:rsidRPr="000E7C4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70DAA" w:rsidRPr="000E7C47">
        <w:rPr>
          <w:rFonts w:ascii="Times New Roman" w:hAnsi="Times New Roman" w:cs="Times New Roman"/>
          <w:sz w:val="24"/>
          <w:szCs w:val="24"/>
        </w:rPr>
        <w:t>_</w:t>
      </w:r>
    </w:p>
    <w:p w:rsidR="00873D95" w:rsidRPr="000E7C47" w:rsidRDefault="00873D95" w:rsidP="008F08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(ФИО несовершеннолетнего)</w:t>
      </w:r>
    </w:p>
    <w:p w:rsidR="00873D95" w:rsidRPr="000E7C47" w:rsidRDefault="00873D95" w:rsidP="000E7C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с нижеследующим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Я ознакомился</w:t>
      </w:r>
      <w:r w:rsidR="00A70DAA" w:rsidRPr="000E7C47">
        <w:rPr>
          <w:rFonts w:ascii="Times New Roman" w:hAnsi="Times New Roman" w:cs="Times New Roman"/>
          <w:sz w:val="24"/>
          <w:szCs w:val="24"/>
        </w:rPr>
        <w:t xml:space="preserve"> (ознакомилась)</w:t>
      </w:r>
      <w:r w:rsidRPr="000E7C47">
        <w:rPr>
          <w:rFonts w:ascii="Times New Roman" w:hAnsi="Times New Roman" w:cs="Times New Roman"/>
          <w:sz w:val="24"/>
          <w:szCs w:val="24"/>
        </w:rPr>
        <w:t xml:space="preserve"> с Правилами пребывания на территории </w:t>
      </w:r>
      <w:r w:rsidR="000E7C47">
        <w:rPr>
          <w:rFonts w:ascii="Times New Roman" w:hAnsi="Times New Roman" w:cs="Times New Roman"/>
          <w:sz w:val="24"/>
          <w:szCs w:val="24"/>
        </w:rPr>
        <w:t>Образовательный центр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E7C47">
        <w:rPr>
          <w:rFonts w:ascii="Times New Roman" w:hAnsi="Times New Roman" w:cs="Times New Roman"/>
          <w:sz w:val="24"/>
          <w:szCs w:val="24"/>
        </w:rPr>
        <w:t>–</w:t>
      </w:r>
      <w:r w:rsidRPr="000E7C47">
        <w:rPr>
          <w:rFonts w:ascii="Times New Roman" w:hAnsi="Times New Roman" w:cs="Times New Roman"/>
          <w:sz w:val="24"/>
          <w:szCs w:val="24"/>
        </w:rPr>
        <w:t xml:space="preserve">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), в том числе с Правилами внутреннего распорядка лиц, принятых на обучение в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и гарантирую</w:t>
      </w:r>
      <w:r w:rsidR="00717C82">
        <w:rPr>
          <w:rFonts w:ascii="Times New Roman" w:hAnsi="Times New Roman" w:cs="Times New Roman"/>
          <w:sz w:val="24"/>
          <w:szCs w:val="24"/>
        </w:rPr>
        <w:t>:</w:t>
      </w:r>
      <w:r w:rsidRPr="000E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47" w:rsidRDefault="008F081B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D95" w:rsidRPr="000E7C47">
        <w:rPr>
          <w:rFonts w:ascii="Times New Roman" w:hAnsi="Times New Roman" w:cs="Times New Roman"/>
          <w:sz w:val="24"/>
          <w:szCs w:val="24"/>
        </w:rPr>
        <w:t>соблюдение данных правил мной и моим ребенком, адекватное поведение моего ребенка,</w:t>
      </w:r>
    </w:p>
    <w:p w:rsidR="00946F1E" w:rsidRDefault="008F081B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соблюдение им режима дня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, соблюдение правил техники безопасности и пожарной безопасности, </w:t>
      </w:r>
    </w:p>
    <w:p w:rsidR="00946F1E" w:rsidRDefault="008F081B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санитарно-гигиенических норм, исполнение законных требований администрации, педагогов и службы административно-хозяйственного отдела.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Даю согласие на проведение инструктажа ребенка в пути к месту нахождения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, в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по правилам, соблюдение которых обеспечивает безопасность и надлежащий режим проведения образовательного процесса. </w:t>
      </w:r>
    </w:p>
    <w:p w:rsidR="00946F1E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Я сообщаю, что мой ребенок не употребляет</w:t>
      </w:r>
      <w:r w:rsidR="00717C82">
        <w:rPr>
          <w:rFonts w:ascii="Times New Roman" w:hAnsi="Times New Roman" w:cs="Times New Roman"/>
          <w:sz w:val="24"/>
          <w:szCs w:val="24"/>
        </w:rPr>
        <w:t>:</w:t>
      </w:r>
      <w:r w:rsidRPr="000E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95" w:rsidRPr="000E7C47" w:rsidRDefault="008F081B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D95" w:rsidRPr="000E7C47">
        <w:rPr>
          <w:rFonts w:ascii="Times New Roman" w:hAnsi="Times New Roman" w:cs="Times New Roman"/>
          <w:sz w:val="24"/>
          <w:szCs w:val="24"/>
        </w:rPr>
        <w:t>наркотических сильнодействующих психотропных</w:t>
      </w:r>
      <w:r w:rsidR="00946F1E">
        <w:rPr>
          <w:rFonts w:ascii="Times New Roman" w:hAnsi="Times New Roman" w:cs="Times New Roman"/>
          <w:sz w:val="24"/>
          <w:szCs w:val="24"/>
        </w:rPr>
        <w:t xml:space="preserve"> 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медицинских веществ и токсических средств, не имеет алкогольной и табачной зависимости, не склонен к хищениям чужого имущества, нарушению общественного порядка, не является членом неформального антиобщественного объединения, не склонен к противоправным антиобщественным проявлениям. </w:t>
      </w:r>
    </w:p>
    <w:p w:rsidR="00323D0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осведомлен(а), что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имеет право досрочно прекратить пребывание ребенка в нем, а именно</w:t>
      </w:r>
      <w:r w:rsidR="00717C82">
        <w:rPr>
          <w:rFonts w:ascii="Times New Roman" w:hAnsi="Times New Roman" w:cs="Times New Roman"/>
          <w:sz w:val="24"/>
          <w:szCs w:val="24"/>
        </w:rPr>
        <w:t xml:space="preserve"> - </w:t>
      </w:r>
      <w:r w:rsidRPr="000E7C47">
        <w:rPr>
          <w:rFonts w:ascii="Times New Roman" w:hAnsi="Times New Roman" w:cs="Times New Roman"/>
          <w:sz w:val="24"/>
          <w:szCs w:val="24"/>
        </w:rPr>
        <w:t>отчислить и возвратить к месту жительства ребенка</w:t>
      </w:r>
      <w:r w:rsidR="00717C82">
        <w:rPr>
          <w:rFonts w:ascii="Times New Roman" w:hAnsi="Times New Roman" w:cs="Times New Roman"/>
          <w:sz w:val="24"/>
          <w:szCs w:val="24"/>
        </w:rPr>
        <w:t xml:space="preserve"> за</w:t>
      </w:r>
      <w:r w:rsidRPr="000E7C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3D07" w:rsidRDefault="008F081B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грубое нарушение правил пребывания, </w:t>
      </w:r>
    </w:p>
    <w:p w:rsidR="00323D07" w:rsidRDefault="008F081B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совершение действий и поступков, оскорбляющих и унижающих честь и достоинство другого человека, наносящих вред здоровью самого ребенка и окружающих, </w:t>
      </w:r>
    </w:p>
    <w:p w:rsidR="00717C82" w:rsidRDefault="008F081B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умышленное причинение значительного ущерба имуществу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, за курение и употребление любого вида табака и никотин-содержащих продуктов, электронных сигарет и иных веществ (смесей, </w:t>
      </w:r>
      <w:proofErr w:type="spellStart"/>
      <w:r w:rsidR="00873D95" w:rsidRPr="000E7C47">
        <w:rPr>
          <w:rFonts w:ascii="Times New Roman" w:hAnsi="Times New Roman" w:cs="Times New Roman"/>
          <w:sz w:val="24"/>
          <w:szCs w:val="24"/>
        </w:rPr>
        <w:t>снюсов</w:t>
      </w:r>
      <w:proofErr w:type="spellEnd"/>
      <w:r w:rsidR="00873D95" w:rsidRPr="000E7C47">
        <w:rPr>
          <w:rFonts w:ascii="Times New Roman" w:hAnsi="Times New Roman" w:cs="Times New Roman"/>
          <w:sz w:val="24"/>
          <w:szCs w:val="24"/>
        </w:rPr>
        <w:t xml:space="preserve"> и т.п.), употребление наркотических средств, психотропных веществ, алкогольных и спиртосодержащих напитков, в том числе пива.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В случае решения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="00717C82">
        <w:rPr>
          <w:rFonts w:ascii="Times New Roman" w:hAnsi="Times New Roman" w:cs="Times New Roman"/>
          <w:sz w:val="24"/>
          <w:szCs w:val="24"/>
        </w:rPr>
        <w:t xml:space="preserve"> </w:t>
      </w:r>
      <w:r w:rsidRPr="000E7C47">
        <w:rPr>
          <w:rFonts w:ascii="Times New Roman" w:hAnsi="Times New Roman" w:cs="Times New Roman"/>
          <w:sz w:val="24"/>
          <w:szCs w:val="24"/>
        </w:rPr>
        <w:t xml:space="preserve">о досрочном прекращении пребывания ребенка по одной из вышеуказанных причин, я обязуюсь прибыть в место нахождения ребёнка и возвратить его к месту жительства за собственный счет. </w:t>
      </w:r>
    </w:p>
    <w:p w:rsidR="00453681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администрация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="00453681">
        <w:rPr>
          <w:rFonts w:ascii="Times New Roman" w:hAnsi="Times New Roman" w:cs="Times New Roman"/>
          <w:sz w:val="24"/>
          <w:szCs w:val="24"/>
        </w:rPr>
        <w:t xml:space="preserve"> </w:t>
      </w:r>
      <w:r w:rsidRPr="000E7C47">
        <w:rPr>
          <w:rFonts w:ascii="Times New Roman" w:hAnsi="Times New Roman" w:cs="Times New Roman"/>
          <w:sz w:val="24"/>
          <w:szCs w:val="24"/>
        </w:rPr>
        <w:t xml:space="preserve">оставляет за собой право направить ребенка на консультацию нарколога и психиатра, на прохождение тестирования на наличие или отсутствие указанных веществ в организме.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указанных мероприятий, а также о результатах тестирования, заключениях специалистов, родители уведомляются администрацией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в течение суток.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lastRenderedPageBreak/>
        <w:t xml:space="preserve">Я ознакомлен(а) и согласен(а) с тем, что ребенок (в лице своих родителей и/или законных представителей) несет юридическую, материальную ответственность за нарушение Правил пребывания на территории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, в том числе Правил внутреннего распорядка лиц, принятых на обучение в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, и причинение ущерба имуществу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. Я обязуюсь полностью возместить материальный ущерб, нанесенный моим ребенком имуществу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за период пребывания в нём, и не предъявлять претензий при досрочном возвращении моего ребенка домой.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В случае досрочного отчисления ребенка из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по вышеуказанным причинам, расходы, необходимые для возврата ребенка к месту его жительства, обязаны нести родители и/или организация/учреждение, направившие ребенка в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ознакомлен(а) с тем, что в связи с целостностью и содержательной логикой образовательных программ, интенсивным режимом занятий и объемом </w:t>
      </w:r>
      <w:r w:rsidRPr="00717C82">
        <w:rPr>
          <w:rFonts w:ascii="Times New Roman" w:hAnsi="Times New Roman" w:cs="Times New Roman"/>
          <w:sz w:val="24"/>
          <w:szCs w:val="24"/>
        </w:rPr>
        <w:t>академической</w:t>
      </w:r>
      <w:r w:rsidRPr="000E7C47">
        <w:rPr>
          <w:rFonts w:ascii="Times New Roman" w:hAnsi="Times New Roman" w:cs="Times New Roman"/>
          <w:sz w:val="24"/>
          <w:szCs w:val="24"/>
        </w:rPr>
        <w:t xml:space="preserve"> нагрузки, рассчитанной на весь период пребывания обучающихся в Образовательном центре «</w:t>
      </w:r>
      <w:r w:rsidR="00717C82">
        <w:rPr>
          <w:rFonts w:ascii="Times New Roman" w:hAnsi="Times New Roman" w:cs="Times New Roman"/>
          <w:sz w:val="24"/>
          <w:szCs w:val="24"/>
        </w:rPr>
        <w:t>Персей</w:t>
      </w:r>
      <w:r w:rsidRPr="000E7C47">
        <w:rPr>
          <w:rFonts w:ascii="Times New Roman" w:hAnsi="Times New Roman" w:cs="Times New Roman"/>
          <w:sz w:val="24"/>
          <w:szCs w:val="24"/>
        </w:rPr>
        <w:t xml:space="preserve">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="00FB71B3">
        <w:rPr>
          <w:rFonts w:ascii="Times New Roman" w:hAnsi="Times New Roman" w:cs="Times New Roman"/>
          <w:sz w:val="24"/>
          <w:szCs w:val="24"/>
        </w:rPr>
        <w:t>.</w:t>
      </w:r>
      <w:r w:rsidRPr="000E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согласен(а) с участием ребенка в образовательных, спортивных, туристических и иных мероприятиях, проводимых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в рамках программы.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согласен(а) на участие ребенка в концертах, фестивалях, выставках и иных видах культурно-массовых публичных мероприятий творческого характера.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согласен(а) на участие ребенка в интервью, фото и видеосъемке, а также редактировании и использование полученных фотографий и видеозаписей в некоммерческих целях, включая печатную продукцию, размещение в сети Интернет и других средствах. </w:t>
      </w:r>
    </w:p>
    <w:p w:rsidR="00FB71B3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фотографий, видеоматериалов, постов, созданных моим ребенком в процессе обучения в </w:t>
      </w:r>
      <w:r w:rsidR="00717C82">
        <w:rPr>
          <w:rFonts w:ascii="Times New Roman" w:hAnsi="Times New Roman" w:cs="Times New Roman"/>
          <w:sz w:val="24"/>
          <w:szCs w:val="24"/>
        </w:rPr>
        <w:t>ОЦ «Персе»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и по его завершению, размещенных в социальных сетях </w:t>
      </w:r>
      <w:proofErr w:type="spellStart"/>
      <w:r w:rsidRPr="000E7C4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7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C4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E7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C4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0E7C47">
        <w:rPr>
          <w:rFonts w:ascii="Times New Roman" w:hAnsi="Times New Roman" w:cs="Times New Roman"/>
          <w:sz w:val="24"/>
          <w:szCs w:val="24"/>
        </w:rPr>
        <w:t xml:space="preserve"> и для размещения в социальных сетях </w:t>
      </w:r>
      <w:r w:rsidR="00FB71B3">
        <w:rPr>
          <w:rFonts w:ascii="Times New Roman" w:hAnsi="Times New Roman" w:cs="Times New Roman"/>
          <w:sz w:val="24"/>
          <w:szCs w:val="24"/>
        </w:rPr>
        <w:t>ОЦ «Персе</w:t>
      </w:r>
      <w:r w:rsidR="00717C82">
        <w:rPr>
          <w:rFonts w:ascii="Times New Roman" w:hAnsi="Times New Roman" w:cs="Times New Roman"/>
          <w:sz w:val="24"/>
          <w:szCs w:val="24"/>
        </w:rPr>
        <w:t>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, а также в любой печатной продукции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по необходимости и усмотрению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в некоммерческих целях.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При этом неисключительное право на использование данных материалов (с правом переработки) безвозмездно переходят к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="00FB71B3">
        <w:rPr>
          <w:rFonts w:ascii="Times New Roman" w:hAnsi="Times New Roman" w:cs="Times New Roman"/>
          <w:sz w:val="24"/>
          <w:szCs w:val="24"/>
        </w:rPr>
        <w:t>.</w:t>
      </w:r>
      <w:r w:rsidRPr="000E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согласен(а) на прохождение ребенком собеседований и получение консультации психолога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="00FB71B3">
        <w:rPr>
          <w:rFonts w:ascii="Times New Roman" w:hAnsi="Times New Roman" w:cs="Times New Roman"/>
          <w:sz w:val="24"/>
          <w:szCs w:val="24"/>
        </w:rPr>
        <w:t>.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Все полученные результаты строго конфиденциальны, но могут быть предоставлены родителям (законным представителям) по письменному запросу.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согласен(а) на возможное ограничение доступа ребенка в использовании мобильных устройств и средств доступа к сети Интернет в период проведения занятий.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понимаю и осознаю, что некоторые виды деятельности, осуществляемые в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, например, такие как занятия по начальной туристической подготовке, катание на велосипеде и роликах, участие в различных спортивных соревнованиях и мероприятиях, выездных экскурсиях являются </w:t>
      </w:r>
      <w:proofErr w:type="spellStart"/>
      <w:r w:rsidRPr="000E7C47">
        <w:rPr>
          <w:rFonts w:ascii="Times New Roman" w:hAnsi="Times New Roman" w:cs="Times New Roman"/>
          <w:sz w:val="24"/>
          <w:szCs w:val="24"/>
        </w:rPr>
        <w:t>травмоопасными</w:t>
      </w:r>
      <w:proofErr w:type="spellEnd"/>
      <w:r w:rsidRPr="000E7C47">
        <w:rPr>
          <w:rFonts w:ascii="Times New Roman" w:hAnsi="Times New Roman" w:cs="Times New Roman"/>
          <w:sz w:val="24"/>
          <w:szCs w:val="24"/>
        </w:rPr>
        <w:t xml:space="preserve">. Несмотря на это, при наличии у ребенка желания участвовать, я соглашаюсь на участие ребенка в указанных видах деятельности и гарантирую отсутствие претензий к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в случае получения ребенком травмы при условии соблюдения организаторами всех необходимых правил охраны жизни и здоровья во время занятий указанными видами деятельности. </w:t>
      </w:r>
    </w:p>
    <w:p w:rsidR="00B13F8E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даю свое согласие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и иным привлеченным для реализации образовательных программ лицам на обработку моих персональных данных и персональных данных моего ребенка неавтоматизированным и автоматизированным способом, а также на</w:t>
      </w:r>
      <w:r w:rsidR="00B13F8E">
        <w:rPr>
          <w:rFonts w:ascii="Times New Roman" w:hAnsi="Times New Roman" w:cs="Times New Roman"/>
          <w:sz w:val="24"/>
          <w:szCs w:val="24"/>
        </w:rPr>
        <w:t>:</w:t>
      </w:r>
      <w:r w:rsidRPr="000E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95" w:rsidRPr="000E7C47" w:rsidRDefault="00E76A42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</w:t>
      </w:r>
    </w:p>
    <w:p w:rsidR="00873D95" w:rsidRPr="000E7C47" w:rsidRDefault="00E76A42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накопление, хранение, уточнение (обновление, изменение), извлечение, использование, обезличивание, </w:t>
      </w:r>
    </w:p>
    <w:p w:rsidR="00873D95" w:rsidRPr="000E7C47" w:rsidRDefault="00E76A42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блокирование, удаление, уничтожение, передачу иным лицам, в целях освоения моим ребенком образовательных программ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, а также для размещения их в государственном информационном ресурсе о детях, проявивших выдающиеся способности, в том числе в целях сопровождения и мониторинга его дальнейшего развития в течение неограниченного срока либо до направления соответствующего отзыва настоящего согласия. </w:t>
      </w:r>
    </w:p>
    <w:p w:rsidR="00873D95" w:rsidRPr="000E7C47" w:rsidRDefault="00873D95" w:rsidP="00FB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путем </w:t>
      </w:r>
      <w:r w:rsidR="00FB71B3">
        <w:rPr>
          <w:rFonts w:ascii="Times New Roman" w:hAnsi="Times New Roman" w:cs="Times New Roman"/>
          <w:sz w:val="24"/>
          <w:szCs w:val="24"/>
        </w:rPr>
        <w:t>письменного направления на почту ОЦ «Персей».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даю свое согласие сотрудникам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и третьим лицам, привлеченным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="00774AD8">
        <w:rPr>
          <w:rFonts w:ascii="Times New Roman" w:hAnsi="Times New Roman" w:cs="Times New Roman"/>
          <w:sz w:val="24"/>
          <w:szCs w:val="24"/>
        </w:rPr>
        <w:t>,</w:t>
      </w:r>
      <w:r w:rsidR="00FB71B3">
        <w:rPr>
          <w:rFonts w:ascii="Times New Roman" w:hAnsi="Times New Roman" w:cs="Times New Roman"/>
          <w:sz w:val="24"/>
          <w:szCs w:val="24"/>
        </w:rPr>
        <w:t xml:space="preserve"> </w:t>
      </w:r>
      <w:r w:rsidRPr="000E7C47">
        <w:rPr>
          <w:rFonts w:ascii="Times New Roman" w:hAnsi="Times New Roman" w:cs="Times New Roman"/>
          <w:sz w:val="24"/>
          <w:szCs w:val="24"/>
        </w:rPr>
        <w:t xml:space="preserve">для реализации образовательных программ, без дополнительного уведомления со стороны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об их привлечении, на обработку следующих персональных данных ребенка: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фамилия, имя, отчество и дата рождения; 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реквизиты документа, удостоверяющего личность; 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страховой номер индивидуального лицевого счета в Пенсионном </w:t>
      </w:r>
      <w:r w:rsidR="00774AD8">
        <w:rPr>
          <w:rFonts w:ascii="Times New Roman" w:hAnsi="Times New Roman" w:cs="Times New Roman"/>
          <w:sz w:val="24"/>
          <w:szCs w:val="24"/>
        </w:rPr>
        <w:t xml:space="preserve">фонде </w:t>
      </w:r>
      <w:r w:rsidRPr="000E7C47">
        <w:rPr>
          <w:rFonts w:ascii="Times New Roman" w:hAnsi="Times New Roman" w:cs="Times New Roman"/>
          <w:sz w:val="24"/>
          <w:szCs w:val="24"/>
        </w:rPr>
        <w:t xml:space="preserve">России (СНИЛС);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полис ОМС (ДМС);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биометрические данные;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данные о состоянии здоровья, заболеваниях;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класс/курс обучения; 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наименование организаций, осуществляющих образовательную деятельность, в которых обучается ребенок; 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сведения о получении ребенком образования вне организаций, осуществляющих образовательную деятельность (в форме семейного образования или самообразования); 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наименования образовательных программ, по которым обучается ребенок; 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сведения об обучении ребенка по индивидуальному учебному плану в организации, осуществляющей образовательную деятельность; 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- сведения 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</w:t>
      </w:r>
      <w:r w:rsidR="00E57096">
        <w:rPr>
          <w:rFonts w:ascii="Times New Roman" w:hAnsi="Times New Roman" w:cs="Times New Roman"/>
          <w:sz w:val="24"/>
          <w:szCs w:val="24"/>
        </w:rPr>
        <w:t>;</w:t>
      </w:r>
    </w:p>
    <w:p w:rsidR="00873D95" w:rsidRPr="000E7C47" w:rsidRDefault="00E76A42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мероприятий.  </w:t>
      </w:r>
    </w:p>
    <w:p w:rsidR="00873D95" w:rsidRPr="000E7C47" w:rsidRDefault="00873D95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- адрес электронной почты (e-</w:t>
      </w:r>
      <w:proofErr w:type="spellStart"/>
      <w:r w:rsidRPr="000E7C4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E7C47">
        <w:rPr>
          <w:rFonts w:ascii="Times New Roman" w:hAnsi="Times New Roman" w:cs="Times New Roman"/>
          <w:sz w:val="24"/>
          <w:szCs w:val="24"/>
        </w:rPr>
        <w:t xml:space="preserve">), номер телефона ребенка. </w:t>
      </w:r>
    </w:p>
    <w:p w:rsidR="00FB71B3" w:rsidRDefault="00FB71B3" w:rsidP="000E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D95" w:rsidRPr="000E7C47" w:rsidRDefault="00873D95" w:rsidP="00FB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Вышеизложенное мною прочитано, информация обсуждена с ребенком, и я выражаю свое согласие с условиями пребывания и участия ребенка в образовательных программах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="00FB71B3">
        <w:rPr>
          <w:rFonts w:ascii="Times New Roman" w:hAnsi="Times New Roman" w:cs="Times New Roman"/>
          <w:sz w:val="24"/>
          <w:szCs w:val="24"/>
        </w:rPr>
        <w:t>.</w:t>
      </w:r>
    </w:p>
    <w:p w:rsidR="00D209E2" w:rsidRPr="000E7C47" w:rsidRDefault="00D209E2" w:rsidP="00D2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(Ф.И.О. несовершеннолетнего в отношении которого дается согласие, данные свидетельства о рождении / паспорта) </w:t>
      </w:r>
    </w:p>
    <w:p w:rsidR="00873D95" w:rsidRPr="000E7C47" w:rsidRDefault="00FB71B3" w:rsidP="00E76A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25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73D95" w:rsidRDefault="00D209E2" w:rsidP="00E7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законного представителя ребенка</w:t>
      </w:r>
      <w:r w:rsidR="00E76A42">
        <w:rPr>
          <w:rFonts w:ascii="Times New Roman" w:hAnsi="Times New Roman" w:cs="Times New Roman"/>
          <w:sz w:val="24"/>
          <w:szCs w:val="24"/>
        </w:rPr>
        <w:t xml:space="preserve"> 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(степень родства) (Ф.И.О., паспортные данные, адрес регистрации, мобильный телефон) </w:t>
      </w:r>
    </w:p>
    <w:p w:rsidR="00E76A42" w:rsidRDefault="00E76A42" w:rsidP="00E76A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6A42" w:rsidRPr="000E7C47" w:rsidRDefault="00E76A42" w:rsidP="00E76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935" w:rsidRPr="000E7C47" w:rsidRDefault="00873D95" w:rsidP="00E7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 </w:t>
      </w:r>
      <w:r w:rsidR="0043793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73D95" w:rsidRPr="000E7C47" w:rsidRDefault="00873D95" w:rsidP="000E7C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7C47">
        <w:rPr>
          <w:rFonts w:ascii="Times New Roman" w:hAnsi="Times New Roman" w:cs="Times New Roman"/>
          <w:sz w:val="24"/>
          <w:szCs w:val="24"/>
        </w:rPr>
        <w:t>дата)  (</w:t>
      </w:r>
      <w:proofErr w:type="gramEnd"/>
      <w:r w:rsidRPr="000E7C47">
        <w:rPr>
          <w:rFonts w:ascii="Times New Roman" w:hAnsi="Times New Roman" w:cs="Times New Roman"/>
          <w:sz w:val="24"/>
          <w:szCs w:val="24"/>
        </w:rPr>
        <w:t xml:space="preserve">подпись) </w:t>
      </w:r>
    </w:p>
    <w:p w:rsidR="00437935" w:rsidRPr="006F1312" w:rsidRDefault="00873D95" w:rsidP="00E76A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3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Внимание</w:t>
      </w:r>
      <w:r w:rsidR="00437935" w:rsidRPr="006F1312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D51A75" w:rsidRDefault="00437935" w:rsidP="00E76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астоящий документ носит силу соглашения Сторон, является ответом на предложение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 об участии в образовательной программе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="00D51A75">
        <w:rPr>
          <w:rFonts w:ascii="Times New Roman" w:hAnsi="Times New Roman" w:cs="Times New Roman"/>
          <w:sz w:val="24"/>
          <w:szCs w:val="24"/>
        </w:rPr>
        <w:t>.</w:t>
      </w:r>
      <w:r w:rsidR="00873D95" w:rsidRPr="000E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95" w:rsidRPr="000E7C47" w:rsidRDefault="00873D95" w:rsidP="00E76A42">
      <w:pPr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Подпись родителей (законных представителей) свидетельствует об ознакомлении и согласии с вышеизложенными обязательствами. В случае отсутствия указанной подписи администрация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 в приеме ребенка. </w:t>
      </w:r>
    </w:p>
    <w:p w:rsidR="00873D95" w:rsidRPr="000E7C47" w:rsidRDefault="00873D95" w:rsidP="00E76A42">
      <w:pPr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В случае отзыва настоящего согласия до момента зачисления ребенка на образовательные программы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 в приеме ребенка. </w:t>
      </w:r>
    </w:p>
    <w:p w:rsidR="00873D95" w:rsidRPr="000E7C47" w:rsidRDefault="00873D95" w:rsidP="00E76A42">
      <w:pPr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В случае отзыва настоящего согласия в период пребывания ребенка на образовательных программах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,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вправе возвратить ребенка к месту жительства, начиная с даты, следующей за датой получения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отзыва настоящего согласия. </w:t>
      </w:r>
    </w:p>
    <w:p w:rsidR="00437935" w:rsidRDefault="00873D95">
      <w:pPr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 </w:t>
      </w:r>
      <w:r w:rsidR="00437935">
        <w:rPr>
          <w:rFonts w:ascii="Times New Roman" w:hAnsi="Times New Roman" w:cs="Times New Roman"/>
          <w:sz w:val="24"/>
          <w:szCs w:val="24"/>
        </w:rPr>
        <w:br w:type="page"/>
      </w:r>
    </w:p>
    <w:p w:rsidR="00E76A42" w:rsidRPr="00E76A42" w:rsidRDefault="00A70DAA" w:rsidP="00E76A42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A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A70DAA" w:rsidRPr="000E7C47" w:rsidRDefault="00A70DAA" w:rsidP="00E76A4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к сводному согласию родителей (законных представителей) </w:t>
      </w:r>
    </w:p>
    <w:p w:rsidR="00A70DAA" w:rsidRPr="00E66175" w:rsidRDefault="00A70DAA" w:rsidP="00E76A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75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медицинское вмешательство</w:t>
      </w:r>
    </w:p>
    <w:p w:rsidR="00A70DAA" w:rsidRPr="000E7C47" w:rsidRDefault="00E76A42" w:rsidP="00E76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437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0DAA" w:rsidRPr="000E7C47" w:rsidRDefault="00A70DAA" w:rsidP="00E66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(фамилия, имя, отчество родителя, законного представителя несовершеннолетнего)</w:t>
      </w:r>
    </w:p>
    <w:p w:rsidR="00A70DAA" w:rsidRPr="000E7C47" w:rsidRDefault="00A70DAA" w:rsidP="00A70DAA">
      <w:pPr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43793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70DAA" w:rsidRPr="000E7C47" w:rsidRDefault="00A70DAA" w:rsidP="00A70DAA">
      <w:pPr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="0043793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70DAA" w:rsidRPr="000E7C47" w:rsidRDefault="00A70DAA" w:rsidP="00A70D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7C47">
        <w:rPr>
          <w:rFonts w:ascii="Times New Roman" w:hAnsi="Times New Roman" w:cs="Times New Roman"/>
          <w:sz w:val="24"/>
          <w:szCs w:val="24"/>
        </w:rPr>
        <w:t>паспорт:</w:t>
      </w:r>
      <w:r w:rsidR="004379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37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E66175">
        <w:rPr>
          <w:rFonts w:ascii="Times New Roman" w:hAnsi="Times New Roman" w:cs="Times New Roman"/>
          <w:sz w:val="24"/>
          <w:szCs w:val="24"/>
        </w:rPr>
        <w:t>____</w:t>
      </w:r>
      <w:r w:rsidR="00437935">
        <w:rPr>
          <w:rFonts w:ascii="Times New Roman" w:hAnsi="Times New Roman" w:cs="Times New Roman"/>
          <w:sz w:val="24"/>
          <w:szCs w:val="24"/>
        </w:rPr>
        <w:t>________________</w:t>
      </w:r>
    </w:p>
    <w:p w:rsidR="00A70DAA" w:rsidRPr="000E7C47" w:rsidRDefault="00A70DAA" w:rsidP="00E661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- мать, отец, усыновитель, опекун, попечитель (нужное подчеркнуть) </w:t>
      </w:r>
      <w:r w:rsidR="00E66175">
        <w:rPr>
          <w:rFonts w:ascii="Times New Roman" w:hAnsi="Times New Roman" w:cs="Times New Roman"/>
          <w:sz w:val="24"/>
          <w:szCs w:val="24"/>
        </w:rPr>
        <w:t>несовершеннолетнего:</w:t>
      </w:r>
    </w:p>
    <w:p w:rsidR="00437935" w:rsidRPr="000E7C47" w:rsidRDefault="00437935" w:rsidP="00E66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0DAA" w:rsidRPr="000E7C47" w:rsidRDefault="00A70DAA" w:rsidP="00E66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несовершеннолетнего)</w:t>
      </w:r>
    </w:p>
    <w:p w:rsidR="00A70DAA" w:rsidRPr="000E7C47" w:rsidRDefault="00A70DAA" w:rsidP="00E66175">
      <w:pPr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подтверждаю, что в медицинской справке указаны ВСЕ заболевания, перенесенные ребенком, а также хронические заболевания и аллергии. </w:t>
      </w:r>
    </w:p>
    <w:p w:rsidR="00A70DAA" w:rsidRPr="000E7C47" w:rsidRDefault="00A70DAA" w:rsidP="00E661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обязуюсь предоставить необходимые данные об ограничениях для ребенка, в том числе о состоянии здоровья, питании, о необходимости ограничить физические и иные нагрузки, а также иные данные, которые могут повлиять на участие ребенка в программе и должны быть известны сопровождающим и иным лицам, задействованным в программе. </w:t>
      </w:r>
    </w:p>
    <w:p w:rsidR="00A70DAA" w:rsidRPr="000E7C47" w:rsidRDefault="00A70DAA" w:rsidP="007845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даю согласие на представление уполномоченным сотрудником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интересов моего ребенка в медицинских учреждениях с правом получения медицинской документации, результатов лабораторных и инструментальных исследований. </w:t>
      </w:r>
    </w:p>
    <w:p w:rsidR="00A70DAA" w:rsidRPr="000E7C47" w:rsidRDefault="00A70DAA" w:rsidP="00E66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даю информированное добровольное согласие, в соответствии с требованиями статьи 20 Федерального закона от 21.11.2011 г. № 323 «Об основах охраны здоровья граждан в РФ», на медицинское вмешательство медицинским </w:t>
      </w:r>
      <w:r w:rsidR="00521F15">
        <w:rPr>
          <w:rFonts w:ascii="Times New Roman" w:hAnsi="Times New Roman" w:cs="Times New Roman"/>
          <w:sz w:val="24"/>
          <w:szCs w:val="24"/>
        </w:rPr>
        <w:t>работникам ОЦ</w:t>
      </w:r>
      <w:r w:rsidR="000E7C47">
        <w:rPr>
          <w:rFonts w:ascii="Times New Roman" w:hAnsi="Times New Roman" w:cs="Times New Roman"/>
          <w:sz w:val="24"/>
          <w:szCs w:val="24"/>
        </w:rPr>
        <w:t xml:space="preserve">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) на проведение при необходимости медицинских вмешательств, включенных в Перечень определенных видов медицинских вмешательств, утвержденный приказом Министерства здравоохранения и социального развития Российской Федерации от 23.11.2012 г. № 390н, в отношении ребенка, законным представителем которого я являюсь, а также на проведение в случае необходимости таких видов вмешательств, как: </w:t>
      </w:r>
    </w:p>
    <w:p w:rsidR="00A70DAA" w:rsidRPr="000E7C47" w:rsidRDefault="00A70DAA" w:rsidP="00E661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Анестезиологическое пособие. </w:t>
      </w:r>
    </w:p>
    <w:p w:rsidR="00A70DAA" w:rsidRPr="000E7C47" w:rsidRDefault="00A70DAA" w:rsidP="00E661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Пункция суставов и внутрисуставное введение лекарственных средств. </w:t>
      </w:r>
    </w:p>
    <w:p w:rsidR="00A70DAA" w:rsidRPr="000E7C47" w:rsidRDefault="00A70DAA" w:rsidP="00E661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Закрытая репозиция при переломах. </w:t>
      </w:r>
    </w:p>
    <w:p w:rsidR="00A70DAA" w:rsidRPr="000E7C47" w:rsidRDefault="00A70DAA" w:rsidP="00E661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Промывание желудка. </w:t>
      </w:r>
    </w:p>
    <w:p w:rsidR="00A70DAA" w:rsidRPr="000E7C47" w:rsidRDefault="00A70DAA" w:rsidP="00E661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Очистительная и лечебная клизма. </w:t>
      </w:r>
    </w:p>
    <w:p w:rsidR="00A70DAA" w:rsidRPr="000E7C47" w:rsidRDefault="00A70DAA" w:rsidP="00E661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Обработка ран и наложение повязок, швов. </w:t>
      </w:r>
    </w:p>
    <w:p w:rsidR="00A70DAA" w:rsidRPr="000E7C47" w:rsidRDefault="00A70DAA" w:rsidP="00E661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Хирургическое лечение гнойно-некротических процессов. </w:t>
      </w:r>
    </w:p>
    <w:p w:rsidR="00A70DAA" w:rsidRPr="000E7C47" w:rsidRDefault="00A70DAA" w:rsidP="00E661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Оказание гинекологической и урологической помощи. </w:t>
      </w:r>
    </w:p>
    <w:p w:rsidR="00A70DAA" w:rsidRPr="000E7C47" w:rsidRDefault="00A70DAA" w:rsidP="00E661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- Оказание психиатрической помощи.</w:t>
      </w:r>
    </w:p>
    <w:p w:rsidR="00A70DAA" w:rsidRPr="000E7C47" w:rsidRDefault="00A70DAA" w:rsidP="00E661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lastRenderedPageBreak/>
        <w:t xml:space="preserve">- Госпитализация детей по медицинским показаниям в медицинские учреждения, находящиеся </w:t>
      </w:r>
      <w:r w:rsidR="00521F15">
        <w:rPr>
          <w:rFonts w:ascii="Times New Roman" w:hAnsi="Times New Roman" w:cs="Times New Roman"/>
          <w:sz w:val="24"/>
          <w:szCs w:val="24"/>
        </w:rPr>
        <w:t>в</w:t>
      </w:r>
      <w:r w:rsidRPr="000E7C47">
        <w:rPr>
          <w:rFonts w:ascii="Times New Roman" w:hAnsi="Times New Roman" w:cs="Times New Roman"/>
          <w:sz w:val="24"/>
          <w:szCs w:val="24"/>
        </w:rPr>
        <w:t xml:space="preserve">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="00521F15">
        <w:rPr>
          <w:rFonts w:ascii="Times New Roman" w:hAnsi="Times New Roman" w:cs="Times New Roman"/>
          <w:sz w:val="24"/>
          <w:szCs w:val="24"/>
        </w:rPr>
        <w:t>.</w:t>
      </w:r>
      <w:r w:rsidRPr="000E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AA" w:rsidRPr="000E7C47" w:rsidRDefault="00A70DAA" w:rsidP="00E66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- Тестирование на </w:t>
      </w:r>
      <w:proofErr w:type="spellStart"/>
      <w:r w:rsidRPr="000E7C47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0E7C47">
        <w:rPr>
          <w:rFonts w:ascii="Times New Roman" w:hAnsi="Times New Roman" w:cs="Times New Roman"/>
          <w:sz w:val="24"/>
          <w:szCs w:val="24"/>
        </w:rPr>
        <w:t xml:space="preserve"> инфекцию COVID-19 методом ПЦР, методом ИФА анализ крови на иммуноглобулин класса М. </w:t>
      </w:r>
    </w:p>
    <w:p w:rsidR="00A70DAA" w:rsidRPr="000E7C47" w:rsidRDefault="00A70DAA" w:rsidP="007845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доверяю медицинским работникам </w:t>
      </w:r>
      <w:r w:rsidR="000E7C47">
        <w:rPr>
          <w:rFonts w:ascii="Times New Roman" w:hAnsi="Times New Roman" w:cs="Times New Roman"/>
          <w:sz w:val="24"/>
          <w:szCs w:val="24"/>
        </w:rPr>
        <w:t>ОЦ «Персей»</w:t>
      </w:r>
      <w:r w:rsidRPr="000E7C47">
        <w:rPr>
          <w:rFonts w:ascii="Times New Roman" w:hAnsi="Times New Roman" w:cs="Times New Roman"/>
          <w:sz w:val="24"/>
          <w:szCs w:val="24"/>
        </w:rPr>
        <w:t xml:space="preserve"> выполнение исследований</w:t>
      </w:r>
      <w:r w:rsidR="00034845" w:rsidRPr="00034845">
        <w:rPr>
          <w:rFonts w:ascii="Times New Roman" w:hAnsi="Times New Roman" w:cs="Times New Roman"/>
          <w:sz w:val="24"/>
          <w:szCs w:val="24"/>
        </w:rPr>
        <w:t xml:space="preserve"> </w:t>
      </w:r>
      <w:r w:rsidR="00034845">
        <w:rPr>
          <w:rFonts w:ascii="Times New Roman" w:hAnsi="Times New Roman" w:cs="Times New Roman"/>
          <w:sz w:val="24"/>
          <w:szCs w:val="24"/>
        </w:rPr>
        <w:t xml:space="preserve">и </w:t>
      </w:r>
      <w:r w:rsidRPr="000E7C47">
        <w:rPr>
          <w:rFonts w:ascii="Times New Roman" w:hAnsi="Times New Roman" w:cs="Times New Roman"/>
          <w:sz w:val="24"/>
          <w:szCs w:val="24"/>
        </w:rPr>
        <w:t>вмешательств</w:t>
      </w:r>
      <w:r w:rsidR="00034845">
        <w:rPr>
          <w:rFonts w:ascii="Times New Roman" w:hAnsi="Times New Roman" w:cs="Times New Roman"/>
          <w:sz w:val="24"/>
          <w:szCs w:val="24"/>
        </w:rPr>
        <w:t>,</w:t>
      </w:r>
      <w:r w:rsidRPr="000E7C47">
        <w:rPr>
          <w:rFonts w:ascii="Times New Roman" w:hAnsi="Times New Roman" w:cs="Times New Roman"/>
          <w:sz w:val="24"/>
          <w:szCs w:val="24"/>
        </w:rPr>
        <w:t xml:space="preserve"> если таковое будет продиктовано медицинской необходимостью и целесообразностью и выполнено в соответствии с действующими стандартами и правилами. </w:t>
      </w:r>
    </w:p>
    <w:p w:rsidR="00A70DAA" w:rsidRPr="000E7C47" w:rsidRDefault="00A70DAA" w:rsidP="007845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</w:p>
    <w:p w:rsidR="00A70DAA" w:rsidRPr="000E7C47" w:rsidRDefault="00A70DAA" w:rsidP="007845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Мне разъяснено, что я имею право отказаться от одного или нескольких видов медицинских вмешательств, включенных в Перечень, а также указанных в настоящем согласии, или потребовать его (их)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 </w:t>
      </w:r>
    </w:p>
    <w:p w:rsidR="00A70DAA" w:rsidRPr="000E7C47" w:rsidRDefault="00A70DAA" w:rsidP="007845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Я также даю согласие на обработку необходимых персональных данных, согласно Федерального закона № 152-ФЗ «О персональных данных», в соответствии с перечнем персональных данных, указанных в настоящем согласии. </w:t>
      </w:r>
    </w:p>
    <w:p w:rsidR="00A70DAA" w:rsidRPr="000E7C47" w:rsidRDefault="00A70DAA" w:rsidP="007845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Прилагаю копию документа, удостоверяющего личность. </w:t>
      </w:r>
    </w:p>
    <w:p w:rsidR="00A70DAA" w:rsidRPr="000E7C47" w:rsidRDefault="00A70DAA" w:rsidP="007845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Законный представитель несовершеннолетнего:  </w:t>
      </w:r>
    </w:p>
    <w:p w:rsidR="00A70DAA" w:rsidRPr="000E7C47" w:rsidRDefault="00ED3964" w:rsidP="00E6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0DAA" w:rsidRPr="000E7C47" w:rsidRDefault="00A70DAA" w:rsidP="00E66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(фамилия, имя, отчество родителя, законного представителя несовершеннолетнего)</w:t>
      </w:r>
    </w:p>
    <w:p w:rsidR="00A70DAA" w:rsidRPr="000E7C47" w:rsidRDefault="00A70DAA" w:rsidP="007845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DAA" w:rsidRPr="000E7C47" w:rsidRDefault="00A70DAA" w:rsidP="00ED3964">
      <w:pPr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 </w:t>
      </w:r>
      <w:r w:rsidR="00ED396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0DAA" w:rsidRPr="000E7C47" w:rsidRDefault="00A70DAA" w:rsidP="00ED3964">
      <w:pPr>
        <w:jc w:val="both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7C47">
        <w:rPr>
          <w:rFonts w:ascii="Times New Roman" w:hAnsi="Times New Roman" w:cs="Times New Roman"/>
          <w:sz w:val="24"/>
          <w:szCs w:val="24"/>
        </w:rPr>
        <w:t>дата)  (</w:t>
      </w:r>
      <w:proofErr w:type="gramEnd"/>
      <w:r w:rsidRPr="000E7C47">
        <w:rPr>
          <w:rFonts w:ascii="Times New Roman" w:hAnsi="Times New Roman" w:cs="Times New Roman"/>
          <w:sz w:val="24"/>
          <w:szCs w:val="24"/>
        </w:rPr>
        <w:t>подпись)</w:t>
      </w:r>
    </w:p>
    <w:sectPr w:rsidR="00A70DAA" w:rsidRPr="000E7C47" w:rsidSect="00E66175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8C" w:rsidRDefault="003A4E8C" w:rsidP="003A4E8C">
      <w:pPr>
        <w:spacing w:after="0" w:line="240" w:lineRule="auto"/>
      </w:pPr>
      <w:r>
        <w:separator/>
      </w:r>
    </w:p>
  </w:endnote>
  <w:endnote w:type="continuationSeparator" w:id="0">
    <w:p w:rsidR="003A4E8C" w:rsidRDefault="003A4E8C" w:rsidP="003A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243119"/>
      <w:docPartObj>
        <w:docPartGallery w:val="Page Numbers (Bottom of Page)"/>
        <w:docPartUnique/>
      </w:docPartObj>
    </w:sdtPr>
    <w:sdtEndPr/>
    <w:sdtContent>
      <w:p w:rsidR="003A4E8C" w:rsidRDefault="003A4E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12">
          <w:rPr>
            <w:noProof/>
          </w:rPr>
          <w:t>6</w:t>
        </w:r>
        <w:r>
          <w:fldChar w:fldCharType="end"/>
        </w:r>
      </w:p>
    </w:sdtContent>
  </w:sdt>
  <w:p w:rsidR="003A4E8C" w:rsidRDefault="003A4E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8C" w:rsidRDefault="003A4E8C" w:rsidP="003A4E8C">
      <w:pPr>
        <w:spacing w:after="0" w:line="240" w:lineRule="auto"/>
      </w:pPr>
      <w:r>
        <w:separator/>
      </w:r>
    </w:p>
  </w:footnote>
  <w:footnote w:type="continuationSeparator" w:id="0">
    <w:p w:rsidR="003A4E8C" w:rsidRDefault="003A4E8C" w:rsidP="003A4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95"/>
    <w:rsid w:val="00025509"/>
    <w:rsid w:val="00034845"/>
    <w:rsid w:val="000E7C47"/>
    <w:rsid w:val="00113432"/>
    <w:rsid w:val="00323D07"/>
    <w:rsid w:val="00371CCF"/>
    <w:rsid w:val="00382796"/>
    <w:rsid w:val="003A4E8C"/>
    <w:rsid w:val="003D5DA1"/>
    <w:rsid w:val="00437935"/>
    <w:rsid w:val="00453681"/>
    <w:rsid w:val="004C6E6E"/>
    <w:rsid w:val="00521F15"/>
    <w:rsid w:val="00631F61"/>
    <w:rsid w:val="006B57A2"/>
    <w:rsid w:val="006F1312"/>
    <w:rsid w:val="00717C82"/>
    <w:rsid w:val="00774AD8"/>
    <w:rsid w:val="00784522"/>
    <w:rsid w:val="00873D95"/>
    <w:rsid w:val="008F081B"/>
    <w:rsid w:val="00946F1E"/>
    <w:rsid w:val="009D5407"/>
    <w:rsid w:val="00A31448"/>
    <w:rsid w:val="00A70DAA"/>
    <w:rsid w:val="00B13F8E"/>
    <w:rsid w:val="00C66D1F"/>
    <w:rsid w:val="00D209E2"/>
    <w:rsid w:val="00D51A75"/>
    <w:rsid w:val="00D64972"/>
    <w:rsid w:val="00DA06C1"/>
    <w:rsid w:val="00E20175"/>
    <w:rsid w:val="00E57096"/>
    <w:rsid w:val="00E6465C"/>
    <w:rsid w:val="00E66175"/>
    <w:rsid w:val="00E76A42"/>
    <w:rsid w:val="00EA11A7"/>
    <w:rsid w:val="00ED3964"/>
    <w:rsid w:val="00F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D86E"/>
  <w15:chartTrackingRefBased/>
  <w15:docId w15:val="{4C94B0D6-AEF5-4406-98B7-9E7F75FA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E8C"/>
  </w:style>
  <w:style w:type="paragraph" w:styleId="a5">
    <w:name w:val="footer"/>
    <w:basedOn w:val="a"/>
    <w:link w:val="a6"/>
    <w:uiPriority w:val="99"/>
    <w:unhideWhenUsed/>
    <w:rsid w:val="003A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user-img</dc:creator>
  <cp:keywords/>
  <dc:description/>
  <cp:lastModifiedBy>user-img</cp:lastModifiedBy>
  <cp:revision>49</cp:revision>
  <dcterms:created xsi:type="dcterms:W3CDTF">2021-03-03T07:27:00Z</dcterms:created>
  <dcterms:modified xsi:type="dcterms:W3CDTF">2021-03-11T08:02:00Z</dcterms:modified>
</cp:coreProperties>
</file>