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02" w:rsidRDefault="00581CEF" w:rsidP="00FB360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666F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Памятка</w:t>
      </w:r>
    </w:p>
    <w:p w:rsidR="00FB3609" w:rsidRPr="00F666F6" w:rsidRDefault="00306913" w:rsidP="00FB3609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участникам чемпионата, приезжающих в</w:t>
      </w:r>
      <w:r w:rsidR="0014510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B3609" w:rsidRPr="00F666F6">
        <w:rPr>
          <w:rFonts w:ascii="Times New Roman" w:hAnsi="Times New Roman" w:cs="Times New Roman"/>
          <w:b/>
          <w:sz w:val="24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ый</w:t>
      </w:r>
      <w:r w:rsidR="00FB3609" w:rsidRPr="00F666F6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центр</w:t>
      </w:r>
      <w:bookmarkStart w:id="0" w:name="_GoBack"/>
      <w:bookmarkEnd w:id="0"/>
      <w:r w:rsidR="00FB3609" w:rsidRPr="00F666F6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«Персей»</w:t>
      </w:r>
    </w:p>
    <w:p w:rsidR="00DD63C7" w:rsidRPr="00F666F6" w:rsidRDefault="00DD63C7" w:rsidP="00D84D3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B0A09" w:rsidRPr="00F87811" w:rsidRDefault="00BF4022" w:rsidP="0014510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78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</w:t>
      </w:r>
      <w:r w:rsidR="006B0A09" w:rsidRPr="00F878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документов на каждого </w:t>
      </w:r>
      <w:r w:rsidR="00145102" w:rsidRPr="00F878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обучающегося</w:t>
      </w:r>
    </w:p>
    <w:p w:rsidR="009D462D" w:rsidRPr="007C7C9D" w:rsidRDefault="009D462D" w:rsidP="007C7C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C9D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в лагерь </w:t>
      </w:r>
      <w:r w:rsidR="00BF4022" w:rsidRPr="00BF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период заезда)</w:t>
      </w:r>
      <w:r w:rsidR="00BF4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7C9D">
        <w:rPr>
          <w:rFonts w:ascii="Times New Roman" w:hAnsi="Times New Roman" w:cs="Times New Roman"/>
          <w:sz w:val="24"/>
          <w:szCs w:val="24"/>
          <w:lang w:eastAsia="ru-RU"/>
        </w:rPr>
        <w:t>необходим</w:t>
      </w:r>
      <w:r w:rsidR="00FB79CF" w:rsidRPr="007C7C9D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предоставить начальнику смены </w:t>
      </w:r>
      <w:r w:rsidRPr="007C7C9D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9D462D" w:rsidRPr="007C7C9D" w:rsidRDefault="00F87811" w:rsidP="007C7C9D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D462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 (для ребенка от 14 лет);</w:t>
      </w:r>
    </w:p>
    <w:p w:rsidR="007C7C9D" w:rsidRPr="003F0BD8" w:rsidRDefault="00F87811" w:rsidP="007C7C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D462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справка для оздоро</w:t>
      </w:r>
      <w:r w:rsidR="004737F6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вительных лагерей (форма 079-у), с</w:t>
      </w:r>
      <w:r w:rsidR="00FB79CF" w:rsidRPr="007C7C9D">
        <w:rPr>
          <w:rFonts w:ascii="Times New Roman" w:hAnsi="Times New Roman" w:cs="Times New Roman"/>
          <w:sz w:val="24"/>
          <w:szCs w:val="24"/>
          <w:lang w:eastAsia="ru-RU"/>
        </w:rPr>
        <w:t xml:space="preserve"> отметк</w:t>
      </w:r>
      <w:r w:rsidR="004737F6" w:rsidRPr="007C7C9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3F0BD8">
        <w:rPr>
          <w:rFonts w:ascii="Times New Roman" w:hAnsi="Times New Roman" w:cs="Times New Roman"/>
          <w:sz w:val="24"/>
          <w:szCs w:val="24"/>
          <w:lang w:eastAsia="ru-RU"/>
        </w:rPr>
        <w:t xml:space="preserve"> о прививках и </w:t>
      </w:r>
      <w:r w:rsidR="003F0BD8" w:rsidRPr="003F0B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сведениями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="00FB79CF" w:rsidRPr="003F0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37F6" w:rsidRPr="007C7C9D" w:rsidRDefault="00F87811" w:rsidP="007C7C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7C7C9D" w:rsidRPr="007C7C9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37F6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с результатами анал</w:t>
      </w:r>
      <w:r w:rsidR="00527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 на энтеробиоз и яйца глист;</w:t>
      </w:r>
    </w:p>
    <w:p w:rsidR="004737F6" w:rsidRPr="004737F6" w:rsidRDefault="00F87811" w:rsidP="007C7C9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737F6" w:rsidRPr="0047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педикулеза и чесотки</w:t>
      </w:r>
      <w:r w:rsidR="00527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62D" w:rsidRPr="007C7C9D" w:rsidRDefault="00F87811" w:rsidP="007C7C9D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D462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</w:t>
      </w:r>
      <w:proofErr w:type="spellStart"/>
      <w:r w:rsidR="009D462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="009D462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информацию по COVID-19;</w:t>
      </w:r>
    </w:p>
    <w:p w:rsidR="00145102" w:rsidRDefault="00F87811" w:rsidP="00145102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D462D" w:rsidRPr="007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13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страхового полиса;</w:t>
      </w:r>
    </w:p>
    <w:p w:rsidR="00131D29" w:rsidRDefault="00F87811" w:rsidP="00145102">
      <w:pPr>
        <w:autoSpaceDE w:val="0"/>
        <w:autoSpaceDN w:val="0"/>
        <w:spacing w:after="0" w:line="240" w:lineRule="auto"/>
        <w:ind w:left="709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13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от клещевого энцефалита (по желанию).</w:t>
      </w:r>
    </w:p>
    <w:p w:rsidR="006B0A09" w:rsidRPr="00F87811" w:rsidRDefault="006B0A09" w:rsidP="00145102">
      <w:pPr>
        <w:autoSpaceDE w:val="0"/>
        <w:autoSpaceDN w:val="0"/>
        <w:spacing w:before="120" w:after="120" w:line="240" w:lineRule="auto"/>
        <w:ind w:left="709" w:right="26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87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Правила пребывания детей в образовательном центре «Персей»</w:t>
      </w:r>
    </w:p>
    <w:p w:rsidR="006B0A09" w:rsidRPr="00A0780A" w:rsidRDefault="00145102" w:rsidP="00F878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6B0A09" w:rsidRPr="009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пребывания в Центре</w:t>
      </w:r>
      <w:r w:rsidR="006B0A09"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A09" w:rsidRPr="00F87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имеет право</w:t>
      </w:r>
      <w:r w:rsidR="006B0A09"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A09" w:rsidRPr="00A0780A" w:rsidRDefault="006B0A09" w:rsidP="00145102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уважение его человеческого достоинства;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свободу совести и информации;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охрану своей жизни и здоровья;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квалифицированной медицинской помощи в случае заболевания или травмы; </w:t>
      </w:r>
    </w:p>
    <w:p w:rsidR="006B0A09" w:rsidRPr="00A0780A" w:rsidRDefault="006B0A09" w:rsidP="0014510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организаторам программы за разъяснением проблем по вопросам быта, медицинского обслуживания. </w:t>
      </w:r>
    </w:p>
    <w:p w:rsidR="006B0A09" w:rsidRPr="00A0780A" w:rsidRDefault="00A0780A" w:rsidP="00F878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6B0A09" w:rsidRPr="009E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пребывания в Центре</w:t>
      </w:r>
      <w:r w:rsidR="006B0A09" w:rsidRPr="00A0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A09" w:rsidRPr="00F87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обязан</w:t>
      </w:r>
      <w:r w:rsidR="006B0A09" w:rsidRPr="00A0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0A09" w:rsidRPr="00A0780A" w:rsidRDefault="006B0A09" w:rsidP="00145102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правил детского общежития;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организаторам программы, принимать участие в мероприятиях;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санитарно-гигиенические требования;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своим внешним видом и одеждой;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Центра (в случае нанесения ущерба родители (законные представители) обязаны возместить стоимость убытка);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действия, наносящие вред своему здоровью и здоровью окружающих;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окружающей природе и животному миру; </w:t>
      </w:r>
    </w:p>
    <w:p w:rsidR="006B0A09" w:rsidRPr="00A0780A" w:rsidRDefault="006B0A09" w:rsidP="0014510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противопожарной безопасности.</w:t>
      </w:r>
    </w:p>
    <w:p w:rsidR="006B0A09" w:rsidRPr="00F87811" w:rsidRDefault="006B0A09" w:rsidP="00F878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7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Категорически запрещается:</w:t>
      </w:r>
    </w:p>
    <w:p w:rsidR="006B0A09" w:rsidRPr="00A0780A" w:rsidRDefault="006B0A09" w:rsidP="00145102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приносить, передавать или использовать оружие, спиртные напитки, табачные изделия, токсичные, наркотические вещества;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любые предметы и вещества, которые могут привести к взрывам и возгораниям;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физическую силу для выяснения отношений, запугивания, вымогательства; </w:t>
      </w:r>
    </w:p>
    <w:p w:rsidR="006B0A09" w:rsidRPr="00A0780A" w:rsidRDefault="006B0A09" w:rsidP="00A078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</w:t>
      </w:r>
      <w:r w:rsidR="00465ED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покидать территорию Центра.</w:t>
      </w:r>
    </w:p>
    <w:p w:rsidR="00834A5D" w:rsidRDefault="006B0A09" w:rsidP="002E3D1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нарушений правил пребывания, администрация ОЦ «Персей» уведомляет родителей (законных представителей) и вправе прекратить дальнейшее пребывание </w:t>
      </w:r>
      <w:r w:rsidR="00145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8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Центре.</w:t>
      </w:r>
    </w:p>
    <w:p w:rsidR="00465ED2" w:rsidRDefault="00465ED2" w:rsidP="002E3D1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DC" w:rsidRDefault="007870DC" w:rsidP="001E05B5">
      <w:pPr>
        <w:pStyle w:val="a3"/>
        <w:tabs>
          <w:tab w:val="left" w:pos="226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1E05B5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1E05B5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  ______________</w:t>
      </w:r>
    </w:p>
    <w:p w:rsidR="007870DC" w:rsidRPr="00A0780A" w:rsidRDefault="007870DC" w:rsidP="001E05B5">
      <w:pPr>
        <w:pStyle w:val="a3"/>
        <w:tabs>
          <w:tab w:val="left" w:pos="2269"/>
          <w:tab w:val="left" w:pos="705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</w:t>
      </w:r>
      <w:r w:rsidRPr="0053631D">
        <w:rPr>
          <w:rFonts w:ascii="Times New Roman" w:hAnsi="Times New Roman" w:cs="Times New Roman"/>
          <w:sz w:val="20"/>
          <w:szCs w:val="24"/>
          <w:lang w:eastAsia="ru-RU"/>
        </w:rPr>
        <w:t>подпись</w:t>
      </w:r>
      <w:r w:rsidR="001E05B5"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ФИО</w:t>
      </w:r>
      <w:r w:rsidR="001E05B5">
        <w:rPr>
          <w:rFonts w:ascii="Times New Roman" w:hAnsi="Times New Roman" w:cs="Times New Roman"/>
          <w:sz w:val="20"/>
          <w:szCs w:val="24"/>
          <w:lang w:eastAsia="ru-RU"/>
        </w:rPr>
        <w:tab/>
        <w:t>дата</w:t>
      </w:r>
    </w:p>
    <w:sectPr w:rsidR="007870DC" w:rsidRPr="00A0780A" w:rsidSect="00465ED2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CEC"/>
    <w:multiLevelType w:val="multilevel"/>
    <w:tmpl w:val="5A1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E5A7D"/>
    <w:multiLevelType w:val="multilevel"/>
    <w:tmpl w:val="7F962C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76176"/>
    <w:multiLevelType w:val="multilevel"/>
    <w:tmpl w:val="561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17957"/>
    <w:multiLevelType w:val="multilevel"/>
    <w:tmpl w:val="C78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CA4F72"/>
    <w:multiLevelType w:val="multilevel"/>
    <w:tmpl w:val="272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DE"/>
    <w:rsid w:val="00131D29"/>
    <w:rsid w:val="00145102"/>
    <w:rsid w:val="001462FC"/>
    <w:rsid w:val="001847FB"/>
    <w:rsid w:val="001A634C"/>
    <w:rsid w:val="001E05B5"/>
    <w:rsid w:val="00207CAD"/>
    <w:rsid w:val="002D11CB"/>
    <w:rsid w:val="002E3D17"/>
    <w:rsid w:val="00306913"/>
    <w:rsid w:val="003F0BD8"/>
    <w:rsid w:val="00465ED2"/>
    <w:rsid w:val="004737F6"/>
    <w:rsid w:val="00527B09"/>
    <w:rsid w:val="00551446"/>
    <w:rsid w:val="00581CEF"/>
    <w:rsid w:val="0060636E"/>
    <w:rsid w:val="006B0A09"/>
    <w:rsid w:val="007870DC"/>
    <w:rsid w:val="007C7C9D"/>
    <w:rsid w:val="007E2BA6"/>
    <w:rsid w:val="008265DF"/>
    <w:rsid w:val="00826FAB"/>
    <w:rsid w:val="00834A5D"/>
    <w:rsid w:val="00966DA9"/>
    <w:rsid w:val="009D462D"/>
    <w:rsid w:val="009E0F19"/>
    <w:rsid w:val="009E6C26"/>
    <w:rsid w:val="009F223A"/>
    <w:rsid w:val="00A0780A"/>
    <w:rsid w:val="00A10591"/>
    <w:rsid w:val="00A249DE"/>
    <w:rsid w:val="00A432AB"/>
    <w:rsid w:val="00B0357B"/>
    <w:rsid w:val="00BF4022"/>
    <w:rsid w:val="00D36B9A"/>
    <w:rsid w:val="00D427C1"/>
    <w:rsid w:val="00D53A00"/>
    <w:rsid w:val="00D84D35"/>
    <w:rsid w:val="00DD63C7"/>
    <w:rsid w:val="00E40727"/>
    <w:rsid w:val="00EF688B"/>
    <w:rsid w:val="00F666F6"/>
    <w:rsid w:val="00F87811"/>
    <w:rsid w:val="00FB3609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6076"/>
  <w15:docId w15:val="{CBEF90A6-7CD9-4154-8E27-F717C7FE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47</cp:revision>
  <dcterms:created xsi:type="dcterms:W3CDTF">2021-03-01T01:55:00Z</dcterms:created>
  <dcterms:modified xsi:type="dcterms:W3CDTF">2021-04-12T05:35:00Z</dcterms:modified>
</cp:coreProperties>
</file>