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92F7" w14:textId="319ADBEA" w:rsidR="00760B49" w:rsidRPr="00A456BD" w:rsidRDefault="00797756" w:rsidP="0076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B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0B49" w:rsidRPr="00A45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Утверждена:</w:t>
      </w:r>
    </w:p>
    <w:p w14:paraId="2E6BEBC4" w14:textId="4245AE32" w:rsidR="00760B49" w:rsidRPr="00A456BD" w:rsidRDefault="00F515BD" w:rsidP="00F51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60B49" w:rsidRPr="00A456BD">
        <w:rPr>
          <w:rFonts w:ascii="Times New Roman" w:hAnsi="Times New Roman" w:cs="Times New Roman"/>
          <w:sz w:val="24"/>
          <w:szCs w:val="24"/>
        </w:rPr>
        <w:t>Директор МАОУ «СОШ № 14»</w:t>
      </w:r>
    </w:p>
    <w:p w14:paraId="7D409677" w14:textId="77777777" w:rsidR="00760B49" w:rsidRPr="00A456BD" w:rsidRDefault="00760B49" w:rsidP="00760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456BD">
        <w:rPr>
          <w:rFonts w:ascii="Times New Roman" w:hAnsi="Times New Roman" w:cs="Times New Roman"/>
          <w:sz w:val="24"/>
          <w:szCs w:val="24"/>
        </w:rPr>
        <w:t>_____________С.А.Пеленкина</w:t>
      </w:r>
    </w:p>
    <w:p w14:paraId="31D95263" w14:textId="7AC8234D" w:rsidR="00A806C2" w:rsidRDefault="00760B49" w:rsidP="00A80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806C2">
        <w:rPr>
          <w:rFonts w:ascii="Times New Roman" w:hAnsi="Times New Roman" w:cs="Times New Roman"/>
          <w:sz w:val="24"/>
          <w:szCs w:val="24"/>
        </w:rPr>
        <w:tab/>
      </w:r>
      <w:r w:rsidR="00A806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456BD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B24E9D">
        <w:rPr>
          <w:rFonts w:ascii="Times New Roman" w:hAnsi="Times New Roman" w:cs="Times New Roman"/>
          <w:sz w:val="24"/>
          <w:szCs w:val="24"/>
        </w:rPr>
        <w:t>__.__</w:t>
      </w:r>
      <w:r w:rsidR="005C61FC">
        <w:rPr>
          <w:rFonts w:ascii="Times New Roman" w:hAnsi="Times New Roman" w:cs="Times New Roman"/>
          <w:sz w:val="24"/>
          <w:szCs w:val="24"/>
        </w:rPr>
        <w:t>.</w:t>
      </w:r>
      <w:r w:rsidRPr="00A456BD">
        <w:rPr>
          <w:rFonts w:ascii="Times New Roman" w:hAnsi="Times New Roman" w:cs="Times New Roman"/>
          <w:sz w:val="24"/>
          <w:szCs w:val="24"/>
        </w:rPr>
        <w:t>20</w:t>
      </w:r>
      <w:r w:rsidR="00F515BD">
        <w:rPr>
          <w:rFonts w:ascii="Times New Roman" w:hAnsi="Times New Roman" w:cs="Times New Roman"/>
          <w:sz w:val="24"/>
          <w:szCs w:val="24"/>
        </w:rPr>
        <w:t>2</w:t>
      </w:r>
      <w:r w:rsidR="00DD4E53">
        <w:rPr>
          <w:rFonts w:ascii="Times New Roman" w:hAnsi="Times New Roman" w:cs="Times New Roman"/>
          <w:sz w:val="24"/>
          <w:szCs w:val="24"/>
        </w:rPr>
        <w:t>3</w:t>
      </w:r>
      <w:r w:rsidR="00A806C2">
        <w:rPr>
          <w:rFonts w:ascii="Times New Roman" w:hAnsi="Times New Roman" w:cs="Times New Roman"/>
          <w:sz w:val="24"/>
          <w:szCs w:val="24"/>
        </w:rPr>
        <w:t xml:space="preserve"> </w:t>
      </w:r>
      <w:r w:rsidRPr="00A456BD">
        <w:rPr>
          <w:rFonts w:ascii="Times New Roman" w:hAnsi="Times New Roman" w:cs="Times New Roman"/>
          <w:sz w:val="24"/>
          <w:szCs w:val="24"/>
        </w:rPr>
        <w:t>г</w:t>
      </w:r>
      <w:r w:rsidR="00A806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A5CE1" w14:textId="60F7CBD6" w:rsidR="00760B49" w:rsidRPr="00A456BD" w:rsidRDefault="005C61FC" w:rsidP="00A80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60B49" w:rsidRPr="00A456BD">
        <w:rPr>
          <w:rFonts w:ascii="Times New Roman" w:hAnsi="Times New Roman" w:cs="Times New Roman"/>
          <w:sz w:val="24"/>
          <w:szCs w:val="24"/>
        </w:rPr>
        <w:t>№</w:t>
      </w:r>
      <w:r w:rsidR="00B24E9D">
        <w:rPr>
          <w:rFonts w:ascii="Times New Roman" w:hAnsi="Times New Roman" w:cs="Times New Roman"/>
          <w:sz w:val="24"/>
          <w:szCs w:val="24"/>
        </w:rPr>
        <w:t>________</w:t>
      </w:r>
      <w:r w:rsidR="00760B49" w:rsidRPr="00A45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A176D" w14:textId="77777777" w:rsidR="000A07B7" w:rsidRPr="00C1398A" w:rsidRDefault="000A07B7">
      <w:pPr>
        <w:rPr>
          <w:rFonts w:ascii="Times New Roman" w:hAnsi="Times New Roman" w:cs="Times New Roman"/>
          <w:sz w:val="24"/>
          <w:szCs w:val="24"/>
        </w:rPr>
      </w:pPr>
    </w:p>
    <w:p w14:paraId="51319BD2" w14:textId="77777777" w:rsidR="00FD236A" w:rsidRPr="00C1398A" w:rsidRDefault="00FD236A">
      <w:pPr>
        <w:rPr>
          <w:rFonts w:ascii="Times New Roman" w:hAnsi="Times New Roman" w:cs="Times New Roman"/>
          <w:sz w:val="24"/>
          <w:szCs w:val="24"/>
        </w:rPr>
      </w:pPr>
    </w:p>
    <w:p w14:paraId="77339E5A" w14:textId="77777777" w:rsidR="00FD236A" w:rsidRPr="00C1398A" w:rsidRDefault="00FD236A">
      <w:pPr>
        <w:rPr>
          <w:rFonts w:ascii="Times New Roman" w:hAnsi="Times New Roman" w:cs="Times New Roman"/>
          <w:sz w:val="24"/>
          <w:szCs w:val="24"/>
        </w:rPr>
      </w:pPr>
    </w:p>
    <w:p w14:paraId="124EE573" w14:textId="77777777" w:rsidR="003213AC" w:rsidRPr="00A456BD" w:rsidRDefault="003213AC" w:rsidP="0032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BD">
        <w:rPr>
          <w:rFonts w:ascii="Times New Roman" w:hAnsi="Times New Roman" w:cs="Times New Roman"/>
          <w:sz w:val="28"/>
          <w:szCs w:val="28"/>
        </w:rPr>
        <w:t xml:space="preserve">  Муниципальное автономное общеобразовательное учреждение</w:t>
      </w:r>
    </w:p>
    <w:p w14:paraId="77C51EE7" w14:textId="77777777" w:rsidR="003213AC" w:rsidRPr="00A456BD" w:rsidRDefault="003213AC" w:rsidP="0032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F719D" w14:textId="77777777" w:rsidR="003213AC" w:rsidRPr="00A456BD" w:rsidRDefault="003213AC" w:rsidP="0032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BD">
        <w:rPr>
          <w:rFonts w:ascii="Times New Roman" w:hAnsi="Times New Roman" w:cs="Times New Roman"/>
          <w:sz w:val="28"/>
          <w:szCs w:val="28"/>
        </w:rPr>
        <w:t>«Средняя общеобразовательная школа №14»</w:t>
      </w:r>
    </w:p>
    <w:p w14:paraId="7CF66AE0" w14:textId="77777777" w:rsidR="003213AC" w:rsidRPr="00A456BD" w:rsidRDefault="003213AC" w:rsidP="0032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67E22" w14:textId="77777777" w:rsidR="002B0176" w:rsidRDefault="003213AC" w:rsidP="0032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B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летнего лагеря с дневным пребыванием детей «Сибирячок»</w:t>
      </w:r>
    </w:p>
    <w:p w14:paraId="7E7B7FB3" w14:textId="77777777" w:rsidR="002B0176" w:rsidRDefault="002B0176" w:rsidP="0032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EA647" w14:textId="4092A494" w:rsidR="003213AC" w:rsidRDefault="003213AC" w:rsidP="0032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BD">
        <w:rPr>
          <w:rFonts w:ascii="Times New Roman" w:hAnsi="Times New Roman" w:cs="Times New Roman"/>
          <w:sz w:val="28"/>
          <w:szCs w:val="28"/>
        </w:rPr>
        <w:t>«</w:t>
      </w:r>
      <w:r w:rsidR="00DD4E53">
        <w:rPr>
          <w:rFonts w:ascii="Times New Roman" w:hAnsi="Times New Roman" w:cs="Times New Roman"/>
          <w:sz w:val="28"/>
          <w:szCs w:val="28"/>
        </w:rPr>
        <w:t>Город мастеров</w:t>
      </w:r>
      <w:r w:rsidR="00C67FA2">
        <w:rPr>
          <w:rFonts w:ascii="Times New Roman" w:hAnsi="Times New Roman" w:cs="Times New Roman"/>
          <w:sz w:val="28"/>
          <w:szCs w:val="28"/>
        </w:rPr>
        <w:t>»</w:t>
      </w:r>
    </w:p>
    <w:p w14:paraId="4FA9B4DC" w14:textId="77777777" w:rsidR="00B24E9D" w:rsidRDefault="00B24E9D" w:rsidP="0032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95162" w14:textId="3E046C96" w:rsidR="00B24E9D" w:rsidRPr="00A456BD" w:rsidRDefault="00DD4E53" w:rsidP="0032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02.06.2023-23.06.2023</w:t>
      </w:r>
    </w:p>
    <w:p w14:paraId="588D989B" w14:textId="77777777" w:rsidR="003213AC" w:rsidRPr="00A456BD" w:rsidRDefault="003213AC" w:rsidP="0032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44F98" w14:textId="77777777" w:rsidR="003213AC" w:rsidRPr="00A456BD" w:rsidRDefault="003213AC" w:rsidP="0032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E64FE" w14:textId="77777777" w:rsidR="00FD236A" w:rsidRPr="00C1398A" w:rsidRDefault="00FD236A">
      <w:pPr>
        <w:rPr>
          <w:rFonts w:ascii="Times New Roman" w:hAnsi="Times New Roman" w:cs="Times New Roman"/>
          <w:sz w:val="24"/>
          <w:szCs w:val="24"/>
        </w:rPr>
      </w:pPr>
    </w:p>
    <w:p w14:paraId="024537E6" w14:textId="77777777" w:rsidR="00FD236A" w:rsidRPr="00C1398A" w:rsidRDefault="00FD236A">
      <w:pPr>
        <w:rPr>
          <w:rFonts w:ascii="Times New Roman" w:hAnsi="Times New Roman" w:cs="Times New Roman"/>
          <w:sz w:val="24"/>
          <w:szCs w:val="24"/>
        </w:rPr>
      </w:pPr>
    </w:p>
    <w:p w14:paraId="347E1AF1" w14:textId="77777777" w:rsidR="00FD236A" w:rsidRPr="00C1398A" w:rsidRDefault="00FD236A">
      <w:pPr>
        <w:rPr>
          <w:rFonts w:ascii="Times New Roman" w:hAnsi="Times New Roman" w:cs="Times New Roman"/>
          <w:sz w:val="24"/>
          <w:szCs w:val="24"/>
        </w:rPr>
      </w:pPr>
    </w:p>
    <w:p w14:paraId="64DC65B8" w14:textId="77777777" w:rsidR="00FD236A" w:rsidRPr="00C1398A" w:rsidRDefault="00FD236A">
      <w:pPr>
        <w:rPr>
          <w:rFonts w:ascii="Times New Roman" w:hAnsi="Times New Roman" w:cs="Times New Roman"/>
          <w:sz w:val="24"/>
          <w:szCs w:val="24"/>
        </w:rPr>
      </w:pPr>
    </w:p>
    <w:p w14:paraId="76373056" w14:textId="77777777" w:rsidR="00D02996" w:rsidRDefault="00D02996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6540B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130D21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EB6A61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5CD857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E457EC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D74F1F" w14:textId="11C8C7DD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811F8" w14:textId="77777777" w:rsidR="002B0176" w:rsidRDefault="002B0176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31C5F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4469F" w14:textId="77777777" w:rsidR="003213AC" w:rsidRPr="00A456BD" w:rsidRDefault="003213AC" w:rsidP="00321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6BD">
        <w:rPr>
          <w:rFonts w:ascii="Times New Roman" w:hAnsi="Times New Roman" w:cs="Times New Roman"/>
          <w:sz w:val="28"/>
          <w:szCs w:val="28"/>
        </w:rPr>
        <w:t>Автор:</w:t>
      </w:r>
      <w:r w:rsidRPr="00A456BD">
        <w:rPr>
          <w:rFonts w:ascii="Times New Roman" w:hAnsi="Times New Roman" w:cs="Times New Roman"/>
          <w:sz w:val="24"/>
          <w:szCs w:val="24"/>
        </w:rPr>
        <w:t xml:space="preserve"> Циценко Людмила Сергеевна,</w:t>
      </w:r>
    </w:p>
    <w:p w14:paraId="0DF62100" w14:textId="77777777" w:rsidR="003213AC" w:rsidRPr="00A456BD" w:rsidRDefault="003213AC" w:rsidP="003213A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учитель начальных классов.</w:t>
      </w:r>
    </w:p>
    <w:p w14:paraId="365CAB4E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4B2EB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0A435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85FFF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76BD7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0E568" w14:textId="77777777" w:rsidR="003213AC" w:rsidRDefault="003213AC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D9982" w14:textId="77777777" w:rsidR="0039185D" w:rsidRDefault="003213AC" w:rsidP="00391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Усть-Илимск</w:t>
      </w:r>
    </w:p>
    <w:p w14:paraId="75C6B1B7" w14:textId="62952386" w:rsidR="00AF095E" w:rsidRDefault="0039185D" w:rsidP="00AF0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29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71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14:paraId="6D5B6474" w14:textId="77777777" w:rsidR="00B24E9D" w:rsidRPr="00C1398A" w:rsidRDefault="00B24E9D" w:rsidP="00AF0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CC119" w14:textId="77777777" w:rsidR="00754C51" w:rsidRPr="00C1398A" w:rsidRDefault="00754C51" w:rsidP="0075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Название программы</w:t>
      </w:r>
    </w:p>
    <w:p w14:paraId="07DCBE68" w14:textId="151862C7" w:rsidR="00062B0F" w:rsidRDefault="00754C51" w:rsidP="00721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87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мастеров</w:t>
      </w:r>
      <w:r w:rsidRPr="00C13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2A8D398" w14:textId="795869B6" w:rsidR="00754C51" w:rsidRPr="00721F22" w:rsidRDefault="00062B0F" w:rsidP="00062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2B0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7724" w:rsidRPr="003E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11CA3D32" w14:textId="77777777" w:rsidR="00BF1B0B" w:rsidRPr="003E563F" w:rsidRDefault="00F325A7" w:rsidP="00BF1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6178725"/>
      <w:r w:rsidR="00BF1B0B" w:rsidRPr="003E563F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bookmarkEnd w:id="0"/>
    </w:p>
    <w:p w14:paraId="0F27691C" w14:textId="2BD7FEDC" w:rsidR="0054322C" w:rsidRDefault="002855CE" w:rsidP="00543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0090">
        <w:rPr>
          <w:rFonts w:ascii="Times New Roman" w:hAnsi="Times New Roman" w:cs="Times New Roman"/>
          <w:sz w:val="24"/>
          <w:szCs w:val="24"/>
        </w:rPr>
        <w:t xml:space="preserve"> </w:t>
      </w:r>
      <w:r w:rsidR="00BF1B0B" w:rsidRPr="00C1398A">
        <w:rPr>
          <w:rFonts w:ascii="Times New Roman" w:hAnsi="Times New Roman" w:cs="Times New Roman"/>
          <w:sz w:val="24"/>
          <w:szCs w:val="24"/>
        </w:rPr>
        <w:t>Очень важно для здоровья детей, чтобы после долгого периода учебного года произош</w:t>
      </w:r>
      <w:r w:rsidR="005D013A">
        <w:rPr>
          <w:rFonts w:ascii="Times New Roman" w:hAnsi="Times New Roman" w:cs="Times New Roman"/>
          <w:sz w:val="24"/>
          <w:szCs w:val="24"/>
        </w:rPr>
        <w:t>ла разрядка накопившейся напряже</w:t>
      </w:r>
      <w:r w:rsidR="00BF1B0B" w:rsidRPr="00C1398A">
        <w:rPr>
          <w:rFonts w:ascii="Times New Roman" w:hAnsi="Times New Roman" w:cs="Times New Roman"/>
          <w:sz w:val="24"/>
          <w:szCs w:val="24"/>
        </w:rPr>
        <w:t>нности через организованную досуговую, учебно</w:t>
      </w:r>
      <w:r w:rsidR="00BF1B0B">
        <w:rPr>
          <w:rFonts w:ascii="Times New Roman" w:hAnsi="Times New Roman" w:cs="Times New Roman"/>
          <w:sz w:val="24"/>
          <w:szCs w:val="24"/>
        </w:rPr>
        <w:t>-</w:t>
      </w:r>
      <w:r w:rsidR="00BF1B0B" w:rsidRPr="00C1398A">
        <w:rPr>
          <w:rFonts w:ascii="Times New Roman" w:hAnsi="Times New Roman" w:cs="Times New Roman"/>
          <w:sz w:val="24"/>
          <w:szCs w:val="24"/>
        </w:rPr>
        <w:t xml:space="preserve">познавательную, общекультурную деятельность в формах, отличных от школьных занятий: играх, конкурсах, соревнованиях, концертах и т.п. Участниками лагерных смен являются </w:t>
      </w:r>
      <w:r w:rsidR="00BF1B0B" w:rsidRPr="008D5D4A">
        <w:rPr>
          <w:rFonts w:ascii="Times New Roman" w:hAnsi="Times New Roman" w:cs="Times New Roman"/>
          <w:sz w:val="24"/>
          <w:szCs w:val="24"/>
        </w:rPr>
        <w:t>дети</w:t>
      </w:r>
      <w:r w:rsidR="006D1E00" w:rsidRPr="008D5D4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44BA1">
        <w:rPr>
          <w:rFonts w:ascii="Times New Roman" w:hAnsi="Times New Roman" w:cs="Times New Roman"/>
          <w:sz w:val="24"/>
          <w:szCs w:val="24"/>
        </w:rPr>
        <w:t>ых</w:t>
      </w:r>
      <w:r w:rsidR="006D1E00" w:rsidRPr="008D5D4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44BA1">
        <w:rPr>
          <w:rFonts w:ascii="Times New Roman" w:hAnsi="Times New Roman" w:cs="Times New Roman"/>
          <w:sz w:val="24"/>
          <w:szCs w:val="24"/>
        </w:rPr>
        <w:t>й</w:t>
      </w:r>
      <w:r w:rsidR="006D1E00" w:rsidRPr="008D5D4A">
        <w:rPr>
          <w:rFonts w:ascii="Times New Roman" w:hAnsi="Times New Roman" w:cs="Times New Roman"/>
          <w:sz w:val="24"/>
          <w:szCs w:val="24"/>
        </w:rPr>
        <w:t xml:space="preserve">. </w:t>
      </w:r>
      <w:r w:rsidR="00BF1B0B" w:rsidRPr="00C1398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4322C">
        <w:rPr>
          <w:rFonts w:ascii="Times New Roman" w:hAnsi="Times New Roman" w:cs="Times New Roman"/>
          <w:sz w:val="24"/>
          <w:szCs w:val="24"/>
        </w:rPr>
        <w:t>«</w:t>
      </w:r>
      <w:r w:rsidR="004871DD">
        <w:rPr>
          <w:rFonts w:ascii="Times New Roman" w:hAnsi="Times New Roman" w:cs="Times New Roman"/>
          <w:sz w:val="24"/>
          <w:szCs w:val="24"/>
        </w:rPr>
        <w:t>Город мастеров</w:t>
      </w:r>
      <w:r w:rsidR="0054322C">
        <w:rPr>
          <w:rFonts w:ascii="Times New Roman" w:hAnsi="Times New Roman" w:cs="Times New Roman"/>
          <w:sz w:val="24"/>
          <w:szCs w:val="24"/>
        </w:rPr>
        <w:t xml:space="preserve">» </w:t>
      </w:r>
      <w:r w:rsidR="00BF1B0B" w:rsidRPr="00C1398A">
        <w:rPr>
          <w:rFonts w:ascii="Times New Roman" w:hAnsi="Times New Roman" w:cs="Times New Roman"/>
          <w:sz w:val="24"/>
          <w:szCs w:val="24"/>
        </w:rPr>
        <w:t>нацелена на обеспечение полноценного организованного отдыха</w:t>
      </w:r>
      <w:r w:rsidR="00F575E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F1B0B" w:rsidRPr="00C1398A">
        <w:rPr>
          <w:rFonts w:ascii="Times New Roman" w:hAnsi="Times New Roman" w:cs="Times New Roman"/>
          <w:sz w:val="24"/>
          <w:szCs w:val="24"/>
        </w:rPr>
        <w:t xml:space="preserve"> через занимательное, насыщенное, полезное для физического и психологического здоровья, непрерывное развитие детей. </w:t>
      </w:r>
      <w:r w:rsidR="0054322C">
        <w:rPr>
          <w:rFonts w:ascii="Times New Roman" w:hAnsi="Times New Roman" w:cs="Times New Roman"/>
          <w:sz w:val="24"/>
          <w:szCs w:val="24"/>
        </w:rPr>
        <w:t>Особое внимание уделяется детям</w:t>
      </w:r>
      <w:r w:rsidR="002B0176">
        <w:rPr>
          <w:rFonts w:ascii="Times New Roman" w:hAnsi="Times New Roman" w:cs="Times New Roman"/>
          <w:sz w:val="24"/>
          <w:szCs w:val="24"/>
        </w:rPr>
        <w:t>,</w:t>
      </w:r>
      <w:r w:rsidR="0054322C">
        <w:rPr>
          <w:rFonts w:ascii="Times New Roman" w:hAnsi="Times New Roman" w:cs="Times New Roman"/>
          <w:sz w:val="24"/>
          <w:szCs w:val="24"/>
        </w:rPr>
        <w:t xml:space="preserve"> находящимся в трудной жизненной ситуации.</w:t>
      </w:r>
    </w:p>
    <w:p w14:paraId="3D293981" w14:textId="1C9EB235" w:rsidR="00C05593" w:rsidRPr="00C1398A" w:rsidRDefault="00ED75F5" w:rsidP="0054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C05593"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лагерной смены обусловлено необходимостью:</w:t>
      </w:r>
    </w:p>
    <w:p w14:paraId="718FEE7D" w14:textId="77777777" w:rsidR="00C05593" w:rsidRPr="00C1398A" w:rsidRDefault="00C05593" w:rsidP="00C05593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летней занятости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BD2F71" w14:textId="77777777" w:rsidR="00C05593" w:rsidRPr="00C1398A" w:rsidRDefault="00C05593" w:rsidP="00C05593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D1C99C" w14:textId="54E9CBE5" w:rsidR="00BF1B0B" w:rsidRPr="00C05593" w:rsidRDefault="006D1E00" w:rsidP="00C055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593" w:rsidRPr="00C0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5593" w:rsidRPr="00C0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негативных социальных явлений среди детей.</w:t>
      </w:r>
      <w:r w:rsidR="00C05593" w:rsidRPr="00C0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14:paraId="02F09992" w14:textId="54660346" w:rsidR="00597BC8" w:rsidRPr="00BF1B0B" w:rsidRDefault="00F325A7" w:rsidP="006D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составляют </w:t>
      </w:r>
      <w:r w:rsidR="005D0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часть годового объё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свободного времени школьников, но далеко не все родители м</w:t>
      </w:r>
      <w:r w:rsidR="005D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предоставить своему ребё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полноценный, правильно организованный отдых.</w:t>
      </w:r>
      <w:r w:rsidR="00597BC8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ценность системы летнего отды</w:t>
      </w:r>
      <w:r w:rsidR="005D01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 состоит в том, что она создаё</w:t>
      </w:r>
      <w:r w:rsidR="00597BC8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 Летний отдых – это не только </w:t>
      </w:r>
      <w:r w:rsidR="006D1E00" w:rsidRPr="008D5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 социальной</w:t>
      </w:r>
      <w:r w:rsidR="006D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</w:t>
      </w:r>
      <w:r w:rsidR="00597BC8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и возможность для творческого развития детей, обогащения духовного мира и интеллекта ребёнка, радость общения, творческие открытия, оригинальные идеи.</w:t>
      </w:r>
      <w:r w:rsidR="006D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функции выполняет летний лагерь с дневным пребыванием детей</w:t>
      </w:r>
      <w:r w:rsidR="00BF1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4035A7" w14:textId="14682F35" w:rsidR="00F21A32" w:rsidRDefault="00F325A7" w:rsidP="0063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A71245" w:rsidRPr="00C52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направлена</w:t>
      </w:r>
      <w:r w:rsidR="00A7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выявление, поддержку и развитие способностей и талантов у обучающихся в области искусства, спорта, естественно-научных дисциплин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14:paraId="15985FE9" w14:textId="791055CB" w:rsidR="00F01D5D" w:rsidRDefault="00F21A32" w:rsidP="00ED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этого года посвящена </w:t>
      </w:r>
      <w:r w:rsidR="00A71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педагога и наставника</w:t>
      </w:r>
      <w:r w:rsidR="00D34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7A9712" w14:textId="536849A6" w:rsidR="003F320D" w:rsidRDefault="006E5E8B" w:rsidP="00ED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</w:t>
      </w:r>
      <w:r w:rsidR="0015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«</w:t>
      </w:r>
      <w:r w:rsidR="00A71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мастеров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игра-путешествие по станциям</w:t>
      </w:r>
      <w:r w:rsidR="006D7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Оформление лагеря будет раскрывать тему каждого дня работы по программе. На карте путешествия в холле отмечаетс</w:t>
      </w:r>
      <w:r w:rsidR="005D01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пройденный путь. Каждый отряд ведё</w:t>
      </w:r>
      <w:r w:rsidR="00E67F4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свою «Летопись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куда зари</w:t>
      </w:r>
      <w:r w:rsidR="005D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совывает, заносит, вклеивает всё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интерес</w:t>
      </w:r>
      <w:r w:rsidR="007D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с чем встречается в пути.</w:t>
      </w:r>
      <w:r w:rsidR="007D5439" w:rsidRPr="007D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D5D" w:rsidRPr="008D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станция – это </w:t>
      </w:r>
      <w:r w:rsidR="006C0459" w:rsidRPr="008D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</w:t>
      </w:r>
      <w:r w:rsidR="00D341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тематику сезона.</w:t>
      </w:r>
      <w:r w:rsidR="00632FF9" w:rsidRPr="008D5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FF9" w:rsidRPr="008D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путешествие даёт возможность объединить разные виды деятельности детей. Она включает в себя наблюдения, </w:t>
      </w:r>
      <w:r w:rsidR="00E6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мастерские, </w:t>
      </w:r>
      <w:r w:rsidR="00632FF9" w:rsidRPr="008D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</w:t>
      </w:r>
      <w:r w:rsidR="003D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E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6C0459" w:rsidRPr="008D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навыками работы с различными источниками знаний.</w:t>
      </w:r>
    </w:p>
    <w:p w14:paraId="77E6B2CD" w14:textId="23523E66" w:rsidR="00AF095E" w:rsidRDefault="003F320D" w:rsidP="00ED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продолжительности программа является краткосрочной, т. е. реализуется в течение </w:t>
      </w:r>
      <w:r w:rsidR="00752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лагерной смены. В лагере отдыхают</w:t>
      </w:r>
      <w:r w:rsidR="0034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4D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Основной состав лагеря – это учащиеся образовательн</w:t>
      </w:r>
      <w:r w:rsidR="00E67F4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67F4D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МАОУ «СОШ № 14» и МАОУ «СОШ № 5» в во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зрасте 7</w:t>
      </w:r>
      <w:r w:rsidR="00153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5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4C51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68666452" w14:textId="6B48166E" w:rsidR="00754C51" w:rsidRPr="00C1398A" w:rsidRDefault="00F325A7" w:rsidP="00ED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4C51"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 в лаг</w:t>
      </w:r>
      <w:r w:rsidR="006C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является продолжением образов</w:t>
      </w:r>
      <w:r w:rsidR="00754C51"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ательного процесса</w:t>
      </w:r>
      <w:r w:rsidR="006C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(образовательный процесс – это, и образование, и воспитание)</w:t>
      </w:r>
      <w:r w:rsidR="00754C51"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6C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роводимого в школе, т. к. образов</w:t>
      </w:r>
      <w:r w:rsidR="00754C51"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– процесс непрерывный и не може</w:t>
      </w:r>
      <w:r w:rsidR="006C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завершаться с окончанием учебного года. </w:t>
      </w:r>
    </w:p>
    <w:p w14:paraId="3B2395C0" w14:textId="77777777" w:rsidR="00EE446A" w:rsidRDefault="00A157E6" w:rsidP="0063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178778"/>
      <w:r w:rsidRPr="00EE446A">
        <w:rPr>
          <w:rFonts w:ascii="Times New Roman" w:hAnsi="Times New Roman" w:cs="Times New Roman"/>
          <w:b/>
          <w:sz w:val="24"/>
          <w:szCs w:val="24"/>
        </w:rPr>
        <w:lastRenderedPageBreak/>
        <w:t>Новизной программы</w:t>
      </w:r>
      <w:r w:rsidRPr="00C1398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1398A">
        <w:rPr>
          <w:rFonts w:ascii="Times New Roman" w:hAnsi="Times New Roman" w:cs="Times New Roman"/>
          <w:sz w:val="24"/>
          <w:szCs w:val="24"/>
        </w:rPr>
        <w:t>считаем выделение в особое направление программы организацию работы по коррекции и социокультурной реабилитации детей с ОВЗ через клубную деятельность и индивидуальные формы работы.</w:t>
      </w:r>
    </w:p>
    <w:p w14:paraId="5F34B92B" w14:textId="183CFFBA" w:rsidR="00EE446A" w:rsidRPr="00EE446A" w:rsidRDefault="00EE446A" w:rsidP="00EE4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</w:t>
      </w:r>
      <w:r w:rsidRPr="00EE446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предоставление возможностей для раскрытия творческих</w:t>
      </w:r>
      <w:r w:rsidR="006C0459" w:rsidRPr="008D5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интеллектуальных, исследовательских</w:t>
      </w:r>
      <w:r w:rsidR="005D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каждого ребё</w:t>
      </w:r>
      <w:r w:rsidRPr="00EE4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создание условий для самореализации потенциала детей и подростков в результате коллективной творческой и общественно полезной деяте</w:t>
      </w:r>
      <w:r w:rsidR="005D013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льности. В дальнейшем, приобретё</w:t>
      </w:r>
      <w:r w:rsidRPr="00EE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в течение лагерной смены творческие способности, навыки и умения дети эффективно перенесут на </w:t>
      </w:r>
      <w:r w:rsidR="006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предметов</w:t>
      </w:r>
      <w:r w:rsidRPr="00EE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в повседневную жизнь, достигая значительно больших успехов.</w:t>
      </w:r>
    </w:p>
    <w:p w14:paraId="04B09F56" w14:textId="77777777" w:rsidR="0096392B" w:rsidRDefault="00E23501" w:rsidP="00652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01">
        <w:rPr>
          <w:rFonts w:ascii="Times New Roman" w:hAnsi="Times New Roman" w:cs="Times New Roman"/>
          <w:b/>
          <w:sz w:val="24"/>
          <w:szCs w:val="24"/>
        </w:rPr>
        <w:t>Цел</w:t>
      </w:r>
      <w:r w:rsidR="002D58B5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E2350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6392B">
        <w:rPr>
          <w:rFonts w:ascii="Times New Roman" w:hAnsi="Times New Roman" w:cs="Times New Roman"/>
          <w:b/>
          <w:sz w:val="24"/>
          <w:szCs w:val="24"/>
        </w:rPr>
        <w:t>:</w:t>
      </w:r>
    </w:p>
    <w:p w14:paraId="06DD4B43" w14:textId="1079BF49" w:rsidR="00E23501" w:rsidRPr="0096392B" w:rsidRDefault="00660BDF" w:rsidP="00652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благоприятные условия, обеспечивающие выявление и развитие одарённых (талантливых) детей, реализацию их потенциальных возможностей.</w:t>
      </w:r>
    </w:p>
    <w:p w14:paraId="729CF279" w14:textId="77777777" w:rsidR="00E23501" w:rsidRPr="00C1398A" w:rsidRDefault="00E23501" w:rsidP="00E23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8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A0F0173" w14:textId="3788A81C" w:rsidR="00E23501" w:rsidRPr="00C1398A" w:rsidRDefault="00E23501" w:rsidP="00E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- организовать деятельность по реализации программы по направлениям через коллективные творческие дела, игровое конструир</w:t>
      </w:r>
      <w:r w:rsidR="00692769">
        <w:rPr>
          <w:rFonts w:ascii="Times New Roman" w:hAnsi="Times New Roman" w:cs="Times New Roman"/>
          <w:sz w:val="24"/>
          <w:szCs w:val="24"/>
        </w:rPr>
        <w:t>ование, в соответствии с планом;</w:t>
      </w:r>
    </w:p>
    <w:p w14:paraId="7CB7450E" w14:textId="28FDE9BF" w:rsidR="00E23501" w:rsidRDefault="00E23501" w:rsidP="00E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- организоват</w:t>
      </w:r>
      <w:r w:rsidR="002B0176">
        <w:rPr>
          <w:rFonts w:ascii="Times New Roman" w:hAnsi="Times New Roman" w:cs="Times New Roman"/>
          <w:sz w:val="24"/>
          <w:szCs w:val="24"/>
        </w:rPr>
        <w:t xml:space="preserve">ь участие детей в общелагерных, </w:t>
      </w:r>
      <w:r w:rsidRPr="00C1398A">
        <w:rPr>
          <w:rFonts w:ascii="Times New Roman" w:hAnsi="Times New Roman" w:cs="Times New Roman"/>
          <w:sz w:val="24"/>
          <w:szCs w:val="24"/>
        </w:rPr>
        <w:t>отрядных мероприятиях с учётом их склонн</w:t>
      </w:r>
      <w:r w:rsidR="00692769">
        <w:rPr>
          <w:rFonts w:ascii="Times New Roman" w:hAnsi="Times New Roman" w:cs="Times New Roman"/>
          <w:sz w:val="24"/>
          <w:szCs w:val="24"/>
        </w:rPr>
        <w:t>остей и возрастных особенностей;</w:t>
      </w:r>
    </w:p>
    <w:p w14:paraId="486064A7" w14:textId="2E7F737B" w:rsidR="00E6508E" w:rsidRDefault="00E6508E" w:rsidP="009B3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65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</w:t>
      </w:r>
      <w:r w:rsidR="006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</w:t>
      </w:r>
      <w:r w:rsidRPr="00E6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гордости за свою страну,</w:t>
      </w:r>
      <w:r w:rsidR="006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свою Родину;</w:t>
      </w:r>
    </w:p>
    <w:p w14:paraId="77E9F0C9" w14:textId="77777777" w:rsidR="00877C4A" w:rsidRDefault="00E6508E" w:rsidP="009B38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- </w:t>
      </w:r>
      <w:r w:rsidR="00E23501" w:rsidRPr="00C1398A">
        <w:rPr>
          <w:rFonts w:ascii="Times New Roman" w:hAnsi="Times New Roman" w:cs="Times New Roman"/>
          <w:sz w:val="24"/>
          <w:szCs w:val="24"/>
        </w:rPr>
        <w:t>организовать работу к</w:t>
      </w:r>
      <w:r w:rsidR="00692769">
        <w:rPr>
          <w:rFonts w:ascii="Times New Roman" w:hAnsi="Times New Roman" w:cs="Times New Roman"/>
          <w:sz w:val="24"/>
          <w:szCs w:val="24"/>
        </w:rPr>
        <w:t>лубов по направлениям программы</w:t>
      </w:r>
      <w:r w:rsidR="00877C4A">
        <w:rPr>
          <w:rFonts w:ascii="Times New Roman" w:hAnsi="Times New Roman" w:cs="Times New Roman"/>
          <w:sz w:val="24"/>
          <w:szCs w:val="24"/>
        </w:rPr>
        <w:t>.</w:t>
      </w:r>
    </w:p>
    <w:p w14:paraId="1DE137B4" w14:textId="59E111A5" w:rsidR="00E23501" w:rsidRPr="00E6508E" w:rsidRDefault="00877C4A" w:rsidP="009B3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Клубы:</w:t>
      </w:r>
      <w:r w:rsidR="007C3CCF">
        <w:rPr>
          <w:rFonts w:ascii="Times New Roman" w:hAnsi="Times New Roman" w:cs="Times New Roman"/>
          <w:sz w:val="24"/>
          <w:szCs w:val="24"/>
        </w:rPr>
        <w:t xml:space="preserve"> «Шах и мат», «Волшебная кисть», «</w:t>
      </w:r>
      <w:r w:rsidR="00F41548">
        <w:rPr>
          <w:rFonts w:ascii="Times New Roman" w:hAnsi="Times New Roman" w:cs="Times New Roman"/>
          <w:sz w:val="24"/>
          <w:szCs w:val="24"/>
        </w:rPr>
        <w:t>Самоделкин</w:t>
      </w:r>
      <w:r w:rsidR="007C3CCF">
        <w:rPr>
          <w:rFonts w:ascii="Times New Roman" w:hAnsi="Times New Roman" w:cs="Times New Roman"/>
          <w:sz w:val="24"/>
          <w:szCs w:val="24"/>
        </w:rPr>
        <w:t>»</w:t>
      </w:r>
      <w:r w:rsidR="00F41548">
        <w:rPr>
          <w:rFonts w:ascii="Times New Roman" w:hAnsi="Times New Roman" w:cs="Times New Roman"/>
          <w:sz w:val="24"/>
          <w:szCs w:val="24"/>
        </w:rPr>
        <w:t>, «Весёлые ребята», «Магия творчества»;</w:t>
      </w:r>
    </w:p>
    <w:p w14:paraId="6422B38E" w14:textId="210A7C1C" w:rsidR="00E23501" w:rsidRPr="00C1398A" w:rsidRDefault="00E23501" w:rsidP="009B3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-</w:t>
      </w:r>
      <w:r w:rsidR="0065056B">
        <w:rPr>
          <w:rFonts w:ascii="Times New Roman" w:hAnsi="Times New Roman" w:cs="Times New Roman"/>
          <w:sz w:val="24"/>
          <w:szCs w:val="24"/>
        </w:rPr>
        <w:t xml:space="preserve"> </w:t>
      </w:r>
      <w:r w:rsidRPr="00C1398A">
        <w:rPr>
          <w:rFonts w:ascii="Times New Roman" w:hAnsi="Times New Roman" w:cs="Times New Roman"/>
          <w:sz w:val="24"/>
          <w:szCs w:val="24"/>
        </w:rPr>
        <w:t>обеспечить формирование здорового образа жизни детей через организацию оздоровительной работы, ежедневный о</w:t>
      </w:r>
      <w:r w:rsidR="00692769">
        <w:rPr>
          <w:rFonts w:ascii="Times New Roman" w:hAnsi="Times New Roman" w:cs="Times New Roman"/>
          <w:sz w:val="24"/>
          <w:szCs w:val="24"/>
        </w:rPr>
        <w:t>смотр медицинским работником;</w:t>
      </w:r>
    </w:p>
    <w:p w14:paraId="224F2D26" w14:textId="5D54040D" w:rsidR="00E23501" w:rsidRPr="0006533A" w:rsidRDefault="00E23501" w:rsidP="009B3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- организовать работу по коррекции и социокультурной реабилитации детей с ОВЗ через клубную деятельность, индивидуальные формы работы</w:t>
      </w:r>
      <w:r w:rsidR="0006533A" w:rsidRPr="0006533A">
        <w:rPr>
          <w:rFonts w:ascii="Times New Roman" w:hAnsi="Times New Roman" w:cs="Times New Roman"/>
          <w:sz w:val="24"/>
          <w:szCs w:val="24"/>
        </w:rPr>
        <w:t xml:space="preserve"> </w:t>
      </w:r>
      <w:r w:rsidR="0006533A">
        <w:rPr>
          <w:rFonts w:ascii="Times New Roman" w:hAnsi="Times New Roman" w:cs="Times New Roman"/>
          <w:sz w:val="24"/>
          <w:szCs w:val="24"/>
        </w:rPr>
        <w:t>с психологом и логопедом.</w:t>
      </w:r>
    </w:p>
    <w:p w14:paraId="580CCEF0" w14:textId="77777777" w:rsidR="00AC5742" w:rsidRPr="008F7E3C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7E6BB8B5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Организационно – педагогическая деятельность</w:t>
      </w:r>
    </w:p>
    <w:p w14:paraId="0599EAB3" w14:textId="77777777" w:rsidR="00AC5742" w:rsidRPr="00C1398A" w:rsidRDefault="00AC5742" w:rsidP="00AC5742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штата лагеря кадрами;</w:t>
      </w:r>
    </w:p>
    <w:p w14:paraId="7CCD7AB7" w14:textId="319F06E0" w:rsidR="00AC5742" w:rsidRPr="00C1398A" w:rsidRDefault="00AC5742" w:rsidP="00AC5742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семинарах по организации летнего отдыха для начальников лагерей;</w:t>
      </w:r>
    </w:p>
    <w:p w14:paraId="71E9A654" w14:textId="77777777" w:rsidR="00AC5742" w:rsidRPr="00C1398A" w:rsidRDefault="00AC5742" w:rsidP="00AC5742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Совещание при директоре по организации летнего отдыха учащихся;</w:t>
      </w:r>
    </w:p>
    <w:p w14:paraId="2B9EDB6E" w14:textId="77777777" w:rsidR="00AC5742" w:rsidRPr="00C1398A" w:rsidRDefault="00AC5742" w:rsidP="00AC5742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инструктажей с воспитателями по технике безопасности и охране здоровья детей;</w:t>
      </w:r>
    </w:p>
    <w:p w14:paraId="0854C8A1" w14:textId="77777777" w:rsidR="00AC5742" w:rsidRPr="008D19CE" w:rsidRDefault="00AC5742" w:rsidP="00AC5742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родительских собраний «Занятость учащихся летом»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A18EC6" w14:textId="77777777" w:rsidR="00AC5742" w:rsidRPr="00C1398A" w:rsidRDefault="00AC5742" w:rsidP="00AC5742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о летней кампании на школьном сайте</w:t>
      </w: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EF03F1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воспитательной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2B770F5E" w14:textId="77777777" w:rsidR="00AC5742" w:rsidRPr="00C1398A" w:rsidRDefault="00AC5742" w:rsidP="00AC5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Спортивно-оздоровительное</w:t>
      </w:r>
    </w:p>
    <w:p w14:paraId="11954252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14:paraId="261E0DF8" w14:textId="77777777" w:rsidR="00AC5742" w:rsidRPr="00C1398A" w:rsidRDefault="00AC5742" w:rsidP="00AC574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детей медицинским работником в начале и конце смены, ежедневный контроль за состоянием здоровья детей;</w:t>
      </w:r>
    </w:p>
    <w:p w14:paraId="6A0AB630" w14:textId="77777777" w:rsidR="00AC5742" w:rsidRPr="00C1398A" w:rsidRDefault="00AC5742" w:rsidP="00AC57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</w:p>
    <w:p w14:paraId="37FC3A23" w14:textId="77777777" w:rsidR="00AC5742" w:rsidRPr="00C1398A" w:rsidRDefault="00AC5742" w:rsidP="00AC57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проветривания отрядных помещений и режима питья детей;</w:t>
      </w:r>
    </w:p>
    <w:p w14:paraId="624F1D5D" w14:textId="77777777" w:rsidR="00AC5742" w:rsidRPr="00C1398A" w:rsidRDefault="00AC5742" w:rsidP="00AC57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солнечных и воздушных ванн (в течение всего времени пребывания в лагере в светлое время суток)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267206" w14:textId="77777777" w:rsidR="00AC5742" w:rsidRPr="00C1398A" w:rsidRDefault="00AC5742" w:rsidP="00AC57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питания детей;</w:t>
      </w:r>
    </w:p>
    <w:p w14:paraId="2DF0FF9C" w14:textId="77777777" w:rsidR="00AC5742" w:rsidRPr="00C66E0D" w:rsidRDefault="00AC5742" w:rsidP="00AC57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подвижных игр;</w:t>
      </w:r>
    </w:p>
    <w:p w14:paraId="118ADCB1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Культурно-досуговое</w:t>
      </w:r>
    </w:p>
    <w:p w14:paraId="17411DB0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 (в соответствие с планом смены):</w:t>
      </w:r>
    </w:p>
    <w:p w14:paraId="381CA2EF" w14:textId="77777777" w:rsidR="00AC5742" w:rsidRPr="00C1398A" w:rsidRDefault="00AC5742" w:rsidP="00AC5742">
      <w:pPr>
        <w:pStyle w:val="aa"/>
        <w:numPr>
          <w:ilvl w:val="0"/>
          <w:numId w:val="1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Концертно – развлекательные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A374EE" w14:textId="77777777" w:rsidR="00AC5742" w:rsidRPr="00C1398A" w:rsidRDefault="00AC5742" w:rsidP="00AC5742">
      <w:pPr>
        <w:pStyle w:val="aa"/>
        <w:numPr>
          <w:ilvl w:val="0"/>
          <w:numId w:val="1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Театральные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2C99A97" w14:textId="77777777" w:rsidR="00AC5742" w:rsidRPr="00C1398A" w:rsidRDefault="00AC5742" w:rsidP="00AC5742">
      <w:pPr>
        <w:pStyle w:val="aa"/>
        <w:numPr>
          <w:ilvl w:val="0"/>
          <w:numId w:val="1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– развлечения, викторины, соревнования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B3C5B50" w14:textId="77777777" w:rsidR="00AC5742" w:rsidRPr="00C1398A" w:rsidRDefault="00AC5742" w:rsidP="00AC5742">
      <w:pPr>
        <w:pStyle w:val="aa"/>
        <w:numPr>
          <w:ilvl w:val="0"/>
          <w:numId w:val="1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рисунков и поделок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87D856" w14:textId="77777777" w:rsidR="00AC5742" w:rsidRPr="00C1398A" w:rsidRDefault="00AC5742" w:rsidP="00AC5742">
      <w:pPr>
        <w:pStyle w:val="aa"/>
        <w:numPr>
          <w:ilvl w:val="0"/>
          <w:numId w:val="1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клубов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835800" w14:textId="77777777" w:rsidR="00AC5742" w:rsidRPr="00C1398A" w:rsidRDefault="00AC5742" w:rsidP="00AC5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Экологическое</w:t>
      </w:r>
    </w:p>
    <w:p w14:paraId="74D3BC08" w14:textId="77777777" w:rsidR="00AC5742" w:rsidRPr="00C1398A" w:rsidRDefault="00AC5742" w:rsidP="00AC57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 «Давайте будем беречь планету»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E17C68" w14:textId="77777777" w:rsidR="00AC5742" w:rsidRPr="00C1398A" w:rsidRDefault="00AC5742" w:rsidP="00AC57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 - в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поделок из природного материала «Экологическая фантазия»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6EAB93" w14:textId="77777777" w:rsidR="00AC5742" w:rsidRPr="00C1398A" w:rsidRDefault="00AC5742" w:rsidP="00AC57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на асфальте «Защитим природу»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B901BD" w14:textId="77777777" w:rsidR="00AC5742" w:rsidRDefault="00AC5742" w:rsidP="00AC57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«Экологические уроки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E84999B" w14:textId="77777777" w:rsidR="00AC5742" w:rsidRPr="00F150AC" w:rsidRDefault="00AC5742" w:rsidP="00AC57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Патриотическое</w:t>
      </w:r>
    </w:p>
    <w:p w14:paraId="7005C95D" w14:textId="77777777" w:rsidR="00AC5742" w:rsidRPr="00C1398A" w:rsidRDefault="00AC5742" w:rsidP="00AC574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Квест - игра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всё моя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0AF0F1" w14:textId="4CAEE759" w:rsidR="00AC5742" w:rsidRPr="00F150AC" w:rsidRDefault="00AC5742" w:rsidP="00AC574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программа </w:t>
      </w:r>
      <w:r w:rsidRPr="00F15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2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Заповедные места</w:t>
      </w:r>
      <w:r w:rsidRPr="00F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 </w:t>
      </w:r>
    </w:p>
    <w:p w14:paraId="23CA26A4" w14:textId="77777777" w:rsidR="00AC5742" w:rsidRPr="0039185D" w:rsidRDefault="00AC5742" w:rsidP="00AC574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«Байкал глазами детей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393A4C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14:paraId="377E2B7C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Инструктажи для детей:</w:t>
      </w:r>
    </w:p>
    <w:p w14:paraId="7E56FE86" w14:textId="77777777" w:rsidR="00AC5742" w:rsidRPr="00C1398A" w:rsidRDefault="00AC5742" w:rsidP="00AC5742">
      <w:pPr>
        <w:pStyle w:val="aa"/>
        <w:numPr>
          <w:ilvl w:val="0"/>
          <w:numId w:val="2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пожарной безопасности»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6F49A5" w14:textId="77777777" w:rsidR="00AC5742" w:rsidRPr="00C1398A" w:rsidRDefault="00AC5742" w:rsidP="00AC5742">
      <w:pPr>
        <w:pStyle w:val="aa"/>
        <w:numPr>
          <w:ilvl w:val="0"/>
          <w:numId w:val="2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поведения детей при прогулках и экскурсиях»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693F98" w14:textId="77777777" w:rsidR="00AC5742" w:rsidRPr="00C1398A" w:rsidRDefault="00AC5742" w:rsidP="00AC5742">
      <w:pPr>
        <w:pStyle w:val="aa"/>
        <w:numPr>
          <w:ilvl w:val="0"/>
          <w:numId w:val="2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детей при проведении спортивных мероприятий»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2B97F56" w14:textId="77777777" w:rsidR="00AC5742" w:rsidRPr="00C1398A" w:rsidRDefault="00AC5742" w:rsidP="00AC5742">
      <w:pPr>
        <w:pStyle w:val="aa"/>
        <w:numPr>
          <w:ilvl w:val="0"/>
          <w:numId w:val="2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дорожного движения»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56ED44" w14:textId="77777777" w:rsidR="00AC5742" w:rsidRPr="00785EFF" w:rsidRDefault="00AC5742" w:rsidP="00AC5742">
      <w:pPr>
        <w:pStyle w:val="aa"/>
        <w:numPr>
          <w:ilvl w:val="0"/>
          <w:numId w:val="2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безопасного поведения на водных объектах и оказания помощи пострадавшим на воде»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D9408A" w14:textId="77777777" w:rsidR="00AC5742" w:rsidRPr="009825A0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 мероприятия:</w:t>
      </w:r>
    </w:p>
    <w:p w14:paraId="4F8DCB1E" w14:textId="77777777" w:rsidR="00AC5742" w:rsidRPr="00C1398A" w:rsidRDefault="00AC5742" w:rsidP="00AC5742">
      <w:pPr>
        <w:pStyle w:val="aa"/>
        <w:numPr>
          <w:ilvl w:val="0"/>
          <w:numId w:val="2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здоровья»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B627B3" w14:textId="77777777" w:rsidR="00AC5742" w:rsidRPr="00C1398A" w:rsidRDefault="00AC5742" w:rsidP="00AC5742">
      <w:pPr>
        <w:pStyle w:val="aa"/>
        <w:numPr>
          <w:ilvl w:val="0"/>
          <w:numId w:val="2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профилактики ДТП»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01DC3CA" w14:textId="77777777" w:rsidR="00AC5742" w:rsidRPr="00C1398A" w:rsidRDefault="00AC5742" w:rsidP="00AC5742">
      <w:pPr>
        <w:pStyle w:val="aa"/>
        <w:numPr>
          <w:ilvl w:val="0"/>
          <w:numId w:val="2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пожарной безопасности»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ECD3FB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Беседы, проводимые медицинским работником:</w:t>
      </w:r>
    </w:p>
    <w:p w14:paraId="088D157C" w14:textId="77777777" w:rsidR="00AC5742" w:rsidRPr="00C1398A" w:rsidRDefault="00AC5742" w:rsidP="00AC5742">
      <w:pPr>
        <w:pStyle w:val="aa"/>
        <w:numPr>
          <w:ilvl w:val="0"/>
          <w:numId w:val="19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здоровье сберегу – сам себе я помогу»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7DEC99" w14:textId="77777777" w:rsidR="00AC5742" w:rsidRPr="00C1398A" w:rsidRDefault="00AC5742" w:rsidP="00AC5742">
      <w:pPr>
        <w:pStyle w:val="aa"/>
        <w:numPr>
          <w:ilvl w:val="0"/>
          <w:numId w:val="19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«Простуда – три причины и пять правил»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EA660D" w14:textId="77777777" w:rsidR="00AC5742" w:rsidRPr="00C1398A" w:rsidRDefault="00AC5742" w:rsidP="00AC5742">
      <w:pPr>
        <w:pStyle w:val="aa"/>
        <w:numPr>
          <w:ilvl w:val="0"/>
          <w:numId w:val="19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«Правильная осанка – залог красивой фигуры»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59CA9A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Традиции:</w:t>
      </w:r>
    </w:p>
    <w:p w14:paraId="42BE5388" w14:textId="77777777" w:rsidR="00AC5742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Защиты детей</w:t>
      </w:r>
    </w:p>
    <w:p w14:paraId="1A975D3A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«Встреча с Пушкиным»</w:t>
      </w:r>
    </w:p>
    <w:p w14:paraId="3BE04539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России 12 июня</w:t>
      </w:r>
    </w:p>
    <w:p w14:paraId="25CC7CAB" w14:textId="77777777" w:rsidR="00AC5742" w:rsidRPr="00C1398A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22 июня</w:t>
      </w:r>
    </w:p>
    <w:p w14:paraId="30D7613F" w14:textId="42583B9F" w:rsidR="00AC5742" w:rsidRDefault="00AC5742" w:rsidP="00AC57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«Секретного пакета»</w:t>
      </w:r>
    </w:p>
    <w:p w14:paraId="6E0B18E9" w14:textId="77777777" w:rsidR="006D7412" w:rsidRPr="00C1398A" w:rsidRDefault="006D7412" w:rsidP="006D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4807"/>
        <w:gridCol w:w="1416"/>
        <w:gridCol w:w="1133"/>
        <w:gridCol w:w="1682"/>
      </w:tblGrid>
      <w:tr w:rsidR="006D7412" w:rsidRPr="00C1398A" w14:paraId="60897150" w14:textId="77777777" w:rsidTr="002B0176">
        <w:tc>
          <w:tcPr>
            <w:tcW w:w="534" w:type="dxa"/>
          </w:tcPr>
          <w:p w14:paraId="3AC79C67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3330898"/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14:paraId="16C7FBB4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418" w:type="dxa"/>
          </w:tcPr>
          <w:p w14:paraId="110FEB88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134" w:type="dxa"/>
          </w:tcPr>
          <w:p w14:paraId="2ACB6A4B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6" w:type="dxa"/>
          </w:tcPr>
          <w:p w14:paraId="58B98753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клубных часов</w:t>
            </w:r>
          </w:p>
        </w:tc>
      </w:tr>
      <w:tr w:rsidR="006D7412" w:rsidRPr="00C1398A" w14:paraId="4B98D7E5" w14:textId="77777777" w:rsidTr="002B0176">
        <w:tc>
          <w:tcPr>
            <w:tcW w:w="534" w:type="dxa"/>
          </w:tcPr>
          <w:p w14:paraId="13CCF510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14:paraId="38E228FA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Социализация и общение</w:t>
            </w:r>
          </w:p>
        </w:tc>
        <w:tc>
          <w:tcPr>
            <w:tcW w:w="1418" w:type="dxa"/>
            <w:vMerge w:val="restart"/>
          </w:tcPr>
          <w:p w14:paraId="574AC135" w14:textId="0CC26C2B" w:rsidR="006D7412" w:rsidRPr="00C1398A" w:rsidRDefault="00EA4B89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</w:t>
            </w:r>
            <w:r w:rsidR="006D7412"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D7412"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134" w:type="dxa"/>
          </w:tcPr>
          <w:p w14:paraId="69E2E58B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 w:val="restart"/>
          </w:tcPr>
          <w:p w14:paraId="408CF6CA" w14:textId="77777777" w:rsidR="006D7412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Ежедневно работают 6 клубов</w:t>
            </w:r>
          </w:p>
          <w:p w14:paraId="7AE46F6F" w14:textId="77777777" w:rsidR="006D7412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проходят одновременно</w:t>
            </w:r>
          </w:p>
          <w:p w14:paraId="2893DD2D" w14:textId="77777777" w:rsidR="006D7412" w:rsidRPr="00C1398A" w:rsidRDefault="006D7412" w:rsidP="002B01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D7412" w:rsidRPr="00C1398A" w14:paraId="2AD32C2D" w14:textId="77777777" w:rsidTr="002B0176">
        <w:tc>
          <w:tcPr>
            <w:tcW w:w="534" w:type="dxa"/>
          </w:tcPr>
          <w:p w14:paraId="419F5025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17D2811F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</w:p>
          <w:p w14:paraId="01B04866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2D62521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5B460C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/>
          </w:tcPr>
          <w:p w14:paraId="649B09C8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37586A74" w14:textId="77777777" w:rsidTr="002B0176">
        <w:tc>
          <w:tcPr>
            <w:tcW w:w="534" w:type="dxa"/>
          </w:tcPr>
          <w:p w14:paraId="0252911E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3495EC6A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8" w:type="dxa"/>
            <w:vMerge/>
          </w:tcPr>
          <w:p w14:paraId="769B610B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E6DF3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vMerge/>
          </w:tcPr>
          <w:p w14:paraId="510E9434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3B6DE2D9" w14:textId="77777777" w:rsidTr="002B0176">
        <w:tc>
          <w:tcPr>
            <w:tcW w:w="534" w:type="dxa"/>
          </w:tcPr>
          <w:p w14:paraId="55F8BCA1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42695A2F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направление </w:t>
            </w:r>
          </w:p>
          <w:p w14:paraId="5EB593EA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6F865D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6840F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/>
          </w:tcPr>
          <w:p w14:paraId="64917622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3E8F21EC" w14:textId="77777777" w:rsidTr="002B0176">
        <w:tc>
          <w:tcPr>
            <w:tcW w:w="534" w:type="dxa"/>
          </w:tcPr>
          <w:p w14:paraId="01A47946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14:paraId="1DCD2F20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vMerge/>
          </w:tcPr>
          <w:p w14:paraId="6395970C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D08414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/>
          </w:tcPr>
          <w:p w14:paraId="6667FE2E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2C8446B7" w14:textId="77777777" w:rsidTr="002B0176">
        <w:tc>
          <w:tcPr>
            <w:tcW w:w="534" w:type="dxa"/>
          </w:tcPr>
          <w:p w14:paraId="14153434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</w:tcPr>
          <w:p w14:paraId="0C805DB9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Коррекция и социокультурная реабилитации детей с ОВЗ, инклюзия</w:t>
            </w:r>
          </w:p>
        </w:tc>
        <w:tc>
          <w:tcPr>
            <w:tcW w:w="1418" w:type="dxa"/>
            <w:vMerge/>
          </w:tcPr>
          <w:p w14:paraId="339849D7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558974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/>
          </w:tcPr>
          <w:p w14:paraId="10872ADE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6C34CF51" w14:textId="77777777" w:rsidTr="002B0176">
        <w:tc>
          <w:tcPr>
            <w:tcW w:w="534" w:type="dxa"/>
          </w:tcPr>
          <w:p w14:paraId="69999991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</w:tcPr>
          <w:p w14:paraId="44A54DA1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медиа - информационных </w:t>
            </w:r>
            <w:r w:rsidRPr="00C13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игрового конструирования</w:t>
            </w:r>
          </w:p>
        </w:tc>
        <w:tc>
          <w:tcPr>
            <w:tcW w:w="1418" w:type="dxa"/>
            <w:vMerge/>
          </w:tcPr>
          <w:p w14:paraId="14A0004B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37F8D0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/>
          </w:tcPr>
          <w:p w14:paraId="53512CE9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2"/>
    </w:tbl>
    <w:p w14:paraId="41024D1D" w14:textId="77777777" w:rsidR="006D7412" w:rsidRPr="00C1398A" w:rsidRDefault="006D7412" w:rsidP="006D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552096" w14:textId="77777777" w:rsidR="006D7412" w:rsidRPr="00C1398A" w:rsidRDefault="006D7412" w:rsidP="006D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4807"/>
        <w:gridCol w:w="1416"/>
        <w:gridCol w:w="1133"/>
        <w:gridCol w:w="1682"/>
      </w:tblGrid>
      <w:tr w:rsidR="006D7412" w:rsidRPr="00C1398A" w14:paraId="44962E61" w14:textId="77777777" w:rsidTr="002B0176">
        <w:tc>
          <w:tcPr>
            <w:tcW w:w="534" w:type="dxa"/>
          </w:tcPr>
          <w:p w14:paraId="2CCFE62C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14:paraId="3EBDEAFE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418" w:type="dxa"/>
          </w:tcPr>
          <w:p w14:paraId="16ECF748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134" w:type="dxa"/>
          </w:tcPr>
          <w:p w14:paraId="1BD732F1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6" w:type="dxa"/>
          </w:tcPr>
          <w:p w14:paraId="29C9FA5B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клубных часов</w:t>
            </w:r>
          </w:p>
        </w:tc>
      </w:tr>
      <w:tr w:rsidR="006D7412" w:rsidRPr="00C1398A" w14:paraId="650A77A5" w14:textId="77777777" w:rsidTr="002B0176">
        <w:tc>
          <w:tcPr>
            <w:tcW w:w="534" w:type="dxa"/>
          </w:tcPr>
          <w:p w14:paraId="507E175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14:paraId="1052C8EA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Социализация и общение</w:t>
            </w:r>
          </w:p>
        </w:tc>
        <w:tc>
          <w:tcPr>
            <w:tcW w:w="1418" w:type="dxa"/>
            <w:vMerge w:val="restart"/>
          </w:tcPr>
          <w:p w14:paraId="52F27E17" w14:textId="5F586D0B" w:rsidR="006D7412" w:rsidRPr="00C1398A" w:rsidRDefault="00EA4B89" w:rsidP="00EA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6D7412"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D7412"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134" w:type="dxa"/>
          </w:tcPr>
          <w:p w14:paraId="3BDC2454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 w:val="restart"/>
          </w:tcPr>
          <w:p w14:paraId="076A7A8B" w14:textId="77777777" w:rsidR="006D7412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Ежедневно работают 6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проходят одновременно</w:t>
            </w:r>
          </w:p>
          <w:p w14:paraId="1AEBD9AD" w14:textId="77777777" w:rsidR="006D7412" w:rsidRPr="00C1398A" w:rsidRDefault="006D7412" w:rsidP="002B01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D7412" w:rsidRPr="00C1398A" w14:paraId="45F32E9D" w14:textId="77777777" w:rsidTr="002B0176">
        <w:tc>
          <w:tcPr>
            <w:tcW w:w="534" w:type="dxa"/>
          </w:tcPr>
          <w:p w14:paraId="5D9CDED0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14:paraId="661CC4A6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</w:p>
          <w:p w14:paraId="78B11481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C6C90E6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FFA118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/>
          </w:tcPr>
          <w:p w14:paraId="08D3F1E2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3FA5E5C1" w14:textId="77777777" w:rsidTr="002B0176">
        <w:tc>
          <w:tcPr>
            <w:tcW w:w="534" w:type="dxa"/>
          </w:tcPr>
          <w:p w14:paraId="1D5009C4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14:paraId="229357AE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8" w:type="dxa"/>
            <w:vMerge/>
          </w:tcPr>
          <w:p w14:paraId="09977FE3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11DA7E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/>
          </w:tcPr>
          <w:p w14:paraId="0BF7E201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03C98981" w14:textId="77777777" w:rsidTr="002B0176">
        <w:tc>
          <w:tcPr>
            <w:tcW w:w="534" w:type="dxa"/>
          </w:tcPr>
          <w:p w14:paraId="5A6BE917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14:paraId="78D9F83C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направление </w:t>
            </w:r>
          </w:p>
          <w:p w14:paraId="5D1510AE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C2DB8DC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1974A3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/>
          </w:tcPr>
          <w:p w14:paraId="589C6B34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3EEDA167" w14:textId="77777777" w:rsidTr="002B0176">
        <w:tc>
          <w:tcPr>
            <w:tcW w:w="534" w:type="dxa"/>
          </w:tcPr>
          <w:p w14:paraId="65ACC4A5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</w:tcPr>
          <w:p w14:paraId="3000E348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vMerge/>
          </w:tcPr>
          <w:p w14:paraId="2D1C05DE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19DEC8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/>
          </w:tcPr>
          <w:p w14:paraId="26845CEC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13F4AD20" w14:textId="77777777" w:rsidTr="002B0176">
        <w:tc>
          <w:tcPr>
            <w:tcW w:w="534" w:type="dxa"/>
          </w:tcPr>
          <w:p w14:paraId="3D55B3D3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</w:tcPr>
          <w:p w14:paraId="1BE08377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Коррекция и социокультурная реабилитации детей с ОВЗ, инклюзия</w:t>
            </w:r>
          </w:p>
        </w:tc>
        <w:tc>
          <w:tcPr>
            <w:tcW w:w="1418" w:type="dxa"/>
            <w:vMerge/>
          </w:tcPr>
          <w:p w14:paraId="0F202F98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CE9902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/>
          </w:tcPr>
          <w:p w14:paraId="70D0C3CE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357406BC" w14:textId="77777777" w:rsidTr="002B0176">
        <w:tc>
          <w:tcPr>
            <w:tcW w:w="534" w:type="dxa"/>
          </w:tcPr>
          <w:p w14:paraId="2CA25EB2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</w:tcPr>
          <w:p w14:paraId="6C17A3BC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Основы медиа - информационных технологий и игрового конструирования</w:t>
            </w:r>
          </w:p>
        </w:tc>
        <w:tc>
          <w:tcPr>
            <w:tcW w:w="1418" w:type="dxa"/>
            <w:vMerge/>
          </w:tcPr>
          <w:p w14:paraId="61F151A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D6D608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/>
          </w:tcPr>
          <w:p w14:paraId="29DD9A45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F333795" w14:textId="77777777" w:rsidR="006D7412" w:rsidRPr="00C1398A" w:rsidRDefault="006D7412" w:rsidP="006D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E82E70" w14:textId="77777777" w:rsidR="006D7412" w:rsidRPr="00C1398A" w:rsidRDefault="006D7412" w:rsidP="006D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4807"/>
        <w:gridCol w:w="1416"/>
        <w:gridCol w:w="1133"/>
        <w:gridCol w:w="1682"/>
      </w:tblGrid>
      <w:tr w:rsidR="006D7412" w:rsidRPr="00C1398A" w14:paraId="7F8B53BC" w14:textId="77777777" w:rsidTr="002B0176">
        <w:tc>
          <w:tcPr>
            <w:tcW w:w="534" w:type="dxa"/>
          </w:tcPr>
          <w:p w14:paraId="284A5A54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36451935"/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14:paraId="4778019C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E2A73E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134" w:type="dxa"/>
          </w:tcPr>
          <w:p w14:paraId="4F36F31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6" w:type="dxa"/>
          </w:tcPr>
          <w:p w14:paraId="0A1916C6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клубных часов</w:t>
            </w:r>
          </w:p>
        </w:tc>
      </w:tr>
      <w:tr w:rsidR="006D7412" w:rsidRPr="00C1398A" w14:paraId="23B20EC4" w14:textId="77777777" w:rsidTr="002B0176">
        <w:tc>
          <w:tcPr>
            <w:tcW w:w="534" w:type="dxa"/>
          </w:tcPr>
          <w:p w14:paraId="1F186123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14:paraId="05534FB7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Социализация и общение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6825C458" w14:textId="013519F0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A4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.06-</w:t>
            </w:r>
            <w:r w:rsidR="00EA4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134" w:type="dxa"/>
          </w:tcPr>
          <w:p w14:paraId="0BEA4BE6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 w:val="restart"/>
          </w:tcPr>
          <w:p w14:paraId="366E678F" w14:textId="77777777" w:rsidR="006D7412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Ежедневно работают 6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проходят одновременно</w:t>
            </w:r>
          </w:p>
          <w:p w14:paraId="4487AAD9" w14:textId="77777777" w:rsidR="006D7412" w:rsidRPr="00C1398A" w:rsidRDefault="006D7412" w:rsidP="002B01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D7412" w:rsidRPr="00C1398A" w14:paraId="484305F4" w14:textId="77777777" w:rsidTr="002B0176">
        <w:tc>
          <w:tcPr>
            <w:tcW w:w="534" w:type="dxa"/>
          </w:tcPr>
          <w:p w14:paraId="00ED3712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14:paraId="2766540E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</w:p>
          <w:p w14:paraId="1BB35E81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4B3D296E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6B49C1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/>
          </w:tcPr>
          <w:p w14:paraId="22F91262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5549A27A" w14:textId="77777777" w:rsidTr="002B0176">
        <w:tc>
          <w:tcPr>
            <w:tcW w:w="534" w:type="dxa"/>
          </w:tcPr>
          <w:p w14:paraId="4E483F00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14:paraId="44A5C947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14:paraId="27278050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723689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vMerge/>
          </w:tcPr>
          <w:p w14:paraId="05A2E576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0BCFDE2B" w14:textId="77777777" w:rsidTr="002B0176">
        <w:tc>
          <w:tcPr>
            <w:tcW w:w="534" w:type="dxa"/>
          </w:tcPr>
          <w:p w14:paraId="04EB0E85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14:paraId="4898C2E2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направление </w:t>
            </w:r>
          </w:p>
          <w:p w14:paraId="27792548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6D97F214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2EC892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/>
          </w:tcPr>
          <w:p w14:paraId="12D18B0B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200787CE" w14:textId="77777777" w:rsidTr="002B0176">
        <w:tc>
          <w:tcPr>
            <w:tcW w:w="534" w:type="dxa"/>
          </w:tcPr>
          <w:p w14:paraId="408AE1CD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</w:tcPr>
          <w:p w14:paraId="2B054892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14:paraId="04BDCD61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7CA888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/>
          </w:tcPr>
          <w:p w14:paraId="495A15E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50AA8048" w14:textId="77777777" w:rsidTr="002B0176">
        <w:tc>
          <w:tcPr>
            <w:tcW w:w="534" w:type="dxa"/>
          </w:tcPr>
          <w:p w14:paraId="5BF1A7F3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</w:tcPr>
          <w:p w14:paraId="60C5055E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Коррекция и социокультурная реабилитации детей с ОВЗ, инклюзия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14:paraId="016BDD2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104AF5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/>
          </w:tcPr>
          <w:p w14:paraId="66186368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412" w:rsidRPr="00C1398A" w14:paraId="0B83313A" w14:textId="77777777" w:rsidTr="002B0176">
        <w:tc>
          <w:tcPr>
            <w:tcW w:w="534" w:type="dxa"/>
          </w:tcPr>
          <w:p w14:paraId="3808371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</w:tcPr>
          <w:p w14:paraId="2E36BE55" w14:textId="77777777" w:rsidR="006D7412" w:rsidRPr="00C1398A" w:rsidRDefault="006D7412" w:rsidP="002B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sz w:val="24"/>
                <w:szCs w:val="24"/>
              </w:rPr>
              <w:t>Основы медиа - информационных технологий и игрового конструирования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5308D36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A60B4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vMerge/>
          </w:tcPr>
          <w:p w14:paraId="270BD1FA" w14:textId="77777777" w:rsidR="006D7412" w:rsidRPr="00C1398A" w:rsidRDefault="006D7412" w:rsidP="002B0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0D411B8" w14:textId="288BD579" w:rsidR="006D7412" w:rsidRDefault="006D7412" w:rsidP="00A134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_Hlk6179586"/>
      <w:bookmarkEnd w:id="3"/>
    </w:p>
    <w:p w14:paraId="16ECEA82" w14:textId="178E5CED" w:rsidR="005F420C" w:rsidRPr="00B103B8" w:rsidRDefault="00A0759E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6178971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="005F420C" w:rsidRPr="00B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освоения </w:t>
      </w:r>
      <w:r w:rsidR="005F420C" w:rsidRPr="00B1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bookmarkEnd w:id="5"/>
    <w:p w14:paraId="19ED2AEF" w14:textId="48782885" w:rsidR="005F420C" w:rsidRPr="00C1398A" w:rsidRDefault="00692769" w:rsidP="00A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•Укрепление физического и психологического</w:t>
      </w:r>
      <w:r w:rsidR="005F420C" w:rsidRPr="00C1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5F420C" w:rsidRPr="00C1398A">
        <w:rPr>
          <w:rFonts w:ascii="Times New Roman" w:hAnsi="Times New Roman" w:cs="Times New Roman"/>
          <w:sz w:val="24"/>
          <w:szCs w:val="24"/>
        </w:rPr>
        <w:t>детей, развитие лидерских и организаторских кач</w:t>
      </w:r>
      <w:r>
        <w:rPr>
          <w:rFonts w:ascii="Times New Roman" w:hAnsi="Times New Roman" w:cs="Times New Roman"/>
          <w:sz w:val="24"/>
          <w:szCs w:val="24"/>
        </w:rPr>
        <w:t xml:space="preserve">еств, </w:t>
      </w:r>
      <w:r w:rsidR="005F420C" w:rsidRPr="00C1398A">
        <w:rPr>
          <w:rFonts w:ascii="Times New Roman" w:hAnsi="Times New Roman" w:cs="Times New Roman"/>
          <w:sz w:val="24"/>
          <w:szCs w:val="24"/>
        </w:rPr>
        <w:t>развитие творческих способностей, детской самостоятельности и самодеятельности.</w:t>
      </w:r>
    </w:p>
    <w:p w14:paraId="3A94E505" w14:textId="77777777" w:rsidR="005F420C" w:rsidRPr="00C1398A" w:rsidRDefault="005F420C" w:rsidP="00A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•Повышение творческой активности детей путем вовлечения их в социально-значимую деятельность.</w:t>
      </w:r>
    </w:p>
    <w:p w14:paraId="7D22D49E" w14:textId="415E0254" w:rsidR="005F420C" w:rsidRPr="00C1398A" w:rsidRDefault="005F420C" w:rsidP="00A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•Пр</w:t>
      </w:r>
      <w:r w:rsidR="00692769">
        <w:rPr>
          <w:rFonts w:ascii="Times New Roman" w:hAnsi="Times New Roman" w:cs="Times New Roman"/>
          <w:sz w:val="24"/>
          <w:szCs w:val="24"/>
        </w:rPr>
        <w:t>иобретение новых знаний и навыков</w:t>
      </w:r>
      <w:r w:rsidRPr="00C1398A">
        <w:rPr>
          <w:rFonts w:ascii="Times New Roman" w:hAnsi="Times New Roman" w:cs="Times New Roman"/>
          <w:sz w:val="24"/>
          <w:szCs w:val="24"/>
        </w:rPr>
        <w:t xml:space="preserve"> в результате занятий в кружках (разучивание песен, игр, составление проектов)</w:t>
      </w:r>
      <w:r w:rsidR="00692769">
        <w:rPr>
          <w:rFonts w:ascii="Times New Roman" w:hAnsi="Times New Roman" w:cs="Times New Roman"/>
          <w:sz w:val="24"/>
          <w:szCs w:val="24"/>
        </w:rPr>
        <w:t>.</w:t>
      </w:r>
    </w:p>
    <w:p w14:paraId="3C43AF81" w14:textId="77777777" w:rsidR="005F420C" w:rsidRPr="00C1398A" w:rsidRDefault="005F420C" w:rsidP="00A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•Расширение кругозора детей.</w:t>
      </w:r>
    </w:p>
    <w:p w14:paraId="0BB0B651" w14:textId="77777777" w:rsidR="005F420C" w:rsidRPr="00C1398A" w:rsidRDefault="005F420C" w:rsidP="00A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•Повышение общей культуры учащихся, привитие им социально-нравственных норм.</w:t>
      </w:r>
    </w:p>
    <w:p w14:paraId="154EFBB9" w14:textId="7F7B44CE" w:rsidR="005F420C" w:rsidRDefault="005F420C" w:rsidP="00A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•Личностный рост участников смены.</w:t>
      </w:r>
    </w:p>
    <w:p w14:paraId="670EE336" w14:textId="77777777" w:rsidR="00C07559" w:rsidRPr="008C7AC3" w:rsidRDefault="00C07559" w:rsidP="00C0755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Вовлечение детей в коллективно-творческие дела и различные виды интеллектуальной, творческой, физкультурно-оздоровительной деятельности будет </w:t>
      </w:r>
      <w:r w:rsidRPr="008C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 развитию у них УУД.</w:t>
      </w:r>
    </w:p>
    <w:p w14:paraId="412F6A08" w14:textId="77777777" w:rsidR="00C07559" w:rsidRPr="00C1398A" w:rsidRDefault="00C07559" w:rsidP="00C0755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Регулятивные УУД </w:t>
      </w:r>
    </w:p>
    <w:p w14:paraId="53037F76" w14:textId="77777777" w:rsidR="00C07559" w:rsidRPr="00C1398A" w:rsidRDefault="00C07559" w:rsidP="00C07559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483DA171" w14:textId="77777777" w:rsidR="00C07559" w:rsidRPr="00C1398A" w:rsidRDefault="00C07559" w:rsidP="00C07559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выстраивать жизненные планы на краткосрочное будущее;</w:t>
      </w:r>
    </w:p>
    <w:p w14:paraId="7F674224" w14:textId="77777777" w:rsidR="00C07559" w:rsidRPr="00C1398A" w:rsidRDefault="00C07559" w:rsidP="00C07559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из предложенных вариантов и самостоятельно искать средства / ресурсы для решения задачи/достижения цели;</w:t>
      </w:r>
    </w:p>
    <w:p w14:paraId="376153F8" w14:textId="77777777" w:rsidR="00C07559" w:rsidRPr="00C1398A" w:rsidRDefault="00C07559" w:rsidP="00C07559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план решения проблемы (выполнение проекта, проведения исследования);</w:t>
      </w:r>
    </w:p>
    <w:p w14:paraId="2BDF125C" w14:textId="77777777" w:rsidR="00C07559" w:rsidRPr="00C1398A" w:rsidRDefault="00C07559" w:rsidP="00C07559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отбирать инструменты для оценивания своей деятельности;</w:t>
      </w:r>
    </w:p>
    <w:p w14:paraId="27D00EEB" w14:textId="0CBAB40F" w:rsidR="00C07559" w:rsidRPr="00B7603C" w:rsidRDefault="00C07559" w:rsidP="00C07559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</w:t>
      </w:r>
      <w:r w:rsidR="006F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D90963" w14:textId="77777777" w:rsidR="00C07559" w:rsidRPr="00C1398A" w:rsidRDefault="00C07559" w:rsidP="00C0755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Познавательные УУД</w:t>
      </w:r>
    </w:p>
    <w:p w14:paraId="684A07C2" w14:textId="77777777" w:rsidR="00C07559" w:rsidRPr="00C1398A" w:rsidRDefault="00C07559" w:rsidP="00C07559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рассуждения на основе сравнения предметов и явлений, выделяя при этом общие признаки;</w:t>
      </w:r>
    </w:p>
    <w:p w14:paraId="7B1893C9" w14:textId="77777777" w:rsidR="00C07559" w:rsidRPr="00C1398A" w:rsidRDefault="00C07559" w:rsidP="00C07559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78EA7EF3" w14:textId="570E7562" w:rsidR="00C07559" w:rsidRPr="00C1398A" w:rsidRDefault="00C07559" w:rsidP="00C07559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обознача</w:t>
      </w:r>
      <w:r w:rsidR="002B0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символом или знаком предметы </w:t>
      </w: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явления;</w:t>
      </w:r>
    </w:p>
    <w:p w14:paraId="57153712" w14:textId="77777777" w:rsidR="00C07559" w:rsidRPr="00C1398A" w:rsidRDefault="00C07559" w:rsidP="00C07559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в тексте требуемую информацию;</w:t>
      </w:r>
    </w:p>
    <w:p w14:paraId="63EEA50C" w14:textId="77777777" w:rsidR="00C07559" w:rsidRPr="00C1398A" w:rsidRDefault="00C07559" w:rsidP="00C07559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своё отношение к природной среде;</w:t>
      </w:r>
    </w:p>
    <w:p w14:paraId="553EB2B2" w14:textId="031E0538" w:rsidR="00C07559" w:rsidRPr="00C1398A" w:rsidRDefault="00C07559" w:rsidP="00C07559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выражать своё отношение к природе </w:t>
      </w:r>
      <w:r w:rsidR="006F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окружающему миру </w:t>
      </w: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рисунки, сочинения и модели</w:t>
      </w:r>
      <w:r w:rsidR="006F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5A41BC" w14:textId="77777777" w:rsidR="00C07559" w:rsidRPr="00C1398A" w:rsidRDefault="00C07559" w:rsidP="00C0755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Коммуникативные УУД </w:t>
      </w:r>
    </w:p>
    <w:p w14:paraId="5E98B8CA" w14:textId="77777777" w:rsidR="00C07559" w:rsidRPr="00C1398A" w:rsidRDefault="00C07559" w:rsidP="00C07559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23F60203" w14:textId="77777777" w:rsidR="00C07559" w:rsidRDefault="00C07559" w:rsidP="00C07559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высказывать и обосновывать мнения и запрашивать мнения партнера в рамках диалога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C827534" w14:textId="34DD8318" w:rsidR="00062B0F" w:rsidRDefault="00C07559" w:rsidP="00062B0F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 искать и использовать информационные ресурсы для решения учебных и практических задач с помощью средств ИКТ</w:t>
      </w:r>
      <w:r w:rsidR="00D5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0FAFC4C" w14:textId="77777777" w:rsidR="00750ADB" w:rsidRPr="00750ADB" w:rsidRDefault="00750ADB" w:rsidP="00750ADB">
      <w:pPr>
        <w:pStyle w:val="a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4ADA59" w14:textId="22332A97" w:rsidR="00062B0F" w:rsidRPr="00062B0F" w:rsidRDefault="00062B0F" w:rsidP="00062B0F">
      <w:pPr>
        <w:pStyle w:val="aa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6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2B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14:paraId="6E74BBEE" w14:textId="77777777" w:rsidR="00C07559" w:rsidRPr="00C1398A" w:rsidRDefault="00C07559" w:rsidP="00C0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8A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Pr="008206E1">
        <w:rPr>
          <w:rFonts w:ascii="Times New Roman" w:hAnsi="Times New Roman" w:cs="Times New Roman"/>
          <w:b/>
          <w:sz w:val="24"/>
          <w:szCs w:val="24"/>
        </w:rPr>
        <w:t>– учебный график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5"/>
        <w:gridCol w:w="4395"/>
        <w:gridCol w:w="4360"/>
      </w:tblGrid>
      <w:tr w:rsidR="00C07559" w:rsidRPr="00C1398A" w14:paraId="3FDD231F" w14:textId="77777777" w:rsidTr="002B0176">
        <w:tc>
          <w:tcPr>
            <w:tcW w:w="0" w:type="auto"/>
            <w:hideMark/>
          </w:tcPr>
          <w:p w14:paraId="0F5A86EF" w14:textId="77777777" w:rsidR="00C07559" w:rsidRPr="00C1398A" w:rsidRDefault="00C07559" w:rsidP="002B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5" w:type="dxa"/>
            <w:hideMark/>
          </w:tcPr>
          <w:p w14:paraId="1EF740D7" w14:textId="1A362E3A" w:rsidR="00C07559" w:rsidRPr="00C1398A" w:rsidRDefault="00C07559" w:rsidP="002B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  <w:r w:rsidR="0006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(станции)</w:t>
            </w:r>
          </w:p>
        </w:tc>
        <w:tc>
          <w:tcPr>
            <w:tcW w:w="4360" w:type="dxa"/>
            <w:hideMark/>
          </w:tcPr>
          <w:p w14:paraId="0E7F2C8F" w14:textId="77777777" w:rsidR="00C07559" w:rsidRPr="00C1398A" w:rsidRDefault="00C07559" w:rsidP="002B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C07559" w:rsidRPr="00C1398A" w14:paraId="47597F38" w14:textId="77777777" w:rsidTr="002B0176">
        <w:tc>
          <w:tcPr>
            <w:tcW w:w="0" w:type="auto"/>
            <w:hideMark/>
          </w:tcPr>
          <w:p w14:paraId="21992671" w14:textId="06147BA9" w:rsidR="00C07559" w:rsidRPr="00C1398A" w:rsidRDefault="00750ADB" w:rsidP="00750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395" w:type="dxa"/>
            <w:hideMark/>
          </w:tcPr>
          <w:p w14:paraId="0B649026" w14:textId="77777777" w:rsidR="00C07559" w:rsidRPr="00C1398A" w:rsidRDefault="00C07559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день лагеря</w:t>
            </w:r>
          </w:p>
          <w:p w14:paraId="2BFAC624" w14:textId="59517AB4" w:rsidR="00C07559" w:rsidRPr="00C1398A" w:rsidRDefault="00C07559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смены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E901FBB" w14:textId="619E1A0F" w:rsidR="00C07559" w:rsidRDefault="00C07559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 о себе»</w:t>
            </w:r>
          </w:p>
          <w:p w14:paraId="095AA704" w14:textId="0E04AC30" w:rsidR="00CF3BA2" w:rsidRDefault="00CF3BA2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180AD" w14:textId="593475F8" w:rsidR="00C52C5B" w:rsidRDefault="00C52C5B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EDDE4" w14:textId="2E587BC8" w:rsidR="00CF3BA2" w:rsidRDefault="00C07559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отряда</w:t>
            </w:r>
          </w:p>
          <w:p w14:paraId="0A1E1BCF" w14:textId="5A9E56B3" w:rsidR="00C07559" w:rsidRPr="00C1398A" w:rsidRDefault="00C07559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4360" w:type="dxa"/>
            <w:hideMark/>
          </w:tcPr>
          <w:p w14:paraId="401D83A1" w14:textId="77777777" w:rsidR="00C07559" w:rsidRDefault="00C07559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 смены</w:t>
            </w:r>
          </w:p>
          <w:p w14:paraId="474F9081" w14:textId="77777777" w:rsidR="00C07559" w:rsidRDefault="00C07559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отрядных комнат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отрядов,</w:t>
            </w:r>
            <w:r w:rsidRPr="00B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обязанностей</w:t>
            </w:r>
          </w:p>
          <w:p w14:paraId="5267769C" w14:textId="77777777" w:rsidR="00C07559" w:rsidRPr="00B5192D" w:rsidRDefault="00C07559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</w:t>
            </w:r>
          </w:p>
          <w:p w14:paraId="78394002" w14:textId="27C06315" w:rsidR="00C07559" w:rsidRPr="00C1398A" w:rsidRDefault="00C07559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«Правила безопасного поведения детей в летнем лагере»</w:t>
            </w:r>
          </w:p>
        </w:tc>
      </w:tr>
      <w:tr w:rsidR="00C07559" w:rsidRPr="00C1398A" w14:paraId="163BC79D" w14:textId="77777777" w:rsidTr="002B0176">
        <w:trPr>
          <w:trHeight w:val="1248"/>
        </w:trPr>
        <w:tc>
          <w:tcPr>
            <w:tcW w:w="0" w:type="auto"/>
            <w:hideMark/>
          </w:tcPr>
          <w:p w14:paraId="4F724FCC" w14:textId="4699D0A2" w:rsidR="00C07559" w:rsidRPr="00C1398A" w:rsidRDefault="00C07559" w:rsidP="002B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395" w:type="dxa"/>
            <w:hideMark/>
          </w:tcPr>
          <w:p w14:paraId="0842D896" w14:textId="77777777" w:rsidR="009D25E4" w:rsidRDefault="00C07559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путь!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</w:t>
            </w:r>
            <w:r w:rsidR="009D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им. И.И.Наймушина </w:t>
            </w:r>
          </w:p>
          <w:p w14:paraId="54CE5E17" w14:textId="79BA34C8" w:rsidR="009D25E4" w:rsidRDefault="009D25E4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  <w:p w14:paraId="0FEA2A8E" w14:textId="0C336BAF" w:rsidR="00C07559" w:rsidRDefault="00C07559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14:paraId="2BB6C8D4" w14:textId="61C04633" w:rsidR="00483EE0" w:rsidRPr="009B5180" w:rsidRDefault="00483EE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марафон</w:t>
            </w:r>
          </w:p>
          <w:p w14:paraId="02BCF408" w14:textId="0F1A3727" w:rsidR="006F5903" w:rsidRPr="00C1398A" w:rsidRDefault="00C07559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воздухе</w:t>
            </w:r>
          </w:p>
          <w:p w14:paraId="382A391D" w14:textId="77777777" w:rsidR="00C07559" w:rsidRPr="00C1398A" w:rsidRDefault="00C07559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«Игротека»</w:t>
            </w:r>
          </w:p>
        </w:tc>
        <w:tc>
          <w:tcPr>
            <w:tcW w:w="4360" w:type="dxa"/>
            <w:hideMark/>
          </w:tcPr>
          <w:p w14:paraId="3F80FD5D" w14:textId="36CC96C1" w:rsidR="00483EE0" w:rsidRPr="00C1398A" w:rsidRDefault="00C07559" w:rsidP="0048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программа </w:t>
            </w:r>
          </w:p>
          <w:p w14:paraId="09A83C1E" w14:textId="77777777" w:rsidR="00BE196E" w:rsidRDefault="00C07559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отрядов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(отрядная песня)</w:t>
            </w:r>
            <w:r w:rsidR="00BE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DDE234" w14:textId="320E9D22" w:rsidR="00C07559" w:rsidRDefault="00BE196E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14:paraId="75AEEE3A" w14:textId="7BA4C42B" w:rsidR="00CF3BA2" w:rsidRDefault="00CF3BA2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 рамках программы</w:t>
            </w:r>
          </w:p>
          <w:p w14:paraId="7B06A179" w14:textId="77777777" w:rsidR="009D25E4" w:rsidRPr="00C1398A" w:rsidRDefault="009D25E4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4227B" w14:textId="7CA19895" w:rsidR="00C07559" w:rsidRPr="00C1398A" w:rsidRDefault="00C07559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</w:tc>
      </w:tr>
      <w:tr w:rsidR="00C07559" w:rsidRPr="00C1398A" w14:paraId="5DF8ACCA" w14:textId="77777777" w:rsidTr="002B0176">
        <w:trPr>
          <w:trHeight w:val="840"/>
        </w:trPr>
        <w:tc>
          <w:tcPr>
            <w:tcW w:w="0" w:type="auto"/>
            <w:hideMark/>
          </w:tcPr>
          <w:p w14:paraId="0E65A057" w14:textId="123136FB" w:rsidR="00C07559" w:rsidRPr="00C1398A" w:rsidRDefault="00750ADB" w:rsidP="00750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4395" w:type="dxa"/>
            <w:hideMark/>
          </w:tcPr>
          <w:p w14:paraId="62C183C3" w14:textId="491914CA" w:rsidR="0072509C" w:rsidRDefault="0072509C" w:rsidP="00725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Пушкину» Пушкинские встречи</w:t>
            </w:r>
            <w:r w:rsid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«Прикоснись к перу…»</w:t>
            </w:r>
          </w:p>
          <w:p w14:paraId="29DC108C" w14:textId="7F24C28C" w:rsidR="006F5903" w:rsidRDefault="00CF3BA2" w:rsidP="006F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в поэзию</w:t>
            </w:r>
          </w:p>
          <w:p w14:paraId="6EB99D8C" w14:textId="06BC65F9" w:rsidR="00C07559" w:rsidRPr="00C1398A" w:rsidRDefault="00C07559" w:rsidP="00FA0C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</w:t>
            </w:r>
          </w:p>
        </w:tc>
        <w:tc>
          <w:tcPr>
            <w:tcW w:w="4360" w:type="dxa"/>
            <w:hideMark/>
          </w:tcPr>
          <w:p w14:paraId="7DBEC3E9" w14:textId="2482F2F6" w:rsidR="006E5BF3" w:rsidRDefault="00CF3BA2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C07559"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группам</w:t>
            </w:r>
          </w:p>
          <w:p w14:paraId="4EAF9D62" w14:textId="769EB13A" w:rsidR="00CF3BA2" w:rsidRDefault="00CF3BA2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«Поэтом можешь ты не быть…»</w:t>
            </w:r>
          </w:p>
          <w:p w14:paraId="070B8DE3" w14:textId="49D11821" w:rsidR="006F5903" w:rsidRDefault="005D013A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выступления</w:t>
            </w:r>
          </w:p>
          <w:p w14:paraId="4D089994" w14:textId="189A35E3" w:rsidR="00C07559" w:rsidRPr="00C1398A" w:rsidRDefault="00C07559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  <w:r w:rsidR="0001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559" w:rsidRPr="00C1398A" w14:paraId="7EF7E348" w14:textId="77777777" w:rsidTr="00483EE0">
        <w:tc>
          <w:tcPr>
            <w:tcW w:w="0" w:type="auto"/>
            <w:hideMark/>
          </w:tcPr>
          <w:p w14:paraId="28099C0C" w14:textId="411A1D99" w:rsidR="00C07559" w:rsidRPr="00C1398A" w:rsidRDefault="00C07559" w:rsidP="002B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4395" w:type="dxa"/>
          </w:tcPr>
          <w:p w14:paraId="73D2BFF5" w14:textId="2918F1BC" w:rsidR="00C07559" w:rsidRDefault="006F5903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Лето, ах лето…</w:t>
            </w:r>
            <w:r w:rsidR="0048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549BEC9" w14:textId="491B2483" w:rsidR="00483EE0" w:rsidRDefault="009D25E4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мир»</w:t>
            </w:r>
          </w:p>
          <w:p w14:paraId="1AA32F98" w14:textId="181EBA91" w:rsidR="00483EE0" w:rsidRDefault="00C52C5B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им. Клестова-Ангарского</w:t>
            </w:r>
          </w:p>
          <w:p w14:paraId="126164C0" w14:textId="722FDC42" w:rsidR="009D25E4" w:rsidRPr="00C1398A" w:rsidRDefault="009D25E4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4360" w:type="dxa"/>
          </w:tcPr>
          <w:p w14:paraId="3A4F01AF" w14:textId="77777777" w:rsidR="00483EE0" w:rsidRDefault="00483EE0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14:paraId="543704F1" w14:textId="1CEED130" w:rsidR="006F5903" w:rsidRDefault="00483EE0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Концертно-развлекательн</w:t>
            </w:r>
            <w:r w:rsidR="006F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программа</w:t>
            </w:r>
          </w:p>
          <w:p w14:paraId="409DC0BD" w14:textId="63595CCD" w:rsidR="00483EE0" w:rsidRPr="00C1398A" w:rsidRDefault="00483EE0" w:rsidP="002B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масте</w:t>
            </w:r>
            <w:r w:rsidR="0001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р-классов прикладного творчества</w:t>
            </w:r>
          </w:p>
        </w:tc>
      </w:tr>
      <w:tr w:rsidR="001B0476" w:rsidRPr="00C1398A" w14:paraId="69D3A783" w14:textId="77777777" w:rsidTr="001B0476">
        <w:trPr>
          <w:trHeight w:val="701"/>
        </w:trPr>
        <w:tc>
          <w:tcPr>
            <w:tcW w:w="0" w:type="auto"/>
            <w:hideMark/>
          </w:tcPr>
          <w:p w14:paraId="06D72C15" w14:textId="0DD559B4" w:rsidR="001B0476" w:rsidRPr="00C1398A" w:rsidRDefault="001B0476" w:rsidP="00750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75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395" w:type="dxa"/>
          </w:tcPr>
          <w:p w14:paraId="5A531E12" w14:textId="3DDB7C87" w:rsidR="00B64132" w:rsidRDefault="001B0476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ПДД» </w:t>
            </w:r>
          </w:p>
          <w:p w14:paraId="703EE1B2" w14:textId="661F1C4A" w:rsidR="006E5BF3" w:rsidRDefault="00E11373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«Грамотный пешеход»</w:t>
            </w:r>
          </w:p>
          <w:p w14:paraId="303DDD3F" w14:textId="77777777" w:rsidR="00E11373" w:rsidRDefault="00E11373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2D2B4" w14:textId="7CD10E7C" w:rsidR="001B0476" w:rsidRPr="00C1398A" w:rsidRDefault="001B0476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</w:t>
            </w:r>
          </w:p>
        </w:tc>
        <w:tc>
          <w:tcPr>
            <w:tcW w:w="4360" w:type="dxa"/>
          </w:tcPr>
          <w:p w14:paraId="67A418FB" w14:textId="77777777" w:rsidR="001B0476" w:rsidRDefault="001B0476" w:rsidP="001B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Pr="0042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5F32B2" w14:textId="77777777" w:rsidR="001B0476" w:rsidRDefault="001B0476" w:rsidP="001B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подвижные игры на свежем воздухе, закаливание</w:t>
            </w:r>
          </w:p>
          <w:p w14:paraId="7677B7D0" w14:textId="6828A483" w:rsidR="001B0476" w:rsidRPr="00C1398A" w:rsidRDefault="001B0476" w:rsidP="001B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</w:tc>
      </w:tr>
      <w:tr w:rsidR="001B0476" w:rsidRPr="00C1398A" w14:paraId="08C88995" w14:textId="77777777" w:rsidTr="002B0176">
        <w:tc>
          <w:tcPr>
            <w:tcW w:w="0" w:type="auto"/>
            <w:hideMark/>
          </w:tcPr>
          <w:p w14:paraId="77CE3DA7" w14:textId="62B13CB1" w:rsidR="001B0476" w:rsidRPr="00C1398A" w:rsidRDefault="001B0476" w:rsidP="001B0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395" w:type="dxa"/>
            <w:hideMark/>
          </w:tcPr>
          <w:p w14:paraId="38997F9E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России»</w:t>
            </w:r>
          </w:p>
          <w:p w14:paraId="73C19E06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 страна моя родная…»</w:t>
            </w:r>
          </w:p>
          <w:p w14:paraId="65D83860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разных народов</w:t>
            </w:r>
          </w:p>
          <w:p w14:paraId="3C9CBD0B" w14:textId="32F79FCE" w:rsidR="001B0476" w:rsidRPr="00C1398A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</w:t>
            </w:r>
          </w:p>
        </w:tc>
        <w:tc>
          <w:tcPr>
            <w:tcW w:w="4360" w:type="dxa"/>
            <w:hideMark/>
          </w:tcPr>
          <w:p w14:paraId="4672ED64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«Символы России»</w:t>
            </w:r>
          </w:p>
          <w:p w14:paraId="4209FDEE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о народах, населяющих Россию</w:t>
            </w:r>
          </w:p>
          <w:p w14:paraId="731BB3AB" w14:textId="3E58DB79" w:rsidR="001B0476" w:rsidRPr="00C1398A" w:rsidRDefault="00016AAE" w:rsidP="001B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 Игры</w:t>
            </w:r>
          </w:p>
        </w:tc>
      </w:tr>
      <w:tr w:rsidR="001B0476" w:rsidRPr="00C1398A" w14:paraId="36ACD6D8" w14:textId="77777777" w:rsidTr="002B0176">
        <w:tc>
          <w:tcPr>
            <w:tcW w:w="0" w:type="auto"/>
            <w:hideMark/>
          </w:tcPr>
          <w:p w14:paraId="1052C052" w14:textId="4A0D055B" w:rsidR="001B0476" w:rsidRPr="00C1398A" w:rsidRDefault="00750ADB" w:rsidP="001B0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B0476"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395" w:type="dxa"/>
            <w:hideMark/>
          </w:tcPr>
          <w:p w14:paraId="37AE1834" w14:textId="77777777" w:rsidR="0072509C" w:rsidRPr="00C1398A" w:rsidRDefault="0072509C" w:rsidP="00725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шагать!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CE3564A" w14:textId="77777777" w:rsidR="0072509C" w:rsidRPr="00C1398A" w:rsidRDefault="0072509C" w:rsidP="00725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ТБ</w:t>
            </w:r>
          </w:p>
          <w:p w14:paraId="17342DE8" w14:textId="77777777" w:rsidR="00C52C5B" w:rsidRDefault="00C52C5B" w:rsidP="0072509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им. Клестова-Ангарского</w:t>
            </w:r>
          </w:p>
          <w:p w14:paraId="28720EBB" w14:textId="7E47A9EA" w:rsidR="0072509C" w:rsidRDefault="0072509C" w:rsidP="0072509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</w:t>
            </w:r>
            <w:r w:rsidR="0030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йн-ринг </w:t>
            </w:r>
          </w:p>
          <w:p w14:paraId="6E15BDB9" w14:textId="1EF0133C" w:rsidR="001B0476" w:rsidRPr="00C1398A" w:rsidRDefault="001B0476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</w:t>
            </w:r>
          </w:p>
        </w:tc>
        <w:tc>
          <w:tcPr>
            <w:tcW w:w="4360" w:type="dxa"/>
            <w:hideMark/>
          </w:tcPr>
          <w:p w14:paraId="4A847381" w14:textId="50D27AB6" w:rsidR="0072509C" w:rsidRDefault="0072509C" w:rsidP="001B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Популярная командная интеллектуальная игра, приуроченная к Году педагога и наставника</w:t>
            </w:r>
          </w:p>
          <w:p w14:paraId="35BA7B8C" w14:textId="77777777" w:rsidR="00C52C5B" w:rsidRDefault="00C52C5B" w:rsidP="001B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9C379" w14:textId="0A81D4A4" w:rsidR="00C52C5B" w:rsidRPr="00C1398A" w:rsidRDefault="00C52C5B" w:rsidP="001B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</w:tc>
      </w:tr>
      <w:tr w:rsidR="009B2456" w:rsidRPr="00C1398A" w14:paraId="433DDF8E" w14:textId="77777777" w:rsidTr="002B0176">
        <w:tc>
          <w:tcPr>
            <w:tcW w:w="0" w:type="auto"/>
          </w:tcPr>
          <w:p w14:paraId="3618DE95" w14:textId="6C633441" w:rsidR="009B2456" w:rsidRDefault="009B2456" w:rsidP="001B0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4395" w:type="dxa"/>
          </w:tcPr>
          <w:p w14:paraId="16ED00A7" w14:textId="20E2265F" w:rsidR="009B2456" w:rsidRDefault="009B2456" w:rsidP="009B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калейдоскоп»</w:t>
            </w:r>
          </w:p>
          <w:p w14:paraId="1EE6DBBD" w14:textId="661789AE" w:rsidR="009B2456" w:rsidRDefault="009D25E4" w:rsidP="009B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мелодию»</w:t>
            </w:r>
          </w:p>
          <w:p w14:paraId="731FD0AB" w14:textId="77777777" w:rsidR="009B2456" w:rsidRPr="00C1398A" w:rsidRDefault="009B2456" w:rsidP="00725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14:paraId="1D8C69E6" w14:textId="05C7B340" w:rsidR="009B2456" w:rsidRPr="00C1398A" w:rsidRDefault="009D25E4" w:rsidP="009B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  <w:p w14:paraId="2EC76503" w14:textId="77777777" w:rsidR="009B2456" w:rsidRPr="00C1398A" w:rsidRDefault="009B2456" w:rsidP="009B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14:paraId="327AF05E" w14:textId="77777777" w:rsidR="009B2456" w:rsidRPr="00C1398A" w:rsidRDefault="009B2456" w:rsidP="009B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отрядах по группам</w:t>
            </w:r>
          </w:p>
          <w:p w14:paraId="26952875" w14:textId="31641C8B" w:rsidR="009B2456" w:rsidRDefault="009B2456" w:rsidP="009B2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</w:tc>
      </w:tr>
      <w:tr w:rsidR="00DB3DB0" w:rsidRPr="00C1398A" w14:paraId="4B3287E8" w14:textId="77777777" w:rsidTr="001B0476">
        <w:tc>
          <w:tcPr>
            <w:tcW w:w="0" w:type="auto"/>
            <w:hideMark/>
          </w:tcPr>
          <w:p w14:paraId="1FBAF244" w14:textId="36F3FA0A" w:rsidR="00DB3DB0" w:rsidRPr="00C1398A" w:rsidRDefault="00750ADB" w:rsidP="00750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DB3DB0"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95" w:type="dxa"/>
          </w:tcPr>
          <w:p w14:paraId="61794219" w14:textId="64ACBCB2" w:rsidR="00FA0C0E" w:rsidRDefault="003020CF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ладья</w:t>
            </w:r>
            <w:r w:rsidR="00F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107D3E66" w14:textId="79BD3F77" w:rsidR="003020CF" w:rsidRDefault="003020CF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игры, шахматный турнир</w:t>
            </w:r>
          </w:p>
          <w:p w14:paraId="6C38A732" w14:textId="77777777" w:rsidR="00C52C5B" w:rsidRDefault="00C52C5B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2DB11" w14:textId="77777777" w:rsidR="00C52C5B" w:rsidRDefault="00C52C5B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3C045" w14:textId="5AFE2694" w:rsidR="00DB3DB0" w:rsidRPr="00C1398A" w:rsidRDefault="00DB3DB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</w:t>
            </w:r>
          </w:p>
        </w:tc>
        <w:tc>
          <w:tcPr>
            <w:tcW w:w="4360" w:type="dxa"/>
          </w:tcPr>
          <w:p w14:paraId="2CC83C75" w14:textId="77777777" w:rsidR="00C52C5B" w:rsidRDefault="00C52C5B" w:rsidP="00C5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шахматистов</w:t>
            </w:r>
          </w:p>
          <w:p w14:paraId="0B895DAC" w14:textId="77777777" w:rsidR="00C52C5B" w:rsidRDefault="00C52C5B" w:rsidP="00C5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AE317" w14:textId="642C1E0A" w:rsidR="00C52C5B" w:rsidRDefault="00DB3DB0" w:rsidP="00C5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подвижные игры на свежем воздухе, закаливание</w:t>
            </w:r>
          </w:p>
          <w:p w14:paraId="05EF5F95" w14:textId="396EDAF4" w:rsidR="00DB3DB0" w:rsidRPr="00C1398A" w:rsidRDefault="00C52C5B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</w:tc>
      </w:tr>
      <w:tr w:rsidR="00DB3DB0" w:rsidRPr="00C1398A" w14:paraId="0ECE6E1E" w14:textId="77777777" w:rsidTr="002B0176">
        <w:tc>
          <w:tcPr>
            <w:tcW w:w="0" w:type="auto"/>
            <w:hideMark/>
          </w:tcPr>
          <w:p w14:paraId="6C94B2A2" w14:textId="572CDC51" w:rsidR="00DB3DB0" w:rsidRPr="00C1398A" w:rsidRDefault="00750ADB" w:rsidP="00DB3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B3DB0"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395" w:type="dxa"/>
            <w:hideMark/>
          </w:tcPr>
          <w:p w14:paraId="1F95EB83" w14:textId="428B5E47" w:rsidR="00DB3DB0" w:rsidRPr="00C1398A" w:rsidRDefault="00DB3DB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 в поход!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578C167" w14:textId="77777777" w:rsidR="00DB3DB0" w:rsidRPr="00C1398A" w:rsidRDefault="00DB3DB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“Новое поколение выбирает здоровый образ жизни!” Антипропаганда табакокурения, алкоголя</w:t>
            </w:r>
          </w:p>
          <w:p w14:paraId="14A06AD5" w14:textId="77777777" w:rsidR="00DB3DB0" w:rsidRDefault="00DB3DB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«ЗОЖ»</w:t>
            </w:r>
          </w:p>
          <w:p w14:paraId="692F1BC2" w14:textId="343E9AE4" w:rsidR="00DB3DB0" w:rsidRPr="00C1398A" w:rsidRDefault="00DB3DB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футбол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</w:t>
            </w:r>
          </w:p>
        </w:tc>
        <w:tc>
          <w:tcPr>
            <w:tcW w:w="4360" w:type="dxa"/>
            <w:hideMark/>
          </w:tcPr>
          <w:p w14:paraId="1EB536EC" w14:textId="78D0075C" w:rsidR="008E1A25" w:rsidRDefault="008E1A25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Интеллектуальная, развивающая программа</w:t>
            </w:r>
          </w:p>
          <w:p w14:paraId="5FB74C61" w14:textId="77777777" w:rsidR="008E1A25" w:rsidRDefault="008E1A25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1F664" w14:textId="4F3BB603" w:rsidR="002D49AA" w:rsidRPr="00C1398A" w:rsidRDefault="002D49AA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14:paraId="318E93EF" w14:textId="77777777" w:rsidR="00C52C5B" w:rsidRDefault="002D49AA" w:rsidP="00C5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трядные соревнования</w:t>
            </w:r>
          </w:p>
          <w:p w14:paraId="442D0966" w14:textId="21DF2D06" w:rsidR="00DB3DB0" w:rsidRPr="00C1398A" w:rsidRDefault="00C52C5B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B3DB0" w:rsidRPr="00C1398A" w14:paraId="74882245" w14:textId="77777777" w:rsidTr="00DB3DB0">
        <w:tc>
          <w:tcPr>
            <w:tcW w:w="0" w:type="auto"/>
            <w:hideMark/>
          </w:tcPr>
          <w:p w14:paraId="20632322" w14:textId="3079E43C" w:rsidR="00DB3DB0" w:rsidRPr="00C1398A" w:rsidRDefault="00750ADB" w:rsidP="00DB3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3DB0"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395" w:type="dxa"/>
          </w:tcPr>
          <w:p w14:paraId="63ACD205" w14:textId="77777777" w:rsidR="00DB3DB0" w:rsidRPr="00C1398A" w:rsidRDefault="00DB3DB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 – мой дом!»</w:t>
            </w:r>
          </w:p>
          <w:p w14:paraId="706DFCAD" w14:textId="02686BBC" w:rsidR="00FC73CE" w:rsidRDefault="00D0201C" w:rsidP="00FC7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3DB0"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есёлый конкурс, защита самых невероятных проектов</w:t>
            </w:r>
            <w:r w:rsidR="00FC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(объёмные аппликации)</w:t>
            </w:r>
          </w:p>
          <w:p w14:paraId="628C013E" w14:textId="02BEE543" w:rsidR="00DB3DB0" w:rsidRPr="00C1398A" w:rsidRDefault="00DB3DB0" w:rsidP="00FC7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«Необычное в обычном»</w:t>
            </w:r>
          </w:p>
        </w:tc>
        <w:tc>
          <w:tcPr>
            <w:tcW w:w="4360" w:type="dxa"/>
          </w:tcPr>
          <w:p w14:paraId="0239D164" w14:textId="1A85F8F3" w:rsidR="00DB3DB0" w:rsidRPr="00C1398A" w:rsidRDefault="00DB3DB0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  <w:r w:rsidR="00FC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Усть-Илимске</w:t>
            </w:r>
          </w:p>
          <w:p w14:paraId="7F228BAD" w14:textId="77777777" w:rsidR="00DB3DB0" w:rsidRDefault="00DB3DB0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отрядах по группам</w:t>
            </w:r>
          </w:p>
          <w:p w14:paraId="6B555C11" w14:textId="77777777" w:rsidR="00DB3DB0" w:rsidRDefault="00DB3DB0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BB490" w14:textId="77777777" w:rsidR="00C52C5B" w:rsidRDefault="00C52C5B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152F3" w14:textId="240E94B5" w:rsidR="00DB3DB0" w:rsidRPr="00C1398A" w:rsidRDefault="00014FC7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</w:tc>
      </w:tr>
      <w:tr w:rsidR="00DB3DB0" w:rsidRPr="00C1398A" w14:paraId="73798DE0" w14:textId="77777777" w:rsidTr="002B0176">
        <w:tc>
          <w:tcPr>
            <w:tcW w:w="0" w:type="auto"/>
            <w:hideMark/>
          </w:tcPr>
          <w:p w14:paraId="2597A3C9" w14:textId="202BC6DB" w:rsidR="00DB3DB0" w:rsidRPr="00C1398A" w:rsidRDefault="00750ADB" w:rsidP="00DB3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B3DB0"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395" w:type="dxa"/>
            <w:hideMark/>
          </w:tcPr>
          <w:p w14:paraId="664C19DC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– огонь!»</w:t>
            </w:r>
          </w:p>
          <w:p w14:paraId="1088FDD8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воздухе</w:t>
            </w:r>
          </w:p>
          <w:p w14:paraId="727EF0AD" w14:textId="77777777" w:rsidR="00016AAE" w:rsidRPr="00C1398A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ТБ беседа МЧС</w:t>
            </w:r>
          </w:p>
          <w:p w14:paraId="091E9F58" w14:textId="0AE4194F" w:rsidR="009236B7" w:rsidRPr="00C1398A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</w:t>
            </w:r>
          </w:p>
        </w:tc>
        <w:tc>
          <w:tcPr>
            <w:tcW w:w="4360" w:type="dxa"/>
            <w:hideMark/>
          </w:tcPr>
          <w:p w14:paraId="73B43999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МЧС </w:t>
            </w:r>
          </w:p>
          <w:p w14:paraId="6412A661" w14:textId="38CAC0A1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отрядных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рисунков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D30163" w14:textId="77777777" w:rsidR="00C52C5B" w:rsidRDefault="00C52C5B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54BCB" w14:textId="273177F0" w:rsidR="00DB3DB0" w:rsidRPr="00C1398A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</w:tc>
      </w:tr>
      <w:tr w:rsidR="00DB3DB0" w:rsidRPr="00C1398A" w14:paraId="34A65DDB" w14:textId="77777777" w:rsidTr="002B0176">
        <w:tc>
          <w:tcPr>
            <w:tcW w:w="0" w:type="auto"/>
            <w:hideMark/>
          </w:tcPr>
          <w:p w14:paraId="1944B035" w14:textId="05F2AADB" w:rsidR="00DB3DB0" w:rsidRPr="00C1398A" w:rsidRDefault="00750ADB" w:rsidP="00DB3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DB0"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4395" w:type="dxa"/>
            <w:hideMark/>
          </w:tcPr>
          <w:p w14:paraId="7B288F08" w14:textId="1ED7ED7D" w:rsidR="00DB3DB0" w:rsidRPr="00C1398A" w:rsidRDefault="00DB3DB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от лета</w:t>
            </w:r>
            <w:r w:rsidR="000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C57FB56" w14:textId="77777777" w:rsidR="00016AAE" w:rsidRDefault="00DB3DB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мелодию»</w:t>
            </w:r>
          </w:p>
          <w:p w14:paraId="5E04256F" w14:textId="664125E7" w:rsidR="00DB3DB0" w:rsidRPr="00C1398A" w:rsidRDefault="00BE196E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</w:t>
            </w:r>
          </w:p>
          <w:p w14:paraId="601CF328" w14:textId="77777777" w:rsidR="00DB3DB0" w:rsidRPr="00C1398A" w:rsidRDefault="00DB3DB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воздухе</w:t>
            </w:r>
          </w:p>
          <w:p w14:paraId="51A92B95" w14:textId="77777777" w:rsidR="00DB3DB0" w:rsidRPr="00C1398A" w:rsidRDefault="00DB3DB0" w:rsidP="0068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 «Подари мне мир»</w:t>
            </w:r>
          </w:p>
        </w:tc>
        <w:tc>
          <w:tcPr>
            <w:tcW w:w="4360" w:type="dxa"/>
            <w:hideMark/>
          </w:tcPr>
          <w:p w14:paraId="497DBDA4" w14:textId="0A0A21A4" w:rsidR="00DB3DB0" w:rsidRDefault="00016AAE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Музыкально-танцевальный конкурс</w:t>
            </w:r>
          </w:p>
          <w:p w14:paraId="41B94567" w14:textId="77777777" w:rsidR="00016AAE" w:rsidRDefault="00016AAE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D7E80" w14:textId="617917CA" w:rsidR="00BE196E" w:rsidRPr="00C1398A" w:rsidRDefault="00BE196E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14:paraId="77E12181" w14:textId="77777777" w:rsidR="00DB3DB0" w:rsidRPr="00C1398A" w:rsidRDefault="00DB3DB0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14:paraId="12CF4568" w14:textId="77777777" w:rsidR="00DB3DB0" w:rsidRPr="00C1398A" w:rsidRDefault="00DB3DB0" w:rsidP="00DB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</w:tc>
      </w:tr>
      <w:tr w:rsidR="00DB3DB0" w:rsidRPr="00C1398A" w14:paraId="1E60C9EB" w14:textId="77777777" w:rsidTr="002B0176">
        <w:tc>
          <w:tcPr>
            <w:tcW w:w="0" w:type="auto"/>
            <w:hideMark/>
          </w:tcPr>
          <w:p w14:paraId="6D6B6170" w14:textId="1C8810B2" w:rsidR="00DB3DB0" w:rsidRPr="00C1398A" w:rsidRDefault="00750ADB" w:rsidP="00DB3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B3DB0"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395" w:type="dxa"/>
            <w:hideMark/>
          </w:tcPr>
          <w:p w14:paraId="2D389F01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«Память»</w:t>
            </w:r>
          </w:p>
          <w:p w14:paraId="7038AF92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«Вахта Памяти» ТБ</w:t>
            </w:r>
          </w:p>
          <w:p w14:paraId="49B45572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у «Обелиска»</w:t>
            </w:r>
          </w:p>
          <w:p w14:paraId="61F4F181" w14:textId="263ED55A" w:rsidR="00DB3DB0" w:rsidRPr="00C1398A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слава…»</w:t>
            </w:r>
          </w:p>
        </w:tc>
        <w:tc>
          <w:tcPr>
            <w:tcW w:w="4360" w:type="dxa"/>
            <w:hideMark/>
          </w:tcPr>
          <w:p w14:paraId="2853D6EB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«Обелиска»</w:t>
            </w:r>
          </w:p>
          <w:p w14:paraId="3368C7B8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войны и труда.</w:t>
            </w:r>
          </w:p>
          <w:p w14:paraId="55C2A938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14:paraId="27E2BF35" w14:textId="77777777" w:rsidR="00016AAE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B5320" w14:textId="40CE2361" w:rsidR="00DB3DB0" w:rsidRPr="00C1398A" w:rsidRDefault="00016AAE" w:rsidP="0001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</w:tc>
      </w:tr>
      <w:tr w:rsidR="00B20690" w:rsidRPr="00C1398A" w14:paraId="17C87119" w14:textId="77777777" w:rsidTr="00B20690">
        <w:tc>
          <w:tcPr>
            <w:tcW w:w="0" w:type="auto"/>
            <w:hideMark/>
          </w:tcPr>
          <w:p w14:paraId="022F074E" w14:textId="61AE9CEB" w:rsidR="00B20690" w:rsidRPr="00C1398A" w:rsidRDefault="00750ADB" w:rsidP="00B20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395" w:type="dxa"/>
          </w:tcPr>
          <w:p w14:paraId="3CE67347" w14:textId="77777777" w:rsidR="001176CF" w:rsidRPr="00C1398A" w:rsidRDefault="001176CF" w:rsidP="0011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говорим: «До новых встреч!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И.И.Наймушина ТБ</w:t>
            </w:r>
          </w:p>
          <w:p w14:paraId="6FE13CB0" w14:textId="77777777" w:rsidR="001176CF" w:rsidRPr="00C1398A" w:rsidRDefault="001176CF" w:rsidP="0011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лагерной смены.</w:t>
            </w:r>
          </w:p>
          <w:p w14:paraId="2EE21A3C" w14:textId="77777777" w:rsidR="001176CF" w:rsidRPr="00C1398A" w:rsidRDefault="001176CF" w:rsidP="0011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«Мисс и мистер Лето «2022</w:t>
            </w: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конкурс.</w:t>
            </w:r>
          </w:p>
          <w:p w14:paraId="331531A9" w14:textId="77777777" w:rsidR="001176CF" w:rsidRPr="00C1398A" w:rsidRDefault="001176CF" w:rsidP="0011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концерт.</w:t>
            </w:r>
          </w:p>
          <w:p w14:paraId="28E038A7" w14:textId="4F1EED45" w:rsidR="00B20690" w:rsidRPr="00C1398A" w:rsidRDefault="001176CF" w:rsidP="0011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БУНТ.</w:t>
            </w:r>
          </w:p>
        </w:tc>
        <w:tc>
          <w:tcPr>
            <w:tcW w:w="4360" w:type="dxa"/>
          </w:tcPr>
          <w:p w14:paraId="30253F8B" w14:textId="77777777" w:rsidR="001176CF" w:rsidRDefault="001176CF" w:rsidP="0011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Концерт, конкурсы, викторины.</w:t>
            </w:r>
          </w:p>
          <w:p w14:paraId="20038A98" w14:textId="3EBE57CF" w:rsidR="001176CF" w:rsidRDefault="001176CF" w:rsidP="0011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14:paraId="273B6A01" w14:textId="77777777" w:rsidR="00C52C5B" w:rsidRPr="00C1398A" w:rsidRDefault="00C52C5B" w:rsidP="0011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DE643" w14:textId="77777777" w:rsidR="00C52C5B" w:rsidRDefault="00C52C5B" w:rsidP="0011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9FB74" w14:textId="77777777" w:rsidR="00C52C5B" w:rsidRDefault="00C52C5B" w:rsidP="0011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3372C" w14:textId="60148BD4" w:rsidR="00C52C5B" w:rsidRPr="00C1398A" w:rsidRDefault="001176CF" w:rsidP="00B20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уборка нашей территории.</w:t>
            </w:r>
            <w:bookmarkStart w:id="6" w:name="_GoBack"/>
            <w:bookmarkEnd w:id="6"/>
          </w:p>
        </w:tc>
      </w:tr>
      <w:tr w:rsidR="00483EE0" w:rsidRPr="00C1398A" w14:paraId="4AEB2AC3" w14:textId="77777777" w:rsidTr="002B0176">
        <w:tc>
          <w:tcPr>
            <w:tcW w:w="0" w:type="auto"/>
          </w:tcPr>
          <w:p w14:paraId="5DBC8F7A" w14:textId="21BCD7A6" w:rsidR="00483EE0" w:rsidRDefault="00FA5750" w:rsidP="00483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C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Запас</w:t>
            </w:r>
          </w:p>
        </w:tc>
        <w:tc>
          <w:tcPr>
            <w:tcW w:w="4395" w:type="dxa"/>
          </w:tcPr>
          <w:p w14:paraId="77BE655E" w14:textId="5492087D" w:rsidR="00483EE0" w:rsidRPr="00C1398A" w:rsidRDefault="009B2456" w:rsidP="0048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весёлый звонкий мяч</w:t>
            </w:r>
            <w:r w:rsidR="00483EE0"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E43C69A" w14:textId="77777777" w:rsidR="00483EE0" w:rsidRDefault="00483EE0" w:rsidP="0048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</w:t>
            </w:r>
          </w:p>
          <w:p w14:paraId="25D91619" w14:textId="6926DABC" w:rsidR="00483EE0" w:rsidRDefault="00483EE0" w:rsidP="0048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клубах</w:t>
            </w:r>
          </w:p>
        </w:tc>
        <w:tc>
          <w:tcPr>
            <w:tcW w:w="4360" w:type="dxa"/>
          </w:tcPr>
          <w:p w14:paraId="12A24181" w14:textId="77777777" w:rsidR="00483EE0" w:rsidRPr="00C1398A" w:rsidRDefault="00483EE0" w:rsidP="0048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спортивная программа</w:t>
            </w:r>
          </w:p>
          <w:p w14:paraId="75B7B838" w14:textId="77777777" w:rsidR="00483EE0" w:rsidRPr="00C1398A" w:rsidRDefault="00483EE0" w:rsidP="0048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  <w:p w14:paraId="143185EA" w14:textId="24232BB0" w:rsidR="00483EE0" w:rsidRPr="00C1398A" w:rsidRDefault="00483EE0" w:rsidP="0048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</w:tr>
    </w:tbl>
    <w:p w14:paraId="069120FE" w14:textId="16728BD6" w:rsidR="00791D63" w:rsidRPr="00C1398A" w:rsidRDefault="00791D63" w:rsidP="00A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E9AF6" w14:textId="77777777" w:rsidR="00791D63" w:rsidRPr="004717A0" w:rsidRDefault="00791D63" w:rsidP="00791D6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6179034"/>
      <w:bookmarkStart w:id="8" w:name="_Hlk6178993"/>
      <w:r w:rsidRPr="0047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bookmarkEnd w:id="7"/>
    <w:p w14:paraId="63BBA169" w14:textId="77777777" w:rsidR="00791D63" w:rsidRPr="00C1398A" w:rsidRDefault="00791D63" w:rsidP="00791D6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Чёткое представление целей и постановка задач.</w:t>
      </w:r>
    </w:p>
    <w:p w14:paraId="302C3560" w14:textId="77777777" w:rsidR="00791D63" w:rsidRPr="00C1398A" w:rsidRDefault="00791D63" w:rsidP="00791D6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Конкретное планирование деятельности.</w:t>
      </w:r>
    </w:p>
    <w:p w14:paraId="2B0883DC" w14:textId="77777777" w:rsidR="00791D63" w:rsidRPr="00C1398A" w:rsidRDefault="00791D63" w:rsidP="00791D6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Кадровое обеспечение программы.</w:t>
      </w:r>
    </w:p>
    <w:p w14:paraId="00B75C8D" w14:textId="77777777" w:rsidR="00791D63" w:rsidRPr="00C1398A" w:rsidRDefault="00791D63" w:rsidP="00791D6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Методическое обеспечение программы.</w:t>
      </w:r>
    </w:p>
    <w:p w14:paraId="15664798" w14:textId="77777777" w:rsidR="00791D63" w:rsidRPr="00C1398A" w:rsidRDefault="00791D63" w:rsidP="00791D6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Педагогические условия.</w:t>
      </w:r>
    </w:p>
    <w:p w14:paraId="0FD558CE" w14:textId="77777777" w:rsidR="00791D63" w:rsidRPr="00C1398A" w:rsidRDefault="00791D63" w:rsidP="00791D6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Материально-техническое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1BA7D3" w14:textId="635E1EF3" w:rsidR="005A4BB3" w:rsidRPr="00DE4DD2" w:rsidRDefault="005A4BB3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программы </w:t>
      </w:r>
      <w:bookmarkEnd w:id="8"/>
    </w:p>
    <w:p w14:paraId="4A02054C" w14:textId="77777777" w:rsidR="005A4BB3" w:rsidRDefault="005A4BB3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оздоровительный лагерь с дневным пребыванием детей – это педагогическая система, способствующая развитию ребёнка как творческой личности, его духовного и физического саморазвития, возможности для воспитания трудолюбия, активности, целеустремлённости, здорового образа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91FE90" w14:textId="08CF8AE2" w:rsidR="005A4BB3" w:rsidRDefault="005A4BB3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9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используются различные формы работы с детьми, как индивидуальные, так и групповые</w:t>
      </w:r>
      <w:r w:rsidR="00692769" w:rsidRPr="00F1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способствующие раскрытию индивидуальных способностей, склонностей участников программы</w:t>
      </w:r>
      <w:r w:rsidRPr="00F1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этим формам относятся: сквозная серия ролевой игры, конкурсы, выставки, познавательные минутки, культурно-досуговые и физкультурно-оздоровительные мероприятия, соревнования, мастер-классы, творческие мастерские, коллективно-творческие дела, инновационные технологии – работа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компьютером, развивающие видеоигры, постановка проблемных ситуаций, фоторепортажи.</w:t>
      </w:r>
    </w:p>
    <w:p w14:paraId="5DDFBEDD" w14:textId="77777777" w:rsidR="005A4BB3" w:rsidRDefault="005A4BB3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Дети принимают активное участие в проведении игровых программ, концертов, в больших коллективных делах лагеря:</w:t>
      </w:r>
    </w:p>
    <w:p w14:paraId="6BAA1B58" w14:textId="00170DC8" w:rsidR="005A4BB3" w:rsidRPr="00F150AC" w:rsidRDefault="005A4BB3" w:rsidP="00AA5BBD">
      <w:pPr>
        <w:pStyle w:val="aa"/>
        <w:numPr>
          <w:ilvl w:val="0"/>
          <w:numId w:val="28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Спортивно-оздоровительные: </w:t>
      </w:r>
      <w:r w:rsidR="00D029B7" w:rsidRPr="00F1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дни и физкультурно-оздоровительные мероприятия</w:t>
      </w:r>
      <w:r w:rsidRPr="00F1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плану работы лагеря.</w:t>
      </w:r>
    </w:p>
    <w:p w14:paraId="77E7F0DB" w14:textId="7E025C28" w:rsidR="005A4BB3" w:rsidRPr="00F150AC" w:rsidRDefault="00D029B7" w:rsidP="00AA5BBD">
      <w:pPr>
        <w:pStyle w:val="aa"/>
        <w:numPr>
          <w:ilvl w:val="0"/>
          <w:numId w:val="28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Трудовые: ежедневные трудовые десанты; поддержание чистоты в отрядных помещениях</w:t>
      </w:r>
      <w:r w:rsidR="005A4BB3" w:rsidRPr="00F15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комнате, столовой; организация дежурства на</w:t>
      </w:r>
      <w:r w:rsidR="005A4BB3" w:rsidRPr="00F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лагеря.</w:t>
      </w:r>
    </w:p>
    <w:p w14:paraId="1810055C" w14:textId="451627D1" w:rsidR="005A4BB3" w:rsidRPr="00F150AC" w:rsidRDefault="005A4BB3" w:rsidP="00AA5BBD">
      <w:pPr>
        <w:pStyle w:val="aa"/>
        <w:numPr>
          <w:ilvl w:val="0"/>
          <w:numId w:val="28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Творческие: </w:t>
      </w:r>
      <w:r w:rsidR="00D029B7" w:rsidRPr="00F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образовательные, досуговые, развлекательные мероприятия</w:t>
      </w:r>
      <w:r w:rsidRPr="00F15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AA6161" w14:textId="77777777" w:rsidR="00754C51" w:rsidRPr="00C1398A" w:rsidRDefault="00FC57D4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4C51"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деятельности педагогами детского лагеря взяты следующие </w:t>
      </w:r>
      <w:r w:rsidR="00754C51" w:rsidRPr="00C13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методики и технологии:</w:t>
      </w:r>
    </w:p>
    <w:p w14:paraId="5866A09A" w14:textId="77777777" w:rsidR="00754C51" w:rsidRPr="00C1398A" w:rsidRDefault="00754C51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</w:t>
      </w:r>
      <w:r w:rsidR="0053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личностно-ориентированной педагогики;</w:t>
      </w:r>
    </w:p>
    <w:p w14:paraId="742C1008" w14:textId="77777777" w:rsidR="00754C51" w:rsidRPr="00C1398A" w:rsidRDefault="00754C51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методика самоуправления;</w:t>
      </w:r>
    </w:p>
    <w:p w14:paraId="596FE5CF" w14:textId="77777777" w:rsidR="00754C51" w:rsidRPr="00C1398A" w:rsidRDefault="00754C51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КТД;</w:t>
      </w:r>
    </w:p>
    <w:p w14:paraId="34D02D69" w14:textId="77777777" w:rsidR="00754C51" w:rsidRPr="00C1398A" w:rsidRDefault="00754C51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педагогика сотрудничества;</w:t>
      </w:r>
    </w:p>
    <w:p w14:paraId="316AEE9C" w14:textId="77777777" w:rsidR="00754C51" w:rsidRPr="00C1398A" w:rsidRDefault="00754C51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</w:t>
      </w:r>
      <w:r w:rsidR="0053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r w:rsidR="0053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50ABDD" w14:textId="77777777" w:rsidR="00372C41" w:rsidRPr="00C1398A" w:rsidRDefault="00754C51" w:rsidP="00A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здоровьесберегающие технологии.</w:t>
      </w:r>
      <w:r w:rsidR="008B1BCE" w:rsidRPr="00C13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E2B48" w14:textId="77777777" w:rsidR="008B1BCE" w:rsidRPr="00C1398A" w:rsidRDefault="008B1BCE" w:rsidP="00A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 xml:space="preserve">   </w:t>
      </w:r>
      <w:r w:rsidR="00FC57D4">
        <w:rPr>
          <w:rFonts w:ascii="Times New Roman" w:hAnsi="Times New Roman" w:cs="Times New Roman"/>
          <w:sz w:val="24"/>
          <w:szCs w:val="24"/>
        </w:rPr>
        <w:t xml:space="preserve">   </w:t>
      </w:r>
      <w:r w:rsidRPr="00C1398A">
        <w:rPr>
          <w:rFonts w:ascii="Times New Roman" w:hAnsi="Times New Roman" w:cs="Times New Roman"/>
          <w:sz w:val="24"/>
          <w:szCs w:val="24"/>
        </w:rPr>
        <w:t>При составлении программы учитывались традиции и возможности школы:</w:t>
      </w:r>
    </w:p>
    <w:p w14:paraId="5B249996" w14:textId="623DEC36" w:rsidR="008B1BCE" w:rsidRPr="00C1398A" w:rsidRDefault="008B1BCE" w:rsidP="00D02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Традиции – организация деятельности лагеря на программной основе, сотрудничество с ДК, ЦДТ, ЦДБ, учёт мнения и пожеланий родителей и детей,</w:t>
      </w:r>
      <w:r w:rsidR="009B38B0">
        <w:rPr>
          <w:rFonts w:ascii="Times New Roman" w:hAnsi="Times New Roman" w:cs="Times New Roman"/>
          <w:sz w:val="24"/>
          <w:szCs w:val="24"/>
        </w:rPr>
        <w:t xml:space="preserve"> </w:t>
      </w:r>
      <w:r w:rsidRPr="00C1398A">
        <w:rPr>
          <w:rFonts w:ascii="Times New Roman" w:hAnsi="Times New Roman" w:cs="Times New Roman"/>
          <w:sz w:val="24"/>
          <w:szCs w:val="24"/>
        </w:rPr>
        <w:t xml:space="preserve">а также опыт, накопленный другими лагерями. </w:t>
      </w:r>
    </w:p>
    <w:p w14:paraId="2624F5C5" w14:textId="24EB16D6" w:rsidR="00754C51" w:rsidRPr="00752D5A" w:rsidRDefault="008B1BCE" w:rsidP="00A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Возможности</w:t>
      </w:r>
      <w:r w:rsidR="002B6639">
        <w:rPr>
          <w:rFonts w:ascii="Times New Roman" w:hAnsi="Times New Roman" w:cs="Times New Roman"/>
          <w:sz w:val="24"/>
          <w:szCs w:val="24"/>
        </w:rPr>
        <w:t>:</w:t>
      </w:r>
      <w:r w:rsidRPr="00C1398A">
        <w:rPr>
          <w:rFonts w:ascii="Times New Roman" w:hAnsi="Times New Roman" w:cs="Times New Roman"/>
          <w:sz w:val="24"/>
          <w:szCs w:val="24"/>
        </w:rPr>
        <w:t xml:space="preserve"> материально – техническая база, инфраструктура школы</w:t>
      </w:r>
      <w:r w:rsidR="00D029B7">
        <w:rPr>
          <w:rFonts w:ascii="Times New Roman" w:hAnsi="Times New Roman" w:cs="Times New Roman"/>
          <w:sz w:val="24"/>
          <w:szCs w:val="24"/>
        </w:rPr>
        <w:t>, кадровый состав.</w:t>
      </w:r>
      <w:r w:rsidRPr="00C13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803B" w14:textId="34AA94D0" w:rsidR="00754C51" w:rsidRPr="00C1398A" w:rsidRDefault="00754C51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программы:</w:t>
      </w:r>
    </w:p>
    <w:p w14:paraId="67B11240" w14:textId="200AEDB9" w:rsidR="00754C51" w:rsidRPr="00C1398A" w:rsidRDefault="00754C51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воспитанников лагеря с дневным пребыванием 7-1</w:t>
      </w:r>
      <w:r w:rsidR="0056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76B91"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D0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1611A5" w14:textId="118F193B" w:rsidR="00754C51" w:rsidRPr="00C1398A" w:rsidRDefault="00754C51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детей в лагерь производится в соответствии с заявлением родителей или лиц, их заменяющих</w:t>
      </w:r>
      <w:r w:rsidR="00D029B7" w:rsidRPr="00F1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заключения договора между ними и МАОУ «СОШ № 14»</w:t>
      </w:r>
      <w:r w:rsidR="007575C6" w:rsidRPr="00F1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AFAC19" w14:textId="77777777" w:rsidR="00754C51" w:rsidRPr="00C1398A" w:rsidRDefault="00754C51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Комплектование педагогическими кадрами, обслуживающим персоналом осуществляет директор школы совместно с начальником лагеря.</w:t>
      </w:r>
    </w:p>
    <w:p w14:paraId="7F727CC8" w14:textId="47987260" w:rsidR="00650239" w:rsidRPr="00A134A0" w:rsidRDefault="00754C51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лагеря несут личную ответственность за жизнь и здоровье детей в пределах, </w:t>
      </w:r>
      <w:r w:rsidR="008D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возложенных на них обязанностей</w:t>
      </w: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746815" w14:textId="77777777" w:rsidR="00754C51" w:rsidRPr="004717A0" w:rsidRDefault="00754C51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программы:</w:t>
      </w:r>
    </w:p>
    <w:p w14:paraId="2AC9C78B" w14:textId="77777777" w:rsidR="00754C51" w:rsidRPr="00C1398A" w:rsidRDefault="00754C51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Подготовительный этап:</w:t>
      </w:r>
    </w:p>
    <w:p w14:paraId="19F8F824" w14:textId="77777777" w:rsidR="00754C51" w:rsidRPr="00C1398A" w:rsidRDefault="00754C51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14:paraId="7F542BFB" w14:textId="3FC88883" w:rsidR="00754C51" w:rsidRPr="00C1398A" w:rsidRDefault="00754C51" w:rsidP="00AA5BBD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совещаний при директоре по подготовке школы к летнему сезону;</w:t>
      </w:r>
    </w:p>
    <w:p w14:paraId="5B283125" w14:textId="77777777" w:rsidR="00754C51" w:rsidRPr="00C1398A" w:rsidRDefault="00754C51" w:rsidP="00AA5BBD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приказа по школе о проведении летней кампании;</w:t>
      </w:r>
    </w:p>
    <w:p w14:paraId="2FF2471D" w14:textId="77777777" w:rsidR="00754C51" w:rsidRPr="00C1398A" w:rsidRDefault="00754C51" w:rsidP="00AA5BBD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деятельности пришкольного летнего оздоровительного лагеря с дневным пребывание детей;</w:t>
      </w:r>
    </w:p>
    <w:p w14:paraId="7C9EE1DF" w14:textId="77777777" w:rsidR="00754C51" w:rsidRPr="00C1398A" w:rsidRDefault="00754C51" w:rsidP="00AA5BBD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14:paraId="764C2D02" w14:textId="7158CF95" w:rsidR="00754C51" w:rsidRPr="00C1398A" w:rsidRDefault="00754C51" w:rsidP="00AA5BBD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кадров для работы в пришкольном летнем оздоровительном лагере с дневным пребывание детей, прохождени</w:t>
      </w:r>
      <w:r w:rsidR="008D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медицинского осмотра персоналом</w:t>
      </w: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678F73" w14:textId="5AE5D291" w:rsidR="00754C51" w:rsidRPr="008D19CE" w:rsidRDefault="00754C51" w:rsidP="00AA5BBD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необходимой документации для деятельности лагеря</w:t>
      </w:r>
      <w:r w:rsidR="008D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579B19" w14:textId="186728D3" w:rsidR="008D19CE" w:rsidRPr="00C1398A" w:rsidRDefault="008D19CE" w:rsidP="00AA5BBD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(законными представителями), детьми по численному комплектованию состава лагеря.</w:t>
      </w:r>
    </w:p>
    <w:p w14:paraId="16F71402" w14:textId="77777777" w:rsidR="00754C51" w:rsidRPr="00C1398A" w:rsidRDefault="00754C51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этап:</w:t>
      </w:r>
    </w:p>
    <w:p w14:paraId="1FC7536A" w14:textId="77777777" w:rsidR="00754C51" w:rsidRPr="00C1398A" w:rsidRDefault="00754C51" w:rsidP="00AA5B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период короткий по количеству дней, всего лишь 2-3 дня. Основной деятельностью этого этапа является:</w:t>
      </w:r>
    </w:p>
    <w:p w14:paraId="3CD7D64F" w14:textId="77777777" w:rsidR="00754C51" w:rsidRPr="00C1398A" w:rsidRDefault="00754C51" w:rsidP="00AA5BBD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14:paraId="3F457582" w14:textId="77777777" w:rsidR="00754C51" w:rsidRPr="00C1398A" w:rsidRDefault="00754C51" w:rsidP="00AA5BBD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программы;</w:t>
      </w:r>
      <w:r w:rsidR="0028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B9C9C6" w14:textId="77777777" w:rsidR="00754C51" w:rsidRPr="00C1398A" w:rsidRDefault="00754C51" w:rsidP="00AA5BBD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органов самоуправления;</w:t>
      </w:r>
    </w:p>
    <w:p w14:paraId="007EB110" w14:textId="77777777" w:rsidR="00754C51" w:rsidRPr="00C1398A" w:rsidRDefault="00754C51" w:rsidP="00AA5BBD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жизнедеятельности лагеря.</w:t>
      </w:r>
    </w:p>
    <w:p w14:paraId="175B5728" w14:textId="77777777" w:rsidR="00754C51" w:rsidRPr="00C1398A" w:rsidRDefault="00754C51" w:rsidP="00754C5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этап</w:t>
      </w:r>
    </w:p>
    <w:p w14:paraId="262B50AE" w14:textId="77777777" w:rsidR="00754C51" w:rsidRPr="00C1398A" w:rsidRDefault="00754C51" w:rsidP="007E31FC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идеи смены;</w:t>
      </w:r>
    </w:p>
    <w:p w14:paraId="66C2FC90" w14:textId="77777777" w:rsidR="00754C51" w:rsidRPr="00C1398A" w:rsidRDefault="00754C51" w:rsidP="007E31FC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различные виды коллективно-творческих дел.</w:t>
      </w:r>
    </w:p>
    <w:p w14:paraId="615FFE3C" w14:textId="77777777" w:rsidR="00754C51" w:rsidRPr="00C1398A" w:rsidRDefault="00754C51" w:rsidP="00754C5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Заключительный этап</w:t>
      </w:r>
    </w:p>
    <w:p w14:paraId="3AA924C1" w14:textId="77777777" w:rsidR="00754C51" w:rsidRPr="00C1398A" w:rsidRDefault="00754C51" w:rsidP="00721F22">
      <w:pPr>
        <w:numPr>
          <w:ilvl w:val="0"/>
          <w:numId w:val="29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смены;</w:t>
      </w:r>
    </w:p>
    <w:p w14:paraId="05F3DB9B" w14:textId="77777777" w:rsidR="00754C51" w:rsidRPr="00C1398A" w:rsidRDefault="00754C51" w:rsidP="00721F22">
      <w:pPr>
        <w:numPr>
          <w:ilvl w:val="0"/>
          <w:numId w:val="29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перспектив деятельности организации;</w:t>
      </w:r>
    </w:p>
    <w:p w14:paraId="773C7477" w14:textId="4CB7DFDE" w:rsidR="00610DF7" w:rsidRDefault="00754C51" w:rsidP="00AA5BBD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предложений детьми, родителями, педагогами, внесёнными по </w:t>
      </w:r>
      <w:r w:rsidR="008D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</w:t>
      </w:r>
      <w:r w:rsidRPr="0072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</w:t>
      </w:r>
      <w:r w:rsidR="00610DF7" w:rsidRPr="0072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72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летнего оздоровительного лагеря в будущем.</w:t>
      </w:r>
      <w:r w:rsidR="00610DF7" w:rsidRPr="0072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0E2454" w14:textId="77777777" w:rsidR="00C404FE" w:rsidRPr="00C404FE" w:rsidRDefault="00C404FE" w:rsidP="00C404FE">
      <w:pPr>
        <w:suppressAutoHyphens/>
        <w:spacing w:after="0"/>
        <w:contextualSpacing/>
        <w:rPr>
          <w:rFonts w:ascii="Times New Roman" w:eastAsia="Arial Unicode MS" w:hAnsi="Times New Roman"/>
          <w:b/>
          <w:kern w:val="1"/>
          <w:sz w:val="24"/>
          <w:szCs w:val="24"/>
          <w:lang w:eastAsia="zh-CN"/>
        </w:rPr>
      </w:pPr>
      <w:r w:rsidRPr="00C404FE">
        <w:rPr>
          <w:rFonts w:ascii="Times New Roman" w:eastAsia="Arial Unicode MS" w:hAnsi="Times New Roman"/>
          <w:b/>
          <w:kern w:val="1"/>
          <w:sz w:val="24"/>
          <w:szCs w:val="24"/>
          <w:lang w:eastAsia="zh-CN"/>
        </w:rPr>
        <w:t>Критерии оценки участия экипажа в конкурсе:</w:t>
      </w:r>
    </w:p>
    <w:p w14:paraId="4E9466E8" w14:textId="72FCC34D" w:rsidR="00C404FE" w:rsidRPr="00C404FE" w:rsidRDefault="0017457D" w:rsidP="00C404F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kern w:val="1"/>
          <w:sz w:val="24"/>
          <w:szCs w:val="24"/>
          <w:lang w:eastAsia="zh-CN"/>
        </w:rPr>
        <w:t>Золотой</w:t>
      </w:r>
      <w:r w:rsidR="0061023C">
        <w:rPr>
          <w:rFonts w:ascii="Times New Roman" w:eastAsia="Arial Unicode MS" w:hAnsi="Times New Roman"/>
          <w:b/>
          <w:bCs/>
          <w:kern w:val="1"/>
          <w:sz w:val="24"/>
          <w:szCs w:val="24"/>
          <w:lang w:eastAsia="zh-CN"/>
        </w:rPr>
        <w:t xml:space="preserve"> флажок</w:t>
      </w:r>
      <w:r w:rsidR="00C404FE" w:rsidRPr="00C404FE">
        <w:rPr>
          <w:rFonts w:ascii="Times New Roman" w:eastAsia="Arial Unicode MS" w:hAnsi="Times New Roman"/>
          <w:kern w:val="1"/>
          <w:sz w:val="24"/>
          <w:szCs w:val="24"/>
          <w:lang w:eastAsia="zh-CN"/>
        </w:rPr>
        <w:t xml:space="preserve"> присваивается отряду, который занял 1 место в конкурсе, либо качественно организовал и провел дело для других отрядов. </w:t>
      </w:r>
    </w:p>
    <w:p w14:paraId="2E3CBB8F" w14:textId="103328B6" w:rsidR="00C404FE" w:rsidRPr="00C404FE" w:rsidRDefault="0017457D" w:rsidP="00C404F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/>
        <w:contextualSpacing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kern w:val="1"/>
          <w:sz w:val="24"/>
          <w:szCs w:val="24"/>
          <w:lang w:eastAsia="zh-CN"/>
        </w:rPr>
        <w:t>С</w:t>
      </w:r>
      <w:r w:rsidR="0061023C">
        <w:rPr>
          <w:rFonts w:ascii="Times New Roman" w:eastAsia="Arial Unicode MS" w:hAnsi="Times New Roman"/>
          <w:b/>
          <w:bCs/>
          <w:kern w:val="1"/>
          <w:sz w:val="24"/>
          <w:szCs w:val="24"/>
          <w:lang w:eastAsia="zh-CN"/>
        </w:rPr>
        <w:t>еребряный флажок</w:t>
      </w:r>
      <w:r w:rsidR="00C404FE" w:rsidRPr="00C404FE">
        <w:rPr>
          <w:rFonts w:ascii="Times New Roman" w:eastAsia="Arial Unicode MS" w:hAnsi="Times New Roman"/>
          <w:kern w:val="1"/>
          <w:sz w:val="24"/>
          <w:szCs w:val="24"/>
          <w:lang w:eastAsia="zh-CN"/>
        </w:rPr>
        <w:t xml:space="preserve"> дается отряду, который занял 2 место в конкурсе, либо оказал небольшую помощь воспита</w:t>
      </w:r>
      <w:r w:rsidR="009D31D8">
        <w:rPr>
          <w:rFonts w:ascii="Times New Roman" w:eastAsia="Arial Unicode MS" w:hAnsi="Times New Roman"/>
          <w:kern w:val="1"/>
          <w:sz w:val="24"/>
          <w:szCs w:val="24"/>
          <w:lang w:eastAsia="zh-CN"/>
        </w:rPr>
        <w:t>телям. Также серебряным флажком</w:t>
      </w:r>
      <w:r w:rsidR="00C404FE" w:rsidRPr="00C404FE">
        <w:rPr>
          <w:rFonts w:ascii="Times New Roman" w:eastAsia="Arial Unicode MS" w:hAnsi="Times New Roman"/>
          <w:kern w:val="1"/>
          <w:sz w:val="24"/>
          <w:szCs w:val="24"/>
          <w:lang w:eastAsia="zh-CN"/>
        </w:rPr>
        <w:t xml:space="preserve"> поощряются отряды за соблюдение дисциплины в лагере по итогам дня, подготовка информационной заставки для утренней линейки и др. </w:t>
      </w:r>
    </w:p>
    <w:p w14:paraId="6AF4184A" w14:textId="434FDEB5" w:rsidR="00C404FE" w:rsidRPr="00C404FE" w:rsidRDefault="0061023C" w:rsidP="00C404F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/>
        <w:contextualSpacing/>
        <w:rPr>
          <w:rFonts w:ascii="Times New Roman" w:eastAsia="Arial Unicode MS" w:hAnsi="Times New Roman"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zh-CN"/>
        </w:rPr>
        <w:t>Бронзовый флажок</w:t>
      </w:r>
      <w:r w:rsidR="00C404FE" w:rsidRPr="00C404F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/>
        </w:rPr>
        <w:t xml:space="preserve"> присваивается отряду, который принял участие в деле и показал себя как дружный, сплоченный отряд.</w:t>
      </w:r>
    </w:p>
    <w:p w14:paraId="0A735406" w14:textId="4B595C0E" w:rsidR="00FA5750" w:rsidRDefault="009D31D8" w:rsidP="00A134A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/>
        <w:ind w:firstLine="709"/>
        <w:contextualSpacing/>
        <w:rPr>
          <w:rFonts w:ascii="Times New Roman" w:eastAsia="Arial Unicode MS" w:hAnsi="Times New Roman"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zh-CN"/>
        </w:rPr>
        <w:t>К концу смены все флажки</w:t>
      </w:r>
      <w:r w:rsidR="00C404FE" w:rsidRPr="00C404FE">
        <w:rPr>
          <w:rFonts w:ascii="Times New Roman" w:eastAsia="Arial Unicode MS" w:hAnsi="Times New Roman"/>
          <w:kern w:val="1"/>
          <w:sz w:val="24"/>
          <w:szCs w:val="24"/>
          <w:lang w:eastAsia="zh-CN"/>
        </w:rPr>
        <w:t xml:space="preserve"> суммируются. Отряду, набравшем</w:t>
      </w:r>
      <w:r>
        <w:rPr>
          <w:rFonts w:ascii="Times New Roman" w:eastAsia="Arial Unicode MS" w:hAnsi="Times New Roman"/>
          <w:kern w:val="1"/>
          <w:sz w:val="24"/>
          <w:szCs w:val="24"/>
          <w:lang w:eastAsia="zh-CN"/>
        </w:rPr>
        <w:t>у большее количество флажков</w:t>
      </w:r>
      <w:r w:rsidR="00C404FE" w:rsidRPr="00C404FE">
        <w:rPr>
          <w:rFonts w:ascii="Times New Roman" w:eastAsia="Arial Unicode MS" w:hAnsi="Times New Roman"/>
          <w:kern w:val="1"/>
          <w:sz w:val="24"/>
          <w:szCs w:val="24"/>
          <w:lang w:eastAsia="zh-CN"/>
        </w:rPr>
        <w:t xml:space="preserve">, присваивается звание «Мастера своего дела». </w:t>
      </w:r>
    </w:p>
    <w:p w14:paraId="3E2D630C" w14:textId="77777777" w:rsidR="00A134A0" w:rsidRPr="00C404FE" w:rsidRDefault="00A134A0" w:rsidP="00A134A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/>
        <w:ind w:firstLine="709"/>
        <w:contextualSpacing/>
        <w:rPr>
          <w:rFonts w:ascii="Times New Roman" w:eastAsia="Arial Unicode MS" w:hAnsi="Times New Roman"/>
          <w:kern w:val="1"/>
          <w:sz w:val="24"/>
          <w:szCs w:val="24"/>
          <w:lang w:eastAsia="zh-CN"/>
        </w:rPr>
      </w:pPr>
    </w:p>
    <w:p w14:paraId="654CEB0B" w14:textId="77777777" w:rsidR="00610DF7" w:rsidRPr="00DE4DD2" w:rsidRDefault="00610DF7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6179113"/>
      <w:r w:rsidRPr="00DE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bookmarkEnd w:id="9"/>
    <w:p w14:paraId="52E201E7" w14:textId="4EC95730" w:rsidR="00610DF7" w:rsidRPr="00C1398A" w:rsidRDefault="00610DF7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летнего лагеря дневного пребывания «Сибирячок» спроектирована исходя из социального заказа родителей</w:t>
      </w:r>
      <w:r w:rsidR="008D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9D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потребностей обучающихся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методического, кадрового и материально-технического обеспечения школы и разработана в соответствии со следующими нормативно-правовыми документами:</w:t>
      </w:r>
    </w:p>
    <w:p w14:paraId="436FCCE4" w14:textId="4B248793" w:rsidR="00610DF7" w:rsidRPr="00C1398A" w:rsidRDefault="009D31D8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Конвенцией ООН о правах ребё</w:t>
      </w:r>
      <w:r w:rsidR="00610DF7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14:paraId="331415BB" w14:textId="77777777" w:rsidR="00610DF7" w:rsidRPr="00C1398A" w:rsidRDefault="00610DF7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РФ;</w:t>
      </w:r>
    </w:p>
    <w:p w14:paraId="249264AD" w14:textId="77777777" w:rsidR="00610DF7" w:rsidRPr="00C1398A" w:rsidRDefault="00610DF7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«Об образовании»;</w:t>
      </w:r>
    </w:p>
    <w:p w14:paraId="1F2D0E1A" w14:textId="28EDB0D7" w:rsidR="00610DF7" w:rsidRPr="00C1398A" w:rsidRDefault="00610DF7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</w:t>
      </w:r>
      <w:r w:rsidR="009D31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основных гарантиях прав ребё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РФ» от 24.07.1998 г. № 124-ФЗ;</w:t>
      </w:r>
    </w:p>
    <w:p w14:paraId="1E82B957" w14:textId="77777777" w:rsidR="00610DF7" w:rsidRPr="00C1398A" w:rsidRDefault="00610DF7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Постановлениями и Распоряжениями правительства РФ;</w:t>
      </w:r>
    </w:p>
    <w:p w14:paraId="180CF36F" w14:textId="77777777" w:rsidR="00610DF7" w:rsidRPr="00C1398A" w:rsidRDefault="00610DF7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Локальными актами ОУ.</w:t>
      </w:r>
    </w:p>
    <w:p w14:paraId="3938C45B" w14:textId="06BC99DD" w:rsidR="00C07559" w:rsidRPr="00791D63" w:rsidRDefault="00610DF7" w:rsidP="00791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строится в соответствии с действующими требованиями Минздрава России по организации и режиму работы.</w:t>
      </w:r>
      <w:bookmarkStart w:id="10" w:name="_Hlk99478854"/>
    </w:p>
    <w:bookmarkEnd w:id="10"/>
    <w:p w14:paraId="7B42A3F1" w14:textId="77777777" w:rsidR="00B7603C" w:rsidRDefault="001B02FC" w:rsidP="00005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8A">
        <w:rPr>
          <w:rFonts w:ascii="Times New Roman" w:hAnsi="Times New Roman" w:cs="Times New Roman"/>
          <w:b/>
          <w:sz w:val="24"/>
          <w:szCs w:val="24"/>
        </w:rPr>
        <w:t>Критерии эффективности программы</w:t>
      </w:r>
    </w:p>
    <w:p w14:paraId="46985E0B" w14:textId="77147111" w:rsidR="001B02FC" w:rsidRPr="00B7603C" w:rsidRDefault="0000566C" w:rsidP="00005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2FC" w:rsidRPr="00C1398A">
        <w:rPr>
          <w:rFonts w:ascii="Times New Roman" w:hAnsi="Times New Roman" w:cs="Times New Roman"/>
          <w:sz w:val="24"/>
          <w:szCs w:val="24"/>
        </w:rPr>
        <w:t>Для того чтобы программа заработала, нужно создать такие условия</w:t>
      </w:r>
      <w:r w:rsidR="001B02FC" w:rsidRPr="00C1398A">
        <w:rPr>
          <w:rFonts w:ascii="Times New Roman" w:hAnsi="Times New Roman" w:cs="Times New Roman"/>
          <w:b/>
          <w:sz w:val="24"/>
          <w:szCs w:val="24"/>
        </w:rPr>
        <w:t>,</w:t>
      </w:r>
      <w:r w:rsidR="001B02FC" w:rsidRPr="00C1398A">
        <w:rPr>
          <w:rFonts w:ascii="Times New Roman" w:hAnsi="Times New Roman" w:cs="Times New Roman"/>
          <w:sz w:val="24"/>
          <w:szCs w:val="24"/>
        </w:rPr>
        <w:t xml:space="preserve"> чтобы каждый участник</w:t>
      </w:r>
      <w:r w:rsidR="009D31D8">
        <w:rPr>
          <w:rFonts w:ascii="Times New Roman" w:hAnsi="Times New Roman" w:cs="Times New Roman"/>
          <w:sz w:val="24"/>
          <w:szCs w:val="24"/>
        </w:rPr>
        <w:t xml:space="preserve"> процесса (взрослые и дети) нашё</w:t>
      </w:r>
      <w:r w:rsidR="001B02FC" w:rsidRPr="00C1398A">
        <w:rPr>
          <w:rFonts w:ascii="Times New Roman" w:hAnsi="Times New Roman" w:cs="Times New Roman"/>
          <w:sz w:val="24"/>
          <w:szCs w:val="24"/>
        </w:rPr>
        <w:t>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</w:t>
      </w:r>
      <w:r w:rsidR="007C5DB0" w:rsidRPr="00C1398A">
        <w:rPr>
          <w:rFonts w:ascii="Times New Roman" w:hAnsi="Times New Roman" w:cs="Times New Roman"/>
          <w:sz w:val="24"/>
          <w:szCs w:val="24"/>
        </w:rPr>
        <w:t>й</w:t>
      </w:r>
      <w:r w:rsidR="001B02FC" w:rsidRPr="00C1398A">
        <w:rPr>
          <w:rFonts w:ascii="Times New Roman" w:hAnsi="Times New Roman" w:cs="Times New Roman"/>
          <w:sz w:val="24"/>
          <w:szCs w:val="24"/>
        </w:rPr>
        <w:t xml:space="preserve"> разработаны следующие критерии эффективности: </w:t>
      </w:r>
    </w:p>
    <w:p w14:paraId="5E5CB1D2" w14:textId="77777777" w:rsidR="001B02FC" w:rsidRPr="00C1398A" w:rsidRDefault="001B02FC" w:rsidP="00B7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 xml:space="preserve">- постановка реальных целей и планирование результатов программы; </w:t>
      </w:r>
      <w:r w:rsidRPr="00C1398A">
        <w:rPr>
          <w:rFonts w:ascii="Times New Roman" w:hAnsi="Times New Roman" w:cs="Times New Roman"/>
          <w:sz w:val="24"/>
          <w:szCs w:val="24"/>
        </w:rPr>
        <w:tab/>
      </w:r>
    </w:p>
    <w:p w14:paraId="251EBFB9" w14:textId="77777777" w:rsidR="001B02FC" w:rsidRPr="00C1398A" w:rsidRDefault="001B02FC" w:rsidP="00B7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- соответствие содержания мероприятий уровню подготовки и развития детей;</w:t>
      </w:r>
    </w:p>
    <w:p w14:paraId="27ADEE68" w14:textId="77777777" w:rsidR="001B02FC" w:rsidRPr="00C1398A" w:rsidRDefault="001B02FC" w:rsidP="00B7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- заинтересованность педагогов и детей в реализации программы, благоприятный психологический климат;</w:t>
      </w:r>
    </w:p>
    <w:p w14:paraId="569FC939" w14:textId="4ABA2216" w:rsidR="001B02FC" w:rsidRPr="00C1398A" w:rsidRDefault="009D31D8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удовлетворё</w:t>
      </w:r>
      <w:r w:rsidR="001B02FC" w:rsidRPr="00C1398A">
        <w:rPr>
          <w:rFonts w:ascii="Times New Roman" w:hAnsi="Times New Roman" w:cs="Times New Roman"/>
          <w:sz w:val="24"/>
          <w:szCs w:val="24"/>
        </w:rPr>
        <w:t>нность детей и взрослых предложенными формами работы;</w:t>
      </w:r>
    </w:p>
    <w:p w14:paraId="4AF76773" w14:textId="77777777" w:rsidR="001B02FC" w:rsidRPr="00C1398A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8A">
        <w:rPr>
          <w:rFonts w:ascii="Times New Roman" w:hAnsi="Times New Roman" w:cs="Times New Roman"/>
          <w:sz w:val="24"/>
          <w:szCs w:val="24"/>
        </w:rPr>
        <w:t>- творческое сотрудничество взрослых и детей.</w:t>
      </w:r>
    </w:p>
    <w:p w14:paraId="1F31B38D" w14:textId="77777777" w:rsidR="00D34134" w:rsidRDefault="00D34134" w:rsidP="0000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Hlk6179566"/>
    </w:p>
    <w:p w14:paraId="0E5710E7" w14:textId="1BAC7070" w:rsidR="004F59C5" w:rsidRPr="00C1398A" w:rsidRDefault="004F59C5" w:rsidP="004F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Hlk6179707"/>
      <w:bookmarkEnd w:id="11"/>
      <w:r w:rsidRPr="00C1398A">
        <w:rPr>
          <w:rFonts w:ascii="Times New Roman" w:hAnsi="Times New Roman" w:cs="Times New Roman"/>
          <w:b/>
          <w:sz w:val="24"/>
          <w:szCs w:val="24"/>
        </w:rPr>
        <w:t>Формы и способы психолого–педагогического сопровождения</w:t>
      </w:r>
      <w:r w:rsidR="009D31D8">
        <w:rPr>
          <w:rFonts w:ascii="Times New Roman" w:hAnsi="Times New Roman" w:cs="Times New Roman"/>
          <w:b/>
          <w:sz w:val="24"/>
          <w:szCs w:val="24"/>
        </w:rPr>
        <w:t xml:space="preserve"> детей в летнем лагере дневного пребывания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5310"/>
        <w:gridCol w:w="2486"/>
      </w:tblGrid>
      <w:tr w:rsidR="004F59C5" w:rsidRPr="00C1398A" w14:paraId="6B816A38" w14:textId="77777777" w:rsidTr="00F913D3">
        <w:tc>
          <w:tcPr>
            <w:tcW w:w="1526" w:type="dxa"/>
          </w:tcPr>
          <w:bookmarkEnd w:id="12"/>
          <w:p w14:paraId="3D303301" w14:textId="77777777" w:rsidR="004F59C5" w:rsidRPr="00C1398A" w:rsidRDefault="004F59C5" w:rsidP="00F9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5310" w:type="dxa"/>
          </w:tcPr>
          <w:p w14:paraId="7D2172F8" w14:textId="77777777" w:rsidR="004F59C5" w:rsidRPr="00C1398A" w:rsidRDefault="004F59C5" w:rsidP="00F9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</w:t>
            </w:r>
          </w:p>
        </w:tc>
        <w:tc>
          <w:tcPr>
            <w:tcW w:w="2486" w:type="dxa"/>
          </w:tcPr>
          <w:p w14:paraId="07448A7C" w14:textId="77777777" w:rsidR="004F59C5" w:rsidRPr="00C1398A" w:rsidRDefault="004F59C5" w:rsidP="00F9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4F59C5" w:rsidRPr="00C1398A" w14:paraId="5881100D" w14:textId="77777777" w:rsidTr="00F913D3">
        <w:tc>
          <w:tcPr>
            <w:tcW w:w="1526" w:type="dxa"/>
          </w:tcPr>
          <w:p w14:paraId="5ED4E8DE" w14:textId="77777777" w:rsidR="004F59C5" w:rsidRPr="00C1398A" w:rsidRDefault="004F59C5" w:rsidP="00F913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5310" w:type="dxa"/>
          </w:tcPr>
          <w:p w14:paraId="28F676AC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детьми навыков социального взаимодействия с группой сверстников;</w:t>
            </w:r>
          </w:p>
          <w:p w14:paraId="12337F27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 детей навыков самоконтроля и саморегуляции;</w:t>
            </w:r>
          </w:p>
          <w:p w14:paraId="5CA1A666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усвоение детьми моральных норм, ценностей, правил поведения;</w:t>
            </w:r>
          </w:p>
          <w:p w14:paraId="40798FD7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«эмоциональной грамотности»;</w:t>
            </w:r>
          </w:p>
          <w:p w14:paraId="128FFD74" w14:textId="4D03694A" w:rsidR="004F59C5" w:rsidRPr="00C1398A" w:rsidRDefault="009D31D8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ребё</w:t>
            </w:r>
            <w:r w:rsidR="004F59C5"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нку в поиске ресурсов в типичных трудных ситуациях.</w:t>
            </w:r>
          </w:p>
        </w:tc>
        <w:tc>
          <w:tcPr>
            <w:tcW w:w="2486" w:type="dxa"/>
          </w:tcPr>
          <w:p w14:paraId="38FB1685" w14:textId="77777777" w:rsidR="004F59C5" w:rsidRPr="00C1398A" w:rsidRDefault="004F59C5" w:rsidP="00F9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bCs/>
                <w:sz w:val="24"/>
                <w:szCs w:val="24"/>
              </w:rPr>
              <w:t>Клубная деятельность</w:t>
            </w:r>
          </w:p>
          <w:p w14:paraId="139BBBD2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</w:t>
            </w:r>
          </w:p>
        </w:tc>
      </w:tr>
      <w:tr w:rsidR="004F59C5" w:rsidRPr="00C1398A" w14:paraId="4C08437B" w14:textId="77777777" w:rsidTr="00F913D3">
        <w:tc>
          <w:tcPr>
            <w:tcW w:w="1526" w:type="dxa"/>
          </w:tcPr>
          <w:p w14:paraId="6A51955E" w14:textId="77777777" w:rsidR="004F59C5" w:rsidRPr="00C1398A" w:rsidRDefault="004F59C5" w:rsidP="00F913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4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310" w:type="dxa"/>
          </w:tcPr>
          <w:p w14:paraId="56DC1E66" w14:textId="52F76EF8" w:rsidR="004F59C5" w:rsidRPr="00C1398A" w:rsidRDefault="009D31D8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 ребё</w:t>
            </w:r>
            <w:r w:rsidR="004F59C5"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нка навыков сотрудничества со сверстниками;</w:t>
            </w:r>
          </w:p>
          <w:p w14:paraId="5587146F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умения правильно относиться к успехам и неудачам;</w:t>
            </w:r>
          </w:p>
          <w:p w14:paraId="3A27B6F3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уверенности в себе.</w:t>
            </w:r>
          </w:p>
        </w:tc>
        <w:tc>
          <w:tcPr>
            <w:tcW w:w="2486" w:type="dxa"/>
          </w:tcPr>
          <w:p w14:paraId="20A24CD7" w14:textId="77777777" w:rsidR="004F59C5" w:rsidRPr="00C1398A" w:rsidRDefault="004F59C5" w:rsidP="00F9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bCs/>
                <w:sz w:val="24"/>
                <w:szCs w:val="24"/>
              </w:rPr>
              <w:t>Клубная деятельность</w:t>
            </w:r>
          </w:p>
          <w:p w14:paraId="0D6A8F4D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</w:tc>
      </w:tr>
      <w:tr w:rsidR="004F59C5" w:rsidRPr="00C1398A" w14:paraId="403CE5BD" w14:textId="77777777" w:rsidTr="00F913D3">
        <w:tc>
          <w:tcPr>
            <w:tcW w:w="1526" w:type="dxa"/>
          </w:tcPr>
          <w:p w14:paraId="74119C99" w14:textId="77777777" w:rsidR="004F59C5" w:rsidRPr="00C1398A" w:rsidRDefault="00C4321B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13-15</w:t>
            </w:r>
            <w:r w:rsidR="004F59C5"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310" w:type="dxa"/>
          </w:tcPr>
          <w:p w14:paraId="62B18E65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интереса к другому человеку как к личности;</w:t>
            </w:r>
          </w:p>
          <w:p w14:paraId="50B0996C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интереса к себе;</w:t>
            </w:r>
          </w:p>
          <w:p w14:paraId="21FAB12F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детей навыков самоанализа;</w:t>
            </w:r>
          </w:p>
          <w:p w14:paraId="296C0F99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 укрепление чувства взрослости;</w:t>
            </w:r>
          </w:p>
          <w:p w14:paraId="319F2AE9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личностного общения в группе сверстников.</w:t>
            </w:r>
          </w:p>
        </w:tc>
        <w:tc>
          <w:tcPr>
            <w:tcW w:w="2486" w:type="dxa"/>
          </w:tcPr>
          <w:p w14:paraId="423E0DAD" w14:textId="77777777" w:rsidR="004F59C5" w:rsidRPr="00C1398A" w:rsidRDefault="004F59C5" w:rsidP="00F9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8A">
              <w:rPr>
                <w:rFonts w:ascii="Times New Roman" w:hAnsi="Times New Roman" w:cs="Times New Roman"/>
                <w:bCs/>
                <w:sz w:val="24"/>
                <w:szCs w:val="24"/>
              </w:rPr>
              <w:t>Клубная деятельность</w:t>
            </w:r>
          </w:p>
          <w:p w14:paraId="619F884D" w14:textId="77777777" w:rsidR="004F59C5" w:rsidRPr="00C1398A" w:rsidRDefault="004F59C5" w:rsidP="00F9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98A">
              <w:rPr>
                <w:rFonts w:ascii="Times New Roman" w:hAnsi="Times New Roman" w:cs="Times New Roman"/>
                <w:bCs/>
                <w:sz w:val="24"/>
                <w:szCs w:val="24"/>
              </w:rPr>
              <w:t>КТД</w:t>
            </w:r>
          </w:p>
        </w:tc>
      </w:tr>
    </w:tbl>
    <w:p w14:paraId="5364415B" w14:textId="2464643D" w:rsidR="00F913D3" w:rsidRDefault="00F913D3" w:rsidP="004F59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64291" w14:textId="529DB5F4" w:rsidR="00A134A0" w:rsidRDefault="00A134A0" w:rsidP="004F59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5A2F61" w14:textId="77777777" w:rsidR="00A134A0" w:rsidRPr="00C1398A" w:rsidRDefault="00A134A0" w:rsidP="004F59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2C1CE5" w14:textId="67D07C64" w:rsidR="004F59C5" w:rsidRPr="00C1398A" w:rsidRDefault="004F59C5" w:rsidP="00D87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98A">
        <w:rPr>
          <w:rFonts w:ascii="Times New Roman" w:eastAsia="Calibri" w:hAnsi="Times New Roman" w:cs="Times New Roman"/>
          <w:b/>
          <w:sz w:val="24"/>
          <w:szCs w:val="24"/>
        </w:rPr>
        <w:t>Основные методы, формы и способы работы пед</w:t>
      </w:r>
      <w:r w:rsidR="009D31D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F74D0">
        <w:rPr>
          <w:rFonts w:ascii="Times New Roman" w:eastAsia="Calibri" w:hAnsi="Times New Roman" w:cs="Times New Roman"/>
          <w:b/>
          <w:sz w:val="24"/>
          <w:szCs w:val="24"/>
        </w:rPr>
        <w:t>гога-психолога в летнем лагере дневного пребывания</w:t>
      </w:r>
      <w:r w:rsidRPr="00C139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694"/>
        <w:gridCol w:w="2551"/>
      </w:tblGrid>
      <w:tr w:rsidR="004F59C5" w:rsidRPr="00C1398A" w14:paraId="61834B31" w14:textId="77777777" w:rsidTr="00F421DC">
        <w:tc>
          <w:tcPr>
            <w:tcW w:w="1418" w:type="dxa"/>
          </w:tcPr>
          <w:p w14:paraId="5F5D590D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2E3C17" w14:textId="77777777" w:rsidR="004F59C5" w:rsidRPr="00C1398A" w:rsidRDefault="004F59C5" w:rsidP="00F91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– 9 лет</w:t>
            </w:r>
          </w:p>
        </w:tc>
        <w:tc>
          <w:tcPr>
            <w:tcW w:w="2694" w:type="dxa"/>
          </w:tcPr>
          <w:p w14:paraId="57C3F534" w14:textId="77777777" w:rsidR="004F59C5" w:rsidRPr="00C1398A" w:rsidRDefault="004F59C5" w:rsidP="00F91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C43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</w:t>
            </w: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14:paraId="13A2A43C" w14:textId="77777777" w:rsidR="004F59C5" w:rsidRPr="00C1398A" w:rsidRDefault="00C4321B" w:rsidP="00F91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13 -15</w:t>
            </w:r>
            <w:r w:rsidR="004F59C5"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F59C5" w:rsidRPr="00C1398A" w14:paraId="64102617" w14:textId="77777777" w:rsidTr="00F421DC">
        <w:tc>
          <w:tcPr>
            <w:tcW w:w="1418" w:type="dxa"/>
          </w:tcPr>
          <w:p w14:paraId="04E875E4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</w:tcPr>
          <w:p w14:paraId="64FF4C32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Диагностическая </w:t>
            </w:r>
          </w:p>
          <w:p w14:paraId="311B05FD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Экспертиза </w:t>
            </w:r>
          </w:p>
          <w:p w14:paraId="74C17CFE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Консультативная </w:t>
            </w:r>
          </w:p>
          <w:p w14:paraId="3DE5246B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4. Коррекционная и развивающая</w:t>
            </w:r>
          </w:p>
          <w:p w14:paraId="1AB2F85C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Просветительская </w:t>
            </w:r>
          </w:p>
          <w:p w14:paraId="5EEEB2F1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6. Профилактическая</w:t>
            </w:r>
          </w:p>
        </w:tc>
        <w:tc>
          <w:tcPr>
            <w:tcW w:w="2694" w:type="dxa"/>
          </w:tcPr>
          <w:p w14:paraId="0653B95F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Диагностическая </w:t>
            </w:r>
          </w:p>
          <w:p w14:paraId="54FB219D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Экспертиза </w:t>
            </w:r>
          </w:p>
          <w:p w14:paraId="41457567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Консультативная </w:t>
            </w:r>
          </w:p>
          <w:p w14:paraId="20B5C371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4. Коррекционная и развивающая</w:t>
            </w:r>
          </w:p>
          <w:p w14:paraId="7817836A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Просветительская </w:t>
            </w:r>
          </w:p>
          <w:p w14:paraId="391970A5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Профилактическая </w:t>
            </w:r>
          </w:p>
        </w:tc>
        <w:tc>
          <w:tcPr>
            <w:tcW w:w="2551" w:type="dxa"/>
          </w:tcPr>
          <w:p w14:paraId="20033C97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Диагностическая </w:t>
            </w:r>
          </w:p>
          <w:p w14:paraId="37382DBF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Экспертиза </w:t>
            </w:r>
          </w:p>
          <w:p w14:paraId="013FB768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Консультативная </w:t>
            </w:r>
          </w:p>
          <w:p w14:paraId="046BBB0B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4. Коррекционная и развивающая</w:t>
            </w:r>
          </w:p>
          <w:p w14:paraId="33F3598F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Просветительская </w:t>
            </w:r>
          </w:p>
          <w:p w14:paraId="19BF89A4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Профилактическая </w:t>
            </w:r>
          </w:p>
        </w:tc>
      </w:tr>
      <w:tr w:rsidR="004F59C5" w:rsidRPr="00C1398A" w14:paraId="4D35906B" w14:textId="77777777" w:rsidTr="00F421DC">
        <w:tc>
          <w:tcPr>
            <w:tcW w:w="1418" w:type="dxa"/>
          </w:tcPr>
          <w:p w14:paraId="5A9229D1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способы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</w:tcPr>
          <w:p w14:paraId="345B16D6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1.Диагностика:</w:t>
            </w:r>
          </w:p>
          <w:p w14:paraId="2587D667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-анкетирование детей</w:t>
            </w:r>
          </w:p>
          <w:p w14:paraId="6738EBE8" w14:textId="62B5A2BD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у</w:t>
            </w:r>
            <w:r w:rsidR="0053251F">
              <w:rPr>
                <w:rFonts w:ascii="Times New Roman" w:eastAsia="Calibri" w:hAnsi="Times New Roman" w:cs="Times New Roman"/>
                <w:sz w:val="24"/>
                <w:szCs w:val="24"/>
              </w:rPr>
              <w:t>ровня тревожности находящихся в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летне</w:t>
            </w:r>
            <w:r w:rsidR="0053251F">
              <w:rPr>
                <w:rFonts w:ascii="Times New Roman" w:eastAsia="Calibri" w:hAnsi="Times New Roman" w:cs="Times New Roman"/>
                <w:sz w:val="24"/>
                <w:szCs w:val="24"/>
              </w:rPr>
              <w:t>м лагере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(с помощью проективных методов)</w:t>
            </w:r>
          </w:p>
          <w:p w14:paraId="0DBF0FDB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индивидуальная карта отдыхающего </w:t>
            </w:r>
          </w:p>
          <w:p w14:paraId="75CFFF99" w14:textId="2B32E7A1" w:rsidR="004F59C5" w:rsidRPr="00C1398A" w:rsidRDefault="0053251F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самооценки детей (с</w:t>
            </w:r>
            <w:r w:rsidR="004F59C5"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проективных методов) </w:t>
            </w:r>
          </w:p>
          <w:p w14:paraId="478D95E1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-изучение социального статуса учащихся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(социометрия в игровой форме)</w:t>
            </w:r>
          </w:p>
        </w:tc>
        <w:tc>
          <w:tcPr>
            <w:tcW w:w="2694" w:type="dxa"/>
          </w:tcPr>
          <w:p w14:paraId="1DBBB7F9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1.Диагностика: </w:t>
            </w:r>
          </w:p>
          <w:p w14:paraId="458DA020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-Анкетирование детей</w:t>
            </w:r>
          </w:p>
          <w:p w14:paraId="6544CF34" w14:textId="43E12566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у</w:t>
            </w:r>
            <w:r w:rsidR="00F421DC">
              <w:rPr>
                <w:rFonts w:ascii="Times New Roman" w:eastAsia="Calibri" w:hAnsi="Times New Roman" w:cs="Times New Roman"/>
                <w:sz w:val="24"/>
                <w:szCs w:val="24"/>
              </w:rPr>
              <w:t>ровня тревожности находящихся в летнем лагере</w:t>
            </w:r>
          </w:p>
          <w:p w14:paraId="1BCDE718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индивидуальная карта отдыхающего </w:t>
            </w:r>
          </w:p>
          <w:p w14:paraId="45273818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самооценки детей</w:t>
            </w:r>
          </w:p>
          <w:p w14:paraId="0C9FC94A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социального статуса учащихся</w:t>
            </w:r>
          </w:p>
          <w:p w14:paraId="68F9C3D1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DA2202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1.Диагностика:</w:t>
            </w:r>
          </w:p>
          <w:p w14:paraId="5B5794F2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-Анкетирование детей</w:t>
            </w:r>
          </w:p>
          <w:p w14:paraId="49F9E92C" w14:textId="5BB7AD21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у</w:t>
            </w:r>
            <w:r w:rsidR="00F421DC">
              <w:rPr>
                <w:rFonts w:ascii="Times New Roman" w:eastAsia="Calibri" w:hAnsi="Times New Roman" w:cs="Times New Roman"/>
                <w:sz w:val="24"/>
                <w:szCs w:val="24"/>
              </w:rPr>
              <w:t>ровня тревожности находящихся в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летне</w:t>
            </w:r>
            <w:r w:rsidR="00F421DC">
              <w:rPr>
                <w:rFonts w:ascii="Times New Roman" w:eastAsia="Calibri" w:hAnsi="Times New Roman" w:cs="Times New Roman"/>
                <w:sz w:val="24"/>
                <w:szCs w:val="24"/>
              </w:rPr>
              <w:t>м лагере</w:t>
            </w:r>
          </w:p>
          <w:p w14:paraId="13730DFC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индивидуальная карта отдыхающего </w:t>
            </w:r>
          </w:p>
          <w:p w14:paraId="3FEC3D96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самооценки детей</w:t>
            </w:r>
          </w:p>
          <w:p w14:paraId="65037071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социального статуса учащихся</w:t>
            </w:r>
          </w:p>
          <w:p w14:paraId="4FFD8DCB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9C5" w:rsidRPr="00C1398A" w14:paraId="720194A4" w14:textId="77777777" w:rsidTr="00F421DC">
        <w:tc>
          <w:tcPr>
            <w:tcW w:w="1418" w:type="dxa"/>
            <w:vMerge w:val="restart"/>
          </w:tcPr>
          <w:p w14:paraId="1AF23363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AA20A0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2.Экспертиза</w:t>
            </w:r>
          </w:p>
          <w:p w14:paraId="11B274CB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полученных результатов диагностики </w:t>
            </w:r>
          </w:p>
        </w:tc>
        <w:tc>
          <w:tcPr>
            <w:tcW w:w="2694" w:type="dxa"/>
          </w:tcPr>
          <w:p w14:paraId="06373AFC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2.Экспертиза</w:t>
            </w:r>
          </w:p>
          <w:p w14:paraId="0FDE819C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полученных результатов диагностики</w:t>
            </w:r>
          </w:p>
        </w:tc>
        <w:tc>
          <w:tcPr>
            <w:tcW w:w="2551" w:type="dxa"/>
          </w:tcPr>
          <w:p w14:paraId="661EE9A7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2.Экспертиза</w:t>
            </w:r>
          </w:p>
          <w:p w14:paraId="4AF69D69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полученных результатов диагностики</w:t>
            </w:r>
          </w:p>
        </w:tc>
      </w:tr>
      <w:tr w:rsidR="004F59C5" w:rsidRPr="00C1398A" w14:paraId="26BC80CF" w14:textId="77777777" w:rsidTr="00F421DC">
        <w:tc>
          <w:tcPr>
            <w:tcW w:w="1418" w:type="dxa"/>
            <w:vMerge/>
          </w:tcPr>
          <w:p w14:paraId="41B04D11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8957D3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Консультации </w:t>
            </w:r>
          </w:p>
          <w:p w14:paraId="66FAFA8A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родителей,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детей и педагогов по итогам диагностик, их проблемам.</w:t>
            </w:r>
          </w:p>
        </w:tc>
        <w:tc>
          <w:tcPr>
            <w:tcW w:w="2694" w:type="dxa"/>
          </w:tcPr>
          <w:p w14:paraId="456A6583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Консультации </w:t>
            </w:r>
          </w:p>
          <w:p w14:paraId="1DC52337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родителей,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детей и педагогов по итогам диагностик, их проблемам.</w:t>
            </w:r>
          </w:p>
        </w:tc>
        <w:tc>
          <w:tcPr>
            <w:tcW w:w="2551" w:type="dxa"/>
          </w:tcPr>
          <w:p w14:paraId="2EE4B98B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Консультации </w:t>
            </w:r>
          </w:p>
          <w:p w14:paraId="17AEC4B1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родителей,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детей и педагогов по итогам диагностик, их проблемам.</w:t>
            </w:r>
          </w:p>
        </w:tc>
      </w:tr>
      <w:tr w:rsidR="004F59C5" w:rsidRPr="00C1398A" w14:paraId="3686B73A" w14:textId="77777777" w:rsidTr="00F421DC">
        <w:tc>
          <w:tcPr>
            <w:tcW w:w="1418" w:type="dxa"/>
            <w:vMerge/>
          </w:tcPr>
          <w:p w14:paraId="28A65C1E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28B95A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Коррекционная и развивающая работа </w:t>
            </w:r>
          </w:p>
          <w:p w14:paraId="625B6BFD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для снижения уровня тревожности, игры, групповые проективные методики, направленные на сплочение коллектива,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сказкотерапия,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игры,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е игры</w:t>
            </w:r>
          </w:p>
        </w:tc>
        <w:tc>
          <w:tcPr>
            <w:tcW w:w="2694" w:type="dxa"/>
          </w:tcPr>
          <w:p w14:paraId="684AAEE3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Коррекционная и развивающая работа </w:t>
            </w:r>
          </w:p>
          <w:p w14:paraId="14241C79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для снижения уровня тревожности, игры, групповые проективные методики, направленные на сплочение коллектива ролевые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игры,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для развития творчества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познавательно-развлекательные игры</w:t>
            </w:r>
          </w:p>
        </w:tc>
        <w:tc>
          <w:tcPr>
            <w:tcW w:w="2551" w:type="dxa"/>
          </w:tcPr>
          <w:p w14:paraId="486517E9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Коррекционная и развивающая работа </w:t>
            </w:r>
          </w:p>
          <w:p w14:paraId="69532A32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для снижения уровня тревожности, игры, групповые проективные методики, направленные на сплочение коллектива, ролевые игры,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для развития творчества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беседы, познавательно-развлекательные игры</w:t>
            </w:r>
          </w:p>
        </w:tc>
      </w:tr>
      <w:tr w:rsidR="004F59C5" w:rsidRPr="00C1398A" w14:paraId="3F2A4772" w14:textId="77777777" w:rsidTr="00F421DC">
        <w:tc>
          <w:tcPr>
            <w:tcW w:w="1418" w:type="dxa"/>
            <w:vMerge/>
          </w:tcPr>
          <w:p w14:paraId="692FF799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3A8604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Просвещение</w:t>
            </w:r>
          </w:p>
          <w:p w14:paraId="103434B4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Памятки родителям «Особенности психологического развития младших школьников,</w:t>
            </w:r>
            <w:r w:rsidR="0041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ведущая деятельность»</w:t>
            </w:r>
          </w:p>
          <w:p w14:paraId="3DD68A93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 стимулирование интереса к активному отдыху» </w:t>
            </w:r>
          </w:p>
          <w:p w14:paraId="6A8EF12E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«Причины тревожности у младших школьников»</w:t>
            </w:r>
          </w:p>
          <w:p w14:paraId="08C7725E" w14:textId="082902E9" w:rsidR="004F59C5" w:rsidRPr="00C1398A" w:rsidRDefault="009B2456" w:rsidP="009B2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«Детский лагерь</w:t>
            </w:r>
            <w:r w:rsidR="004F59C5"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667B2EE7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5.Просвещение</w:t>
            </w:r>
          </w:p>
          <w:p w14:paraId="1EC33AF2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Памятки родителям «Психологические особенности ребенка в 10 лет»</w:t>
            </w:r>
          </w:p>
          <w:p w14:paraId="42B92663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правила воспитания детей»</w:t>
            </w:r>
          </w:p>
          <w:p w14:paraId="540280F3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 стимулирование интереса к активному отдыху» </w:t>
            </w:r>
          </w:p>
          <w:p w14:paraId="7F19D413" w14:textId="368A05DB" w:rsidR="004F59C5" w:rsidRPr="00C1398A" w:rsidRDefault="009B2456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«Детский лагерь</w:t>
            </w:r>
            <w:r w:rsidR="004F59C5"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1CE9C907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5.Просвещение </w:t>
            </w:r>
          </w:p>
          <w:p w14:paraId="4FD1C937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младшего подросткового возраста» памятка»</w:t>
            </w:r>
          </w:p>
          <w:p w14:paraId="3E211B3F" w14:textId="297D9F05" w:rsidR="004F59C5" w:rsidRPr="00C1398A" w:rsidRDefault="009B2456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«Детский лагерь</w:t>
            </w:r>
            <w:r w:rsidR="004F59C5"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71F18AE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 стимулирование интереса к активному отдыху младших подростков» </w:t>
            </w:r>
          </w:p>
          <w:p w14:paraId="1F02880E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9C5" w:rsidRPr="00C1398A" w14:paraId="54359D24" w14:textId="77777777" w:rsidTr="00F421DC">
        <w:tc>
          <w:tcPr>
            <w:tcW w:w="1418" w:type="dxa"/>
            <w:vMerge/>
          </w:tcPr>
          <w:p w14:paraId="5403A965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865E63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6.Профилактика</w:t>
            </w:r>
          </w:p>
          <w:p w14:paraId="5CDFB582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Беседы «В чем отличие добра от зла», «Кто твой друг»</w:t>
            </w:r>
          </w:p>
          <w:p w14:paraId="0D432940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на нравственную тематику </w:t>
            </w:r>
          </w:p>
        </w:tc>
        <w:tc>
          <w:tcPr>
            <w:tcW w:w="2694" w:type="dxa"/>
          </w:tcPr>
          <w:p w14:paraId="64923ABD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6.Профилактика</w:t>
            </w:r>
          </w:p>
          <w:p w14:paraId="58E4513B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Беседы «В чем отличие добра от зла», «Кто твой друг»</w:t>
            </w:r>
          </w:p>
          <w:p w14:paraId="4A0D25D7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и кинофильмов на нравственную тематику </w:t>
            </w:r>
          </w:p>
          <w:p w14:paraId="75718809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7CC6CB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6.Профилактика</w:t>
            </w:r>
          </w:p>
          <w:p w14:paraId="10E3279A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>Беседы «В чем отличие добра от зла», «Кто твой друг», «Наше будущее»</w:t>
            </w:r>
          </w:p>
          <w:p w14:paraId="7572E7DA" w14:textId="77777777" w:rsidR="004F59C5" w:rsidRPr="00C1398A" w:rsidRDefault="004F59C5" w:rsidP="00F9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и кинофильмов на нравственную тематику </w:t>
            </w:r>
          </w:p>
        </w:tc>
      </w:tr>
    </w:tbl>
    <w:p w14:paraId="27DA4D2A" w14:textId="77777777" w:rsidR="005236F2" w:rsidRDefault="005236F2" w:rsidP="003F2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CF0AFD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6179728"/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и структура управления ЛДП</w:t>
      </w:r>
    </w:p>
    <w:bookmarkEnd w:id="13"/>
    <w:p w14:paraId="2DE577BC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смены по штатному расписанию лагеря работают:</w:t>
      </w:r>
    </w:p>
    <w:p w14:paraId="572F2975" w14:textId="77777777" w:rsidR="003F2620" w:rsidRPr="00C1398A" w:rsidRDefault="003F2620" w:rsidP="00AA5B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 -1</w:t>
      </w:r>
    </w:p>
    <w:p w14:paraId="47565641" w14:textId="1104B571" w:rsidR="003F2620" w:rsidRPr="00C1398A" w:rsidRDefault="003F2620" w:rsidP="00AA5B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-</w:t>
      </w:r>
      <w:r w:rsidR="00CB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14:paraId="5637D2E7" w14:textId="1087A096" w:rsidR="003F2620" w:rsidRPr="00C1398A" w:rsidRDefault="003F2620" w:rsidP="00AA5B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столовой -</w:t>
      </w:r>
      <w:r w:rsidR="00CB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6A2D936" w14:textId="60B8B130" w:rsidR="003F2620" w:rsidRPr="00C1398A" w:rsidRDefault="00CB1ABE" w:rsidP="00AA5B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персонал - 3</w:t>
      </w:r>
    </w:p>
    <w:p w14:paraId="2073B8AC" w14:textId="77777777" w:rsidR="003F2620" w:rsidRPr="00C1398A" w:rsidRDefault="003F2620" w:rsidP="00AA5B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 -1</w:t>
      </w:r>
    </w:p>
    <w:p w14:paraId="12805FFA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реализации.</w:t>
      </w:r>
    </w:p>
    <w:p w14:paraId="61EEA3DA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лагерь с дневным пребыванием «Сибирячок» расположен в здании: </w:t>
      </w:r>
    </w:p>
    <w:p w14:paraId="1B10DE94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Наймушина, 40</w:t>
      </w:r>
    </w:p>
    <w:p w14:paraId="71379B52" w14:textId="7102870C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смены: </w:t>
      </w:r>
      <w:r w:rsidR="00CB1ABE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дней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4E8488" w14:textId="77BBE3B1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работы смены: с </w:t>
      </w:r>
      <w:r w:rsidR="00CB1ABE"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B5E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1A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CB1A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</w:t>
      </w:r>
      <w:r w:rsidR="008B5E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1A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83F5D67" w14:textId="0B727572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с </w:t>
      </w:r>
      <w:r w:rsidR="008F1C48">
        <w:rPr>
          <w:rFonts w:ascii="Times New Roman" w:eastAsia="Times New Roman" w:hAnsi="Times New Roman" w:cs="Times New Roman"/>
          <w:sz w:val="24"/>
          <w:szCs w:val="24"/>
          <w:lang w:eastAsia="ru-RU"/>
        </w:rPr>
        <w:t>8.30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до 1</w:t>
      </w:r>
      <w:r w:rsidR="008F1C48">
        <w:rPr>
          <w:rFonts w:ascii="Times New Roman" w:eastAsia="Times New Roman" w:hAnsi="Times New Roman" w:cs="Times New Roman"/>
          <w:sz w:val="24"/>
          <w:szCs w:val="24"/>
          <w:lang w:eastAsia="ru-RU"/>
        </w:rPr>
        <w:t>4.30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</w:t>
      </w:r>
    </w:p>
    <w:p w14:paraId="41EF05F8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детей: 7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1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14:paraId="09C4D4DD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</w:t>
      </w:r>
    </w:p>
    <w:p w14:paraId="5F26C6A0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обеспечение на входе и на выходе</w:t>
      </w:r>
    </w:p>
    <w:p w14:paraId="6D9EC5A2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 ЛДП</w:t>
      </w:r>
    </w:p>
    <w:p w14:paraId="7F10CC10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летнего оздоровительного лагеря используется территория МАОУ «СОШ №14», спортивная площадка, а также:</w:t>
      </w:r>
    </w:p>
    <w:p w14:paraId="42717786" w14:textId="77777777" w:rsidR="003F2620" w:rsidRDefault="003F2620" w:rsidP="00AA5B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Отрядные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 (игровые)</w:t>
      </w:r>
      <w:r w:rsidRPr="00F2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03374F" w14:textId="77777777" w:rsidR="003F2620" w:rsidRPr="00F25506" w:rsidRDefault="003F2620" w:rsidP="00AA5B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для кружковой деятельности</w:t>
      </w:r>
    </w:p>
    <w:p w14:paraId="146D8D32" w14:textId="3F7E52AF" w:rsidR="003F2620" w:rsidRPr="00C1398A" w:rsidRDefault="003F2620" w:rsidP="00AA5B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Рекреации</w:t>
      </w:r>
      <w:r w:rsidR="00CB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</w:t>
      </w: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</w:t>
      </w:r>
    </w:p>
    <w:p w14:paraId="10259883" w14:textId="77777777" w:rsidR="003F2620" w:rsidRPr="00C1398A" w:rsidRDefault="003F2620" w:rsidP="00AA5B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Столовая</w:t>
      </w:r>
    </w:p>
    <w:p w14:paraId="0D58832E" w14:textId="77777777" w:rsidR="007E1E84" w:rsidRDefault="003F2620" w:rsidP="00AA5B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14:paraId="17AD27EC" w14:textId="195E02AA" w:rsidR="003F2620" w:rsidRPr="007E1E84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 программы</w:t>
      </w:r>
    </w:p>
    <w:p w14:paraId="68E142A7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 – Циценко Л.С.</w:t>
      </w:r>
    </w:p>
    <w:p w14:paraId="24C6EA2B" w14:textId="403A0FDF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участники и исполнители программы</w:t>
      </w:r>
    </w:p>
    <w:p w14:paraId="7E1243DE" w14:textId="0363CD89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="00CB1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 1- 7 классов, педагоги МАОУ «СОШ № 14» и МАОУ «СОШ № 5»</w:t>
      </w:r>
    </w:p>
    <w:p w14:paraId="1DC28A18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учреждение, предоставившее программу</w:t>
      </w:r>
    </w:p>
    <w:p w14:paraId="4B388AAB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г. Усть-Илимска «Средняя общеобразовательная школа №14»</w:t>
      </w:r>
    </w:p>
    <w:p w14:paraId="532C94B1" w14:textId="266B22F0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</w:p>
    <w:p w14:paraId="70512A95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 – Циценко Л.С.</w:t>
      </w:r>
    </w:p>
    <w:p w14:paraId="74DB7FA0" w14:textId="4DA17E6E" w:rsidR="003F2620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Адрес, телефон.</w:t>
      </w:r>
    </w:p>
    <w:p w14:paraId="23BC13BD" w14:textId="7CC04045" w:rsidR="005236F2" w:rsidRPr="00C1398A" w:rsidRDefault="00D461ED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Наймушина, 40, </w:t>
      </w:r>
      <w:r w:rsidR="004E48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  <w:r w:rsidR="004E4879">
        <w:rPr>
          <w:rFonts w:ascii="Times New Roman" w:eastAsia="Times New Roman" w:hAnsi="Times New Roman" w:cs="Times New Roman"/>
          <w:sz w:val="24"/>
          <w:szCs w:val="24"/>
          <w:lang w:eastAsia="ru-RU"/>
        </w:rPr>
        <w:t>: 7-04-36</w:t>
      </w:r>
    </w:p>
    <w:p w14:paraId="014E01D2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реализации</w:t>
      </w:r>
    </w:p>
    <w:p w14:paraId="28A885B2" w14:textId="77777777" w:rsidR="003F2620" w:rsidRPr="00C1398A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с дневным пребыванием детей «Сибирячок» на базе МАОУ «СОШ №14»</w:t>
      </w:r>
    </w:p>
    <w:p w14:paraId="74DE7FFA" w14:textId="1BC91B6C" w:rsidR="00D139C7" w:rsidRDefault="003F262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г.Усть-Илимска</w:t>
      </w:r>
    </w:p>
    <w:p w14:paraId="0853B8A7" w14:textId="0C6765E7" w:rsidR="007E1E84" w:rsidRDefault="007E1E84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D09FF" w14:textId="10BF6C2B" w:rsidR="00791D63" w:rsidRDefault="00791D63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55EED" w14:textId="55377181" w:rsidR="00791D63" w:rsidRDefault="00791D63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A3FAC" w14:textId="63399335" w:rsidR="00791D63" w:rsidRDefault="00791D63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13D69" w14:textId="202DA0DD" w:rsidR="00791D63" w:rsidRDefault="00791D63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10F36" w14:textId="0BFB4E1E" w:rsidR="00791D63" w:rsidRDefault="00791D63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09184" w14:textId="0C2C9878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1EC77" w14:textId="46432631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D117A" w14:textId="1D810362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B97AC" w14:textId="3380608C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49F1E" w14:textId="556F93FC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D1C97" w14:textId="17A770D9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0EDEE" w14:textId="5094AFAA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3DFA0" w14:textId="74F66070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E9137" w14:textId="68E40104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7D8B0" w14:textId="61E37FA8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53C86" w14:textId="0758E05D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40CD9" w14:textId="20609092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6E770" w14:textId="6DE10ACA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7D66D" w14:textId="209E0A2D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91818" w14:textId="44A1A45D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B6845" w14:textId="4E7AE557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D1B90" w14:textId="5CA9889B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A79AC" w14:textId="13DD0F0C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6E919" w14:textId="26F493E4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A6274" w14:textId="3942ACDE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E8189" w14:textId="0397CD79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251BA" w14:textId="3897B0B8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34B4D" w14:textId="18427C7F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EC5AA" w14:textId="05021631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A0BAD" w14:textId="5F072E07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DB5B5" w14:textId="2A328F75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635B8" w14:textId="02313A0B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C6F5E" w14:textId="133786D8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4E503" w14:textId="5AC53648" w:rsidR="00791D63" w:rsidRDefault="00791D63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040F2" w14:textId="39C87EDE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7EE3A" w14:textId="34E79716" w:rsidR="00A134A0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C01E2" w14:textId="77777777" w:rsidR="00A134A0" w:rsidRPr="00C1398A" w:rsidRDefault="00A134A0" w:rsidP="00AA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F8808" w14:textId="77777777" w:rsidR="004F0330" w:rsidRDefault="004F0330" w:rsidP="00AA5BBD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B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30725893" w14:textId="77777777" w:rsidR="004F0330" w:rsidRPr="00A456BD" w:rsidRDefault="004F0330" w:rsidP="004F0330">
      <w:pPr>
        <w:pStyle w:val="aa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A6060" w14:textId="51CF3365" w:rsidR="002F4E11" w:rsidRDefault="002F4E11" w:rsidP="00A37D26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11">
        <w:rPr>
          <w:rFonts w:ascii="Times New Roman" w:hAnsi="Times New Roman" w:cs="Times New Roman"/>
          <w:sz w:val="24"/>
          <w:szCs w:val="24"/>
          <w:shd w:val="clear" w:color="auto" w:fill="FFFFFF"/>
        </w:rPr>
        <w:t>1. Артамонова Л.Е Летний лагерь. Организация, работа вож</w:t>
      </w:r>
      <w:r w:rsidR="00171C89">
        <w:rPr>
          <w:rFonts w:ascii="Times New Roman" w:hAnsi="Times New Roman" w:cs="Times New Roman"/>
          <w:sz w:val="24"/>
          <w:szCs w:val="24"/>
          <w:shd w:val="clear" w:color="auto" w:fill="FFFFFF"/>
        </w:rPr>
        <w:t>атого, сценарии мероприятий. – М</w:t>
      </w:r>
      <w:r w:rsidRPr="002F4E11">
        <w:rPr>
          <w:rFonts w:ascii="Times New Roman" w:hAnsi="Times New Roman" w:cs="Times New Roman"/>
          <w:sz w:val="24"/>
          <w:szCs w:val="24"/>
          <w:shd w:val="clear" w:color="auto" w:fill="FFFFFF"/>
        </w:rPr>
        <w:t>.: Вако, 2016. </w:t>
      </w:r>
      <w:r w:rsidR="004F0330" w:rsidRPr="002F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BCC5B0" w14:textId="5CB7D1BE" w:rsidR="00A37D26" w:rsidRPr="00171C89" w:rsidRDefault="002F4E11" w:rsidP="00A37D26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5F8D" w:rsidRPr="00171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330" w:rsidRPr="0017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2CC" w:rsidRP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Бесова, Маргарита Веселые игры для дружного отряда. Праздники в загородном лагере / Маргарита Бесова. - М.: Академия развития, </w:t>
      </w:r>
      <w:r w:rsidR="00735F8D" w:rsidRP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  <w:r w:rsid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C74F82" w14:textId="30E322FD" w:rsidR="007466F2" w:rsidRDefault="002F4E11" w:rsidP="00A7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11">
        <w:rPr>
          <w:rFonts w:ascii="Times New Roman" w:hAnsi="Times New Roman" w:cs="Times New Roman"/>
          <w:sz w:val="24"/>
          <w:szCs w:val="24"/>
        </w:rPr>
        <w:t>3</w:t>
      </w:r>
      <w:r w:rsidR="007466F2">
        <w:rPr>
          <w:rFonts w:ascii="Times New Roman" w:hAnsi="Times New Roman" w:cs="Times New Roman"/>
          <w:sz w:val="24"/>
          <w:szCs w:val="24"/>
        </w:rPr>
        <w:t>.</w:t>
      </w:r>
      <w:r w:rsidR="007466F2" w:rsidRPr="007466F2">
        <w:rPr>
          <w:rFonts w:ascii="Times New Roman" w:hAnsi="Times New Roman" w:cs="Times New Roman"/>
          <w:sz w:val="24"/>
          <w:szCs w:val="24"/>
        </w:rPr>
        <w:t xml:space="preserve"> </w:t>
      </w:r>
      <w:r w:rsidR="007466F2" w:rsidRPr="00A37D26">
        <w:rPr>
          <w:rFonts w:ascii="Times New Roman" w:hAnsi="Times New Roman" w:cs="Times New Roman"/>
          <w:sz w:val="24"/>
          <w:szCs w:val="24"/>
        </w:rPr>
        <w:t>Гурбина</w:t>
      </w:r>
      <w:r w:rsidR="007466F2" w:rsidRPr="007466F2">
        <w:rPr>
          <w:rFonts w:ascii="Times New Roman" w:hAnsi="Times New Roman" w:cs="Times New Roman"/>
          <w:sz w:val="24"/>
          <w:szCs w:val="24"/>
        </w:rPr>
        <w:t xml:space="preserve"> </w:t>
      </w:r>
      <w:r w:rsidR="007466F2" w:rsidRPr="00A37D26">
        <w:rPr>
          <w:rFonts w:ascii="Times New Roman" w:hAnsi="Times New Roman" w:cs="Times New Roman"/>
          <w:sz w:val="24"/>
          <w:szCs w:val="24"/>
        </w:rPr>
        <w:t>Е. А.</w:t>
      </w:r>
      <w:r w:rsidR="007466F2">
        <w:rPr>
          <w:rFonts w:ascii="Times New Roman" w:hAnsi="Times New Roman" w:cs="Times New Roman"/>
          <w:sz w:val="24"/>
          <w:szCs w:val="24"/>
        </w:rPr>
        <w:t xml:space="preserve"> Летний оздоровительный лагерь:</w:t>
      </w:r>
      <w:r w:rsidR="007466F2" w:rsidRPr="00A37D26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7466F2">
        <w:rPr>
          <w:rFonts w:ascii="Times New Roman" w:hAnsi="Times New Roman" w:cs="Times New Roman"/>
          <w:sz w:val="24"/>
          <w:szCs w:val="24"/>
        </w:rPr>
        <w:t xml:space="preserve"> </w:t>
      </w:r>
      <w:r w:rsidR="007466F2" w:rsidRPr="00A37D26">
        <w:rPr>
          <w:rFonts w:ascii="Times New Roman" w:hAnsi="Times New Roman" w:cs="Times New Roman"/>
          <w:sz w:val="24"/>
          <w:szCs w:val="24"/>
        </w:rPr>
        <w:t>– прав</w:t>
      </w:r>
      <w:r w:rsidR="007466F2">
        <w:rPr>
          <w:rFonts w:ascii="Times New Roman" w:hAnsi="Times New Roman" w:cs="Times New Roman"/>
          <w:sz w:val="24"/>
          <w:szCs w:val="24"/>
        </w:rPr>
        <w:t>овая база. -</w:t>
      </w:r>
      <w:r w:rsidR="007466F2" w:rsidRPr="00A37D26">
        <w:rPr>
          <w:rFonts w:ascii="Times New Roman" w:hAnsi="Times New Roman" w:cs="Times New Roman"/>
          <w:sz w:val="24"/>
          <w:szCs w:val="24"/>
        </w:rPr>
        <w:t xml:space="preserve"> Волгоград</w:t>
      </w:r>
      <w:r w:rsidR="007466F2">
        <w:rPr>
          <w:rFonts w:ascii="Times New Roman" w:hAnsi="Times New Roman" w:cs="Times New Roman"/>
          <w:sz w:val="24"/>
          <w:szCs w:val="24"/>
        </w:rPr>
        <w:t>, 2015</w:t>
      </w:r>
      <w:r w:rsidR="007466F2" w:rsidRPr="00A37D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0D4D3" w14:textId="753B8915" w:rsidR="007466F2" w:rsidRDefault="002F4E11" w:rsidP="0074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11">
        <w:rPr>
          <w:rFonts w:ascii="Times New Roman" w:hAnsi="Times New Roman" w:cs="Times New Roman"/>
          <w:sz w:val="24"/>
          <w:szCs w:val="24"/>
        </w:rPr>
        <w:t>4</w:t>
      </w:r>
      <w:r w:rsidR="007466F2">
        <w:rPr>
          <w:rFonts w:ascii="Times New Roman" w:hAnsi="Times New Roman" w:cs="Times New Roman"/>
          <w:sz w:val="24"/>
          <w:szCs w:val="24"/>
        </w:rPr>
        <w:t>.</w:t>
      </w:r>
      <w:r w:rsidR="007466F2" w:rsidRPr="007466F2">
        <w:rPr>
          <w:rFonts w:ascii="Times New Roman" w:hAnsi="Times New Roman" w:cs="Times New Roman"/>
          <w:sz w:val="24"/>
          <w:szCs w:val="24"/>
        </w:rPr>
        <w:t xml:space="preserve"> </w:t>
      </w:r>
      <w:r w:rsidR="007466F2" w:rsidRPr="00A456BD">
        <w:rPr>
          <w:rFonts w:ascii="Times New Roman" w:hAnsi="Times New Roman" w:cs="Times New Roman"/>
          <w:sz w:val="24"/>
          <w:szCs w:val="24"/>
        </w:rPr>
        <w:t xml:space="preserve">Маслов </w:t>
      </w:r>
      <w:r w:rsidR="004D21BA" w:rsidRPr="00A456BD">
        <w:rPr>
          <w:rFonts w:ascii="Times New Roman" w:hAnsi="Times New Roman" w:cs="Times New Roman"/>
          <w:sz w:val="24"/>
          <w:szCs w:val="24"/>
        </w:rPr>
        <w:t>А.А.</w:t>
      </w:r>
      <w:r w:rsidR="004D21BA">
        <w:rPr>
          <w:rFonts w:ascii="Times New Roman" w:hAnsi="Times New Roman" w:cs="Times New Roman"/>
          <w:sz w:val="24"/>
          <w:szCs w:val="24"/>
        </w:rPr>
        <w:t xml:space="preserve"> Педагогика каникул</w:t>
      </w:r>
      <w:r w:rsidR="007466F2" w:rsidRPr="00A456BD">
        <w:rPr>
          <w:rFonts w:ascii="Times New Roman" w:hAnsi="Times New Roman" w:cs="Times New Roman"/>
          <w:sz w:val="24"/>
          <w:szCs w:val="24"/>
        </w:rPr>
        <w:t>.- Омск</w:t>
      </w:r>
      <w:r w:rsidR="004D21BA">
        <w:rPr>
          <w:rFonts w:ascii="Times New Roman" w:hAnsi="Times New Roman" w:cs="Times New Roman"/>
          <w:sz w:val="24"/>
          <w:szCs w:val="24"/>
        </w:rPr>
        <w:t>,</w:t>
      </w:r>
      <w:r w:rsidR="007466F2" w:rsidRPr="00A456BD">
        <w:rPr>
          <w:rFonts w:ascii="Times New Roman" w:hAnsi="Times New Roman" w:cs="Times New Roman"/>
          <w:sz w:val="24"/>
          <w:szCs w:val="24"/>
        </w:rPr>
        <w:t xml:space="preserve"> 2015</w:t>
      </w:r>
      <w:r w:rsidR="004D21BA">
        <w:rPr>
          <w:rFonts w:ascii="Times New Roman" w:hAnsi="Times New Roman" w:cs="Times New Roman"/>
          <w:sz w:val="24"/>
          <w:szCs w:val="24"/>
        </w:rPr>
        <w:t>.</w:t>
      </w:r>
      <w:r w:rsidR="007466F2" w:rsidRPr="00A45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B686D" w14:textId="16123AEC" w:rsidR="00171C89" w:rsidRDefault="002F4E11" w:rsidP="007466F2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E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66F2" w:rsidRPr="00A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 «Услуги детям в учреждениях отдыха и</w:t>
      </w:r>
      <w:r w:rsidR="007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6F2" w:rsidRPr="00A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оздоровления» от 27 декабря 2007 г. N 565</w:t>
      </w:r>
      <w:r w:rsidR="007466F2" w:rsidRPr="00171C8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-ст.</w:t>
      </w:r>
      <w:r w:rsidR="00735F8D" w:rsidRPr="00171C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5F8D" w:rsidRP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</w:p>
    <w:p w14:paraId="546B3F3B" w14:textId="137368D0" w:rsidR="00A7113F" w:rsidRPr="00A7113F" w:rsidRDefault="00A7113F" w:rsidP="007466F2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Приказ Минпросвещения России от 09.11.2018 № 196</w:t>
      </w:r>
    </w:p>
    <w:p w14:paraId="548A217E" w14:textId="100F6A34" w:rsidR="00A702CC" w:rsidRPr="00171C89" w:rsidRDefault="00A7113F" w:rsidP="007466F2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71C89" w:rsidRP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306A5" w:rsidRPr="00030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02CC" w:rsidRP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Руденко, В. И. Игры, экскурсии и походы в летнем лагере. Сценарии и советы для вожатых / В.И. Руденко. - М.: Феникс,</w:t>
      </w:r>
      <w:r w:rsidR="00735F8D" w:rsidRP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</w:t>
      </w:r>
      <w:r w:rsid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9DBC1D" w14:textId="0F522B30" w:rsidR="004D21BA" w:rsidRDefault="00A7113F" w:rsidP="00A3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21BA">
        <w:rPr>
          <w:rFonts w:ascii="Times New Roman" w:hAnsi="Times New Roman" w:cs="Times New Roman"/>
          <w:sz w:val="24"/>
          <w:szCs w:val="24"/>
        </w:rPr>
        <w:t xml:space="preserve">. </w:t>
      </w:r>
      <w:r w:rsidR="004D21BA" w:rsidRPr="00A456BD">
        <w:rPr>
          <w:rFonts w:ascii="Times New Roman" w:hAnsi="Times New Roman" w:cs="Times New Roman"/>
          <w:sz w:val="24"/>
          <w:szCs w:val="24"/>
        </w:rPr>
        <w:t>Смолина Е.А. 14 нестан</w:t>
      </w:r>
      <w:r w:rsidR="004D21BA">
        <w:rPr>
          <w:rFonts w:ascii="Times New Roman" w:hAnsi="Times New Roman" w:cs="Times New Roman"/>
          <w:sz w:val="24"/>
          <w:szCs w:val="24"/>
        </w:rPr>
        <w:t>дартных моделей детского досуга. – Волгоград, 2015</w:t>
      </w:r>
      <w:r w:rsidR="004D21BA" w:rsidRPr="00A45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5EF18" w14:textId="2A42882A" w:rsidR="00A37D26" w:rsidRPr="00171C89" w:rsidRDefault="00A7113F" w:rsidP="00A3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35F8D" w:rsidRP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02CC" w:rsidRP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Степанова, Т. М. Игры и развлечения в летнем лагере / Т.М. Степанова. - М.: Красико-Принт,</w:t>
      </w:r>
      <w:r w:rsidR="00735F8D" w:rsidRP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 w:rsidR="0017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9C64D2" w14:textId="63EFA294" w:rsidR="004D21BA" w:rsidRPr="00B45FD0" w:rsidRDefault="00A7113F" w:rsidP="004D21BA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21BA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основных гарантиях прав ребенка в Р</w:t>
      </w:r>
      <w:r w:rsidR="004D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D21BA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D21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D21BA" w:rsidRPr="00C139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24.07.1998 г. № 124-ФЗ;</w:t>
      </w:r>
      <w:r w:rsidR="004D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D4B6FC" w14:textId="69E9E601" w:rsidR="004F0330" w:rsidRPr="00C4321B" w:rsidRDefault="00A7113F" w:rsidP="00C4321B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21B" w:rsidRPr="00A45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</w:t>
      </w:r>
      <w:r w:rsidR="0017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</w:t>
      </w:r>
      <w:r w:rsidR="004D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2012г. </w:t>
      </w:r>
      <w:r w:rsidR="00C4321B" w:rsidRPr="00A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21BA" w:rsidRPr="00A456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</w:t>
      </w:r>
      <w:r w:rsidR="004D2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36B2F" w14:textId="0CCC2786" w:rsidR="004F0330" w:rsidRPr="00A456BD" w:rsidRDefault="004F0330" w:rsidP="004F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48570" w14:textId="77777777" w:rsidR="00D461ED" w:rsidRDefault="00D461ED" w:rsidP="004F0330">
      <w:pPr>
        <w:rPr>
          <w:rFonts w:ascii="Times New Roman" w:hAnsi="Times New Roman" w:cs="Times New Roman"/>
          <w:sz w:val="24"/>
          <w:szCs w:val="24"/>
        </w:rPr>
      </w:pPr>
    </w:p>
    <w:p w14:paraId="4610116C" w14:textId="77777777" w:rsidR="00D461ED" w:rsidRDefault="00D461ED" w:rsidP="004F0330">
      <w:pPr>
        <w:rPr>
          <w:rFonts w:ascii="Times New Roman" w:hAnsi="Times New Roman" w:cs="Times New Roman"/>
          <w:sz w:val="24"/>
          <w:szCs w:val="24"/>
        </w:rPr>
      </w:pPr>
    </w:p>
    <w:p w14:paraId="2763BFDE" w14:textId="732E1AB7" w:rsidR="004F0330" w:rsidRDefault="004F0330" w:rsidP="004F0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C480AA" w14:textId="62726C18" w:rsidR="004F0330" w:rsidRDefault="004F0330" w:rsidP="004F03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B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5AA9C3E9" w14:textId="259857A6" w:rsidR="00791D63" w:rsidRPr="00791D63" w:rsidRDefault="00791D63" w:rsidP="004F03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6588CB81" w14:textId="77777777" w:rsidR="004F0330" w:rsidRPr="00907210" w:rsidRDefault="001E0237" w:rsidP="00BB1D2D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4D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………………………………………………………2 </w:t>
      </w:r>
    </w:p>
    <w:p w14:paraId="4BF3F438" w14:textId="77777777" w:rsidR="004F0330" w:rsidRPr="00907210" w:rsidRDefault="00E4003E" w:rsidP="00BB1D2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6271" w:rsidRPr="00907210"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="004D3675">
        <w:rPr>
          <w:rFonts w:ascii="Times New Roman" w:hAnsi="Times New Roman" w:cs="Times New Roman"/>
          <w:sz w:val="24"/>
          <w:szCs w:val="24"/>
        </w:rPr>
        <w:t>…………………………………………………...2</w:t>
      </w:r>
    </w:p>
    <w:p w14:paraId="68ECF8CF" w14:textId="77777777" w:rsidR="00D76B91" w:rsidRPr="00907210" w:rsidRDefault="00E4003E" w:rsidP="00BB1D2D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6271" w:rsidRPr="00907210">
        <w:rPr>
          <w:rFonts w:ascii="Times New Roman" w:hAnsi="Times New Roman" w:cs="Times New Roman"/>
          <w:sz w:val="24"/>
          <w:szCs w:val="24"/>
        </w:rPr>
        <w:t xml:space="preserve">Новизной </w:t>
      </w:r>
      <w:r w:rsidR="00907210">
        <w:rPr>
          <w:rFonts w:ascii="Times New Roman" w:hAnsi="Times New Roman" w:cs="Times New Roman"/>
          <w:sz w:val="24"/>
          <w:szCs w:val="24"/>
        </w:rPr>
        <w:t xml:space="preserve">и </w:t>
      </w:r>
      <w:r w:rsidR="0090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21C97" w:rsidRPr="0090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едагогическая целесообразность</w:t>
      </w:r>
      <w:r w:rsidR="00921C97" w:rsidRPr="00907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7210" w:rsidRPr="00907210">
        <w:rPr>
          <w:rFonts w:ascii="Times New Roman" w:hAnsi="Times New Roman" w:cs="Times New Roman"/>
          <w:sz w:val="24"/>
          <w:szCs w:val="24"/>
        </w:rPr>
        <w:t>программы</w:t>
      </w:r>
      <w:r w:rsidR="004D3675">
        <w:rPr>
          <w:rFonts w:ascii="Times New Roman" w:hAnsi="Times New Roman" w:cs="Times New Roman"/>
          <w:sz w:val="24"/>
          <w:szCs w:val="24"/>
        </w:rPr>
        <w:t>………………2</w:t>
      </w:r>
    </w:p>
    <w:p w14:paraId="07D8EBD2" w14:textId="050DFEC0" w:rsidR="00791D63" w:rsidRDefault="00791D63" w:rsidP="00791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4DE1">
        <w:rPr>
          <w:rFonts w:ascii="Times New Roman" w:hAnsi="Times New Roman" w:cs="Times New Roman"/>
          <w:sz w:val="24"/>
          <w:szCs w:val="24"/>
        </w:rPr>
        <w:t xml:space="preserve">    </w:t>
      </w:r>
      <w:r w:rsidR="007B4DE1">
        <w:rPr>
          <w:rFonts w:ascii="Times New Roman" w:hAnsi="Times New Roman" w:cs="Times New Roman"/>
          <w:sz w:val="24"/>
          <w:szCs w:val="24"/>
        </w:rPr>
        <w:t xml:space="preserve"> </w:t>
      </w:r>
      <w:r w:rsidRPr="007B4DE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B643D8" w:rsidRPr="00791D63">
        <w:rPr>
          <w:rFonts w:ascii="Times New Roman" w:hAnsi="Times New Roman" w:cs="Times New Roman"/>
          <w:sz w:val="24"/>
          <w:szCs w:val="24"/>
        </w:rPr>
        <w:t xml:space="preserve">Цель </w:t>
      </w:r>
      <w:r w:rsidR="001354F6" w:rsidRPr="00791D63">
        <w:rPr>
          <w:rFonts w:ascii="Times New Roman" w:hAnsi="Times New Roman" w:cs="Times New Roman"/>
          <w:sz w:val="24"/>
          <w:szCs w:val="24"/>
        </w:rPr>
        <w:t xml:space="preserve">и </w:t>
      </w:r>
      <w:r w:rsidR="00E4003E" w:rsidRPr="00791D63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643D8" w:rsidRPr="00791D63">
        <w:rPr>
          <w:rFonts w:ascii="Times New Roman" w:hAnsi="Times New Roman" w:cs="Times New Roman"/>
          <w:sz w:val="24"/>
          <w:szCs w:val="24"/>
        </w:rPr>
        <w:t>программы</w:t>
      </w:r>
      <w:r w:rsidR="004D3675" w:rsidRPr="00791D63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7B4DE1">
        <w:rPr>
          <w:rFonts w:ascii="Times New Roman" w:hAnsi="Times New Roman" w:cs="Times New Roman"/>
          <w:sz w:val="24"/>
          <w:szCs w:val="24"/>
        </w:rPr>
        <w:t>..</w:t>
      </w:r>
      <w:r w:rsidR="004D3675" w:rsidRPr="00791D63">
        <w:rPr>
          <w:rFonts w:ascii="Times New Roman" w:hAnsi="Times New Roman" w:cs="Times New Roman"/>
          <w:sz w:val="24"/>
          <w:szCs w:val="24"/>
        </w:rPr>
        <w:t>3</w:t>
      </w:r>
      <w:r w:rsidRPr="00791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D7A0A3B" w14:textId="770326E7" w:rsidR="00791D63" w:rsidRDefault="007B4DE1" w:rsidP="00791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3.   </w:t>
      </w:r>
      <w:r w:rsidR="00791D63" w:rsidRPr="00791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программы………………………………………………………</w:t>
      </w:r>
      <w:r w:rsidR="006502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14:paraId="39AC20CD" w14:textId="3ECEAAA2" w:rsidR="007B4DE1" w:rsidRPr="007B4DE1" w:rsidRDefault="007B4DE1" w:rsidP="007B4D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  <w:r w:rsidRPr="007B4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план………………………………………………………………….</w:t>
      </w:r>
      <w:r w:rsidR="00FA5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14:paraId="35A3C430" w14:textId="004FFDF0" w:rsidR="007B4DE1" w:rsidRPr="007B4DE1" w:rsidRDefault="007B4DE1" w:rsidP="007B4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5.   Планируемые </w:t>
      </w:r>
      <w:r w:rsidRPr="007B4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……………………………………………………</w:t>
      </w:r>
      <w:r w:rsidR="00750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</w:t>
      </w:r>
    </w:p>
    <w:p w14:paraId="66120FB0" w14:textId="511734D6" w:rsidR="00D76B91" w:rsidRPr="007B4DE1" w:rsidRDefault="007B4DE1" w:rsidP="007B4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7B4D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</w:p>
    <w:p w14:paraId="0252D5BB" w14:textId="20B06B93" w:rsidR="007B4DE1" w:rsidRPr="007B4DE1" w:rsidRDefault="007B4DE1" w:rsidP="007B4DE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C7">
        <w:rPr>
          <w:rFonts w:ascii="Times New Roman" w:hAnsi="Times New Roman" w:cs="Times New Roman"/>
          <w:sz w:val="24"/>
          <w:szCs w:val="24"/>
        </w:rPr>
        <w:t>Календарно – учебный график……………………………………………….</w:t>
      </w:r>
      <w:r w:rsidR="00750ADB">
        <w:rPr>
          <w:rFonts w:ascii="Times New Roman" w:hAnsi="Times New Roman" w:cs="Times New Roman"/>
          <w:sz w:val="24"/>
          <w:szCs w:val="24"/>
        </w:rPr>
        <w:t>6</w:t>
      </w:r>
    </w:p>
    <w:p w14:paraId="5DF0C1C1" w14:textId="0F9C4E08" w:rsidR="00E4003E" w:rsidRPr="00907210" w:rsidRDefault="00E4003E" w:rsidP="007B4DE1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4D367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B4DE1">
        <w:rPr>
          <w:rFonts w:ascii="Times New Roman" w:hAnsi="Times New Roman" w:cs="Times New Roman"/>
          <w:sz w:val="24"/>
          <w:szCs w:val="24"/>
        </w:rPr>
        <w:t>.</w:t>
      </w:r>
      <w:r w:rsidR="00650239">
        <w:rPr>
          <w:rFonts w:ascii="Times New Roman" w:hAnsi="Times New Roman" w:cs="Times New Roman"/>
          <w:sz w:val="24"/>
          <w:szCs w:val="24"/>
        </w:rPr>
        <w:t>9</w:t>
      </w:r>
    </w:p>
    <w:p w14:paraId="2FD7F182" w14:textId="4A8431B8" w:rsidR="00D76B91" w:rsidRPr="00907210" w:rsidRDefault="00E4003E" w:rsidP="00BB1D2D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A5B90" w:rsidRPr="0090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</w:t>
      </w:r>
      <w:r w:rsidR="004D3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………………………………………………………………………..</w:t>
      </w:r>
      <w:r w:rsidR="00FA5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14:paraId="0A58CC57" w14:textId="61A496D1" w:rsidR="00CA5B90" w:rsidRPr="00907210" w:rsidRDefault="00E4003E" w:rsidP="00BB1D2D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A5B90" w:rsidRPr="0090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</w:t>
      </w:r>
      <w:r w:rsidR="004D3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</w:t>
      </w:r>
      <w:r w:rsidR="007B4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A5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14:paraId="0BA3DD5B" w14:textId="22C6D198" w:rsidR="00E4003E" w:rsidRDefault="00E4003E" w:rsidP="00BB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- </w:t>
      </w:r>
      <w:r w:rsidR="00CA5B90" w:rsidRPr="00E400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</w:t>
      </w:r>
      <w:r w:rsidR="004D3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</w:t>
      </w:r>
      <w:r w:rsidR="00037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FA5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CA5B90" w:rsidRPr="00E400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86FA4EE" w14:textId="13E0FEC0" w:rsidR="00D76B91" w:rsidRDefault="00CA5B90" w:rsidP="007B4DE1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</w:t>
      </w:r>
      <w:r w:rsidR="009660E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0375E8">
        <w:rPr>
          <w:rFonts w:ascii="Times New Roman" w:eastAsia="Times New Roman" w:hAnsi="Times New Roman" w:cs="Times New Roman"/>
          <w:sz w:val="24"/>
          <w:szCs w:val="24"/>
          <w:lang w:eastAsia="ru-RU"/>
        </w:rPr>
        <w:t>...10</w:t>
      </w:r>
    </w:p>
    <w:p w14:paraId="3999D448" w14:textId="2257E36B" w:rsidR="00C404FE" w:rsidRPr="00E4003E" w:rsidRDefault="00C404FE" w:rsidP="007B4DE1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материалы………………………………………………………..10</w:t>
      </w:r>
    </w:p>
    <w:p w14:paraId="77823F1C" w14:textId="7C312FCD" w:rsidR="00D76B91" w:rsidRPr="00E4003E" w:rsidRDefault="005236F2" w:rsidP="007B4DE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10">
        <w:rPr>
          <w:rFonts w:ascii="Times New Roman" w:hAnsi="Times New Roman" w:cs="Times New Roman"/>
          <w:sz w:val="24"/>
          <w:szCs w:val="24"/>
        </w:rPr>
        <w:t>Формы и способы психолого–педагогического сопровождения</w:t>
      </w:r>
      <w:r w:rsidR="00A134A0">
        <w:rPr>
          <w:rFonts w:ascii="Times New Roman" w:hAnsi="Times New Roman" w:cs="Times New Roman"/>
          <w:sz w:val="24"/>
          <w:szCs w:val="24"/>
        </w:rPr>
        <w:t>………….10</w:t>
      </w:r>
    </w:p>
    <w:p w14:paraId="5ABC1419" w14:textId="740A14B8" w:rsidR="005236F2" w:rsidRPr="00907210" w:rsidRDefault="005236F2" w:rsidP="007B4DE1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4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0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дровое обеспечение и структура управления ЛДП</w:t>
      </w:r>
      <w:r w:rsidR="00186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</w:t>
      </w:r>
      <w:r w:rsidR="005F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="00A13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14:paraId="7C5BF7E4" w14:textId="1C58A18E" w:rsidR="00907210" w:rsidRPr="00E4003E" w:rsidRDefault="00907210" w:rsidP="007B4DE1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</w:t>
      </w:r>
      <w:r w:rsidR="00186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</w:t>
      </w:r>
      <w:r w:rsidR="005F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="00186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14:paraId="6F41ECD9" w14:textId="5F7BAE61" w:rsidR="00D76B91" w:rsidRPr="00907210" w:rsidRDefault="00907210" w:rsidP="007B4DE1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</w:t>
      </w:r>
      <w:r w:rsidR="00186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</w:t>
      </w:r>
      <w:r w:rsidR="005F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="00186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14:paraId="4F2826F5" w14:textId="77777777" w:rsidR="00D76B91" w:rsidRPr="00C1398A" w:rsidRDefault="00D76B91" w:rsidP="00BB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6B7505" w14:textId="77777777" w:rsidR="00D76B91" w:rsidRPr="00C1398A" w:rsidRDefault="00D76B91" w:rsidP="00BB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752FDB" w14:textId="77777777" w:rsidR="00D76B91" w:rsidRPr="00C1398A" w:rsidRDefault="00D76B91" w:rsidP="00754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B9EC1A" w14:textId="77777777" w:rsidR="00D76B91" w:rsidRPr="00C1398A" w:rsidRDefault="00D76B91" w:rsidP="00754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A391E9" w14:textId="77777777" w:rsidR="00D76B91" w:rsidRPr="00C1398A" w:rsidRDefault="00D76B91" w:rsidP="00754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218A22" w14:textId="77777777" w:rsidR="009B0D8C" w:rsidRPr="00C1398A" w:rsidRDefault="009B0D8C" w:rsidP="00754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D292B" w14:textId="77777777" w:rsidR="009B0D8C" w:rsidRPr="00C1398A" w:rsidRDefault="009B0D8C" w:rsidP="00754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14943" w14:textId="77777777" w:rsidR="009B0D8C" w:rsidRPr="00C1398A" w:rsidRDefault="009B0D8C" w:rsidP="00754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465E3" w14:textId="77777777" w:rsidR="00754C51" w:rsidRPr="00C1398A" w:rsidRDefault="00754C51" w:rsidP="009B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C51" w:rsidRPr="00C139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38938" w14:textId="77777777" w:rsidR="00B478FB" w:rsidRDefault="00B478FB" w:rsidP="00F322F1">
      <w:pPr>
        <w:spacing w:after="0" w:line="240" w:lineRule="auto"/>
      </w:pPr>
      <w:r>
        <w:separator/>
      </w:r>
    </w:p>
  </w:endnote>
  <w:endnote w:type="continuationSeparator" w:id="0">
    <w:p w14:paraId="02681E48" w14:textId="77777777" w:rsidR="00B478FB" w:rsidRDefault="00B478FB" w:rsidP="00F3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213015"/>
      <w:docPartObj>
        <w:docPartGallery w:val="Page Numbers (Bottom of Page)"/>
        <w:docPartUnique/>
      </w:docPartObj>
    </w:sdtPr>
    <w:sdtEndPr/>
    <w:sdtContent>
      <w:p w14:paraId="6A409B5F" w14:textId="0508F102" w:rsidR="004871DD" w:rsidRDefault="004871D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C5B">
          <w:rPr>
            <w:noProof/>
          </w:rPr>
          <w:t>8</w:t>
        </w:r>
        <w:r>
          <w:fldChar w:fldCharType="end"/>
        </w:r>
      </w:p>
    </w:sdtContent>
  </w:sdt>
  <w:p w14:paraId="4B95795B" w14:textId="77777777" w:rsidR="004871DD" w:rsidRDefault="004871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0E9F" w14:textId="77777777" w:rsidR="00B478FB" w:rsidRDefault="00B478FB" w:rsidP="00F322F1">
      <w:pPr>
        <w:spacing w:after="0" w:line="240" w:lineRule="auto"/>
      </w:pPr>
      <w:r>
        <w:separator/>
      </w:r>
    </w:p>
  </w:footnote>
  <w:footnote w:type="continuationSeparator" w:id="0">
    <w:p w14:paraId="5E3AC6D9" w14:textId="77777777" w:rsidR="00B478FB" w:rsidRDefault="00B478FB" w:rsidP="00F3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3F8"/>
    <w:multiLevelType w:val="multilevel"/>
    <w:tmpl w:val="15DA90E8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470C2"/>
    <w:multiLevelType w:val="hybridMultilevel"/>
    <w:tmpl w:val="ADB45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720D"/>
    <w:multiLevelType w:val="multilevel"/>
    <w:tmpl w:val="4A5E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E206B"/>
    <w:multiLevelType w:val="hybridMultilevel"/>
    <w:tmpl w:val="C730E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22EA9"/>
    <w:multiLevelType w:val="multilevel"/>
    <w:tmpl w:val="A8A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22B75"/>
    <w:multiLevelType w:val="hybridMultilevel"/>
    <w:tmpl w:val="E18C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2354"/>
    <w:multiLevelType w:val="multilevel"/>
    <w:tmpl w:val="294C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42BE2"/>
    <w:multiLevelType w:val="multilevel"/>
    <w:tmpl w:val="62C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E2B9C"/>
    <w:multiLevelType w:val="hybridMultilevel"/>
    <w:tmpl w:val="7EB4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D56C1"/>
    <w:multiLevelType w:val="multilevel"/>
    <w:tmpl w:val="D03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506AA"/>
    <w:multiLevelType w:val="multilevel"/>
    <w:tmpl w:val="C13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86A9D"/>
    <w:multiLevelType w:val="multilevel"/>
    <w:tmpl w:val="C602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360263"/>
    <w:multiLevelType w:val="multilevel"/>
    <w:tmpl w:val="738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C5D0D"/>
    <w:multiLevelType w:val="hybridMultilevel"/>
    <w:tmpl w:val="2770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21C43"/>
    <w:multiLevelType w:val="multilevel"/>
    <w:tmpl w:val="B996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A4DBE"/>
    <w:multiLevelType w:val="multilevel"/>
    <w:tmpl w:val="5DD2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F3255"/>
    <w:multiLevelType w:val="hybridMultilevel"/>
    <w:tmpl w:val="45D0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C1659"/>
    <w:multiLevelType w:val="multilevel"/>
    <w:tmpl w:val="F8AE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22FF7"/>
    <w:multiLevelType w:val="multilevel"/>
    <w:tmpl w:val="AD3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4011C"/>
    <w:multiLevelType w:val="multilevel"/>
    <w:tmpl w:val="9FD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993E02"/>
    <w:multiLevelType w:val="multilevel"/>
    <w:tmpl w:val="252A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F9569D"/>
    <w:multiLevelType w:val="hybridMultilevel"/>
    <w:tmpl w:val="3B9C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C5879"/>
    <w:multiLevelType w:val="hybridMultilevel"/>
    <w:tmpl w:val="4424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94E37"/>
    <w:multiLevelType w:val="hybridMultilevel"/>
    <w:tmpl w:val="9142F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F471F"/>
    <w:multiLevelType w:val="hybridMultilevel"/>
    <w:tmpl w:val="C704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F214E"/>
    <w:multiLevelType w:val="multilevel"/>
    <w:tmpl w:val="C14C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054424"/>
    <w:multiLevelType w:val="hybridMultilevel"/>
    <w:tmpl w:val="A6C2D3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52AFD"/>
    <w:multiLevelType w:val="multilevel"/>
    <w:tmpl w:val="454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547E20"/>
    <w:multiLevelType w:val="multilevel"/>
    <w:tmpl w:val="B43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E048E"/>
    <w:multiLevelType w:val="hybridMultilevel"/>
    <w:tmpl w:val="ADB4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0486"/>
    <w:multiLevelType w:val="multilevel"/>
    <w:tmpl w:val="555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C04C1"/>
    <w:multiLevelType w:val="hybridMultilevel"/>
    <w:tmpl w:val="2D0C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E6AFF"/>
    <w:multiLevelType w:val="hybridMultilevel"/>
    <w:tmpl w:val="D404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C7F"/>
    <w:multiLevelType w:val="hybridMultilevel"/>
    <w:tmpl w:val="12E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6"/>
  </w:num>
  <w:num w:numId="4">
    <w:abstractNumId w:val="28"/>
  </w:num>
  <w:num w:numId="5">
    <w:abstractNumId w:val="18"/>
  </w:num>
  <w:num w:numId="6">
    <w:abstractNumId w:val="0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25"/>
  </w:num>
  <w:num w:numId="12">
    <w:abstractNumId w:val="20"/>
  </w:num>
  <w:num w:numId="13">
    <w:abstractNumId w:val="10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8"/>
  </w:num>
  <w:num w:numId="19">
    <w:abstractNumId w:val="22"/>
  </w:num>
  <w:num w:numId="20">
    <w:abstractNumId w:val="24"/>
  </w:num>
  <w:num w:numId="21">
    <w:abstractNumId w:val="16"/>
  </w:num>
  <w:num w:numId="22">
    <w:abstractNumId w:val="31"/>
  </w:num>
  <w:num w:numId="23">
    <w:abstractNumId w:val="21"/>
  </w:num>
  <w:num w:numId="24">
    <w:abstractNumId w:val="27"/>
  </w:num>
  <w:num w:numId="25">
    <w:abstractNumId w:val="26"/>
  </w:num>
  <w:num w:numId="26">
    <w:abstractNumId w:val="23"/>
  </w:num>
  <w:num w:numId="27">
    <w:abstractNumId w:val="5"/>
  </w:num>
  <w:num w:numId="28">
    <w:abstractNumId w:val="32"/>
  </w:num>
  <w:num w:numId="29">
    <w:abstractNumId w:val="33"/>
  </w:num>
  <w:num w:numId="30">
    <w:abstractNumId w:val="29"/>
  </w:num>
  <w:num w:numId="31">
    <w:abstractNumId w:val="19"/>
  </w:num>
  <w:num w:numId="32">
    <w:abstractNumId w:val="17"/>
  </w:num>
  <w:num w:numId="33">
    <w:abstractNumId w:val="1"/>
  </w:num>
  <w:num w:numId="34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E"/>
    <w:rsid w:val="0000566C"/>
    <w:rsid w:val="0001061A"/>
    <w:rsid w:val="00010DB0"/>
    <w:rsid w:val="00014FC7"/>
    <w:rsid w:val="00016AAE"/>
    <w:rsid w:val="00022FCC"/>
    <w:rsid w:val="000254DF"/>
    <w:rsid w:val="000275E5"/>
    <w:rsid w:val="000306A5"/>
    <w:rsid w:val="00035128"/>
    <w:rsid w:val="000375E8"/>
    <w:rsid w:val="00046568"/>
    <w:rsid w:val="00062B0F"/>
    <w:rsid w:val="00062B5F"/>
    <w:rsid w:val="00062FD5"/>
    <w:rsid w:val="0006533A"/>
    <w:rsid w:val="000658AA"/>
    <w:rsid w:val="0007404C"/>
    <w:rsid w:val="000A07B7"/>
    <w:rsid w:val="000A48E3"/>
    <w:rsid w:val="000B6125"/>
    <w:rsid w:val="000C2F30"/>
    <w:rsid w:val="000D0111"/>
    <w:rsid w:val="000D620F"/>
    <w:rsid w:val="000E286F"/>
    <w:rsid w:val="001030E5"/>
    <w:rsid w:val="00105755"/>
    <w:rsid w:val="001176CF"/>
    <w:rsid w:val="001264DB"/>
    <w:rsid w:val="001353F3"/>
    <w:rsid w:val="001354F6"/>
    <w:rsid w:val="00145CE2"/>
    <w:rsid w:val="00153C50"/>
    <w:rsid w:val="00163252"/>
    <w:rsid w:val="00171C89"/>
    <w:rsid w:val="0017457D"/>
    <w:rsid w:val="001766DB"/>
    <w:rsid w:val="00184F09"/>
    <w:rsid w:val="00186247"/>
    <w:rsid w:val="001A1F5A"/>
    <w:rsid w:val="001A38DC"/>
    <w:rsid w:val="001A6271"/>
    <w:rsid w:val="001B02FC"/>
    <w:rsid w:val="001B0476"/>
    <w:rsid w:val="001E0237"/>
    <w:rsid w:val="001E66F5"/>
    <w:rsid w:val="001F784E"/>
    <w:rsid w:val="00203A3C"/>
    <w:rsid w:val="00212F0D"/>
    <w:rsid w:val="00255E22"/>
    <w:rsid w:val="00272969"/>
    <w:rsid w:val="00277125"/>
    <w:rsid w:val="002839A6"/>
    <w:rsid w:val="002855CE"/>
    <w:rsid w:val="0028591B"/>
    <w:rsid w:val="00293F0E"/>
    <w:rsid w:val="002B0176"/>
    <w:rsid w:val="002B6639"/>
    <w:rsid w:val="002C0825"/>
    <w:rsid w:val="002D49AA"/>
    <w:rsid w:val="002D58B5"/>
    <w:rsid w:val="002E22ED"/>
    <w:rsid w:val="002E2B36"/>
    <w:rsid w:val="002E7BD6"/>
    <w:rsid w:val="002E7DA3"/>
    <w:rsid w:val="002F4E11"/>
    <w:rsid w:val="003020CF"/>
    <w:rsid w:val="00305C4C"/>
    <w:rsid w:val="00320730"/>
    <w:rsid w:val="003213AC"/>
    <w:rsid w:val="00344BA1"/>
    <w:rsid w:val="003632EA"/>
    <w:rsid w:val="00366622"/>
    <w:rsid w:val="00366D26"/>
    <w:rsid w:val="00372C41"/>
    <w:rsid w:val="003746F7"/>
    <w:rsid w:val="003747A7"/>
    <w:rsid w:val="00376C32"/>
    <w:rsid w:val="00383E11"/>
    <w:rsid w:val="0039185D"/>
    <w:rsid w:val="003B4746"/>
    <w:rsid w:val="003B57EB"/>
    <w:rsid w:val="003C0A8B"/>
    <w:rsid w:val="003D2328"/>
    <w:rsid w:val="003D3FE9"/>
    <w:rsid w:val="003D448F"/>
    <w:rsid w:val="003E563F"/>
    <w:rsid w:val="003F2620"/>
    <w:rsid w:val="003F320D"/>
    <w:rsid w:val="003F5BD0"/>
    <w:rsid w:val="003F7F25"/>
    <w:rsid w:val="004019AD"/>
    <w:rsid w:val="0040736B"/>
    <w:rsid w:val="00413498"/>
    <w:rsid w:val="00421BA8"/>
    <w:rsid w:val="0042203F"/>
    <w:rsid w:val="0042486D"/>
    <w:rsid w:val="004340C4"/>
    <w:rsid w:val="00444F5B"/>
    <w:rsid w:val="004712A9"/>
    <w:rsid w:val="004717A0"/>
    <w:rsid w:val="0048031D"/>
    <w:rsid w:val="00483EE0"/>
    <w:rsid w:val="004871DD"/>
    <w:rsid w:val="00496783"/>
    <w:rsid w:val="00497110"/>
    <w:rsid w:val="004A0826"/>
    <w:rsid w:val="004B6462"/>
    <w:rsid w:val="004C22F5"/>
    <w:rsid w:val="004D21BA"/>
    <w:rsid w:val="004D33FD"/>
    <w:rsid w:val="004D3675"/>
    <w:rsid w:val="004E0E8C"/>
    <w:rsid w:val="004E4879"/>
    <w:rsid w:val="004E4FCE"/>
    <w:rsid w:val="004F0330"/>
    <w:rsid w:val="004F59C5"/>
    <w:rsid w:val="004F74D0"/>
    <w:rsid w:val="00503AC8"/>
    <w:rsid w:val="00512688"/>
    <w:rsid w:val="005236F2"/>
    <w:rsid w:val="00523BB4"/>
    <w:rsid w:val="0053251F"/>
    <w:rsid w:val="005350B2"/>
    <w:rsid w:val="00536ABF"/>
    <w:rsid w:val="005412ED"/>
    <w:rsid w:val="0054322C"/>
    <w:rsid w:val="00560E0B"/>
    <w:rsid w:val="005749C1"/>
    <w:rsid w:val="005957AA"/>
    <w:rsid w:val="00597BC8"/>
    <w:rsid w:val="005A09F6"/>
    <w:rsid w:val="005A4BB3"/>
    <w:rsid w:val="005B0BCF"/>
    <w:rsid w:val="005C61FC"/>
    <w:rsid w:val="005D013A"/>
    <w:rsid w:val="005D0167"/>
    <w:rsid w:val="005D6C60"/>
    <w:rsid w:val="005F3DA2"/>
    <w:rsid w:val="005F420C"/>
    <w:rsid w:val="00603B37"/>
    <w:rsid w:val="0061023C"/>
    <w:rsid w:val="00610DF7"/>
    <w:rsid w:val="00617F48"/>
    <w:rsid w:val="00625FCD"/>
    <w:rsid w:val="006278E1"/>
    <w:rsid w:val="00631A62"/>
    <w:rsid w:val="00632FF9"/>
    <w:rsid w:val="00650239"/>
    <w:rsid w:val="0065056B"/>
    <w:rsid w:val="00652E98"/>
    <w:rsid w:val="00660BDF"/>
    <w:rsid w:val="00662871"/>
    <w:rsid w:val="0066324C"/>
    <w:rsid w:val="0068048A"/>
    <w:rsid w:val="00683BE0"/>
    <w:rsid w:val="00692769"/>
    <w:rsid w:val="0069366B"/>
    <w:rsid w:val="00697056"/>
    <w:rsid w:val="006A521B"/>
    <w:rsid w:val="006B11DB"/>
    <w:rsid w:val="006B3761"/>
    <w:rsid w:val="006C0459"/>
    <w:rsid w:val="006C4F74"/>
    <w:rsid w:val="006D1D6C"/>
    <w:rsid w:val="006D1E00"/>
    <w:rsid w:val="006D7412"/>
    <w:rsid w:val="006E2CE8"/>
    <w:rsid w:val="006E5BF3"/>
    <w:rsid w:val="006E5E8B"/>
    <w:rsid w:val="006F01EA"/>
    <w:rsid w:val="006F5903"/>
    <w:rsid w:val="00703337"/>
    <w:rsid w:val="00707B03"/>
    <w:rsid w:val="00711773"/>
    <w:rsid w:val="007173EE"/>
    <w:rsid w:val="00721F22"/>
    <w:rsid w:val="007224E4"/>
    <w:rsid w:val="00724BC2"/>
    <w:rsid w:val="0072509C"/>
    <w:rsid w:val="007329AD"/>
    <w:rsid w:val="00735F8D"/>
    <w:rsid w:val="0074309C"/>
    <w:rsid w:val="007466F2"/>
    <w:rsid w:val="00750ADB"/>
    <w:rsid w:val="00752D5A"/>
    <w:rsid w:val="00754AAE"/>
    <w:rsid w:val="00754C51"/>
    <w:rsid w:val="00754F0A"/>
    <w:rsid w:val="007575C6"/>
    <w:rsid w:val="00760B49"/>
    <w:rsid w:val="00764099"/>
    <w:rsid w:val="00780177"/>
    <w:rsid w:val="00785EFF"/>
    <w:rsid w:val="00791D63"/>
    <w:rsid w:val="00791FC0"/>
    <w:rsid w:val="00795DCB"/>
    <w:rsid w:val="00797756"/>
    <w:rsid w:val="007A23E9"/>
    <w:rsid w:val="007B139A"/>
    <w:rsid w:val="007B4DE1"/>
    <w:rsid w:val="007C3CCF"/>
    <w:rsid w:val="007C5DB0"/>
    <w:rsid w:val="007C7724"/>
    <w:rsid w:val="007D5439"/>
    <w:rsid w:val="007D5EA0"/>
    <w:rsid w:val="007E09D3"/>
    <w:rsid w:val="007E1E84"/>
    <w:rsid w:val="007E31FC"/>
    <w:rsid w:val="007F1897"/>
    <w:rsid w:val="007F73CF"/>
    <w:rsid w:val="00803D06"/>
    <w:rsid w:val="00813F7B"/>
    <w:rsid w:val="008202D3"/>
    <w:rsid w:val="008206E1"/>
    <w:rsid w:val="008208D8"/>
    <w:rsid w:val="008309DE"/>
    <w:rsid w:val="00857F61"/>
    <w:rsid w:val="0086257D"/>
    <w:rsid w:val="00877C4A"/>
    <w:rsid w:val="00881541"/>
    <w:rsid w:val="008847AE"/>
    <w:rsid w:val="0089056B"/>
    <w:rsid w:val="00891433"/>
    <w:rsid w:val="00895C46"/>
    <w:rsid w:val="008B1BCE"/>
    <w:rsid w:val="008B5EB0"/>
    <w:rsid w:val="008C7AC3"/>
    <w:rsid w:val="008C7E1F"/>
    <w:rsid w:val="008D11B6"/>
    <w:rsid w:val="008D19CE"/>
    <w:rsid w:val="008D5D4A"/>
    <w:rsid w:val="008E1A25"/>
    <w:rsid w:val="008E6737"/>
    <w:rsid w:val="008F02A1"/>
    <w:rsid w:val="008F1C48"/>
    <w:rsid w:val="008F3CF7"/>
    <w:rsid w:val="008F7E3C"/>
    <w:rsid w:val="00907210"/>
    <w:rsid w:val="00921C97"/>
    <w:rsid w:val="009236B7"/>
    <w:rsid w:val="00936FBF"/>
    <w:rsid w:val="0094321C"/>
    <w:rsid w:val="0096392B"/>
    <w:rsid w:val="009660E0"/>
    <w:rsid w:val="009825A0"/>
    <w:rsid w:val="00993A35"/>
    <w:rsid w:val="009A4B8E"/>
    <w:rsid w:val="009A6939"/>
    <w:rsid w:val="009B0D8C"/>
    <w:rsid w:val="009B2456"/>
    <w:rsid w:val="009B38B0"/>
    <w:rsid w:val="009B5180"/>
    <w:rsid w:val="009B79DF"/>
    <w:rsid w:val="009B7BFB"/>
    <w:rsid w:val="009D25E4"/>
    <w:rsid w:val="009D31D8"/>
    <w:rsid w:val="009F011A"/>
    <w:rsid w:val="009F28CE"/>
    <w:rsid w:val="00A00D82"/>
    <w:rsid w:val="00A04C9E"/>
    <w:rsid w:val="00A05523"/>
    <w:rsid w:val="00A0759E"/>
    <w:rsid w:val="00A105A3"/>
    <w:rsid w:val="00A12E68"/>
    <w:rsid w:val="00A134A0"/>
    <w:rsid w:val="00A140E2"/>
    <w:rsid w:val="00A157E6"/>
    <w:rsid w:val="00A30F9E"/>
    <w:rsid w:val="00A37D26"/>
    <w:rsid w:val="00A403E4"/>
    <w:rsid w:val="00A61DBB"/>
    <w:rsid w:val="00A64766"/>
    <w:rsid w:val="00A65275"/>
    <w:rsid w:val="00A67911"/>
    <w:rsid w:val="00A702CC"/>
    <w:rsid w:val="00A7113F"/>
    <w:rsid w:val="00A71245"/>
    <w:rsid w:val="00A806C2"/>
    <w:rsid w:val="00A96D0C"/>
    <w:rsid w:val="00AA25E5"/>
    <w:rsid w:val="00AA5BBD"/>
    <w:rsid w:val="00AA6629"/>
    <w:rsid w:val="00AB6D89"/>
    <w:rsid w:val="00AC0991"/>
    <w:rsid w:val="00AC131A"/>
    <w:rsid w:val="00AC5742"/>
    <w:rsid w:val="00AE308B"/>
    <w:rsid w:val="00AF095E"/>
    <w:rsid w:val="00AF45B5"/>
    <w:rsid w:val="00AF66FF"/>
    <w:rsid w:val="00B04759"/>
    <w:rsid w:val="00B0669E"/>
    <w:rsid w:val="00B103B8"/>
    <w:rsid w:val="00B20690"/>
    <w:rsid w:val="00B21400"/>
    <w:rsid w:val="00B230B1"/>
    <w:rsid w:val="00B2387C"/>
    <w:rsid w:val="00B24E9D"/>
    <w:rsid w:val="00B3562E"/>
    <w:rsid w:val="00B45FD0"/>
    <w:rsid w:val="00B478FB"/>
    <w:rsid w:val="00B5192D"/>
    <w:rsid w:val="00B55DAA"/>
    <w:rsid w:val="00B63BAA"/>
    <w:rsid w:val="00B64132"/>
    <w:rsid w:val="00B643D8"/>
    <w:rsid w:val="00B7603C"/>
    <w:rsid w:val="00B8012F"/>
    <w:rsid w:val="00B92D70"/>
    <w:rsid w:val="00B94582"/>
    <w:rsid w:val="00B95107"/>
    <w:rsid w:val="00BA7E72"/>
    <w:rsid w:val="00BB1D2D"/>
    <w:rsid w:val="00BC4290"/>
    <w:rsid w:val="00BD0DAF"/>
    <w:rsid w:val="00BE196E"/>
    <w:rsid w:val="00BF1B0B"/>
    <w:rsid w:val="00BF5316"/>
    <w:rsid w:val="00BF6294"/>
    <w:rsid w:val="00C05593"/>
    <w:rsid w:val="00C07559"/>
    <w:rsid w:val="00C113CE"/>
    <w:rsid w:val="00C1398A"/>
    <w:rsid w:val="00C404FE"/>
    <w:rsid w:val="00C4321B"/>
    <w:rsid w:val="00C52C5B"/>
    <w:rsid w:val="00C54E92"/>
    <w:rsid w:val="00C55357"/>
    <w:rsid w:val="00C55502"/>
    <w:rsid w:val="00C66E0D"/>
    <w:rsid w:val="00C67FA2"/>
    <w:rsid w:val="00C82EE7"/>
    <w:rsid w:val="00CA51DA"/>
    <w:rsid w:val="00CA5B90"/>
    <w:rsid w:val="00CA6F60"/>
    <w:rsid w:val="00CB1ABE"/>
    <w:rsid w:val="00CB4758"/>
    <w:rsid w:val="00CE1B78"/>
    <w:rsid w:val="00CE2048"/>
    <w:rsid w:val="00CE2C62"/>
    <w:rsid w:val="00CF2035"/>
    <w:rsid w:val="00CF3BA2"/>
    <w:rsid w:val="00CF694B"/>
    <w:rsid w:val="00D0201C"/>
    <w:rsid w:val="00D02996"/>
    <w:rsid w:val="00D029B7"/>
    <w:rsid w:val="00D02C33"/>
    <w:rsid w:val="00D06619"/>
    <w:rsid w:val="00D06A82"/>
    <w:rsid w:val="00D139C7"/>
    <w:rsid w:val="00D229C3"/>
    <w:rsid w:val="00D34134"/>
    <w:rsid w:val="00D461ED"/>
    <w:rsid w:val="00D5041B"/>
    <w:rsid w:val="00D565B0"/>
    <w:rsid w:val="00D578C3"/>
    <w:rsid w:val="00D76B91"/>
    <w:rsid w:val="00D800E6"/>
    <w:rsid w:val="00D808F0"/>
    <w:rsid w:val="00D84300"/>
    <w:rsid w:val="00D87A92"/>
    <w:rsid w:val="00D96E83"/>
    <w:rsid w:val="00DB3DB0"/>
    <w:rsid w:val="00DC3889"/>
    <w:rsid w:val="00DD4E53"/>
    <w:rsid w:val="00DD5BE4"/>
    <w:rsid w:val="00DD6187"/>
    <w:rsid w:val="00DE197D"/>
    <w:rsid w:val="00DE4DD2"/>
    <w:rsid w:val="00DF7623"/>
    <w:rsid w:val="00E026B1"/>
    <w:rsid w:val="00E05636"/>
    <w:rsid w:val="00E11373"/>
    <w:rsid w:val="00E167D5"/>
    <w:rsid w:val="00E178F3"/>
    <w:rsid w:val="00E2197C"/>
    <w:rsid w:val="00E23501"/>
    <w:rsid w:val="00E25885"/>
    <w:rsid w:val="00E274A5"/>
    <w:rsid w:val="00E4003E"/>
    <w:rsid w:val="00E42775"/>
    <w:rsid w:val="00E44814"/>
    <w:rsid w:val="00E45196"/>
    <w:rsid w:val="00E52A46"/>
    <w:rsid w:val="00E6508E"/>
    <w:rsid w:val="00E66A0B"/>
    <w:rsid w:val="00E67F4D"/>
    <w:rsid w:val="00E75B62"/>
    <w:rsid w:val="00E83FEB"/>
    <w:rsid w:val="00EA4B89"/>
    <w:rsid w:val="00EB6F70"/>
    <w:rsid w:val="00ED5748"/>
    <w:rsid w:val="00ED6CC8"/>
    <w:rsid w:val="00ED75F5"/>
    <w:rsid w:val="00EE0090"/>
    <w:rsid w:val="00EE2BFA"/>
    <w:rsid w:val="00EE2E36"/>
    <w:rsid w:val="00EE446A"/>
    <w:rsid w:val="00EE6598"/>
    <w:rsid w:val="00EE7B24"/>
    <w:rsid w:val="00EF2675"/>
    <w:rsid w:val="00F01D5D"/>
    <w:rsid w:val="00F03430"/>
    <w:rsid w:val="00F150AC"/>
    <w:rsid w:val="00F21A32"/>
    <w:rsid w:val="00F25506"/>
    <w:rsid w:val="00F322F1"/>
    <w:rsid w:val="00F325A7"/>
    <w:rsid w:val="00F34D4D"/>
    <w:rsid w:val="00F37D31"/>
    <w:rsid w:val="00F41548"/>
    <w:rsid w:val="00F421DC"/>
    <w:rsid w:val="00F515BD"/>
    <w:rsid w:val="00F52306"/>
    <w:rsid w:val="00F575ED"/>
    <w:rsid w:val="00F6079B"/>
    <w:rsid w:val="00F71D1D"/>
    <w:rsid w:val="00F71E43"/>
    <w:rsid w:val="00F72839"/>
    <w:rsid w:val="00F7387B"/>
    <w:rsid w:val="00F81E9D"/>
    <w:rsid w:val="00F82CF1"/>
    <w:rsid w:val="00F91003"/>
    <w:rsid w:val="00F913D3"/>
    <w:rsid w:val="00FA0C0E"/>
    <w:rsid w:val="00FA5750"/>
    <w:rsid w:val="00FB3917"/>
    <w:rsid w:val="00FC369C"/>
    <w:rsid w:val="00FC57D4"/>
    <w:rsid w:val="00FC73CE"/>
    <w:rsid w:val="00FD104F"/>
    <w:rsid w:val="00FD236A"/>
    <w:rsid w:val="00FD467D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E2B3"/>
  <w15:docId w15:val="{DF499CD9-0480-4E51-82EF-DF58C548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4C51"/>
  </w:style>
  <w:style w:type="paragraph" w:styleId="a3">
    <w:name w:val="Normal (Web)"/>
    <w:basedOn w:val="a"/>
    <w:uiPriority w:val="99"/>
    <w:unhideWhenUsed/>
    <w:rsid w:val="0075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4C51"/>
    <w:rPr>
      <w:i/>
      <w:iCs/>
    </w:rPr>
  </w:style>
  <w:style w:type="character" w:customStyle="1" w:styleId="v-button-doc-player">
    <w:name w:val="v-button-doc-player"/>
    <w:basedOn w:val="a0"/>
    <w:rsid w:val="00754C51"/>
  </w:style>
  <w:style w:type="character" w:styleId="a5">
    <w:name w:val="Hyperlink"/>
    <w:basedOn w:val="a0"/>
    <w:uiPriority w:val="99"/>
    <w:semiHidden/>
    <w:unhideWhenUsed/>
    <w:rsid w:val="00754C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4C51"/>
    <w:rPr>
      <w:color w:val="800080"/>
      <w:u w:val="single"/>
    </w:rPr>
  </w:style>
  <w:style w:type="character" w:customStyle="1" w:styleId="old">
    <w:name w:val="old"/>
    <w:basedOn w:val="a0"/>
    <w:rsid w:val="00754C51"/>
  </w:style>
  <w:style w:type="character" w:customStyle="1" w:styleId="new">
    <w:name w:val="new"/>
    <w:basedOn w:val="a0"/>
    <w:rsid w:val="00754C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C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C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C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4C5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54C51"/>
    <w:rPr>
      <w:b/>
      <w:bCs/>
    </w:rPr>
  </w:style>
  <w:style w:type="character" w:customStyle="1" w:styleId="icon-block">
    <w:name w:val="icon-block"/>
    <w:basedOn w:val="a0"/>
    <w:rsid w:val="00754C51"/>
  </w:style>
  <w:style w:type="paragraph" w:customStyle="1" w:styleId="v-library-new-title">
    <w:name w:val="v-library-new-title"/>
    <w:basedOn w:val="a"/>
    <w:rsid w:val="0075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754C51"/>
  </w:style>
  <w:style w:type="character" w:customStyle="1" w:styleId="dg-price">
    <w:name w:val="dg-price"/>
    <w:basedOn w:val="a0"/>
    <w:rsid w:val="00754C51"/>
  </w:style>
  <w:style w:type="paragraph" w:styleId="a8">
    <w:name w:val="Balloon Text"/>
    <w:basedOn w:val="a"/>
    <w:link w:val="a9"/>
    <w:uiPriority w:val="99"/>
    <w:semiHidden/>
    <w:unhideWhenUsed/>
    <w:rsid w:val="0075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C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6462"/>
    <w:pPr>
      <w:ind w:left="720"/>
      <w:contextualSpacing/>
    </w:pPr>
  </w:style>
  <w:style w:type="table" w:styleId="ab">
    <w:name w:val="Table Grid"/>
    <w:basedOn w:val="a1"/>
    <w:uiPriority w:val="39"/>
    <w:rsid w:val="0083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F59C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F3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22F1"/>
  </w:style>
  <w:style w:type="paragraph" w:styleId="af">
    <w:name w:val="footer"/>
    <w:basedOn w:val="a"/>
    <w:link w:val="af0"/>
    <w:uiPriority w:val="99"/>
    <w:unhideWhenUsed/>
    <w:rsid w:val="00F3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5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5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0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899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77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938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894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871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13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148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13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392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46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078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79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939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2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556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5243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59760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243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59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06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2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516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2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1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36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9270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01247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120282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032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77359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50517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8090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06635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7128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367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575634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79334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08994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55144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710787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336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007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8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48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6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9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89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 315</cp:lastModifiedBy>
  <cp:revision>293</cp:revision>
  <cp:lastPrinted>2019-04-05T05:44:00Z</cp:lastPrinted>
  <dcterms:created xsi:type="dcterms:W3CDTF">2019-02-04T06:10:00Z</dcterms:created>
  <dcterms:modified xsi:type="dcterms:W3CDTF">2023-03-15T09:34:00Z</dcterms:modified>
</cp:coreProperties>
</file>