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C42" w:rsidRDefault="00B55C42" w:rsidP="002525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72538" w:rsidRPr="001D0FE0" w:rsidRDefault="00FC7DFA" w:rsidP="002525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компетенций Регионального этапа Чемпионата по профессиональному мастерству «Профессионалы» Иркутской области</w:t>
      </w:r>
    </w:p>
    <w:p w:rsidR="00C72538" w:rsidRPr="001D0FE0" w:rsidRDefault="00C72538" w:rsidP="002525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08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3686"/>
        <w:gridCol w:w="2976"/>
        <w:gridCol w:w="19"/>
      </w:tblGrid>
      <w:tr w:rsidR="00FC7DFA" w:rsidRPr="001D0FE0" w:rsidTr="004D2298">
        <w:trPr>
          <w:gridAfter w:val="1"/>
          <w:wAfter w:w="19" w:type="dxa"/>
        </w:trPr>
        <w:tc>
          <w:tcPr>
            <w:tcW w:w="3403" w:type="dxa"/>
          </w:tcPr>
          <w:p w:rsidR="00FC7DFA" w:rsidRPr="001D0FE0" w:rsidRDefault="00FC7DFA" w:rsidP="00FC7DFA">
            <w:pPr>
              <w:jc w:val="center"/>
              <w:rPr>
                <w:b/>
                <w:sz w:val="28"/>
                <w:szCs w:val="28"/>
              </w:rPr>
            </w:pPr>
            <w:r w:rsidRPr="001D0FE0">
              <w:rPr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3686" w:type="dxa"/>
          </w:tcPr>
          <w:p w:rsidR="00FC7DFA" w:rsidRPr="001D0FE0" w:rsidRDefault="00FC7DFA" w:rsidP="00FC7DFA">
            <w:pPr>
              <w:jc w:val="center"/>
              <w:rPr>
                <w:b/>
                <w:sz w:val="28"/>
                <w:szCs w:val="28"/>
              </w:rPr>
            </w:pPr>
            <w:r w:rsidRPr="001D0FE0">
              <w:rPr>
                <w:b/>
                <w:sz w:val="28"/>
                <w:szCs w:val="28"/>
              </w:rPr>
              <w:t>Компетенци</w:t>
            </w:r>
            <w:r w:rsidR="00F55CB8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976" w:type="dxa"/>
          </w:tcPr>
          <w:p w:rsidR="00FC7DFA" w:rsidRPr="00F55CB8" w:rsidRDefault="00FC7DFA" w:rsidP="00F55CB8">
            <w:pPr>
              <w:jc w:val="center"/>
              <w:rPr>
                <w:b/>
                <w:sz w:val="28"/>
                <w:szCs w:val="28"/>
              </w:rPr>
            </w:pPr>
            <w:r w:rsidRPr="00F55CB8">
              <w:rPr>
                <w:b/>
                <w:sz w:val="28"/>
                <w:szCs w:val="28"/>
              </w:rPr>
              <w:t>Адрес</w:t>
            </w:r>
          </w:p>
        </w:tc>
      </w:tr>
      <w:tr w:rsidR="00DF35B6" w:rsidRPr="001D0FE0" w:rsidTr="004D2298">
        <w:tc>
          <w:tcPr>
            <w:tcW w:w="10084" w:type="dxa"/>
            <w:gridSpan w:val="4"/>
          </w:tcPr>
          <w:p w:rsidR="00DF35B6" w:rsidRDefault="00DF35B6" w:rsidP="00DF35B6">
            <w:pPr>
              <w:jc w:val="center"/>
              <w:rPr>
                <w:b/>
                <w:sz w:val="28"/>
                <w:szCs w:val="28"/>
              </w:rPr>
            </w:pPr>
            <w:r w:rsidRPr="001D0FE0">
              <w:rPr>
                <w:b/>
                <w:sz w:val="28"/>
                <w:szCs w:val="28"/>
              </w:rPr>
              <w:t>г. Ангарск</w:t>
            </w:r>
          </w:p>
          <w:p w:rsidR="00340EDB" w:rsidRPr="001D0FE0" w:rsidRDefault="00340EDB" w:rsidP="00DF35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7DFA" w:rsidRPr="001D0FE0" w:rsidTr="004D2298">
        <w:trPr>
          <w:gridAfter w:val="1"/>
          <w:wAfter w:w="19" w:type="dxa"/>
        </w:trPr>
        <w:tc>
          <w:tcPr>
            <w:tcW w:w="3403" w:type="dxa"/>
          </w:tcPr>
          <w:p w:rsidR="00FC7DFA" w:rsidRPr="001D0FE0" w:rsidRDefault="00FC7DFA" w:rsidP="00FC7DFA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ГАПОУ ИО «Ангарский техникум строительных технологий»</w:t>
            </w:r>
          </w:p>
        </w:tc>
        <w:tc>
          <w:tcPr>
            <w:tcW w:w="3686" w:type="dxa"/>
          </w:tcPr>
          <w:p w:rsidR="00FC7DFA" w:rsidRPr="001D0FE0" w:rsidRDefault="00FC7DFA" w:rsidP="00FC7DFA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Геопространственные технологии</w:t>
            </w:r>
          </w:p>
          <w:p w:rsidR="00FC7DFA" w:rsidRPr="001D0FE0" w:rsidRDefault="00FC7DFA" w:rsidP="00FC7DFA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Облачные технологии</w:t>
            </w:r>
          </w:p>
          <w:p w:rsidR="00FC7DFA" w:rsidRPr="001D0FE0" w:rsidRDefault="00FC7DFA" w:rsidP="00FC7DFA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C7DFA" w:rsidRPr="001D0FE0" w:rsidRDefault="002F145D" w:rsidP="00FC7DFA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96-й квартал, 5</w:t>
            </w:r>
          </w:p>
        </w:tc>
      </w:tr>
      <w:tr w:rsidR="00FC7DFA" w:rsidRPr="001D0FE0" w:rsidTr="004D2298">
        <w:trPr>
          <w:gridAfter w:val="1"/>
          <w:wAfter w:w="19" w:type="dxa"/>
        </w:trPr>
        <w:tc>
          <w:tcPr>
            <w:tcW w:w="3403" w:type="dxa"/>
          </w:tcPr>
          <w:p w:rsidR="00FC7DFA" w:rsidRPr="001D0FE0" w:rsidRDefault="00FC7DFA" w:rsidP="00FC7DFA">
            <w:pPr>
              <w:rPr>
                <w:sz w:val="28"/>
                <w:szCs w:val="28"/>
              </w:rPr>
            </w:pPr>
            <w:r w:rsidRPr="001D0FE0">
              <w:rPr>
                <w:rStyle w:val="fontstyle01"/>
              </w:rPr>
              <w:t>ГБПОУ ИО «Ангарский промышленно-экономический техникум»</w:t>
            </w:r>
          </w:p>
        </w:tc>
        <w:tc>
          <w:tcPr>
            <w:tcW w:w="3686" w:type="dxa"/>
          </w:tcPr>
          <w:p w:rsidR="00FC7DFA" w:rsidRPr="001D0FE0" w:rsidRDefault="00FC7DFA" w:rsidP="00FC7DFA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Бухгалтерский учет</w:t>
            </w:r>
          </w:p>
          <w:p w:rsidR="00FC7DFA" w:rsidRPr="001D0FE0" w:rsidRDefault="00FC7DFA" w:rsidP="00FC7DFA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Графический дизайн</w:t>
            </w:r>
          </w:p>
          <w:p w:rsidR="00FC7DFA" w:rsidRPr="001D0FE0" w:rsidRDefault="00FC7DFA" w:rsidP="00FC7DFA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Автоматизация бизнес-процессов организаций</w:t>
            </w:r>
          </w:p>
        </w:tc>
        <w:tc>
          <w:tcPr>
            <w:tcW w:w="2976" w:type="dxa"/>
          </w:tcPr>
          <w:p w:rsidR="00FC7DFA" w:rsidRPr="001D0FE0" w:rsidRDefault="00DF35B6" w:rsidP="00FC7DFA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Ленинградский проспект, 13</w:t>
            </w:r>
          </w:p>
        </w:tc>
      </w:tr>
      <w:tr w:rsidR="00FC7DFA" w:rsidRPr="001D0FE0" w:rsidTr="004D2298">
        <w:trPr>
          <w:gridAfter w:val="1"/>
          <w:wAfter w:w="19" w:type="dxa"/>
        </w:trPr>
        <w:tc>
          <w:tcPr>
            <w:tcW w:w="3403" w:type="dxa"/>
          </w:tcPr>
          <w:p w:rsidR="00FC7DFA" w:rsidRPr="001D0FE0" w:rsidRDefault="00FC7DFA" w:rsidP="00FC7DFA">
            <w:pPr>
              <w:rPr>
                <w:sz w:val="28"/>
                <w:szCs w:val="28"/>
              </w:rPr>
            </w:pPr>
            <w:r w:rsidRPr="001D0FE0">
              <w:rPr>
                <w:rStyle w:val="fontstyle01"/>
              </w:rPr>
              <w:t>ГАПОУ ИО «Ангарский техникум общественного питания и торговли»</w:t>
            </w:r>
          </w:p>
        </w:tc>
        <w:tc>
          <w:tcPr>
            <w:tcW w:w="3686" w:type="dxa"/>
          </w:tcPr>
          <w:p w:rsidR="00FC7DFA" w:rsidRPr="001D0FE0" w:rsidRDefault="00FC7DFA" w:rsidP="00FC7DFA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Поварское дело</w:t>
            </w:r>
          </w:p>
          <w:p w:rsidR="00FC7DFA" w:rsidRPr="001D0FE0" w:rsidRDefault="00FC7DFA" w:rsidP="00FC7DFA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Сервис на объектах гостеприимства</w:t>
            </w:r>
          </w:p>
        </w:tc>
        <w:tc>
          <w:tcPr>
            <w:tcW w:w="2976" w:type="dxa"/>
          </w:tcPr>
          <w:p w:rsidR="00FC7DFA" w:rsidRPr="001D0FE0" w:rsidRDefault="00DF35B6" w:rsidP="00DF35B6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мкр. 22, д</w:t>
            </w:r>
            <w:r w:rsidR="002F145D" w:rsidRPr="001D0FE0">
              <w:rPr>
                <w:sz w:val="28"/>
                <w:szCs w:val="28"/>
              </w:rPr>
              <w:t xml:space="preserve">. </w:t>
            </w:r>
            <w:r w:rsidRPr="001D0FE0">
              <w:rPr>
                <w:sz w:val="28"/>
                <w:szCs w:val="28"/>
              </w:rPr>
              <w:t>17</w:t>
            </w:r>
          </w:p>
        </w:tc>
      </w:tr>
      <w:tr w:rsidR="00FC7DFA" w:rsidRPr="001D0FE0" w:rsidTr="004D2298">
        <w:trPr>
          <w:gridAfter w:val="1"/>
          <w:wAfter w:w="19" w:type="dxa"/>
        </w:trPr>
        <w:tc>
          <w:tcPr>
            <w:tcW w:w="3403" w:type="dxa"/>
          </w:tcPr>
          <w:p w:rsidR="00FC7DFA" w:rsidRPr="001D0FE0" w:rsidRDefault="00FC7DFA" w:rsidP="00FC7DFA">
            <w:pPr>
              <w:rPr>
                <w:sz w:val="28"/>
                <w:szCs w:val="28"/>
              </w:rPr>
            </w:pPr>
            <w:r w:rsidRPr="001D0FE0">
              <w:rPr>
                <w:rStyle w:val="fontstyle01"/>
              </w:rPr>
              <w:t>ГБПОУ ИО «Ангарский педагогический колледж»</w:t>
            </w:r>
          </w:p>
        </w:tc>
        <w:tc>
          <w:tcPr>
            <w:tcW w:w="3686" w:type="dxa"/>
          </w:tcPr>
          <w:p w:rsidR="00FC7DFA" w:rsidRPr="001D0FE0" w:rsidRDefault="00FC7DFA" w:rsidP="00FC7DFA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Дошкольное воспитание</w:t>
            </w:r>
          </w:p>
          <w:p w:rsidR="00FC7DFA" w:rsidRPr="001D0FE0" w:rsidRDefault="00FC7DFA" w:rsidP="00FC7DFA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C7DFA" w:rsidRPr="001D0FE0" w:rsidRDefault="00DF35B6" w:rsidP="00FC7DFA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 xml:space="preserve">квартал 61, </w:t>
            </w:r>
            <w:r w:rsidR="002F145D" w:rsidRPr="001D0FE0">
              <w:rPr>
                <w:sz w:val="28"/>
                <w:szCs w:val="28"/>
              </w:rPr>
              <w:t xml:space="preserve">д. </w:t>
            </w:r>
            <w:r w:rsidRPr="001D0FE0">
              <w:rPr>
                <w:sz w:val="28"/>
                <w:szCs w:val="28"/>
              </w:rPr>
              <w:t>1</w:t>
            </w:r>
          </w:p>
        </w:tc>
      </w:tr>
      <w:tr w:rsidR="00FC7DFA" w:rsidRPr="001D0FE0" w:rsidTr="004D2298">
        <w:trPr>
          <w:gridAfter w:val="1"/>
          <w:wAfter w:w="19" w:type="dxa"/>
        </w:trPr>
        <w:tc>
          <w:tcPr>
            <w:tcW w:w="3403" w:type="dxa"/>
          </w:tcPr>
          <w:p w:rsidR="00FC7DFA" w:rsidRPr="001D0FE0" w:rsidRDefault="00FC7DFA" w:rsidP="00FC7DFA">
            <w:pPr>
              <w:rPr>
                <w:sz w:val="28"/>
                <w:szCs w:val="28"/>
              </w:rPr>
            </w:pPr>
            <w:r w:rsidRPr="001D0FE0">
              <w:rPr>
                <w:rStyle w:val="fontstyle01"/>
              </w:rPr>
              <w:t>ГБПОУ ИО «Ангарский автотранспортный техникум»</w:t>
            </w:r>
          </w:p>
        </w:tc>
        <w:tc>
          <w:tcPr>
            <w:tcW w:w="3686" w:type="dxa"/>
          </w:tcPr>
          <w:p w:rsidR="00FC7DFA" w:rsidRPr="001D0FE0" w:rsidRDefault="00FC7DFA" w:rsidP="00FC7DFA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Обслуживание грузовой техники</w:t>
            </w:r>
          </w:p>
          <w:p w:rsidR="00FC7DFA" w:rsidRPr="001D0FE0" w:rsidRDefault="00FC7DFA" w:rsidP="00FC7DFA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Ремонт и обслуживание легковых автомобилей (основная, Юниоры)</w:t>
            </w:r>
          </w:p>
          <w:p w:rsidR="00FC7DFA" w:rsidRPr="001D0FE0" w:rsidRDefault="00FC7DFA" w:rsidP="00FC7DFA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Водитель грузовика</w:t>
            </w:r>
          </w:p>
          <w:p w:rsidR="00FC7DFA" w:rsidRPr="001D0FE0" w:rsidRDefault="00FC7DFA" w:rsidP="00FC7DFA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F35B6" w:rsidRPr="001D0FE0" w:rsidRDefault="00DF35B6" w:rsidP="00DF35B6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8 квартал, д. 3</w:t>
            </w:r>
          </w:p>
          <w:p w:rsidR="00FC7DFA" w:rsidRPr="001D0FE0" w:rsidRDefault="00FC7DFA" w:rsidP="00FC7DFA">
            <w:pPr>
              <w:rPr>
                <w:sz w:val="28"/>
                <w:szCs w:val="28"/>
              </w:rPr>
            </w:pPr>
          </w:p>
        </w:tc>
      </w:tr>
      <w:tr w:rsidR="00FC7DFA" w:rsidRPr="001D0FE0" w:rsidTr="004D2298">
        <w:trPr>
          <w:gridAfter w:val="1"/>
          <w:wAfter w:w="19" w:type="dxa"/>
        </w:trPr>
        <w:tc>
          <w:tcPr>
            <w:tcW w:w="3403" w:type="dxa"/>
          </w:tcPr>
          <w:p w:rsidR="00FC7DFA" w:rsidRPr="001D0FE0" w:rsidRDefault="00FC7DFA" w:rsidP="00FC7DFA">
            <w:pPr>
              <w:rPr>
                <w:sz w:val="28"/>
                <w:szCs w:val="28"/>
              </w:rPr>
            </w:pPr>
            <w:r w:rsidRPr="001D0FE0">
              <w:rPr>
                <w:rStyle w:val="fontstyle01"/>
              </w:rPr>
              <w:t>ГАПОУ ИО «Ангарский индустриальный техникум»</w:t>
            </w:r>
          </w:p>
        </w:tc>
        <w:tc>
          <w:tcPr>
            <w:tcW w:w="3686" w:type="dxa"/>
          </w:tcPr>
          <w:p w:rsidR="00FC7DFA" w:rsidRPr="001D0FE0" w:rsidRDefault="00FC7DFA" w:rsidP="00FC7DFA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Неразрушающий контроль (основная, Юниоры)</w:t>
            </w:r>
          </w:p>
          <w:p w:rsidR="00FC7DFA" w:rsidRPr="001D0FE0" w:rsidRDefault="00FC7DFA" w:rsidP="00FC7DFA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Сварочные технологии (основная, Юниоры)</w:t>
            </w:r>
          </w:p>
        </w:tc>
        <w:tc>
          <w:tcPr>
            <w:tcW w:w="2976" w:type="dxa"/>
          </w:tcPr>
          <w:p w:rsidR="00FC7DFA" w:rsidRPr="001D0FE0" w:rsidRDefault="002F145D" w:rsidP="00FC7DFA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квартал 277, д. 15</w:t>
            </w:r>
          </w:p>
        </w:tc>
      </w:tr>
      <w:tr w:rsidR="002F145D" w:rsidRPr="001D0FE0" w:rsidTr="004D2298">
        <w:tc>
          <w:tcPr>
            <w:tcW w:w="10084" w:type="dxa"/>
            <w:gridSpan w:val="4"/>
          </w:tcPr>
          <w:p w:rsidR="002F145D" w:rsidRDefault="002F145D" w:rsidP="002F145D">
            <w:pPr>
              <w:jc w:val="center"/>
              <w:rPr>
                <w:rStyle w:val="fontstyle01"/>
                <w:b/>
              </w:rPr>
            </w:pPr>
            <w:r w:rsidRPr="001D0FE0">
              <w:rPr>
                <w:rStyle w:val="fontstyle01"/>
                <w:b/>
              </w:rPr>
              <w:t>г. Иркутск</w:t>
            </w:r>
          </w:p>
          <w:p w:rsidR="00340EDB" w:rsidRPr="001D0FE0" w:rsidRDefault="00340EDB" w:rsidP="002F14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7DFA" w:rsidRPr="001D0FE0" w:rsidTr="004D2298">
        <w:trPr>
          <w:gridAfter w:val="1"/>
          <w:wAfter w:w="19" w:type="dxa"/>
        </w:trPr>
        <w:tc>
          <w:tcPr>
            <w:tcW w:w="3403" w:type="dxa"/>
          </w:tcPr>
          <w:p w:rsidR="00FC7DFA" w:rsidRPr="001D0FE0" w:rsidRDefault="00FC7DFA" w:rsidP="00FC7DFA">
            <w:pPr>
              <w:rPr>
                <w:sz w:val="28"/>
                <w:szCs w:val="28"/>
              </w:rPr>
            </w:pPr>
            <w:r w:rsidRPr="001D0FE0">
              <w:rPr>
                <w:rStyle w:val="fontstyle01"/>
              </w:rPr>
              <w:t>ГБПОУ ИО «Иркутский колледж автомобильного транспорта и дорожного строительства»</w:t>
            </w:r>
          </w:p>
        </w:tc>
        <w:tc>
          <w:tcPr>
            <w:tcW w:w="3686" w:type="dxa"/>
          </w:tcPr>
          <w:p w:rsidR="00FC7DFA" w:rsidRPr="001D0FE0" w:rsidRDefault="00FC7DFA" w:rsidP="00FC7DFA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Кузовной ремонт</w:t>
            </w:r>
          </w:p>
          <w:p w:rsidR="00FC7DFA" w:rsidRPr="001D0FE0" w:rsidRDefault="00FC7DFA" w:rsidP="00FC7DFA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Окраска автомобиля</w:t>
            </w:r>
          </w:p>
        </w:tc>
        <w:tc>
          <w:tcPr>
            <w:tcW w:w="2976" w:type="dxa"/>
          </w:tcPr>
          <w:p w:rsidR="00FC7DFA" w:rsidRPr="001D0FE0" w:rsidRDefault="002F145D" w:rsidP="00FC7DFA">
            <w:pPr>
              <w:rPr>
                <w:sz w:val="28"/>
                <w:szCs w:val="28"/>
              </w:rPr>
            </w:pPr>
            <w:r w:rsidRPr="001D0FE0">
              <w:rPr>
                <w:color w:val="000000"/>
                <w:sz w:val="28"/>
                <w:szCs w:val="28"/>
              </w:rPr>
              <w:t>бульвар Рябикова, 63</w:t>
            </w:r>
          </w:p>
        </w:tc>
      </w:tr>
      <w:tr w:rsidR="00FC7DFA" w:rsidRPr="001D0FE0" w:rsidTr="004D2298">
        <w:trPr>
          <w:gridAfter w:val="1"/>
          <w:wAfter w:w="19" w:type="dxa"/>
        </w:trPr>
        <w:tc>
          <w:tcPr>
            <w:tcW w:w="3403" w:type="dxa"/>
          </w:tcPr>
          <w:p w:rsidR="00FC7DFA" w:rsidRPr="001D0FE0" w:rsidRDefault="00FC7DFA" w:rsidP="00FC7DFA">
            <w:pPr>
              <w:rPr>
                <w:sz w:val="28"/>
                <w:szCs w:val="28"/>
              </w:rPr>
            </w:pPr>
            <w:r w:rsidRPr="001D0FE0">
              <w:rPr>
                <w:rStyle w:val="fontstyle01"/>
              </w:rPr>
              <w:t>ГАПОУ ИО «Иркутский техникум индустрии питания»</w:t>
            </w:r>
          </w:p>
        </w:tc>
        <w:tc>
          <w:tcPr>
            <w:tcW w:w="3686" w:type="dxa"/>
          </w:tcPr>
          <w:p w:rsidR="00FC7DFA" w:rsidRPr="001D0FE0" w:rsidRDefault="00FC7DFA" w:rsidP="00FC7DFA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Ресторанный сервис (основная, Юниоры)</w:t>
            </w:r>
          </w:p>
          <w:p w:rsidR="00FC7DFA" w:rsidRPr="001D0FE0" w:rsidRDefault="00FC7DFA" w:rsidP="00FC7DFA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F145D" w:rsidRPr="001D0FE0" w:rsidRDefault="002F145D" w:rsidP="002F145D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ул. Ленина, д.46</w:t>
            </w:r>
          </w:p>
          <w:p w:rsidR="00FC7DFA" w:rsidRPr="001D0FE0" w:rsidRDefault="00FC7DFA" w:rsidP="00FC7DFA">
            <w:pPr>
              <w:rPr>
                <w:sz w:val="28"/>
                <w:szCs w:val="28"/>
              </w:rPr>
            </w:pPr>
          </w:p>
        </w:tc>
      </w:tr>
      <w:tr w:rsidR="002F145D" w:rsidRPr="001D0FE0" w:rsidTr="004D2298">
        <w:trPr>
          <w:gridAfter w:val="1"/>
          <w:wAfter w:w="19" w:type="dxa"/>
        </w:trPr>
        <w:tc>
          <w:tcPr>
            <w:tcW w:w="3403" w:type="dxa"/>
          </w:tcPr>
          <w:p w:rsidR="002F145D" w:rsidRPr="001D0FE0" w:rsidRDefault="002F145D" w:rsidP="002F145D">
            <w:pPr>
              <w:rPr>
                <w:sz w:val="28"/>
                <w:szCs w:val="28"/>
              </w:rPr>
            </w:pPr>
            <w:r w:rsidRPr="001D0FE0">
              <w:rPr>
                <w:rStyle w:val="fontstyle01"/>
              </w:rPr>
              <w:t>ГБПОУ ИО «Иркутский региональный колледж педагогического образования»</w:t>
            </w:r>
          </w:p>
        </w:tc>
        <w:tc>
          <w:tcPr>
            <w:tcW w:w="3686" w:type="dxa"/>
          </w:tcPr>
          <w:p w:rsidR="002F145D" w:rsidRPr="001D0FE0" w:rsidRDefault="002F145D" w:rsidP="002F145D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Преподавание в младших классах (основная, Юниоры)</w:t>
            </w:r>
          </w:p>
          <w:p w:rsidR="00340EDB" w:rsidRDefault="00340EDB" w:rsidP="002F145D">
            <w:pPr>
              <w:rPr>
                <w:sz w:val="28"/>
                <w:szCs w:val="28"/>
              </w:rPr>
            </w:pPr>
          </w:p>
          <w:p w:rsidR="002F145D" w:rsidRPr="001D0FE0" w:rsidRDefault="002F145D" w:rsidP="002F145D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Преподавание музыки в школе</w:t>
            </w:r>
          </w:p>
          <w:p w:rsidR="002F145D" w:rsidRPr="001D0FE0" w:rsidRDefault="002F145D" w:rsidP="002F145D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Физическая культура, спорт и фитнес</w:t>
            </w:r>
          </w:p>
        </w:tc>
        <w:tc>
          <w:tcPr>
            <w:tcW w:w="2976" w:type="dxa"/>
          </w:tcPr>
          <w:p w:rsidR="002F145D" w:rsidRPr="001D0FE0" w:rsidRDefault="002F145D" w:rsidP="002F145D">
            <w:pPr>
              <w:jc w:val="both"/>
              <w:rPr>
                <w:color w:val="000000"/>
                <w:sz w:val="28"/>
                <w:szCs w:val="28"/>
              </w:rPr>
            </w:pPr>
            <w:r w:rsidRPr="001D0FE0">
              <w:rPr>
                <w:color w:val="000000"/>
                <w:sz w:val="28"/>
                <w:szCs w:val="28"/>
              </w:rPr>
              <w:t>ул. 5- Железнодорожная, 53</w:t>
            </w:r>
          </w:p>
          <w:p w:rsidR="002F145D" w:rsidRPr="001D0FE0" w:rsidRDefault="002F145D" w:rsidP="002F145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F145D" w:rsidRPr="001D0FE0" w:rsidRDefault="002F145D" w:rsidP="002F145D">
            <w:pPr>
              <w:jc w:val="both"/>
              <w:rPr>
                <w:color w:val="000000"/>
                <w:sz w:val="28"/>
                <w:szCs w:val="28"/>
              </w:rPr>
            </w:pPr>
            <w:r w:rsidRPr="001D0FE0">
              <w:rPr>
                <w:color w:val="000000"/>
                <w:sz w:val="28"/>
                <w:szCs w:val="28"/>
              </w:rPr>
              <w:t>ул. Гоголя, 55</w:t>
            </w:r>
          </w:p>
          <w:p w:rsidR="002F145D" w:rsidRPr="001D0FE0" w:rsidRDefault="002F145D" w:rsidP="002F145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F145D" w:rsidRPr="001D0FE0" w:rsidRDefault="002F145D" w:rsidP="002F145D">
            <w:pPr>
              <w:jc w:val="both"/>
              <w:rPr>
                <w:color w:val="000000"/>
                <w:sz w:val="28"/>
                <w:szCs w:val="28"/>
              </w:rPr>
            </w:pPr>
            <w:r w:rsidRPr="001D0FE0">
              <w:rPr>
                <w:color w:val="000000"/>
                <w:sz w:val="28"/>
                <w:szCs w:val="28"/>
              </w:rPr>
              <w:t>ул. Булавина, 10</w:t>
            </w:r>
          </w:p>
        </w:tc>
      </w:tr>
      <w:tr w:rsidR="002F145D" w:rsidRPr="001D0FE0" w:rsidTr="004D2298">
        <w:trPr>
          <w:gridAfter w:val="1"/>
          <w:wAfter w:w="19" w:type="dxa"/>
        </w:trPr>
        <w:tc>
          <w:tcPr>
            <w:tcW w:w="3403" w:type="dxa"/>
          </w:tcPr>
          <w:p w:rsidR="002F145D" w:rsidRPr="001D0FE0" w:rsidRDefault="002F145D" w:rsidP="002F145D">
            <w:pPr>
              <w:rPr>
                <w:sz w:val="28"/>
                <w:szCs w:val="28"/>
              </w:rPr>
            </w:pPr>
            <w:r w:rsidRPr="001D0FE0">
              <w:rPr>
                <w:rStyle w:val="fontstyle01"/>
              </w:rPr>
              <w:lastRenderedPageBreak/>
              <w:t>ГАПОУ ИО «Иркутский колледж экономики, сервиса и туризма»</w:t>
            </w:r>
          </w:p>
        </w:tc>
        <w:tc>
          <w:tcPr>
            <w:tcW w:w="3686" w:type="dxa"/>
          </w:tcPr>
          <w:p w:rsidR="002F145D" w:rsidRPr="001D0FE0" w:rsidRDefault="002F145D" w:rsidP="002F145D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Организация экскурсионных услуг</w:t>
            </w:r>
          </w:p>
          <w:p w:rsidR="002F145D" w:rsidRPr="001D0FE0" w:rsidRDefault="002F145D" w:rsidP="002F145D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Парикмахерское искусство (основная, Юниоры)</w:t>
            </w:r>
          </w:p>
          <w:p w:rsidR="002F145D" w:rsidRPr="001D0FE0" w:rsidRDefault="002F145D" w:rsidP="002F145D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Технологии моды</w:t>
            </w:r>
          </w:p>
          <w:p w:rsidR="002F145D" w:rsidRPr="001D0FE0" w:rsidRDefault="002F145D" w:rsidP="002F145D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Туризм</w:t>
            </w:r>
          </w:p>
          <w:p w:rsidR="002F145D" w:rsidRPr="001D0FE0" w:rsidRDefault="002F145D" w:rsidP="002F145D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Администрирование отеля</w:t>
            </w:r>
            <w:r w:rsidR="00FD7F60" w:rsidRPr="001D0FE0">
              <w:rPr>
                <w:sz w:val="28"/>
                <w:szCs w:val="28"/>
              </w:rPr>
              <w:t xml:space="preserve"> </w:t>
            </w:r>
            <w:r w:rsidRPr="001D0FE0">
              <w:rPr>
                <w:sz w:val="28"/>
                <w:szCs w:val="28"/>
              </w:rPr>
              <w:t>(основная, Юниоры)</w:t>
            </w:r>
          </w:p>
        </w:tc>
        <w:tc>
          <w:tcPr>
            <w:tcW w:w="2976" w:type="dxa"/>
          </w:tcPr>
          <w:p w:rsidR="002F145D" w:rsidRPr="001D0FE0" w:rsidRDefault="001D0FE0" w:rsidP="002F145D">
            <w:pPr>
              <w:jc w:val="both"/>
              <w:rPr>
                <w:color w:val="000000"/>
                <w:sz w:val="28"/>
                <w:szCs w:val="28"/>
              </w:rPr>
            </w:pPr>
            <w:r w:rsidRPr="001D0FE0">
              <w:rPr>
                <w:color w:val="000000"/>
                <w:sz w:val="28"/>
                <w:szCs w:val="28"/>
              </w:rPr>
              <w:t>ул. Багратиона, 50</w:t>
            </w:r>
          </w:p>
        </w:tc>
      </w:tr>
      <w:tr w:rsidR="002F145D" w:rsidRPr="001D0FE0" w:rsidTr="004D2298">
        <w:trPr>
          <w:gridAfter w:val="1"/>
          <w:wAfter w:w="19" w:type="dxa"/>
        </w:trPr>
        <w:tc>
          <w:tcPr>
            <w:tcW w:w="3403" w:type="dxa"/>
          </w:tcPr>
          <w:p w:rsidR="002F145D" w:rsidRPr="001D0FE0" w:rsidRDefault="002F145D" w:rsidP="002F145D">
            <w:pPr>
              <w:rPr>
                <w:sz w:val="28"/>
                <w:szCs w:val="28"/>
              </w:rPr>
            </w:pPr>
            <w:r w:rsidRPr="001D0FE0">
              <w:rPr>
                <w:rStyle w:val="fontstyle01"/>
              </w:rPr>
              <w:t>ГБПОУ ИО «Иркутский техникум авиастроения и материалообработки»</w:t>
            </w:r>
          </w:p>
        </w:tc>
        <w:tc>
          <w:tcPr>
            <w:tcW w:w="3686" w:type="dxa"/>
          </w:tcPr>
          <w:p w:rsidR="002F145D" w:rsidRPr="001D0FE0" w:rsidRDefault="002F145D" w:rsidP="002F145D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Фрезерные работы на станках с ЧПУ</w:t>
            </w:r>
          </w:p>
          <w:p w:rsidR="002F145D" w:rsidRPr="001D0FE0" w:rsidRDefault="002F145D" w:rsidP="002F145D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Производственная сборка изделий авиационной техники</w:t>
            </w:r>
          </w:p>
          <w:p w:rsidR="002F145D" w:rsidRPr="001D0FE0" w:rsidRDefault="002F145D" w:rsidP="002F145D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Электромонтаж</w:t>
            </w:r>
          </w:p>
        </w:tc>
        <w:tc>
          <w:tcPr>
            <w:tcW w:w="2976" w:type="dxa"/>
          </w:tcPr>
          <w:p w:rsidR="002F145D" w:rsidRPr="001D0FE0" w:rsidRDefault="002F145D" w:rsidP="002F145D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ул. Мира, дом 14</w:t>
            </w:r>
          </w:p>
          <w:p w:rsidR="002F145D" w:rsidRPr="001D0FE0" w:rsidRDefault="002F145D" w:rsidP="002F145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F145D" w:rsidRPr="001D0FE0" w:rsidTr="004D2298">
        <w:trPr>
          <w:gridAfter w:val="1"/>
          <w:wAfter w:w="19" w:type="dxa"/>
        </w:trPr>
        <w:tc>
          <w:tcPr>
            <w:tcW w:w="3403" w:type="dxa"/>
          </w:tcPr>
          <w:p w:rsidR="002F145D" w:rsidRPr="001D0FE0" w:rsidRDefault="002F145D" w:rsidP="002F145D">
            <w:pPr>
              <w:rPr>
                <w:sz w:val="28"/>
                <w:szCs w:val="28"/>
              </w:rPr>
            </w:pPr>
            <w:r w:rsidRPr="001D0FE0">
              <w:rPr>
                <w:rStyle w:val="fontstyle01"/>
              </w:rPr>
              <w:t>ГБПОУ ИО «Иркутский аграрный техникум»</w:t>
            </w:r>
          </w:p>
        </w:tc>
        <w:tc>
          <w:tcPr>
            <w:tcW w:w="3686" w:type="dxa"/>
          </w:tcPr>
          <w:p w:rsidR="002F145D" w:rsidRPr="001D0FE0" w:rsidRDefault="002F145D" w:rsidP="002F145D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Эксплуатация сельскохозяйственных машин</w:t>
            </w:r>
          </w:p>
        </w:tc>
        <w:tc>
          <w:tcPr>
            <w:tcW w:w="2976" w:type="dxa"/>
          </w:tcPr>
          <w:p w:rsidR="002F145D" w:rsidRPr="001D0FE0" w:rsidRDefault="001D0FE0" w:rsidP="002F145D">
            <w:pPr>
              <w:rPr>
                <w:sz w:val="28"/>
                <w:szCs w:val="28"/>
              </w:rPr>
            </w:pPr>
            <w:r w:rsidRPr="001D0FE0">
              <w:rPr>
                <w:color w:val="000000"/>
                <w:sz w:val="28"/>
                <w:szCs w:val="28"/>
              </w:rPr>
              <w:t>ул. Ярославского, д. 211</w:t>
            </w:r>
          </w:p>
        </w:tc>
      </w:tr>
      <w:tr w:rsidR="002F145D" w:rsidRPr="001D0FE0" w:rsidTr="004D2298">
        <w:trPr>
          <w:gridAfter w:val="1"/>
          <w:wAfter w:w="19" w:type="dxa"/>
        </w:trPr>
        <w:tc>
          <w:tcPr>
            <w:tcW w:w="3403" w:type="dxa"/>
          </w:tcPr>
          <w:p w:rsidR="002F145D" w:rsidRPr="001D0FE0" w:rsidRDefault="002F145D" w:rsidP="002F145D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ГБПОУ ИО «Иркутский авиационный техникум»</w:t>
            </w:r>
          </w:p>
        </w:tc>
        <w:tc>
          <w:tcPr>
            <w:tcW w:w="3686" w:type="dxa"/>
          </w:tcPr>
          <w:p w:rsidR="002F145D" w:rsidRPr="001D0FE0" w:rsidRDefault="002F145D" w:rsidP="002F145D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 xml:space="preserve">Инженерный дизайн САПР  </w:t>
            </w:r>
          </w:p>
          <w:p w:rsidR="002F145D" w:rsidRPr="001D0FE0" w:rsidRDefault="002F145D" w:rsidP="002F145D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 xml:space="preserve">Реверсивный инжиниринг Инженерный дизайн САПР (организатор- </w:t>
            </w:r>
            <w:r w:rsidRPr="001D0FE0">
              <w:rPr>
                <w:rStyle w:val="fontstyle01"/>
              </w:rPr>
              <w:t>ФГБОУ ВО «Иркутский государственный университет путей сообщения»)</w:t>
            </w:r>
          </w:p>
        </w:tc>
        <w:tc>
          <w:tcPr>
            <w:tcW w:w="2976" w:type="dxa"/>
          </w:tcPr>
          <w:p w:rsidR="001D0FE0" w:rsidRDefault="001D0FE0" w:rsidP="001D0FE0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ул. Ленина, д. 5а</w:t>
            </w:r>
          </w:p>
          <w:p w:rsidR="00A02C99" w:rsidRDefault="00A02C99" w:rsidP="001D0FE0">
            <w:pPr>
              <w:rPr>
                <w:sz w:val="28"/>
                <w:szCs w:val="28"/>
              </w:rPr>
            </w:pPr>
          </w:p>
          <w:p w:rsidR="00A02C99" w:rsidRDefault="00A02C99" w:rsidP="001D0FE0">
            <w:pPr>
              <w:rPr>
                <w:sz w:val="28"/>
                <w:szCs w:val="28"/>
              </w:rPr>
            </w:pPr>
          </w:p>
          <w:p w:rsidR="00A02C99" w:rsidRDefault="00A02C99" w:rsidP="00A02C99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ул. Чернышевского, 15</w:t>
            </w:r>
          </w:p>
          <w:p w:rsidR="00A02C99" w:rsidRDefault="00A02C99" w:rsidP="001D0FE0">
            <w:pPr>
              <w:rPr>
                <w:sz w:val="28"/>
                <w:szCs w:val="28"/>
              </w:rPr>
            </w:pPr>
          </w:p>
          <w:p w:rsidR="00A02C99" w:rsidRPr="001D0FE0" w:rsidRDefault="00A02C99" w:rsidP="001D0FE0">
            <w:pPr>
              <w:rPr>
                <w:sz w:val="28"/>
                <w:szCs w:val="28"/>
              </w:rPr>
            </w:pPr>
          </w:p>
          <w:p w:rsidR="002F145D" w:rsidRPr="001D0FE0" w:rsidRDefault="002F145D" w:rsidP="002F145D">
            <w:pPr>
              <w:rPr>
                <w:sz w:val="28"/>
                <w:szCs w:val="28"/>
              </w:rPr>
            </w:pPr>
          </w:p>
        </w:tc>
      </w:tr>
      <w:tr w:rsidR="002F145D" w:rsidRPr="001D0FE0" w:rsidTr="004D2298">
        <w:trPr>
          <w:gridAfter w:val="1"/>
          <w:wAfter w:w="19" w:type="dxa"/>
        </w:trPr>
        <w:tc>
          <w:tcPr>
            <w:tcW w:w="3403" w:type="dxa"/>
          </w:tcPr>
          <w:p w:rsidR="002F145D" w:rsidRPr="001D0FE0" w:rsidRDefault="002F145D" w:rsidP="002F145D">
            <w:pPr>
              <w:rPr>
                <w:sz w:val="28"/>
                <w:szCs w:val="28"/>
              </w:rPr>
            </w:pPr>
            <w:r w:rsidRPr="001D0FE0">
              <w:rPr>
                <w:rStyle w:val="fontstyle01"/>
              </w:rPr>
              <w:t>ФГБОУ ВО «Иркутский государственный университет путей сообщения»</w:t>
            </w:r>
          </w:p>
        </w:tc>
        <w:tc>
          <w:tcPr>
            <w:tcW w:w="3686" w:type="dxa"/>
          </w:tcPr>
          <w:p w:rsidR="002F145D" w:rsidRPr="001D0FE0" w:rsidRDefault="002F145D" w:rsidP="002F145D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Веб-технологии (основная, Юниоры)</w:t>
            </w:r>
          </w:p>
          <w:p w:rsidR="002F145D" w:rsidRPr="001D0FE0" w:rsidRDefault="002F145D" w:rsidP="002F145D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Стоматологическая ортопедия (организатор -МКЖТ ИрГУПС) Управление перевозочным процессом на железнодорожном транспорте (Юниоры)</w:t>
            </w:r>
          </w:p>
        </w:tc>
        <w:tc>
          <w:tcPr>
            <w:tcW w:w="2976" w:type="dxa"/>
          </w:tcPr>
          <w:p w:rsidR="002F145D" w:rsidRDefault="001D0FE0" w:rsidP="002F145D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ул. Чернышевского, 15</w:t>
            </w:r>
          </w:p>
          <w:p w:rsidR="00A02C99" w:rsidRDefault="00A02C99" w:rsidP="002F145D">
            <w:pPr>
              <w:rPr>
                <w:sz w:val="28"/>
                <w:szCs w:val="28"/>
              </w:rPr>
            </w:pPr>
          </w:p>
          <w:p w:rsidR="00A02C99" w:rsidRDefault="00A02C99" w:rsidP="002F145D">
            <w:pPr>
              <w:rPr>
                <w:sz w:val="28"/>
                <w:szCs w:val="28"/>
              </w:rPr>
            </w:pPr>
          </w:p>
          <w:p w:rsidR="00A02C99" w:rsidRDefault="00A02C99" w:rsidP="002F145D">
            <w:pPr>
              <w:rPr>
                <w:sz w:val="28"/>
                <w:szCs w:val="28"/>
              </w:rPr>
            </w:pPr>
          </w:p>
          <w:p w:rsidR="00A02C99" w:rsidRPr="001D0FE0" w:rsidRDefault="00A02C99" w:rsidP="002F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Ярославского, 228</w:t>
            </w:r>
          </w:p>
        </w:tc>
      </w:tr>
      <w:tr w:rsidR="002F145D" w:rsidRPr="001D0FE0" w:rsidTr="004D2298">
        <w:trPr>
          <w:gridAfter w:val="1"/>
          <w:wAfter w:w="19" w:type="dxa"/>
        </w:trPr>
        <w:tc>
          <w:tcPr>
            <w:tcW w:w="3403" w:type="dxa"/>
          </w:tcPr>
          <w:p w:rsidR="002F145D" w:rsidRPr="001D0FE0" w:rsidRDefault="002F145D" w:rsidP="002F145D">
            <w:pPr>
              <w:rPr>
                <w:sz w:val="28"/>
                <w:szCs w:val="28"/>
              </w:rPr>
            </w:pPr>
            <w:r w:rsidRPr="001D0FE0">
              <w:rPr>
                <w:rStyle w:val="fontstyle01"/>
              </w:rPr>
              <w:t>ФГБОУ ВО «Байкальский государственный университет»</w:t>
            </w:r>
          </w:p>
        </w:tc>
        <w:tc>
          <w:tcPr>
            <w:tcW w:w="3686" w:type="dxa"/>
          </w:tcPr>
          <w:p w:rsidR="002F145D" w:rsidRPr="001D0FE0" w:rsidRDefault="002F145D" w:rsidP="002F145D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Банковское дело</w:t>
            </w:r>
          </w:p>
          <w:p w:rsidR="002F145D" w:rsidRPr="001D0FE0" w:rsidRDefault="002F145D" w:rsidP="002F145D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Предпринимательство (основная, Юниоры)</w:t>
            </w:r>
          </w:p>
          <w:p w:rsidR="002F145D" w:rsidRPr="001D0FE0" w:rsidRDefault="002F145D" w:rsidP="002F145D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Управление персоналом (Юниоры)</w:t>
            </w:r>
          </w:p>
          <w:p w:rsidR="002F145D" w:rsidRPr="001D0FE0" w:rsidRDefault="002F145D" w:rsidP="002F145D">
            <w:pPr>
              <w:rPr>
                <w:sz w:val="28"/>
                <w:szCs w:val="28"/>
              </w:rPr>
            </w:pPr>
          </w:p>
          <w:p w:rsidR="002F145D" w:rsidRPr="001D0FE0" w:rsidRDefault="002F145D" w:rsidP="002F145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F145D" w:rsidRPr="001D0FE0" w:rsidRDefault="001D0FE0" w:rsidP="002F145D">
            <w:pPr>
              <w:rPr>
                <w:sz w:val="28"/>
                <w:szCs w:val="28"/>
              </w:rPr>
            </w:pPr>
            <w:r w:rsidRPr="001D0FE0">
              <w:rPr>
                <w:color w:val="000000"/>
                <w:sz w:val="28"/>
                <w:szCs w:val="28"/>
              </w:rPr>
              <w:t>ул. Байкальская, 105</w:t>
            </w:r>
          </w:p>
        </w:tc>
      </w:tr>
      <w:tr w:rsidR="002F145D" w:rsidRPr="001D0FE0" w:rsidTr="004D2298">
        <w:trPr>
          <w:gridAfter w:val="1"/>
          <w:wAfter w:w="19" w:type="dxa"/>
        </w:trPr>
        <w:tc>
          <w:tcPr>
            <w:tcW w:w="3403" w:type="dxa"/>
          </w:tcPr>
          <w:p w:rsidR="002F145D" w:rsidRPr="001D0FE0" w:rsidRDefault="002F145D" w:rsidP="002F145D">
            <w:pPr>
              <w:rPr>
                <w:sz w:val="28"/>
                <w:szCs w:val="28"/>
              </w:rPr>
            </w:pPr>
            <w:r w:rsidRPr="001D0FE0">
              <w:rPr>
                <w:rStyle w:val="fontstyle01"/>
              </w:rPr>
              <w:t>ЧПОУ «Иркутский техникум экономики и права»</w:t>
            </w:r>
          </w:p>
        </w:tc>
        <w:tc>
          <w:tcPr>
            <w:tcW w:w="3686" w:type="dxa"/>
          </w:tcPr>
          <w:p w:rsidR="002F145D" w:rsidRPr="001D0FE0" w:rsidRDefault="002F145D" w:rsidP="002F145D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Правоохранительная деятельность (основная, Юниоры)</w:t>
            </w:r>
          </w:p>
          <w:p w:rsidR="002F145D" w:rsidRPr="001D0FE0" w:rsidRDefault="002F145D" w:rsidP="002F145D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 xml:space="preserve">Психология и технология </w:t>
            </w:r>
            <w:r w:rsidRPr="001D0FE0">
              <w:rPr>
                <w:sz w:val="28"/>
                <w:szCs w:val="28"/>
                <w:lang w:val="en-US"/>
              </w:rPr>
              <w:t>B</w:t>
            </w:r>
            <w:r w:rsidRPr="001D0FE0">
              <w:rPr>
                <w:sz w:val="28"/>
                <w:szCs w:val="28"/>
              </w:rPr>
              <w:t>2</w:t>
            </w:r>
            <w:r w:rsidRPr="001D0FE0">
              <w:rPr>
                <w:sz w:val="28"/>
                <w:szCs w:val="28"/>
                <w:lang w:val="en-US"/>
              </w:rPr>
              <w:t>B</w:t>
            </w:r>
            <w:r w:rsidRPr="001D0FE0">
              <w:rPr>
                <w:sz w:val="28"/>
                <w:szCs w:val="28"/>
              </w:rPr>
              <w:t xml:space="preserve"> продаж</w:t>
            </w:r>
          </w:p>
          <w:p w:rsidR="002F145D" w:rsidRPr="001D0FE0" w:rsidRDefault="002F145D" w:rsidP="002F145D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 xml:space="preserve">Рекрутинг (Организатор- </w:t>
            </w:r>
            <w:r w:rsidRPr="001D0FE0">
              <w:rPr>
                <w:rStyle w:val="fontstyle01"/>
              </w:rPr>
              <w:t>ГАПОУ ИО «Иркутский технологический колледж»</w:t>
            </w:r>
            <w:r w:rsidRPr="001D0FE0">
              <w:rPr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1D0FE0" w:rsidRPr="001D0FE0" w:rsidRDefault="001D0FE0" w:rsidP="00A02C99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ул. Волжская, д. 14</w:t>
            </w:r>
          </w:p>
        </w:tc>
      </w:tr>
      <w:tr w:rsidR="002F145D" w:rsidRPr="001D0FE0" w:rsidTr="004D2298">
        <w:trPr>
          <w:gridAfter w:val="1"/>
          <w:wAfter w:w="19" w:type="dxa"/>
        </w:trPr>
        <w:tc>
          <w:tcPr>
            <w:tcW w:w="3403" w:type="dxa"/>
          </w:tcPr>
          <w:p w:rsidR="002F145D" w:rsidRPr="001D0FE0" w:rsidRDefault="002F145D" w:rsidP="002F145D">
            <w:pPr>
              <w:rPr>
                <w:sz w:val="28"/>
                <w:szCs w:val="28"/>
              </w:rPr>
            </w:pPr>
            <w:r w:rsidRPr="001D0FE0">
              <w:rPr>
                <w:rStyle w:val="fontstyle01"/>
              </w:rPr>
              <w:lastRenderedPageBreak/>
              <w:t>ГБПОУ ИО «Иркутский техникум архитектуры и строительства»</w:t>
            </w:r>
          </w:p>
        </w:tc>
        <w:tc>
          <w:tcPr>
            <w:tcW w:w="3686" w:type="dxa"/>
          </w:tcPr>
          <w:p w:rsidR="002F145D" w:rsidRPr="001D0FE0" w:rsidRDefault="002F145D" w:rsidP="002F145D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Реклама</w:t>
            </w:r>
          </w:p>
          <w:p w:rsidR="002F145D" w:rsidRPr="001D0FE0" w:rsidRDefault="002F145D" w:rsidP="002F145D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Реставрация произведений из дерева</w:t>
            </w:r>
          </w:p>
          <w:p w:rsidR="002F145D" w:rsidRPr="001D0FE0" w:rsidRDefault="002F145D" w:rsidP="002F145D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Сухое строительство и штукатурные работы</w:t>
            </w:r>
          </w:p>
        </w:tc>
        <w:tc>
          <w:tcPr>
            <w:tcW w:w="2976" w:type="dxa"/>
          </w:tcPr>
          <w:p w:rsidR="002F145D" w:rsidRPr="001D0FE0" w:rsidRDefault="002F145D" w:rsidP="002F145D">
            <w:pPr>
              <w:rPr>
                <w:sz w:val="28"/>
                <w:szCs w:val="28"/>
              </w:rPr>
            </w:pPr>
            <w:r w:rsidRPr="001D0FE0">
              <w:rPr>
                <w:color w:val="000000"/>
                <w:sz w:val="28"/>
                <w:szCs w:val="28"/>
              </w:rPr>
              <w:t>ул. Лермонтова, 92</w:t>
            </w:r>
          </w:p>
        </w:tc>
      </w:tr>
      <w:tr w:rsidR="002F145D" w:rsidRPr="001D0FE0" w:rsidTr="004D2298">
        <w:trPr>
          <w:gridAfter w:val="1"/>
          <w:wAfter w:w="19" w:type="dxa"/>
        </w:trPr>
        <w:tc>
          <w:tcPr>
            <w:tcW w:w="3403" w:type="dxa"/>
          </w:tcPr>
          <w:p w:rsidR="002F145D" w:rsidRPr="001D0FE0" w:rsidRDefault="002F145D" w:rsidP="002F145D">
            <w:pPr>
              <w:rPr>
                <w:sz w:val="28"/>
                <w:szCs w:val="28"/>
              </w:rPr>
            </w:pPr>
            <w:r w:rsidRPr="001D0FE0">
              <w:rPr>
                <w:rStyle w:val="fontstyle01"/>
              </w:rPr>
              <w:t>ГБПОУ ИО «Иркутский техникум транспорта и строительства»</w:t>
            </w:r>
          </w:p>
        </w:tc>
        <w:tc>
          <w:tcPr>
            <w:tcW w:w="3686" w:type="dxa"/>
          </w:tcPr>
          <w:p w:rsidR="002F145D" w:rsidRPr="001D0FE0" w:rsidRDefault="002F145D" w:rsidP="002F145D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Кирпичная кладка</w:t>
            </w:r>
          </w:p>
          <w:p w:rsidR="001D0FE0" w:rsidRPr="001D0FE0" w:rsidRDefault="001D0FE0" w:rsidP="002F145D">
            <w:pPr>
              <w:rPr>
                <w:sz w:val="28"/>
                <w:szCs w:val="28"/>
              </w:rPr>
            </w:pPr>
          </w:p>
          <w:p w:rsidR="002F145D" w:rsidRPr="001D0FE0" w:rsidRDefault="002F145D" w:rsidP="002F145D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Экспедирование грузов</w:t>
            </w:r>
          </w:p>
        </w:tc>
        <w:tc>
          <w:tcPr>
            <w:tcW w:w="2976" w:type="dxa"/>
          </w:tcPr>
          <w:p w:rsidR="001D0FE0" w:rsidRPr="001D0FE0" w:rsidRDefault="001D0FE0" w:rsidP="001D0FE0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ул. Павла Красильникова, 54а</w:t>
            </w:r>
          </w:p>
          <w:p w:rsidR="002F145D" w:rsidRPr="001D0FE0" w:rsidRDefault="001D0FE0" w:rsidP="002F145D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ул. Багратиона 45 Б.</w:t>
            </w:r>
          </w:p>
        </w:tc>
      </w:tr>
      <w:tr w:rsidR="002F145D" w:rsidRPr="001D0FE0" w:rsidTr="004D2298">
        <w:trPr>
          <w:gridAfter w:val="1"/>
          <w:wAfter w:w="19" w:type="dxa"/>
        </w:trPr>
        <w:tc>
          <w:tcPr>
            <w:tcW w:w="3403" w:type="dxa"/>
          </w:tcPr>
          <w:p w:rsidR="002F145D" w:rsidRPr="001D0FE0" w:rsidRDefault="002F145D" w:rsidP="002F145D">
            <w:pPr>
              <w:rPr>
                <w:sz w:val="28"/>
                <w:szCs w:val="28"/>
              </w:rPr>
            </w:pPr>
            <w:r w:rsidRPr="001D0FE0">
              <w:rPr>
                <w:rStyle w:val="fontstyle01"/>
              </w:rPr>
              <w:t>ОГБПОУ ИО «Иркутский базовый медицинский колледж»</w:t>
            </w:r>
          </w:p>
        </w:tc>
        <w:tc>
          <w:tcPr>
            <w:tcW w:w="3686" w:type="dxa"/>
          </w:tcPr>
          <w:p w:rsidR="002F145D" w:rsidRPr="001D0FE0" w:rsidRDefault="002F145D" w:rsidP="002F145D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Медицинский и социальный уход</w:t>
            </w:r>
          </w:p>
          <w:p w:rsidR="002F145D" w:rsidRPr="001D0FE0" w:rsidRDefault="002F145D" w:rsidP="002F145D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Лечебная деятельность (Фельдшер)</w:t>
            </w:r>
            <w:r w:rsidRPr="001D0FE0">
              <w:rPr>
                <w:color w:val="000000"/>
                <w:sz w:val="28"/>
                <w:szCs w:val="28"/>
              </w:rPr>
              <w:br/>
            </w:r>
            <w:r w:rsidRPr="001D0FE0">
              <w:rPr>
                <w:sz w:val="28"/>
                <w:szCs w:val="28"/>
              </w:rPr>
              <w:t>Фармацевтика</w:t>
            </w:r>
          </w:p>
        </w:tc>
        <w:tc>
          <w:tcPr>
            <w:tcW w:w="2976" w:type="dxa"/>
          </w:tcPr>
          <w:p w:rsidR="002F145D" w:rsidRPr="001D0FE0" w:rsidRDefault="001D0FE0" w:rsidP="002F145D">
            <w:pPr>
              <w:rPr>
                <w:sz w:val="28"/>
                <w:szCs w:val="28"/>
              </w:rPr>
            </w:pPr>
            <w:r w:rsidRPr="001D0FE0">
              <w:rPr>
                <w:sz w:val="28"/>
                <w:szCs w:val="28"/>
              </w:rPr>
              <w:t>ул. Сергеева 3, корпус 11</w:t>
            </w:r>
          </w:p>
          <w:p w:rsidR="001D0FE0" w:rsidRPr="001D0FE0" w:rsidRDefault="001D0FE0" w:rsidP="002F145D">
            <w:pPr>
              <w:rPr>
                <w:sz w:val="28"/>
                <w:szCs w:val="28"/>
              </w:rPr>
            </w:pPr>
          </w:p>
        </w:tc>
      </w:tr>
      <w:tr w:rsidR="00E16649" w:rsidRPr="001D0FE0" w:rsidTr="00DA1462">
        <w:trPr>
          <w:gridAfter w:val="1"/>
          <w:wAfter w:w="19" w:type="dxa"/>
        </w:trPr>
        <w:tc>
          <w:tcPr>
            <w:tcW w:w="10065" w:type="dxa"/>
            <w:gridSpan w:val="3"/>
          </w:tcPr>
          <w:p w:rsidR="00E16649" w:rsidRDefault="00E16649" w:rsidP="00E16649">
            <w:pPr>
              <w:jc w:val="center"/>
              <w:rPr>
                <w:rStyle w:val="fontstyle01"/>
                <w:b/>
              </w:rPr>
            </w:pPr>
            <w:r w:rsidRPr="00E16649">
              <w:rPr>
                <w:rStyle w:val="fontstyle01"/>
                <w:b/>
              </w:rPr>
              <w:t>г. Черемхово</w:t>
            </w:r>
          </w:p>
          <w:p w:rsidR="00E16649" w:rsidRPr="00E16649" w:rsidRDefault="00E16649" w:rsidP="00E166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6649" w:rsidRPr="001D0FE0" w:rsidTr="004D2298">
        <w:trPr>
          <w:gridAfter w:val="1"/>
          <w:wAfter w:w="19" w:type="dxa"/>
        </w:trPr>
        <w:tc>
          <w:tcPr>
            <w:tcW w:w="3403" w:type="dxa"/>
          </w:tcPr>
          <w:p w:rsidR="00E16649" w:rsidRPr="00E16649" w:rsidRDefault="00E16649" w:rsidP="00E16649">
            <w:pPr>
              <w:rPr>
                <w:sz w:val="28"/>
              </w:rPr>
            </w:pPr>
            <w:r w:rsidRPr="00E16649">
              <w:rPr>
                <w:rStyle w:val="fontstyle01"/>
              </w:rPr>
              <w:t>ГБПОУ ИО «Черемховский педагогический колледж»</w:t>
            </w:r>
          </w:p>
        </w:tc>
        <w:tc>
          <w:tcPr>
            <w:tcW w:w="3686" w:type="dxa"/>
          </w:tcPr>
          <w:p w:rsidR="00E16649" w:rsidRPr="0088524E" w:rsidRDefault="00E16649" w:rsidP="00E16649">
            <w:pPr>
              <w:rPr>
                <w:sz w:val="28"/>
              </w:rPr>
            </w:pPr>
            <w:r w:rsidRPr="0088524E">
              <w:rPr>
                <w:sz w:val="28"/>
              </w:rPr>
              <w:t>Дополнительное образование детей и взрослых</w:t>
            </w:r>
          </w:p>
          <w:p w:rsidR="00E16649" w:rsidRPr="0088524E" w:rsidRDefault="00E16649" w:rsidP="00E16649">
            <w:pPr>
              <w:rPr>
                <w:sz w:val="28"/>
              </w:rPr>
            </w:pPr>
            <w:r w:rsidRPr="0088524E">
              <w:rPr>
                <w:sz w:val="28"/>
              </w:rPr>
              <w:t>Вожатская деятельность</w:t>
            </w:r>
          </w:p>
        </w:tc>
        <w:tc>
          <w:tcPr>
            <w:tcW w:w="2976" w:type="dxa"/>
          </w:tcPr>
          <w:p w:rsidR="00E16649" w:rsidRPr="001D0FE0" w:rsidRDefault="00284B0B" w:rsidP="00E16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д. 2</w:t>
            </w:r>
          </w:p>
        </w:tc>
      </w:tr>
      <w:tr w:rsidR="00E16649" w:rsidRPr="001D0FE0" w:rsidTr="004D2298">
        <w:trPr>
          <w:gridAfter w:val="1"/>
          <w:wAfter w:w="19" w:type="dxa"/>
        </w:trPr>
        <w:tc>
          <w:tcPr>
            <w:tcW w:w="3403" w:type="dxa"/>
          </w:tcPr>
          <w:p w:rsidR="00E16649" w:rsidRPr="00E16649" w:rsidRDefault="00E16649" w:rsidP="00E16649">
            <w:pPr>
              <w:rPr>
                <w:rStyle w:val="fontstyle01"/>
              </w:rPr>
            </w:pPr>
            <w:r w:rsidRPr="00E16649">
              <w:rPr>
                <w:sz w:val="28"/>
              </w:rPr>
              <w:t>ГБПОУ ИО «Черемховский горнотехнический колледж им. М.И. Щадова»)</w:t>
            </w:r>
          </w:p>
        </w:tc>
        <w:tc>
          <w:tcPr>
            <w:tcW w:w="3686" w:type="dxa"/>
          </w:tcPr>
          <w:p w:rsidR="00E16649" w:rsidRPr="0088524E" w:rsidRDefault="00E16649" w:rsidP="00E16649">
            <w:pPr>
              <w:rPr>
                <w:sz w:val="28"/>
              </w:rPr>
            </w:pPr>
            <w:r w:rsidRPr="0088524E">
              <w:rPr>
                <w:sz w:val="28"/>
              </w:rPr>
              <w:t xml:space="preserve">Сметное дело </w:t>
            </w:r>
          </w:p>
          <w:p w:rsidR="00E16649" w:rsidRPr="0088524E" w:rsidRDefault="00E16649" w:rsidP="00E16649">
            <w:pPr>
              <w:rPr>
                <w:sz w:val="28"/>
              </w:rPr>
            </w:pPr>
            <w:r w:rsidRPr="0088524E">
              <w:rPr>
                <w:sz w:val="28"/>
              </w:rPr>
              <w:t xml:space="preserve">Разработка компьютерных игр и мультимедийных приложений </w:t>
            </w:r>
          </w:p>
        </w:tc>
        <w:tc>
          <w:tcPr>
            <w:tcW w:w="2976" w:type="dxa"/>
          </w:tcPr>
          <w:p w:rsidR="00E16649" w:rsidRPr="001D0FE0" w:rsidRDefault="00284B0B" w:rsidP="00E16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26</w:t>
            </w:r>
          </w:p>
        </w:tc>
      </w:tr>
      <w:tr w:rsidR="00E16649" w:rsidRPr="001D0FE0" w:rsidTr="009D23F8">
        <w:trPr>
          <w:gridAfter w:val="1"/>
          <w:wAfter w:w="19" w:type="dxa"/>
        </w:trPr>
        <w:tc>
          <w:tcPr>
            <w:tcW w:w="10065" w:type="dxa"/>
            <w:gridSpan w:val="3"/>
          </w:tcPr>
          <w:p w:rsidR="00E16649" w:rsidRDefault="00E16649" w:rsidP="00E16649">
            <w:pPr>
              <w:jc w:val="center"/>
              <w:rPr>
                <w:rStyle w:val="fontstyle01"/>
                <w:b/>
              </w:rPr>
            </w:pPr>
            <w:r w:rsidRPr="00E16649">
              <w:rPr>
                <w:rStyle w:val="fontstyle01"/>
                <w:b/>
              </w:rPr>
              <w:t xml:space="preserve">г. </w:t>
            </w:r>
            <w:r>
              <w:rPr>
                <w:rStyle w:val="fontstyle01"/>
                <w:b/>
              </w:rPr>
              <w:t>Тулун</w:t>
            </w:r>
          </w:p>
          <w:p w:rsidR="00E16649" w:rsidRPr="001D0FE0" w:rsidRDefault="00E16649" w:rsidP="00E16649">
            <w:pPr>
              <w:jc w:val="center"/>
              <w:rPr>
                <w:sz w:val="28"/>
                <w:szCs w:val="28"/>
              </w:rPr>
            </w:pPr>
          </w:p>
        </w:tc>
      </w:tr>
      <w:tr w:rsidR="00E16649" w:rsidRPr="001D0FE0" w:rsidTr="004D2298">
        <w:trPr>
          <w:gridAfter w:val="1"/>
          <w:wAfter w:w="19" w:type="dxa"/>
        </w:trPr>
        <w:tc>
          <w:tcPr>
            <w:tcW w:w="3403" w:type="dxa"/>
          </w:tcPr>
          <w:p w:rsidR="00E16649" w:rsidRPr="00E16649" w:rsidRDefault="00E16649" w:rsidP="00E16649">
            <w:pPr>
              <w:rPr>
                <w:sz w:val="28"/>
              </w:rPr>
            </w:pPr>
            <w:r w:rsidRPr="0088524E">
              <w:rPr>
                <w:rStyle w:val="fontstyle01"/>
              </w:rPr>
              <w:t>ГБПОУ ИО «Тулунский аграрный техникум»</w:t>
            </w:r>
          </w:p>
        </w:tc>
        <w:tc>
          <w:tcPr>
            <w:tcW w:w="3686" w:type="dxa"/>
          </w:tcPr>
          <w:p w:rsidR="00E16649" w:rsidRPr="0088524E" w:rsidRDefault="00E16649" w:rsidP="00E16649">
            <w:pPr>
              <w:rPr>
                <w:sz w:val="28"/>
              </w:rPr>
            </w:pPr>
            <w:r w:rsidRPr="0088524E">
              <w:rPr>
                <w:sz w:val="28"/>
              </w:rPr>
              <w:t>Программные решения для бизнеса</w:t>
            </w:r>
          </w:p>
          <w:p w:rsidR="00E16649" w:rsidRPr="0088524E" w:rsidRDefault="00E16649" w:rsidP="00E16649">
            <w:pPr>
              <w:rPr>
                <w:sz w:val="28"/>
              </w:rPr>
            </w:pPr>
            <w:r w:rsidRPr="0088524E">
              <w:rPr>
                <w:sz w:val="28"/>
              </w:rPr>
              <w:t>Охрана труда</w:t>
            </w:r>
          </w:p>
          <w:p w:rsidR="00E16649" w:rsidRPr="0088524E" w:rsidRDefault="00E16649" w:rsidP="00E16649">
            <w:pPr>
              <w:rPr>
                <w:sz w:val="28"/>
              </w:rPr>
            </w:pPr>
            <w:r w:rsidRPr="0088524E">
              <w:rPr>
                <w:sz w:val="28"/>
              </w:rPr>
              <w:t>Цифровое земледелие</w:t>
            </w:r>
          </w:p>
          <w:p w:rsidR="00E16649" w:rsidRPr="0088524E" w:rsidRDefault="00E16649" w:rsidP="00E16649">
            <w:pPr>
              <w:rPr>
                <w:sz w:val="28"/>
              </w:rPr>
            </w:pPr>
            <w:r w:rsidRPr="0088524E">
              <w:rPr>
                <w:sz w:val="28"/>
              </w:rPr>
              <w:t>Малярные и декоративные работы</w:t>
            </w:r>
          </w:p>
        </w:tc>
        <w:tc>
          <w:tcPr>
            <w:tcW w:w="2976" w:type="dxa"/>
          </w:tcPr>
          <w:p w:rsidR="00E16649" w:rsidRPr="001D0FE0" w:rsidRDefault="004F1DDB" w:rsidP="00E16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Горячкина, д. 13</w:t>
            </w:r>
          </w:p>
        </w:tc>
      </w:tr>
      <w:tr w:rsidR="00E16649" w:rsidRPr="001D0FE0" w:rsidTr="00F53FCC">
        <w:trPr>
          <w:gridAfter w:val="1"/>
          <w:wAfter w:w="19" w:type="dxa"/>
        </w:trPr>
        <w:tc>
          <w:tcPr>
            <w:tcW w:w="10065" w:type="dxa"/>
            <w:gridSpan w:val="3"/>
          </w:tcPr>
          <w:p w:rsidR="00E16649" w:rsidRDefault="00E16649" w:rsidP="00E166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г. </w:t>
            </w:r>
            <w:r w:rsidRPr="0088524E">
              <w:rPr>
                <w:b/>
                <w:sz w:val="28"/>
              </w:rPr>
              <w:t>Саянск</w:t>
            </w:r>
          </w:p>
          <w:p w:rsidR="00E16649" w:rsidRPr="001D0FE0" w:rsidRDefault="00E16649" w:rsidP="00E16649">
            <w:pPr>
              <w:jc w:val="center"/>
              <w:rPr>
                <w:sz w:val="28"/>
                <w:szCs w:val="28"/>
              </w:rPr>
            </w:pPr>
          </w:p>
        </w:tc>
      </w:tr>
      <w:tr w:rsidR="00E16649" w:rsidRPr="001D0FE0" w:rsidTr="004D2298">
        <w:trPr>
          <w:gridAfter w:val="1"/>
          <w:wAfter w:w="19" w:type="dxa"/>
        </w:trPr>
        <w:tc>
          <w:tcPr>
            <w:tcW w:w="3403" w:type="dxa"/>
          </w:tcPr>
          <w:p w:rsidR="00E16649" w:rsidRPr="0088524E" w:rsidRDefault="00E16649" w:rsidP="00E16649">
            <w:pPr>
              <w:rPr>
                <w:rStyle w:val="fontstyle01"/>
              </w:rPr>
            </w:pPr>
            <w:r w:rsidRPr="0088524E">
              <w:rPr>
                <w:rStyle w:val="fontstyle01"/>
              </w:rPr>
              <w:t>ГБПОУ ИО «Химико-технологический техникум г. Саянска»</w:t>
            </w:r>
          </w:p>
        </w:tc>
        <w:tc>
          <w:tcPr>
            <w:tcW w:w="3686" w:type="dxa"/>
          </w:tcPr>
          <w:p w:rsidR="00E16649" w:rsidRPr="0088524E" w:rsidRDefault="00E16649" w:rsidP="00E16649">
            <w:pPr>
              <w:rPr>
                <w:sz w:val="28"/>
              </w:rPr>
            </w:pPr>
            <w:r w:rsidRPr="0088524E">
              <w:rPr>
                <w:sz w:val="28"/>
              </w:rPr>
              <w:t>Лабораторный и химический анализ</w:t>
            </w:r>
            <w:r>
              <w:rPr>
                <w:sz w:val="28"/>
              </w:rPr>
              <w:t xml:space="preserve"> (основная, Юниоры)</w:t>
            </w:r>
          </w:p>
          <w:p w:rsidR="00E16649" w:rsidRDefault="00E16649" w:rsidP="00E16649">
            <w:pPr>
              <w:rPr>
                <w:sz w:val="28"/>
              </w:rPr>
            </w:pPr>
            <w:r w:rsidRPr="0088524E">
              <w:rPr>
                <w:sz w:val="28"/>
              </w:rPr>
              <w:t>Охрана окружающей среды</w:t>
            </w:r>
          </w:p>
          <w:p w:rsidR="00E16649" w:rsidRPr="0088524E" w:rsidRDefault="00E16649" w:rsidP="00E16649">
            <w:pPr>
              <w:rPr>
                <w:sz w:val="28"/>
              </w:rPr>
            </w:pPr>
            <w:r w:rsidRPr="0088524E">
              <w:rPr>
                <w:sz w:val="28"/>
              </w:rPr>
              <w:t>Агрономия</w:t>
            </w:r>
            <w:r>
              <w:rPr>
                <w:sz w:val="28"/>
              </w:rPr>
              <w:t xml:space="preserve"> (Юниоры)</w:t>
            </w:r>
          </w:p>
        </w:tc>
        <w:tc>
          <w:tcPr>
            <w:tcW w:w="2976" w:type="dxa"/>
          </w:tcPr>
          <w:p w:rsidR="00E16649" w:rsidRPr="001D0FE0" w:rsidRDefault="00284B0B" w:rsidP="00E16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мкр. Южный, д. 126</w:t>
            </w:r>
          </w:p>
        </w:tc>
      </w:tr>
      <w:tr w:rsidR="00E16649" w:rsidRPr="001D0FE0" w:rsidTr="00E10BDF">
        <w:trPr>
          <w:gridAfter w:val="1"/>
          <w:wAfter w:w="19" w:type="dxa"/>
        </w:trPr>
        <w:tc>
          <w:tcPr>
            <w:tcW w:w="10065" w:type="dxa"/>
            <w:gridSpan w:val="3"/>
          </w:tcPr>
          <w:p w:rsidR="00E16649" w:rsidRPr="001D0FE0" w:rsidRDefault="00E16649" w:rsidP="00E1664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г. </w:t>
            </w:r>
            <w:r w:rsidRPr="0088524E">
              <w:rPr>
                <w:b/>
                <w:sz w:val="28"/>
              </w:rPr>
              <w:t>Братск</w:t>
            </w:r>
          </w:p>
        </w:tc>
      </w:tr>
      <w:tr w:rsidR="00E16649" w:rsidRPr="001D0FE0" w:rsidTr="004D2298">
        <w:trPr>
          <w:gridAfter w:val="1"/>
          <w:wAfter w:w="19" w:type="dxa"/>
        </w:trPr>
        <w:tc>
          <w:tcPr>
            <w:tcW w:w="3403" w:type="dxa"/>
          </w:tcPr>
          <w:p w:rsidR="00E16649" w:rsidRPr="00E16649" w:rsidRDefault="00E16649" w:rsidP="00E16649">
            <w:pPr>
              <w:rPr>
                <w:sz w:val="28"/>
              </w:rPr>
            </w:pPr>
            <w:r w:rsidRPr="00E16649">
              <w:rPr>
                <w:sz w:val="28"/>
              </w:rPr>
              <w:t>ГБПОУ ИО «Братский политехнический колледж»</w:t>
            </w:r>
          </w:p>
        </w:tc>
        <w:tc>
          <w:tcPr>
            <w:tcW w:w="3686" w:type="dxa"/>
          </w:tcPr>
          <w:p w:rsidR="00E16649" w:rsidRPr="0088524E" w:rsidRDefault="00E16649" w:rsidP="00E16649">
            <w:pPr>
              <w:rPr>
                <w:sz w:val="28"/>
              </w:rPr>
            </w:pPr>
            <w:r w:rsidRPr="0088524E">
              <w:rPr>
                <w:sz w:val="28"/>
              </w:rPr>
              <w:t>Разработка мобильных приложений</w:t>
            </w:r>
          </w:p>
          <w:p w:rsidR="00E16649" w:rsidRPr="0088524E" w:rsidRDefault="00E16649" w:rsidP="00E16649">
            <w:pPr>
              <w:rPr>
                <w:sz w:val="28"/>
              </w:rPr>
            </w:pPr>
            <w:r w:rsidRPr="0088524E">
              <w:rPr>
                <w:sz w:val="28"/>
              </w:rPr>
              <w:t>Интернет-маркетинг</w:t>
            </w:r>
            <w:r>
              <w:rPr>
                <w:sz w:val="28"/>
              </w:rPr>
              <w:t xml:space="preserve"> (основная, Юниоры)</w:t>
            </w:r>
          </w:p>
        </w:tc>
        <w:tc>
          <w:tcPr>
            <w:tcW w:w="2976" w:type="dxa"/>
          </w:tcPr>
          <w:p w:rsidR="00E16649" w:rsidRPr="001D0FE0" w:rsidRDefault="00662AA2" w:rsidP="00E16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Ленина, д. 48</w:t>
            </w:r>
          </w:p>
        </w:tc>
      </w:tr>
      <w:tr w:rsidR="00E16649" w:rsidRPr="001D0FE0" w:rsidTr="004D2298">
        <w:trPr>
          <w:gridAfter w:val="1"/>
          <w:wAfter w:w="19" w:type="dxa"/>
        </w:trPr>
        <w:tc>
          <w:tcPr>
            <w:tcW w:w="3403" w:type="dxa"/>
          </w:tcPr>
          <w:p w:rsidR="00E16649" w:rsidRPr="00E16649" w:rsidRDefault="00E16649" w:rsidP="00E16649">
            <w:pPr>
              <w:rPr>
                <w:sz w:val="28"/>
              </w:rPr>
            </w:pPr>
            <w:r w:rsidRPr="00E16649">
              <w:rPr>
                <w:rStyle w:val="fontstyle01"/>
              </w:rPr>
              <w:t>ГАПОУ ИО «Братский индустриально-металлургический техникум»</w:t>
            </w:r>
          </w:p>
        </w:tc>
        <w:tc>
          <w:tcPr>
            <w:tcW w:w="3686" w:type="dxa"/>
          </w:tcPr>
          <w:p w:rsidR="00E16649" w:rsidRPr="0088524E" w:rsidRDefault="00E16649" w:rsidP="00E16649">
            <w:pPr>
              <w:rPr>
                <w:sz w:val="28"/>
              </w:rPr>
            </w:pPr>
            <w:r w:rsidRPr="0088524E">
              <w:rPr>
                <w:sz w:val="28"/>
              </w:rPr>
              <w:t>Документационное обеспечение управления и архивоведение</w:t>
            </w:r>
          </w:p>
        </w:tc>
        <w:tc>
          <w:tcPr>
            <w:tcW w:w="2976" w:type="dxa"/>
          </w:tcPr>
          <w:p w:rsidR="00E16649" w:rsidRPr="001D0FE0" w:rsidRDefault="00662AA2" w:rsidP="00E16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Курчатова, 72</w:t>
            </w:r>
          </w:p>
        </w:tc>
      </w:tr>
      <w:tr w:rsidR="00E16649" w:rsidRPr="001D0FE0" w:rsidTr="00C03919">
        <w:trPr>
          <w:gridAfter w:val="1"/>
          <w:wAfter w:w="19" w:type="dxa"/>
        </w:trPr>
        <w:tc>
          <w:tcPr>
            <w:tcW w:w="10065" w:type="dxa"/>
            <w:gridSpan w:val="3"/>
          </w:tcPr>
          <w:p w:rsidR="004136E1" w:rsidRDefault="004136E1" w:rsidP="00E16649">
            <w:pPr>
              <w:jc w:val="center"/>
              <w:rPr>
                <w:b/>
                <w:sz w:val="28"/>
              </w:rPr>
            </w:pPr>
          </w:p>
          <w:p w:rsidR="00E16649" w:rsidRPr="001D0FE0" w:rsidRDefault="00E16649" w:rsidP="00E1664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lastRenderedPageBreak/>
              <w:t xml:space="preserve">г. </w:t>
            </w:r>
            <w:r w:rsidRPr="0088524E">
              <w:rPr>
                <w:b/>
                <w:sz w:val="28"/>
              </w:rPr>
              <w:t>Нижнеудинск</w:t>
            </w:r>
          </w:p>
        </w:tc>
      </w:tr>
      <w:tr w:rsidR="00E16649" w:rsidRPr="001D0FE0" w:rsidTr="004D2298">
        <w:trPr>
          <w:gridAfter w:val="1"/>
          <w:wAfter w:w="19" w:type="dxa"/>
        </w:trPr>
        <w:tc>
          <w:tcPr>
            <w:tcW w:w="3403" w:type="dxa"/>
          </w:tcPr>
          <w:p w:rsidR="00E16649" w:rsidRPr="00E16649" w:rsidRDefault="00E16649" w:rsidP="00E16649">
            <w:pPr>
              <w:rPr>
                <w:rStyle w:val="fontstyle01"/>
              </w:rPr>
            </w:pPr>
            <w:r w:rsidRPr="0088524E">
              <w:rPr>
                <w:rStyle w:val="fontstyle01"/>
              </w:rPr>
              <w:lastRenderedPageBreak/>
              <w:t>ГБПОУ ИО «Нижнеудинский техникум железнодорожного транспорта»</w:t>
            </w:r>
          </w:p>
        </w:tc>
        <w:tc>
          <w:tcPr>
            <w:tcW w:w="3686" w:type="dxa"/>
          </w:tcPr>
          <w:p w:rsidR="00E16649" w:rsidRPr="0088524E" w:rsidRDefault="00E16649" w:rsidP="00E16649">
            <w:pPr>
              <w:rPr>
                <w:sz w:val="28"/>
              </w:rPr>
            </w:pPr>
            <w:r w:rsidRPr="0088524E">
              <w:rPr>
                <w:sz w:val="28"/>
              </w:rPr>
              <w:t>Управление локомотивом</w:t>
            </w:r>
          </w:p>
        </w:tc>
        <w:tc>
          <w:tcPr>
            <w:tcW w:w="2976" w:type="dxa"/>
          </w:tcPr>
          <w:p w:rsidR="00E16649" w:rsidRPr="001D0FE0" w:rsidRDefault="00662AA2" w:rsidP="00E16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Знаменская, д. 60</w:t>
            </w:r>
          </w:p>
        </w:tc>
      </w:tr>
    </w:tbl>
    <w:p w:rsidR="00FC7DFA" w:rsidRDefault="00FC7DFA" w:rsidP="002525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sectPr w:rsidR="00FC7DFA" w:rsidSect="0073463D">
      <w:pgSz w:w="11906" w:h="16838"/>
      <w:pgMar w:top="568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13B" w:rsidRDefault="000E213B" w:rsidP="001E37D0">
      <w:pPr>
        <w:spacing w:after="0" w:line="240" w:lineRule="auto"/>
      </w:pPr>
      <w:r>
        <w:separator/>
      </w:r>
    </w:p>
  </w:endnote>
  <w:endnote w:type="continuationSeparator" w:id="0">
    <w:p w:rsidR="000E213B" w:rsidRDefault="000E213B" w:rsidP="001E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13B" w:rsidRDefault="000E213B" w:rsidP="001E37D0">
      <w:pPr>
        <w:spacing w:after="0" w:line="240" w:lineRule="auto"/>
      </w:pPr>
      <w:r>
        <w:separator/>
      </w:r>
    </w:p>
  </w:footnote>
  <w:footnote w:type="continuationSeparator" w:id="0">
    <w:p w:rsidR="000E213B" w:rsidRDefault="000E213B" w:rsidP="001E3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F3FDE"/>
    <w:multiLevelType w:val="hybridMultilevel"/>
    <w:tmpl w:val="3F2038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CEC0839"/>
    <w:multiLevelType w:val="hybridMultilevel"/>
    <w:tmpl w:val="53EE36B0"/>
    <w:lvl w:ilvl="0" w:tplc="C9AEB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4EF3650"/>
    <w:multiLevelType w:val="hybridMultilevel"/>
    <w:tmpl w:val="9BD6C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42735"/>
    <w:multiLevelType w:val="hybridMultilevel"/>
    <w:tmpl w:val="A8762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B7"/>
    <w:rsid w:val="00011972"/>
    <w:rsid w:val="00023817"/>
    <w:rsid w:val="00065B88"/>
    <w:rsid w:val="0007189A"/>
    <w:rsid w:val="000B4A04"/>
    <w:rsid w:val="000C7FC6"/>
    <w:rsid w:val="000D2BC8"/>
    <w:rsid w:val="000E213B"/>
    <w:rsid w:val="000F45ED"/>
    <w:rsid w:val="000F6663"/>
    <w:rsid w:val="00131462"/>
    <w:rsid w:val="001473B2"/>
    <w:rsid w:val="00152D1E"/>
    <w:rsid w:val="00160C14"/>
    <w:rsid w:val="001C4466"/>
    <w:rsid w:val="001C4873"/>
    <w:rsid w:val="001D0FE0"/>
    <w:rsid w:val="001E37D0"/>
    <w:rsid w:val="001E706A"/>
    <w:rsid w:val="001E789B"/>
    <w:rsid w:val="001F1589"/>
    <w:rsid w:val="0022528F"/>
    <w:rsid w:val="00252508"/>
    <w:rsid w:val="00271D06"/>
    <w:rsid w:val="00284B0B"/>
    <w:rsid w:val="00286C5F"/>
    <w:rsid w:val="002F1108"/>
    <w:rsid w:val="002F145D"/>
    <w:rsid w:val="00325E7B"/>
    <w:rsid w:val="00340EDB"/>
    <w:rsid w:val="00375299"/>
    <w:rsid w:val="003A2E27"/>
    <w:rsid w:val="003D211C"/>
    <w:rsid w:val="003E4003"/>
    <w:rsid w:val="003F0907"/>
    <w:rsid w:val="003F6DA2"/>
    <w:rsid w:val="00404985"/>
    <w:rsid w:val="00411E26"/>
    <w:rsid w:val="004136E1"/>
    <w:rsid w:val="00435573"/>
    <w:rsid w:val="004858F5"/>
    <w:rsid w:val="004D2298"/>
    <w:rsid w:val="004E7A29"/>
    <w:rsid w:val="004F1DDB"/>
    <w:rsid w:val="004F51F9"/>
    <w:rsid w:val="00552337"/>
    <w:rsid w:val="00580E2C"/>
    <w:rsid w:val="00587893"/>
    <w:rsid w:val="005B535A"/>
    <w:rsid w:val="00645902"/>
    <w:rsid w:val="00655D2E"/>
    <w:rsid w:val="00662AA2"/>
    <w:rsid w:val="006655A1"/>
    <w:rsid w:val="00696250"/>
    <w:rsid w:val="0069712A"/>
    <w:rsid w:val="006C1CC0"/>
    <w:rsid w:val="006D470D"/>
    <w:rsid w:val="007033AB"/>
    <w:rsid w:val="00720591"/>
    <w:rsid w:val="0073463D"/>
    <w:rsid w:val="00741873"/>
    <w:rsid w:val="00752A14"/>
    <w:rsid w:val="00771D59"/>
    <w:rsid w:val="0077216F"/>
    <w:rsid w:val="007847C1"/>
    <w:rsid w:val="007A6C27"/>
    <w:rsid w:val="007D42C8"/>
    <w:rsid w:val="00840FA2"/>
    <w:rsid w:val="0084366D"/>
    <w:rsid w:val="0085513F"/>
    <w:rsid w:val="00867346"/>
    <w:rsid w:val="008A730C"/>
    <w:rsid w:val="008C52A1"/>
    <w:rsid w:val="008C5734"/>
    <w:rsid w:val="008C64C7"/>
    <w:rsid w:val="00910FA8"/>
    <w:rsid w:val="009200D8"/>
    <w:rsid w:val="009D475C"/>
    <w:rsid w:val="009D4C3A"/>
    <w:rsid w:val="009E117E"/>
    <w:rsid w:val="009E2880"/>
    <w:rsid w:val="009F0E0E"/>
    <w:rsid w:val="00A00938"/>
    <w:rsid w:val="00A02C99"/>
    <w:rsid w:val="00A11AE3"/>
    <w:rsid w:val="00A3781C"/>
    <w:rsid w:val="00A42282"/>
    <w:rsid w:val="00A758B7"/>
    <w:rsid w:val="00A9218C"/>
    <w:rsid w:val="00AA156F"/>
    <w:rsid w:val="00AD4AD0"/>
    <w:rsid w:val="00B0238E"/>
    <w:rsid w:val="00B04BD8"/>
    <w:rsid w:val="00B476C1"/>
    <w:rsid w:val="00B55C42"/>
    <w:rsid w:val="00B83EE3"/>
    <w:rsid w:val="00B8428E"/>
    <w:rsid w:val="00B93733"/>
    <w:rsid w:val="00BA40A2"/>
    <w:rsid w:val="00BD3C44"/>
    <w:rsid w:val="00BD7591"/>
    <w:rsid w:val="00C10A65"/>
    <w:rsid w:val="00C16C8F"/>
    <w:rsid w:val="00C502AC"/>
    <w:rsid w:val="00C72538"/>
    <w:rsid w:val="00C85DD3"/>
    <w:rsid w:val="00C8784B"/>
    <w:rsid w:val="00C87E63"/>
    <w:rsid w:val="00CC0D3B"/>
    <w:rsid w:val="00CE3C9A"/>
    <w:rsid w:val="00CF1110"/>
    <w:rsid w:val="00CF51BC"/>
    <w:rsid w:val="00D07015"/>
    <w:rsid w:val="00D613D5"/>
    <w:rsid w:val="00D821DD"/>
    <w:rsid w:val="00DA1C63"/>
    <w:rsid w:val="00DD6A5B"/>
    <w:rsid w:val="00DF35B6"/>
    <w:rsid w:val="00E1029A"/>
    <w:rsid w:val="00E15193"/>
    <w:rsid w:val="00E16649"/>
    <w:rsid w:val="00E55686"/>
    <w:rsid w:val="00E85B1D"/>
    <w:rsid w:val="00EA3DD5"/>
    <w:rsid w:val="00EB1134"/>
    <w:rsid w:val="00EB4784"/>
    <w:rsid w:val="00ED3108"/>
    <w:rsid w:val="00F06AD6"/>
    <w:rsid w:val="00F2764E"/>
    <w:rsid w:val="00F55CB8"/>
    <w:rsid w:val="00F61CF9"/>
    <w:rsid w:val="00F75258"/>
    <w:rsid w:val="00F7539E"/>
    <w:rsid w:val="00F867FA"/>
    <w:rsid w:val="00F96A06"/>
    <w:rsid w:val="00FC7DFA"/>
    <w:rsid w:val="00F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2F2AD-D747-49EA-B9E3-5A2CD315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37D0"/>
  </w:style>
  <w:style w:type="paragraph" w:styleId="a6">
    <w:name w:val="footer"/>
    <w:basedOn w:val="a"/>
    <w:link w:val="a7"/>
    <w:uiPriority w:val="99"/>
    <w:unhideWhenUsed/>
    <w:rsid w:val="001E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37D0"/>
  </w:style>
  <w:style w:type="character" w:customStyle="1" w:styleId="fontstyle01">
    <w:name w:val="fontstyle01"/>
    <w:rsid w:val="00160C1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1C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MA_Voronkova</cp:lastModifiedBy>
  <cp:revision>2</cp:revision>
  <cp:lastPrinted>2021-11-24T10:43:00Z</cp:lastPrinted>
  <dcterms:created xsi:type="dcterms:W3CDTF">2023-03-20T05:43:00Z</dcterms:created>
  <dcterms:modified xsi:type="dcterms:W3CDTF">2023-03-20T05:43:00Z</dcterms:modified>
</cp:coreProperties>
</file>