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7A" w:rsidRPr="00F6407A" w:rsidRDefault="00F6407A" w:rsidP="00F6407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6407A">
        <w:rPr>
          <w:rFonts w:ascii="Times New Roman" w:hAnsi="Times New Roman" w:cs="Times New Roman"/>
          <w:sz w:val="24"/>
          <w:szCs w:val="24"/>
        </w:rPr>
        <w:t>Крупенникова Наталья Алексеевна</w:t>
      </w:r>
      <w:r w:rsidRPr="00F640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407A" w:rsidRPr="00F6407A" w:rsidRDefault="00F6407A" w:rsidP="00F6407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6407A">
        <w:rPr>
          <w:rFonts w:ascii="Times New Roman" w:hAnsi="Times New Roman" w:cs="Times New Roman"/>
          <w:sz w:val="24"/>
          <w:szCs w:val="24"/>
        </w:rPr>
        <w:t xml:space="preserve">педагог-психолог МБОУ «СОШ №8 имени </w:t>
      </w:r>
      <w:r w:rsidRPr="00F6407A">
        <w:rPr>
          <w:rFonts w:ascii="Times New Roman" w:hAnsi="Times New Roman" w:cs="Times New Roman"/>
          <w:sz w:val="24"/>
          <w:szCs w:val="24"/>
        </w:rPr>
        <w:t>Бусыгина М.И.»</w:t>
      </w:r>
    </w:p>
    <w:p w:rsidR="00F6407A" w:rsidRPr="00F6407A" w:rsidRDefault="00F6407A" w:rsidP="00F6407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</w:p>
    <w:p w:rsidR="001A168F" w:rsidRPr="00F6407A" w:rsidRDefault="0037677A" w:rsidP="00F6407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Педагогические и психологические аспекты детей и подростков с </w:t>
      </w:r>
      <w:proofErr w:type="spellStart"/>
      <w:r w:rsidRPr="00F6407A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девиантным</w:t>
      </w:r>
      <w:proofErr w:type="spellEnd"/>
      <w:r w:rsidRPr="00F6407A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поведением</w:t>
      </w:r>
    </w:p>
    <w:p w:rsidR="00AB4EBA" w:rsidRPr="00F6407A" w:rsidRDefault="00AB4EBA" w:rsidP="00F640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34106" w:rsidRPr="00F6407A" w:rsidRDefault="00F837F1" w:rsidP="00F6407A">
      <w:pPr>
        <w:spacing w:after="0" w:line="240" w:lineRule="auto"/>
        <w:ind w:firstLine="708"/>
        <w:jc w:val="both"/>
        <w:textAlignment w:val="top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наше время</w:t>
      </w:r>
      <w:r w:rsidR="00AB4EBA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в условиях </w:t>
      </w:r>
      <w:proofErr w:type="gramStart"/>
      <w:r w:rsidR="00634106"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кардинальных перемен, переживаемых нашим обществом во всех сферах политической и социально-экономической жизни</w:t>
      </w:r>
      <w:r w:rsidR="00634106" w:rsidRPr="00F6407A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</w:t>
      </w:r>
      <w:proofErr w:type="gramEnd"/>
      <w:r w:rsidR="00AB4EBA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перестройка психологии человека, его взглядов, убеждений, привычек, нравственных ценностей и социальных ролей. И если для, одних такие преобразования проходят сравнительно легко, то для других они становятся личной трагедией</w:t>
      </w:r>
      <w:r w:rsidR="00CC2CA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AB4EBA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Это особенно опасно, когда к </w:t>
      </w:r>
      <w:r w:rsidR="0042439D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этой</w:t>
      </w:r>
      <w:r w:rsidR="00AB4EBA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категории людей относятся несовершеннолетние. Они в большей степени, чем взрослые, испытывают трудности в деятельности, общении и самоопределении в социуме, что, в свою очередь, замедляет их личностное развитие</w:t>
      </w:r>
      <w:r w:rsidR="00CC2CA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3F67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 это </w:t>
      </w:r>
      <w:r w:rsidR="00CC2CA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приводит к</w:t>
      </w:r>
      <w:hyperlink r:id="rId6" w:tgtFrame="_blank" w:tooltip="ВКонтакте" w:history="1">
        <w:r w:rsidR="001A168F" w:rsidRPr="00F6407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1</w:t>
        </w:r>
      </w:hyperlink>
      <w:r w:rsidR="00CC2CA6" w:rsidRPr="00F6407A">
        <w:rPr>
          <w:rStyle w:val="10"/>
          <w:rFonts w:eastAsiaTheme="minorHAnsi"/>
          <w:color w:val="000000"/>
          <w:sz w:val="24"/>
          <w:szCs w:val="24"/>
        </w:rPr>
        <w:t xml:space="preserve"> </w:t>
      </w:r>
      <w:r w:rsidR="00CC2CA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появлению социально -</w:t>
      </w:r>
      <w:r w:rsidR="00D21E80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CA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неодобряемых форм поведения, что может говорить о состоянии, называемом социальной </w:t>
      </w:r>
      <w:proofErr w:type="spellStart"/>
      <w:r w:rsidR="00CC2CA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дезадаптацией</w:t>
      </w:r>
      <w:proofErr w:type="spellEnd"/>
      <w:r w:rsidR="00CC2CA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4106" w:rsidRPr="00F6407A" w:rsidRDefault="00634106" w:rsidP="00F6407A">
      <w:pPr>
        <w:spacing w:after="0" w:line="240" w:lineRule="auto"/>
        <w:ind w:firstLine="708"/>
        <w:jc w:val="both"/>
        <w:textAlignment w:val="top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Все эти изменения </w:t>
      </w: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не могут не распространяться на превентивную практику в области предупреждения и коррекции отклоняющегося поведения детей и подростков. Содержание перестройки воспитательно-профилактической системы, прежде всего, определяется тем, что существовавшая ранее «карательная» профилактика, основанная на мерах социального контроля, общественно административного и уголовного наказания, должна быть заменена на охранно-защитную профилактику, представленную комплексом мер адекватной социально-правовой, медико-технологической и социально-педагогической поддержки и помощи семье, детям и подросткам.</w:t>
      </w:r>
    </w:p>
    <w:p w:rsidR="009F1431" w:rsidRPr="00F6407A" w:rsidRDefault="004D0475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Какова же личность несовершеннолетних правонарушителей?</w:t>
      </w:r>
    </w:p>
    <w:p w:rsidR="004D0475" w:rsidRPr="00F6407A" w:rsidRDefault="004D0475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407A">
        <w:rPr>
          <w:rFonts w:ascii="Times New Roman" w:hAnsi="Times New Roman" w:cs="Times New Roman"/>
          <w:sz w:val="24"/>
          <w:szCs w:val="24"/>
        </w:rPr>
        <w:t xml:space="preserve">К ним, прежде всего, следует отнести: детей и подростков, которые нарушают закон РФ «Об образовании», самовольно уходят из дома, бродяжничают,  нарушают ЗИО № 7-ОЗ от 05.03.2010 г. </w:t>
      </w:r>
      <w:r w:rsidRPr="00F6407A">
        <w:rPr>
          <w:rFonts w:ascii="Times New Roman" w:hAnsi="Times New Roman" w:cs="Times New Roman"/>
          <w:bCs/>
          <w:sz w:val="24"/>
          <w:szCs w:val="24"/>
        </w:rPr>
        <w:t xml:space="preserve">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</w:t>
      </w:r>
      <w:r w:rsidRPr="00F64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07A">
        <w:rPr>
          <w:rFonts w:ascii="Times New Roman" w:hAnsi="Times New Roman" w:cs="Times New Roman"/>
          <w:sz w:val="24"/>
          <w:szCs w:val="24"/>
        </w:rPr>
        <w:t>ведут антиобщественный образ жизни, нарушают правила общественного поведения в школе и социуме</w:t>
      </w:r>
      <w:proofErr w:type="gramEnd"/>
      <w:r w:rsidRPr="00F6407A">
        <w:rPr>
          <w:rFonts w:ascii="Times New Roman" w:hAnsi="Times New Roman" w:cs="Times New Roman"/>
          <w:sz w:val="24"/>
          <w:szCs w:val="24"/>
        </w:rPr>
        <w:t xml:space="preserve">, употребляют спиртные напитки, наркотические вещества, совершают правонарушения и преступления. </w:t>
      </w:r>
    </w:p>
    <w:p w:rsidR="004D0475" w:rsidRPr="00F6407A" w:rsidRDefault="004D0475" w:rsidP="00F6407A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F6407A">
        <w:t>Преступность несовершеннолетних, связана с возрастными, психологическими, половыми и иными отличиями личности несовершеннолетних правонарушителей; с обстоятельствами, способствующими совершению правонарушений несовершеннолетних; с демографическими и многими другими факторами, которые относятся к различным социально-экономическим и нравственно - психологическим сферам общественной жизни.</w:t>
      </w:r>
    </w:p>
    <w:p w:rsidR="00F839E9" w:rsidRPr="00F6407A" w:rsidRDefault="00F839E9" w:rsidP="00F6407A">
      <w:pPr>
        <w:spacing w:after="0" w:line="240" w:lineRule="auto"/>
        <w:ind w:firstLine="708"/>
        <w:jc w:val="both"/>
        <w:textAlignment w:val="top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Синдром социальной </w:t>
      </w:r>
      <w:proofErr w:type="spellStart"/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гораздо чаще встречается среди </w:t>
      </w:r>
      <w:r w:rsidR="004218B6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детей и подростков мужского пола</w:t>
      </w:r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Что отчётливо проявляется в случаях антиобщественных поступков. Подросткам с так называемыми социализированными формами антиобщественного поведения не характерны эмоциональные расстройства и, более того, они легко приспосабливаются к социальным нормам, внутри тех антиобщественных групп друзей</w:t>
      </w:r>
      <w:r w:rsidR="00594DAD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 которым принадлежат. </w:t>
      </w:r>
    </w:p>
    <w:p w:rsidR="00F839E9" w:rsidRPr="00F6407A" w:rsidRDefault="00F839E9" w:rsidP="00F6407A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6407A">
        <w:rPr>
          <w:color w:val="000000"/>
        </w:rPr>
        <w:t xml:space="preserve">Для психического развития характерны возрастные кризисы. При </w:t>
      </w:r>
      <w:r w:rsidR="00594DAD" w:rsidRPr="00F6407A">
        <w:rPr>
          <w:color w:val="000000"/>
        </w:rPr>
        <w:t>которых</w:t>
      </w:r>
      <w:r w:rsidRPr="00F6407A">
        <w:rPr>
          <w:color w:val="000000"/>
        </w:rPr>
        <w:t xml:space="preserve"> воспитательны</w:t>
      </w:r>
      <w:r w:rsidR="00594DAD" w:rsidRPr="00F6407A">
        <w:rPr>
          <w:color w:val="000000"/>
        </w:rPr>
        <w:t>е</w:t>
      </w:r>
      <w:r w:rsidRPr="00F6407A">
        <w:rPr>
          <w:color w:val="000000"/>
        </w:rPr>
        <w:t xml:space="preserve"> воздействия взрослых</w:t>
      </w:r>
      <w:r w:rsidR="004218B6" w:rsidRPr="00F6407A">
        <w:rPr>
          <w:color w:val="000000"/>
        </w:rPr>
        <w:t xml:space="preserve"> на</w:t>
      </w:r>
      <w:r w:rsidRPr="00F6407A">
        <w:rPr>
          <w:color w:val="000000"/>
        </w:rPr>
        <w:t xml:space="preserve"> ребён</w:t>
      </w:r>
      <w:r w:rsidR="004218B6" w:rsidRPr="00F6407A">
        <w:rPr>
          <w:color w:val="000000"/>
        </w:rPr>
        <w:t>ка</w:t>
      </w:r>
      <w:r w:rsidRPr="00F6407A">
        <w:rPr>
          <w:color w:val="000000"/>
        </w:rPr>
        <w:t xml:space="preserve"> </w:t>
      </w:r>
      <w:r w:rsidR="004218B6" w:rsidRPr="00F6407A">
        <w:rPr>
          <w:color w:val="000000"/>
        </w:rPr>
        <w:t>вызывают</w:t>
      </w:r>
      <w:r w:rsidRPr="00F6407A">
        <w:rPr>
          <w:color w:val="000000"/>
        </w:rPr>
        <w:t xml:space="preserve"> </w:t>
      </w:r>
      <w:proofErr w:type="gramStart"/>
      <w:r w:rsidRPr="00F6407A">
        <w:rPr>
          <w:color w:val="000000"/>
        </w:rPr>
        <w:t>сопротивл</w:t>
      </w:r>
      <w:r w:rsidR="004218B6" w:rsidRPr="00F6407A">
        <w:rPr>
          <w:color w:val="000000"/>
        </w:rPr>
        <w:t>ение</w:t>
      </w:r>
      <w:proofErr w:type="gramEnd"/>
      <w:r w:rsidR="004218B6" w:rsidRPr="00F6407A">
        <w:rPr>
          <w:color w:val="000000"/>
        </w:rPr>
        <w:t xml:space="preserve"> ребенок начинает </w:t>
      </w:r>
      <w:r w:rsidR="00D21E80" w:rsidRPr="00F6407A">
        <w:rPr>
          <w:color w:val="000000"/>
        </w:rPr>
        <w:t>конфликтовать</w:t>
      </w:r>
      <w:r w:rsidRPr="00F6407A">
        <w:rPr>
          <w:color w:val="000000"/>
        </w:rPr>
        <w:t xml:space="preserve">, </w:t>
      </w:r>
      <w:r w:rsidR="004218B6" w:rsidRPr="00F6407A">
        <w:rPr>
          <w:color w:val="000000"/>
        </w:rPr>
        <w:t>что приводит к непослушанию</w:t>
      </w:r>
      <w:r w:rsidRPr="00F6407A">
        <w:rPr>
          <w:color w:val="000000"/>
        </w:rPr>
        <w:t xml:space="preserve">. </w:t>
      </w:r>
      <w:r w:rsidR="004218B6" w:rsidRPr="00F6407A">
        <w:rPr>
          <w:color w:val="000000"/>
        </w:rPr>
        <w:t xml:space="preserve">Еще </w:t>
      </w:r>
      <w:r w:rsidRPr="00F6407A">
        <w:rPr>
          <w:color w:val="000000"/>
        </w:rPr>
        <w:t xml:space="preserve">Л.С. Выготский </w:t>
      </w:r>
      <w:r w:rsidR="004218B6" w:rsidRPr="00F6407A">
        <w:rPr>
          <w:color w:val="000000"/>
        </w:rPr>
        <w:t>выделял</w:t>
      </w:r>
      <w:r w:rsidRPr="00F6407A">
        <w:rPr>
          <w:color w:val="000000"/>
        </w:rPr>
        <w:t xml:space="preserve"> </w:t>
      </w:r>
      <w:r w:rsidR="004218B6" w:rsidRPr="00F6407A">
        <w:rPr>
          <w:color w:val="000000"/>
        </w:rPr>
        <w:t xml:space="preserve">возрастные </w:t>
      </w:r>
      <w:r w:rsidRPr="00F6407A">
        <w:rPr>
          <w:color w:val="000000"/>
        </w:rPr>
        <w:t>кризис</w:t>
      </w:r>
      <w:r w:rsidR="004218B6" w:rsidRPr="00F6407A">
        <w:rPr>
          <w:color w:val="000000"/>
        </w:rPr>
        <w:t>ы:</w:t>
      </w:r>
      <w:r w:rsidRPr="00F6407A">
        <w:rPr>
          <w:color w:val="000000"/>
        </w:rPr>
        <w:t xml:space="preserve"> новорождённого, 1 года, 3,7,13 и 17 лет.</w:t>
      </w:r>
    </w:p>
    <w:p w:rsidR="004406B6" w:rsidRPr="00F6407A" w:rsidRDefault="007C0EDE" w:rsidP="00F64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отклоняющегося поведения предполагает систему общих и специальных мероприятий на различных уровнях социальной организации: общегосударственном, правовом, общественном, экономическом, медико-санитарном, педагогическом, социально-психологическом. Условиями успешной профилактической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 считают ее комплексность, последовательность,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своевременность.</w:t>
      </w:r>
      <w:r w:rsidR="0042439D"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42998" w:rsidRPr="00F6407A" w:rsidRDefault="00C42998" w:rsidP="00F64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7A">
        <w:rPr>
          <w:rFonts w:ascii="Times New Roman" w:hAnsi="Times New Roman" w:cs="Times New Roman"/>
          <w:sz w:val="24"/>
          <w:szCs w:val="24"/>
        </w:rPr>
        <w:t xml:space="preserve">Заниматься ранней профилактикой правонарушений необходимо с раннего возраста, буквально с первого класса, объяснять ребятам правила как себя вести в школе и на улице, воспитывать у учащихся  правильные представления о нормах поведения в обществе, </w:t>
      </w:r>
      <w:r w:rsidR="004D0475" w:rsidRPr="00F6407A">
        <w:rPr>
          <w:rFonts w:ascii="Times New Roman" w:hAnsi="Times New Roman" w:cs="Times New Roman"/>
          <w:sz w:val="24"/>
          <w:szCs w:val="24"/>
        </w:rPr>
        <w:t>в таком случае</w:t>
      </w:r>
      <w:r w:rsidR="00B77E99" w:rsidRPr="00F6407A">
        <w:rPr>
          <w:rFonts w:ascii="Times New Roman" w:hAnsi="Times New Roman" w:cs="Times New Roman"/>
          <w:sz w:val="24"/>
          <w:szCs w:val="24"/>
        </w:rPr>
        <w:t xml:space="preserve"> будет прослеживаться тенденция к снижению числа подростков с отклонениями в поведении.</w:t>
      </w:r>
    </w:p>
    <w:p w:rsidR="004406B6" w:rsidRPr="00F6407A" w:rsidRDefault="004406B6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07A">
        <w:rPr>
          <w:rFonts w:ascii="Times New Roman" w:hAnsi="Times New Roman" w:cs="Times New Roman"/>
          <w:sz w:val="24"/>
          <w:szCs w:val="24"/>
        </w:rPr>
        <w:t>Одной из самых главных задач школы, является поиск путей снижения роста правонарушений и преступлений среди несовершеннолетних и повышенная эффективность их профилактики. Чтобы профилактические меры достигали поставленную цель, нужно использовать эффективную систему методов и средств воздействия на личность правонарушителя.</w:t>
      </w:r>
    </w:p>
    <w:p w:rsidR="004406B6" w:rsidRPr="00F6407A" w:rsidRDefault="004406B6" w:rsidP="00F6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7A">
        <w:rPr>
          <w:rFonts w:ascii="Times New Roman" w:hAnsi="Times New Roman" w:cs="Times New Roman"/>
          <w:sz w:val="24"/>
          <w:szCs w:val="24"/>
        </w:rPr>
        <w:tab/>
        <w:t>Для этого нами была разработана и апробирована авторская комплексная целевая программа социально-</w:t>
      </w:r>
      <w:proofErr w:type="spellStart"/>
      <w:r w:rsidRPr="00F6407A">
        <w:rPr>
          <w:rFonts w:ascii="Times New Roman" w:hAnsi="Times New Roman" w:cs="Times New Roman"/>
          <w:sz w:val="24"/>
          <w:szCs w:val="24"/>
        </w:rPr>
        <w:t>психоло</w:t>
      </w:r>
      <w:proofErr w:type="spellEnd"/>
      <w:r w:rsidRPr="00F6407A">
        <w:rPr>
          <w:rFonts w:ascii="Times New Roman" w:hAnsi="Times New Roman" w:cs="Times New Roman"/>
          <w:sz w:val="24"/>
          <w:szCs w:val="24"/>
        </w:rPr>
        <w:t xml:space="preserve">-педагогической помощи несовершеннолетним, находящимся в трудной жизненной ситуации, которая  направлена на профилактику </w:t>
      </w:r>
      <w:proofErr w:type="spellStart"/>
      <w:r w:rsidR="00B45CCE" w:rsidRPr="00F6407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B45CCE" w:rsidRPr="00F6407A"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Pr="00F6407A">
        <w:rPr>
          <w:rFonts w:ascii="Times New Roman" w:hAnsi="Times New Roman" w:cs="Times New Roman"/>
          <w:sz w:val="24"/>
          <w:szCs w:val="24"/>
        </w:rPr>
        <w:t>предупреждения  правонарушений и преступлений среди учащихся, формирование правовой культуры у субъектов образовательного процесса.</w:t>
      </w:r>
    </w:p>
    <w:p w:rsidR="004406B6" w:rsidRPr="00F6407A" w:rsidRDefault="004406B6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Ключевым специалистом в «</w:t>
      </w:r>
      <w:r w:rsidRPr="00F6407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первом круге помощи</w:t>
      </w:r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ранней профилактики </w:t>
      </w:r>
      <w:proofErr w:type="spellStart"/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девиантного</w:t>
      </w:r>
      <w:proofErr w:type="spellEnd"/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поведения детей и подростков выступает классный руководитель, оказывающий ребенку педагогическую поддержку. </w:t>
      </w:r>
      <w:r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Он  играет главную роль и в формировании коллектива, и в организации его воздействия на личность учащихся.</w:t>
      </w:r>
      <w:r w:rsidRPr="00F640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Эффективность помощи на этом уровне возрастает, если к ней подключается педагог-психолог, курирующий конкретный класс или конкретного ребенка.</w:t>
      </w:r>
    </w:p>
    <w:p w:rsidR="004406B6" w:rsidRPr="00F6407A" w:rsidRDefault="004406B6" w:rsidP="00F6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основные функции по диагностике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 школьников возлагаются на школьных психологов и социальных педагогов, а профилактика и коррекция осуществляются всеми участниками образовательного процесса. Школьный психолог осуществляет свою работу по профилактике и коррекции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 детей и родителей с первого класса, </w:t>
      </w:r>
      <w:proofErr w:type="gram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</w:t>
      </w:r>
      <w:proofErr w:type="gram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раньше начать профилактику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тем больше вероятность полной реабилитации ребенка и его дальнейшего гармоничного развития.</w:t>
      </w:r>
    </w:p>
    <w:p w:rsidR="00D21E80" w:rsidRPr="00F6407A" w:rsidRDefault="00665D45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работы психологов со школьниками с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является то, что они работают с </w:t>
      </w:r>
      <w:proofErr w:type="spellStart"/>
      <w:r w:rsidR="00B65E37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="00B65E37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следствием неправильного семейного воспитания и в большинстве случаев не имеют возможности повлиять на первопричину.</w:t>
      </w:r>
    </w:p>
    <w:p w:rsidR="00665D45" w:rsidRPr="00F6407A" w:rsidRDefault="00665D45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комплекс 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психолого-педагогических мероприятий направлен в первую очередь </w:t>
      </w:r>
      <w:proofErr w:type="gram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5D45" w:rsidRPr="00F6407A" w:rsidRDefault="00665D45" w:rsidP="00F64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раннюю диагностику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5D45" w:rsidRPr="00F6407A" w:rsidRDefault="00665D45" w:rsidP="00F64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выделение детей группы 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профилактических мероприятий;</w:t>
      </w:r>
    </w:p>
    <w:p w:rsidR="00665D45" w:rsidRPr="00F6407A" w:rsidRDefault="00665D45" w:rsidP="00F64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5504DE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регулярную</w:t>
      </w:r>
      <w:proofErr w:type="gram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психопрофилактику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</w:t>
      </w:r>
      <w:r w:rsidR="00A70B51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антного</w:t>
      </w:r>
      <w:proofErr w:type="spellEnd"/>
      <w:r w:rsidR="00A70B51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соответствии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возрастными особенностями учащихся.</w:t>
      </w:r>
    </w:p>
    <w:p w:rsidR="001A1BAF" w:rsidRPr="00F6407A" w:rsidRDefault="001A1BAF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психических качеств, сопутствующих возникновению </w:t>
      </w:r>
      <w:proofErr w:type="spellStart"/>
      <w:r w:rsidR="00B65E37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B65E37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подро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стков, позволяет выявить детей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риска» и проводить психологу и социальному педагогу превентивные мероприятия в форме 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и групповых бесед,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консультаций, групповых тренингов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коррекционных занятий.</w:t>
      </w:r>
    </w:p>
    <w:p w:rsidR="001A1BAF" w:rsidRPr="00F6407A" w:rsidRDefault="001A1BAF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отклоняющееся от привычной нормы поведение, будь то хулиганство, противоправные действия или </w:t>
      </w:r>
      <w:proofErr w:type="spell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аддикции</w:t>
      </w:r>
      <w:proofErr w:type="spell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(пристрастие к алкоголю или наркотическим веществам), может быть выявлено на разных этапах развития </w:t>
      </w:r>
      <w:proofErr w:type="spellStart"/>
      <w:r w:rsidR="00B65E37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B65E37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1BAF" w:rsidRPr="00F6407A" w:rsidRDefault="001A1BAF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диагностика отклоняющегося поведения по существу совпадает с общей диагностикой личности и имеет комплексный характер (социально-психологический, социально-педагогический, психологический и медицинский аспекты). </w:t>
      </w:r>
    </w:p>
    <w:p w:rsidR="00D21E80" w:rsidRPr="00F6407A" w:rsidRDefault="00F305B5" w:rsidP="00F64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специализированным психодиагностическим 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методикам относятся </w:t>
      </w:r>
      <w:proofErr w:type="gram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Анкета «Карта класса»;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Таблица факторов наличия кризисной ситуации у детей;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Исследование социального статуса Дж. Морено;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Мотивация учения Л. Лукьянова, Н.Г.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Лусканова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Исследование уровня тревожности: Рогов Е.Н. 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Филлипс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Кеттела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«16-факторный опросник Р.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Кеттела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Проективные методики: «Незаконченные предложения», «Дом, дерево, человек», «Несуществующее животное», «Человек»;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Методика «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Патохарактерологический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опросник (ПДО)» А.Е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Личко</w:t>
      </w:r>
      <w:proofErr w:type="spellEnd"/>
      <w:proofErr w:type="gram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«Шкала надежды и безнадёжности» А.А.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Горбатков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Уровень депрессивного настроения М.  Ковач;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Г.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Айзенка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«Методика диагностики самооценки психических состояний»;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диагностики склонности к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девиантному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поведению;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диагностики самооценки Ч.Д. Спилберга и Ю.Л. Ханина;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Методика диагностики показателей форм агрессии А.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Басса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А.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Дарки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Патохарактерологическийд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диагностический</w:t>
      </w:r>
      <w:proofErr w:type="gram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опросник (ПДО)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Личко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А.Е., методика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Эйдемиллера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Тест-опросник родительского отношения </w:t>
      </w:r>
      <w:proofErr w:type="spellStart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Столин</w:t>
      </w:r>
      <w:proofErr w:type="spellEnd"/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Варга; </w:t>
      </w:r>
    </w:p>
    <w:p w:rsidR="00646E37" w:rsidRPr="00F6407A" w:rsidRDefault="00646E37" w:rsidP="00F64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Опросник АСВ (анализ семейного воспитания). </w:t>
      </w:r>
    </w:p>
    <w:p w:rsidR="004218B6" w:rsidRPr="00F6407A" w:rsidRDefault="00FD565D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екционная</w:t>
      </w:r>
      <w:proofErr w:type="spellEnd"/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со школьниками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ориентирована как </w:t>
      </w:r>
      <w:r w:rsidR="005504DE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психологически благополучных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на учащихся, имеющих более или менее сложные психологические проблемы, которые проявляют</w:t>
      </w:r>
      <w:r w:rsidR="00B45CCE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ходе учебной деятельности,</w:t>
      </w:r>
      <w:proofErr w:type="gramEnd"/>
      <w:r w:rsidR="00B45CCE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поведении</w:t>
      </w:r>
      <w:proofErr w:type="gramEnd"/>
      <w:r w:rsidR="00B45CCE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037B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CCE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наконец, во внутреннем психологическом состоянии детей и подростков. В первом случае </w:t>
      </w:r>
      <w:r w:rsidR="0069037B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доминировании разви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вающей деятельности, во втором -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коррекционной работе. </w:t>
      </w:r>
    </w:p>
    <w:p w:rsidR="00B45CCE" w:rsidRPr="00F6407A" w:rsidRDefault="00B45CCE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отклоняющегося поведения используются различные социально-психологические методы: информирование, групповые дискуссии, </w:t>
      </w:r>
      <w:proofErr w:type="spellStart"/>
      <w:r w:rsidR="00054A0D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арттерапия</w:t>
      </w:r>
      <w:proofErr w:type="spellEnd"/>
      <w:r w:rsidR="00054A0D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игровая терапия, </w:t>
      </w:r>
      <w:proofErr w:type="spellStart"/>
      <w:r w:rsidR="00054A0D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="00054A0D" w:rsidRPr="00F6407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ролевые игры, </w:t>
      </w:r>
      <w:r w:rsidR="00054A0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и т.д.</w:t>
      </w:r>
    </w:p>
    <w:p w:rsidR="00770224" w:rsidRPr="00F6407A" w:rsidRDefault="00AA7AD8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работа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 ориентирована, прежде всего, на познавательную, эмоционально-личностную, социальную сферы психической жизни и самосознание детей. Коррекция </w:t>
      </w:r>
      <w:proofErr w:type="spellStart"/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учащихся в школьной практике </w:t>
      </w:r>
      <w:r w:rsidR="0069037B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различных формах: круглые столы, ви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кторины, классные часы, групповые занятия</w:t>
      </w:r>
      <w:r w:rsidR="00054A0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770224" w:rsidRPr="00F6407A" w:rsidRDefault="009F16C4" w:rsidP="00F6407A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407A">
        <w:rPr>
          <w:color w:val="000000"/>
        </w:rPr>
        <w:t>Особую эфф</w:t>
      </w:r>
      <w:r w:rsidR="00770224" w:rsidRPr="00F6407A">
        <w:rPr>
          <w:color w:val="000000"/>
        </w:rPr>
        <w:t xml:space="preserve">ективность в коррекционной работе хотелось бы отметить </w:t>
      </w:r>
      <w:r w:rsidRPr="00F6407A">
        <w:rPr>
          <w:color w:val="000000"/>
        </w:rPr>
        <w:t xml:space="preserve"> занятия в сенсорной комнате</w:t>
      </w:r>
      <w:r w:rsidR="00770224" w:rsidRPr="00F6407A">
        <w:rPr>
          <w:color w:val="000000"/>
        </w:rPr>
        <w:t>, котор</w:t>
      </w:r>
      <w:r w:rsidR="00B45CCE" w:rsidRPr="00F6407A">
        <w:rPr>
          <w:color w:val="000000"/>
        </w:rPr>
        <w:t>ые</w:t>
      </w:r>
      <w:r w:rsidR="00770224" w:rsidRPr="00F6407A">
        <w:rPr>
          <w:color w:val="000000"/>
        </w:rPr>
        <w:t xml:space="preserve"> способству</w:t>
      </w:r>
      <w:r w:rsidR="00B45CCE" w:rsidRPr="00F6407A">
        <w:rPr>
          <w:color w:val="000000"/>
        </w:rPr>
        <w:t>ю</w:t>
      </w:r>
      <w:r w:rsidR="00770224" w:rsidRPr="00F6407A">
        <w:rPr>
          <w:color w:val="000000"/>
        </w:rPr>
        <w:t xml:space="preserve">т </w:t>
      </w:r>
      <w:r w:rsidR="00770224" w:rsidRPr="00F6407A">
        <w:rPr>
          <w:rStyle w:val="apple-converted-space"/>
          <w:color w:val="000000"/>
        </w:rPr>
        <w:t> </w:t>
      </w:r>
      <w:r w:rsidR="00770224" w:rsidRPr="00F6407A">
        <w:rPr>
          <w:rStyle w:val="c0"/>
          <w:color w:val="000000"/>
        </w:rPr>
        <w:t>улу</w:t>
      </w:r>
      <w:r w:rsidR="00AA7AD8" w:rsidRPr="00F6407A">
        <w:rPr>
          <w:rStyle w:val="c0"/>
          <w:color w:val="000000"/>
        </w:rPr>
        <w:t xml:space="preserve">чшению эмоционального состояния у учащихся, </w:t>
      </w:r>
      <w:r w:rsidR="00770224" w:rsidRPr="00F6407A">
        <w:rPr>
          <w:rStyle w:val="c0"/>
          <w:color w:val="000000"/>
        </w:rPr>
        <w:t> снижению беспокойства и агрессивности</w:t>
      </w:r>
      <w:r w:rsidR="00AA7AD8" w:rsidRPr="00F6407A">
        <w:rPr>
          <w:rStyle w:val="c0"/>
          <w:color w:val="000000"/>
        </w:rPr>
        <w:t>,</w:t>
      </w:r>
      <w:r w:rsidR="00770224" w:rsidRPr="00F6407A">
        <w:rPr>
          <w:rStyle w:val="c0"/>
          <w:color w:val="000000"/>
        </w:rPr>
        <w:t xml:space="preserve"> снятию нервного возбуждения и тревожности</w:t>
      </w:r>
      <w:r w:rsidR="00AA7AD8" w:rsidRPr="00F6407A">
        <w:rPr>
          <w:rStyle w:val="c0"/>
          <w:color w:val="000000"/>
        </w:rPr>
        <w:t xml:space="preserve">, </w:t>
      </w:r>
      <w:r w:rsidR="00770224" w:rsidRPr="00F6407A">
        <w:rPr>
          <w:rStyle w:val="c0"/>
          <w:color w:val="000000"/>
        </w:rPr>
        <w:t>нормализации сна</w:t>
      </w:r>
      <w:r w:rsidR="00AA7AD8" w:rsidRPr="00F6407A">
        <w:rPr>
          <w:rStyle w:val="c0"/>
          <w:color w:val="000000"/>
        </w:rPr>
        <w:t xml:space="preserve">, </w:t>
      </w:r>
      <w:r w:rsidR="00770224" w:rsidRPr="00F6407A">
        <w:rPr>
          <w:rStyle w:val="c0"/>
          <w:color w:val="000000"/>
        </w:rPr>
        <w:t>активизации мозговой деятельности</w:t>
      </w:r>
      <w:r w:rsidR="00AA7AD8" w:rsidRPr="00F6407A">
        <w:rPr>
          <w:rStyle w:val="c0"/>
          <w:color w:val="000000"/>
        </w:rPr>
        <w:t xml:space="preserve">, </w:t>
      </w:r>
      <w:r w:rsidR="00770224" w:rsidRPr="00F6407A">
        <w:rPr>
          <w:rStyle w:val="c0"/>
          <w:color w:val="000000"/>
        </w:rPr>
        <w:t>ускорению восстановительных процессов после заболеваний.</w:t>
      </w:r>
    </w:p>
    <w:p w:rsidR="00FD565D" w:rsidRPr="00F6407A" w:rsidRDefault="0081020F" w:rsidP="00F6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4218B6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объект психолого-педагогического воздействия оказывается в системе отношений всех участников учебного  процесса. Поэтому</w:t>
      </w:r>
      <w:r w:rsidR="00FD565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всей работы в школе в значительной м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 определяется тем, насколько</w:t>
      </w:r>
      <w:r w:rsidR="00FD565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</w:t>
      </w:r>
      <w:r w:rsidR="00FD565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сотрудничество педагог</w:t>
      </w:r>
      <w:r w:rsidR="002C5D95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D565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</w:t>
      </w:r>
      <w:r w:rsidR="002C5D95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D565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в решении различных задач </w:t>
      </w:r>
      <w:proofErr w:type="spellStart"/>
      <w:r w:rsidR="00FD565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="00FD565D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развивающей </w:t>
      </w:r>
      <w:r w:rsidR="002C5D95" w:rsidRPr="00F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учеником.  </w:t>
      </w:r>
    </w:p>
    <w:p w:rsidR="00F030F0" w:rsidRPr="00F6407A" w:rsidRDefault="00F030F0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нашей школе </w:t>
      </w: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социальными педагогами, классными руководителями, психологами, учителями-предметниками, администрацией школы систематически ведется наблюдение за успеваемостью, посещаемостью уроков, поведением детей и подростков, уделяется много внимания основам формирования здорового образа жизни и профилактике социально-негативных явлений.</w:t>
      </w:r>
    </w:p>
    <w:p w:rsidR="00647AAE" w:rsidRPr="00F6407A" w:rsidRDefault="00647AAE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Еженедельно проводятся заседания Совета при директоре с приглашением учащихся и родителей. Каждый случай правонарушений и нарушений дисциплины не остается без внимания,  принимаются совместные решения по коррекции поведения </w:t>
      </w: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учащихся, выявляются причины и принимаются адекватные меры, даются рекомендации родителям по воспитанию детей.  </w:t>
      </w:r>
    </w:p>
    <w:p w:rsidR="00647AAE" w:rsidRPr="00F6407A" w:rsidRDefault="00647AAE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с целью профилактики социально-негативных явлений в </w:t>
      </w:r>
      <w:r w:rsidR="00646E37"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длительное </w:t>
      </w: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зимнее каникулярное время, дети посещ</w:t>
      </w:r>
      <w:r w:rsidR="00646E37"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аются</w:t>
      </w: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школы, социальными педагогами, педагогом-психологом  и классными руководителями.</w:t>
      </w:r>
    </w:p>
    <w:p w:rsidR="00647AAE" w:rsidRPr="00F6407A" w:rsidRDefault="00647AAE" w:rsidP="00F64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нашей школы работает объединение -  детское волонтерское движение «Горящие сердца», </w:t>
      </w:r>
      <w:r w:rsidR="00B45CCE"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в которые  вовлекаются</w:t>
      </w: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подростк</w:t>
      </w:r>
      <w:r w:rsidR="00B45CCE"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64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«риска».</w:t>
      </w:r>
    </w:p>
    <w:p w:rsidR="003C6929" w:rsidRPr="00F6407A" w:rsidRDefault="003C6929" w:rsidP="00F64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Если те или иные проблемы не удается решить </w:t>
      </w:r>
      <w:r w:rsidR="00F030F0"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рамках </w:t>
      </w:r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образовательного учреждения, то они становятся предметом деятельности иных специализированных центров и служб. Таким образом, система комплексной помощи </w:t>
      </w:r>
      <w:r w:rsidR="00F030F0"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выстраивается</w:t>
      </w:r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во взаимодополняющую цепочку от педагогич</w:t>
      </w:r>
      <w:r w:rsidR="005504DE"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еской поддержки к сопровождению и</w:t>
      </w:r>
      <w:r w:rsidRPr="00F6407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специализированной  помощи.</w:t>
      </w:r>
    </w:p>
    <w:p w:rsidR="0089541A" w:rsidRPr="00F6407A" w:rsidRDefault="0089541A" w:rsidP="00F6407A">
      <w:pPr>
        <w:pStyle w:val="a4"/>
        <w:spacing w:before="0" w:beforeAutospacing="0" w:after="0" w:afterAutospacing="0"/>
        <w:ind w:firstLine="708"/>
        <w:jc w:val="both"/>
      </w:pPr>
      <w:r w:rsidRPr="00F6407A">
        <w:t>Сложившаяся система социально - психолог</w:t>
      </w:r>
      <w:proofErr w:type="gramStart"/>
      <w:r w:rsidRPr="00F6407A">
        <w:t>о-</w:t>
      </w:r>
      <w:proofErr w:type="gramEnd"/>
      <w:r w:rsidRPr="00F6407A">
        <w:t xml:space="preserve"> педагогической деятельности в школе даёт положительные результаты. Как позитивный результат следует отметить тот фактор, что на </w:t>
      </w:r>
      <w:proofErr w:type="spellStart"/>
      <w:r w:rsidRPr="00F6407A">
        <w:t>внутришкольном</w:t>
      </w:r>
      <w:proofErr w:type="spellEnd"/>
      <w:r w:rsidRPr="00F6407A">
        <w:t xml:space="preserve"> учёте  в прошлом учебном году состояло большее количество учащихся, чем на учёте в ОДН, отсутствуют преступления среди учащихся школы. </w:t>
      </w:r>
    </w:p>
    <w:p w:rsidR="00647AAE" w:rsidRPr="00F6407A" w:rsidRDefault="00646E37" w:rsidP="00F64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7A">
        <w:rPr>
          <w:rFonts w:ascii="Times New Roman" w:hAnsi="Times New Roman" w:cs="Times New Roman"/>
          <w:sz w:val="24"/>
          <w:szCs w:val="24"/>
        </w:rPr>
        <w:t>Из выше сказанного</w:t>
      </w:r>
      <w:r w:rsidR="00647AAE" w:rsidRPr="00F6407A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F6407A">
        <w:rPr>
          <w:rFonts w:ascii="Times New Roman" w:hAnsi="Times New Roman" w:cs="Times New Roman"/>
          <w:sz w:val="24"/>
          <w:szCs w:val="24"/>
        </w:rPr>
        <w:t>, что  необходимо</w:t>
      </w:r>
      <w:r w:rsidR="00647AAE" w:rsidRPr="00F6407A">
        <w:rPr>
          <w:rFonts w:ascii="Times New Roman" w:hAnsi="Times New Roman" w:cs="Times New Roman"/>
          <w:sz w:val="24"/>
          <w:szCs w:val="24"/>
        </w:rPr>
        <w:t xml:space="preserve"> </w:t>
      </w:r>
      <w:r w:rsidR="0089541A" w:rsidRPr="00F6407A">
        <w:rPr>
          <w:rFonts w:ascii="Times New Roman" w:hAnsi="Times New Roman" w:cs="Times New Roman"/>
          <w:sz w:val="24"/>
          <w:szCs w:val="24"/>
        </w:rPr>
        <w:t xml:space="preserve">еще больше </w:t>
      </w:r>
      <w:r w:rsidR="00647AAE" w:rsidRPr="00F6407A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педагогического коллектива и родительских комитетов. Важно повысить ответственность родителей за исполнение своих обязанностей по воспитанию, обучению и содержанию несовершеннолетних детей: заботиться о воспитании детей, готовить их к общественно полезному труду, растить достойными членами общества. </w:t>
      </w:r>
    </w:p>
    <w:p w:rsidR="001D652F" w:rsidRPr="00F6407A" w:rsidRDefault="00647AAE" w:rsidP="00F6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</w:t>
      </w:r>
      <w:r w:rsidRPr="00F6407A">
        <w:rPr>
          <w:rFonts w:ascii="Times New Roman" w:hAnsi="Times New Roman" w:cs="Times New Roman"/>
          <w:sz w:val="24"/>
          <w:szCs w:val="24"/>
        </w:rPr>
        <w:t>д</w:t>
      </w:r>
      <w:r w:rsidR="001D652F" w:rsidRPr="00F6407A">
        <w:rPr>
          <w:rFonts w:ascii="Times New Roman" w:hAnsi="Times New Roman" w:cs="Times New Roman"/>
          <w:sz w:val="24"/>
          <w:szCs w:val="24"/>
        </w:rPr>
        <w:t xml:space="preserve">остижение желаемого результата в профилактике правонарушений и рецидивной преступности, несовершеннолетних возможно лишь при совместной работе всего педагогического сообщества, родительской общественности и городских структур. </w:t>
      </w:r>
    </w:p>
    <w:p w:rsidR="00A97D85" w:rsidRPr="00F6407A" w:rsidRDefault="00A97D85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6407A" w:rsidRP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bookmarkStart w:id="0" w:name="_GoBack"/>
      <w:bookmarkEnd w:id="0"/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1C6A" w:rsidRPr="00F6407A" w:rsidRDefault="001C1C6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92FD2" w:rsidRDefault="00975EC9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Источники</w:t>
      </w:r>
      <w:r w:rsidR="00692FD2" w:rsidRPr="00F640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 </w:t>
      </w:r>
    </w:p>
    <w:p w:rsidR="00F6407A" w:rsidRPr="00F6407A" w:rsidRDefault="00F6407A" w:rsidP="00F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92FD2" w:rsidRPr="00F6407A" w:rsidRDefault="00692FD2" w:rsidP="00F6407A">
      <w:pPr>
        <w:pStyle w:val="a6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Усова Е.Б. Психология </w:t>
      </w:r>
      <w:proofErr w:type="spellStart"/>
      <w:r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девиантного</w:t>
      </w:r>
      <w:proofErr w:type="spellEnd"/>
      <w:r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поведения. Мн., 2010</w:t>
      </w:r>
    </w:p>
    <w:p w:rsidR="00692FD2" w:rsidRPr="00F6407A" w:rsidRDefault="00692FD2" w:rsidP="00F6407A">
      <w:pPr>
        <w:pStyle w:val="a6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Визель</w:t>
      </w:r>
      <w:proofErr w:type="spellEnd"/>
      <w:r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Т.Г., </w:t>
      </w:r>
      <w:proofErr w:type="spellStart"/>
      <w:r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Девиантное</w:t>
      </w:r>
      <w:proofErr w:type="spellEnd"/>
      <w:r w:rsidRPr="00F640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поведение подростков. Теории и эксперименты</w:t>
      </w:r>
    </w:p>
    <w:p w:rsidR="00692FD2" w:rsidRPr="00F6407A" w:rsidRDefault="00692FD2" w:rsidP="00F6407A">
      <w:pPr>
        <w:pStyle w:val="a6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6407A">
        <w:rPr>
          <w:rFonts w:ascii="Times New Roman" w:hAnsi="Times New Roman" w:cs="Times New Roman"/>
          <w:color w:val="000000"/>
          <w:sz w:val="24"/>
          <w:szCs w:val="24"/>
        </w:rPr>
        <w:t>Рогов Е.И. Общая психология. — Москва, 1995. — 448с.</w:t>
      </w:r>
    </w:p>
    <w:p w:rsidR="00692FD2" w:rsidRPr="00F6407A" w:rsidRDefault="00692FD2" w:rsidP="00F6407A">
      <w:pPr>
        <w:pStyle w:val="a6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F6407A">
        <w:rPr>
          <w:rFonts w:ascii="Times New Roman" w:hAnsi="Times New Roman" w:cs="Times New Roman"/>
          <w:color w:val="000000"/>
          <w:sz w:val="24"/>
          <w:szCs w:val="24"/>
        </w:rPr>
        <w:t>Шишковец</w:t>
      </w:r>
      <w:proofErr w:type="spellEnd"/>
      <w:r w:rsidRPr="00F6407A">
        <w:rPr>
          <w:rFonts w:ascii="Times New Roman" w:hAnsi="Times New Roman" w:cs="Times New Roman"/>
          <w:color w:val="000000"/>
          <w:sz w:val="24"/>
          <w:szCs w:val="24"/>
        </w:rPr>
        <w:t xml:space="preserve"> Т.А. Справочник социального педагога. — Москва, 2005. — 208с.</w:t>
      </w:r>
    </w:p>
    <w:p w:rsidR="00692FD2" w:rsidRPr="00F6407A" w:rsidRDefault="00692FD2" w:rsidP="00F6407A">
      <w:pPr>
        <w:pStyle w:val="a6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6407A">
        <w:rPr>
          <w:rFonts w:ascii="Times New Roman" w:hAnsi="Times New Roman" w:cs="Times New Roman"/>
          <w:color w:val="000000"/>
          <w:sz w:val="24"/>
          <w:szCs w:val="24"/>
        </w:rPr>
        <w:t>Столяренко Л.Д. Психология. — Ростов-на-Дону, 2003. — 448с.</w:t>
      </w:r>
    </w:p>
    <w:p w:rsidR="00692FD2" w:rsidRPr="00F6407A" w:rsidRDefault="00692FD2" w:rsidP="00F6407A">
      <w:pPr>
        <w:pStyle w:val="a6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6407A">
        <w:rPr>
          <w:rFonts w:ascii="Times New Roman" w:hAnsi="Times New Roman" w:cs="Times New Roman"/>
          <w:color w:val="000000"/>
          <w:sz w:val="24"/>
          <w:szCs w:val="24"/>
        </w:rPr>
        <w:t>Андреева Г.М. Социальная психология. — Москва, 2000. — 376с.</w:t>
      </w:r>
    </w:p>
    <w:p w:rsidR="00692FD2" w:rsidRPr="00F6407A" w:rsidRDefault="00692FD2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5D95" w:rsidRPr="00F6407A" w:rsidRDefault="002C5D95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5D95" w:rsidRPr="00F6407A" w:rsidRDefault="002C5D95" w:rsidP="00F6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929" w:rsidRPr="00F6407A" w:rsidRDefault="003C6929" w:rsidP="00F64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929" w:rsidRPr="00F6407A" w:rsidRDefault="003C6929" w:rsidP="00F640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65D" w:rsidRPr="00F6407A" w:rsidRDefault="00FD565D" w:rsidP="00F64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D565D" w:rsidRPr="00F6407A" w:rsidSect="00AE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3E1"/>
    <w:multiLevelType w:val="hybridMultilevel"/>
    <w:tmpl w:val="13D417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594"/>
    <w:multiLevelType w:val="hybridMultilevel"/>
    <w:tmpl w:val="D6F6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7006"/>
    <w:multiLevelType w:val="hybridMultilevel"/>
    <w:tmpl w:val="AA3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658F"/>
    <w:multiLevelType w:val="hybridMultilevel"/>
    <w:tmpl w:val="B1163CFC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F4ED3"/>
    <w:multiLevelType w:val="multilevel"/>
    <w:tmpl w:val="904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70A38"/>
    <w:multiLevelType w:val="multilevel"/>
    <w:tmpl w:val="3C82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68F"/>
    <w:rsid w:val="00000059"/>
    <w:rsid w:val="00000281"/>
    <w:rsid w:val="00000DF4"/>
    <w:rsid w:val="00000F94"/>
    <w:rsid w:val="000012D2"/>
    <w:rsid w:val="00001BC3"/>
    <w:rsid w:val="00002105"/>
    <w:rsid w:val="00002112"/>
    <w:rsid w:val="0000256D"/>
    <w:rsid w:val="000026F3"/>
    <w:rsid w:val="000027AB"/>
    <w:rsid w:val="00002A5F"/>
    <w:rsid w:val="00002C45"/>
    <w:rsid w:val="00003084"/>
    <w:rsid w:val="000032F9"/>
    <w:rsid w:val="0000333C"/>
    <w:rsid w:val="000036D2"/>
    <w:rsid w:val="0000381E"/>
    <w:rsid w:val="00003875"/>
    <w:rsid w:val="000053D1"/>
    <w:rsid w:val="000054DF"/>
    <w:rsid w:val="00005A70"/>
    <w:rsid w:val="00006989"/>
    <w:rsid w:val="00006FDA"/>
    <w:rsid w:val="00007186"/>
    <w:rsid w:val="00007662"/>
    <w:rsid w:val="000076AE"/>
    <w:rsid w:val="00007A80"/>
    <w:rsid w:val="00007B61"/>
    <w:rsid w:val="00007D8B"/>
    <w:rsid w:val="000101A9"/>
    <w:rsid w:val="000107AB"/>
    <w:rsid w:val="00010B94"/>
    <w:rsid w:val="00010C65"/>
    <w:rsid w:val="00011740"/>
    <w:rsid w:val="00011D37"/>
    <w:rsid w:val="00012616"/>
    <w:rsid w:val="0001299C"/>
    <w:rsid w:val="00012AF2"/>
    <w:rsid w:val="000138BF"/>
    <w:rsid w:val="000140C2"/>
    <w:rsid w:val="00014D9B"/>
    <w:rsid w:val="00015934"/>
    <w:rsid w:val="00015B15"/>
    <w:rsid w:val="0001650B"/>
    <w:rsid w:val="00016ADF"/>
    <w:rsid w:val="00017791"/>
    <w:rsid w:val="000177B3"/>
    <w:rsid w:val="00017855"/>
    <w:rsid w:val="00017A66"/>
    <w:rsid w:val="00017B03"/>
    <w:rsid w:val="00017E9D"/>
    <w:rsid w:val="0002001C"/>
    <w:rsid w:val="00020232"/>
    <w:rsid w:val="00020547"/>
    <w:rsid w:val="00020C95"/>
    <w:rsid w:val="00020F7C"/>
    <w:rsid w:val="00021275"/>
    <w:rsid w:val="00021342"/>
    <w:rsid w:val="00021431"/>
    <w:rsid w:val="00021A0C"/>
    <w:rsid w:val="000223D0"/>
    <w:rsid w:val="000226A5"/>
    <w:rsid w:val="00022850"/>
    <w:rsid w:val="0002307F"/>
    <w:rsid w:val="00023545"/>
    <w:rsid w:val="000235B2"/>
    <w:rsid w:val="00023C52"/>
    <w:rsid w:val="000246D5"/>
    <w:rsid w:val="000246FD"/>
    <w:rsid w:val="0002506C"/>
    <w:rsid w:val="000252F1"/>
    <w:rsid w:val="00025A06"/>
    <w:rsid w:val="00025E48"/>
    <w:rsid w:val="000260C2"/>
    <w:rsid w:val="000268A4"/>
    <w:rsid w:val="00026CBE"/>
    <w:rsid w:val="00026FF0"/>
    <w:rsid w:val="000271BA"/>
    <w:rsid w:val="0002732C"/>
    <w:rsid w:val="00027EE4"/>
    <w:rsid w:val="0003105E"/>
    <w:rsid w:val="0003133C"/>
    <w:rsid w:val="00031345"/>
    <w:rsid w:val="000313E3"/>
    <w:rsid w:val="000315CC"/>
    <w:rsid w:val="00031A4E"/>
    <w:rsid w:val="00031DE5"/>
    <w:rsid w:val="00031F21"/>
    <w:rsid w:val="00032025"/>
    <w:rsid w:val="000320DC"/>
    <w:rsid w:val="00032529"/>
    <w:rsid w:val="000326E2"/>
    <w:rsid w:val="000327C6"/>
    <w:rsid w:val="00032A0C"/>
    <w:rsid w:val="00032A65"/>
    <w:rsid w:val="00032B70"/>
    <w:rsid w:val="00032BF2"/>
    <w:rsid w:val="00033AAF"/>
    <w:rsid w:val="00033EF6"/>
    <w:rsid w:val="00034643"/>
    <w:rsid w:val="00034FDF"/>
    <w:rsid w:val="0003503D"/>
    <w:rsid w:val="00035256"/>
    <w:rsid w:val="000353C8"/>
    <w:rsid w:val="00035B3D"/>
    <w:rsid w:val="00036429"/>
    <w:rsid w:val="00037155"/>
    <w:rsid w:val="0003763F"/>
    <w:rsid w:val="000376D7"/>
    <w:rsid w:val="00037989"/>
    <w:rsid w:val="00037AA4"/>
    <w:rsid w:val="00040155"/>
    <w:rsid w:val="00040515"/>
    <w:rsid w:val="000405CC"/>
    <w:rsid w:val="000407BA"/>
    <w:rsid w:val="00040942"/>
    <w:rsid w:val="00040C1D"/>
    <w:rsid w:val="00041000"/>
    <w:rsid w:val="00041607"/>
    <w:rsid w:val="00041F9F"/>
    <w:rsid w:val="0004204B"/>
    <w:rsid w:val="00042190"/>
    <w:rsid w:val="000422C8"/>
    <w:rsid w:val="0004273E"/>
    <w:rsid w:val="00043150"/>
    <w:rsid w:val="00043709"/>
    <w:rsid w:val="0004378E"/>
    <w:rsid w:val="00043BAB"/>
    <w:rsid w:val="00044195"/>
    <w:rsid w:val="000441C6"/>
    <w:rsid w:val="00044C46"/>
    <w:rsid w:val="00045055"/>
    <w:rsid w:val="000452AE"/>
    <w:rsid w:val="00045563"/>
    <w:rsid w:val="0004592A"/>
    <w:rsid w:val="00045C76"/>
    <w:rsid w:val="000471D3"/>
    <w:rsid w:val="000478B5"/>
    <w:rsid w:val="00047AED"/>
    <w:rsid w:val="00050270"/>
    <w:rsid w:val="00050972"/>
    <w:rsid w:val="00050DEC"/>
    <w:rsid w:val="0005114F"/>
    <w:rsid w:val="00051A66"/>
    <w:rsid w:val="00051DC6"/>
    <w:rsid w:val="0005212F"/>
    <w:rsid w:val="00052579"/>
    <w:rsid w:val="000528E7"/>
    <w:rsid w:val="0005295C"/>
    <w:rsid w:val="000531D7"/>
    <w:rsid w:val="000539C3"/>
    <w:rsid w:val="00053D64"/>
    <w:rsid w:val="0005484D"/>
    <w:rsid w:val="00054A0D"/>
    <w:rsid w:val="00054AA6"/>
    <w:rsid w:val="00054CE6"/>
    <w:rsid w:val="00054F82"/>
    <w:rsid w:val="000554E5"/>
    <w:rsid w:val="000556FB"/>
    <w:rsid w:val="00055BC5"/>
    <w:rsid w:val="00055C53"/>
    <w:rsid w:val="00056255"/>
    <w:rsid w:val="0005670A"/>
    <w:rsid w:val="00056727"/>
    <w:rsid w:val="000573C4"/>
    <w:rsid w:val="00057EFA"/>
    <w:rsid w:val="000604A8"/>
    <w:rsid w:val="000607D2"/>
    <w:rsid w:val="00060E43"/>
    <w:rsid w:val="000616D7"/>
    <w:rsid w:val="000620B9"/>
    <w:rsid w:val="00062150"/>
    <w:rsid w:val="00062379"/>
    <w:rsid w:val="00062CEF"/>
    <w:rsid w:val="00062F82"/>
    <w:rsid w:val="00063B00"/>
    <w:rsid w:val="00064317"/>
    <w:rsid w:val="00064F67"/>
    <w:rsid w:val="00065613"/>
    <w:rsid w:val="0006563D"/>
    <w:rsid w:val="000657C1"/>
    <w:rsid w:val="0006587B"/>
    <w:rsid w:val="00065972"/>
    <w:rsid w:val="00065A9F"/>
    <w:rsid w:val="00065C59"/>
    <w:rsid w:val="00066ED9"/>
    <w:rsid w:val="0006725E"/>
    <w:rsid w:val="00067624"/>
    <w:rsid w:val="000677EE"/>
    <w:rsid w:val="0006785A"/>
    <w:rsid w:val="00067AC6"/>
    <w:rsid w:val="00070395"/>
    <w:rsid w:val="00070E51"/>
    <w:rsid w:val="00071569"/>
    <w:rsid w:val="00071646"/>
    <w:rsid w:val="00071AD5"/>
    <w:rsid w:val="00071E3C"/>
    <w:rsid w:val="000721AE"/>
    <w:rsid w:val="00072475"/>
    <w:rsid w:val="00072E14"/>
    <w:rsid w:val="00072FCC"/>
    <w:rsid w:val="000732F6"/>
    <w:rsid w:val="00073627"/>
    <w:rsid w:val="000736DF"/>
    <w:rsid w:val="0007403F"/>
    <w:rsid w:val="00074B9E"/>
    <w:rsid w:val="000754CC"/>
    <w:rsid w:val="0007552D"/>
    <w:rsid w:val="00075643"/>
    <w:rsid w:val="00075AE7"/>
    <w:rsid w:val="00075E0C"/>
    <w:rsid w:val="00075EFE"/>
    <w:rsid w:val="000766FD"/>
    <w:rsid w:val="00076792"/>
    <w:rsid w:val="00077716"/>
    <w:rsid w:val="00077B8D"/>
    <w:rsid w:val="00077DB8"/>
    <w:rsid w:val="000801D4"/>
    <w:rsid w:val="00080339"/>
    <w:rsid w:val="00080FE7"/>
    <w:rsid w:val="000813AA"/>
    <w:rsid w:val="0008144F"/>
    <w:rsid w:val="0008167F"/>
    <w:rsid w:val="00082C04"/>
    <w:rsid w:val="0008375F"/>
    <w:rsid w:val="0008429D"/>
    <w:rsid w:val="000845B9"/>
    <w:rsid w:val="00084BE9"/>
    <w:rsid w:val="000851D6"/>
    <w:rsid w:val="00085539"/>
    <w:rsid w:val="00085720"/>
    <w:rsid w:val="000859FC"/>
    <w:rsid w:val="00086143"/>
    <w:rsid w:val="000865FA"/>
    <w:rsid w:val="00086AB9"/>
    <w:rsid w:val="00086B9E"/>
    <w:rsid w:val="00086DB6"/>
    <w:rsid w:val="00086E01"/>
    <w:rsid w:val="00087CE9"/>
    <w:rsid w:val="00087E19"/>
    <w:rsid w:val="00090252"/>
    <w:rsid w:val="0009084C"/>
    <w:rsid w:val="00091132"/>
    <w:rsid w:val="00091193"/>
    <w:rsid w:val="000913B2"/>
    <w:rsid w:val="000919B1"/>
    <w:rsid w:val="000922FA"/>
    <w:rsid w:val="0009232E"/>
    <w:rsid w:val="0009234E"/>
    <w:rsid w:val="000925BD"/>
    <w:rsid w:val="000928B4"/>
    <w:rsid w:val="000929BA"/>
    <w:rsid w:val="00092C04"/>
    <w:rsid w:val="00094118"/>
    <w:rsid w:val="00094448"/>
    <w:rsid w:val="000945B3"/>
    <w:rsid w:val="00095662"/>
    <w:rsid w:val="00095707"/>
    <w:rsid w:val="000959E8"/>
    <w:rsid w:val="00095A07"/>
    <w:rsid w:val="00095E30"/>
    <w:rsid w:val="0009601D"/>
    <w:rsid w:val="00096412"/>
    <w:rsid w:val="00096FAB"/>
    <w:rsid w:val="00096FCE"/>
    <w:rsid w:val="000A175C"/>
    <w:rsid w:val="000A2BB3"/>
    <w:rsid w:val="000A323C"/>
    <w:rsid w:val="000A3517"/>
    <w:rsid w:val="000A3BA8"/>
    <w:rsid w:val="000A3CD6"/>
    <w:rsid w:val="000A3D9C"/>
    <w:rsid w:val="000A4B88"/>
    <w:rsid w:val="000A4C05"/>
    <w:rsid w:val="000A4DF9"/>
    <w:rsid w:val="000A4EA8"/>
    <w:rsid w:val="000A52DA"/>
    <w:rsid w:val="000A52DB"/>
    <w:rsid w:val="000A5774"/>
    <w:rsid w:val="000A59F6"/>
    <w:rsid w:val="000A5B35"/>
    <w:rsid w:val="000A5D90"/>
    <w:rsid w:val="000A5E08"/>
    <w:rsid w:val="000A6000"/>
    <w:rsid w:val="000A6EC8"/>
    <w:rsid w:val="000B0670"/>
    <w:rsid w:val="000B0E5F"/>
    <w:rsid w:val="000B0F79"/>
    <w:rsid w:val="000B15C2"/>
    <w:rsid w:val="000B1648"/>
    <w:rsid w:val="000B16B0"/>
    <w:rsid w:val="000B1D20"/>
    <w:rsid w:val="000B1E73"/>
    <w:rsid w:val="000B24D7"/>
    <w:rsid w:val="000B30EB"/>
    <w:rsid w:val="000B43E8"/>
    <w:rsid w:val="000B479A"/>
    <w:rsid w:val="000B4E0D"/>
    <w:rsid w:val="000B50EA"/>
    <w:rsid w:val="000B6177"/>
    <w:rsid w:val="000B6DC0"/>
    <w:rsid w:val="000B7A67"/>
    <w:rsid w:val="000B7B21"/>
    <w:rsid w:val="000C0A10"/>
    <w:rsid w:val="000C0EFA"/>
    <w:rsid w:val="000C116E"/>
    <w:rsid w:val="000C12E3"/>
    <w:rsid w:val="000C16D5"/>
    <w:rsid w:val="000C185B"/>
    <w:rsid w:val="000C1D78"/>
    <w:rsid w:val="000C2689"/>
    <w:rsid w:val="000C30B3"/>
    <w:rsid w:val="000C441D"/>
    <w:rsid w:val="000C4FF5"/>
    <w:rsid w:val="000C5357"/>
    <w:rsid w:val="000C58A6"/>
    <w:rsid w:val="000C6214"/>
    <w:rsid w:val="000C6A44"/>
    <w:rsid w:val="000D064B"/>
    <w:rsid w:val="000D06CA"/>
    <w:rsid w:val="000D08D2"/>
    <w:rsid w:val="000D0B7A"/>
    <w:rsid w:val="000D14EF"/>
    <w:rsid w:val="000D18AB"/>
    <w:rsid w:val="000D2072"/>
    <w:rsid w:val="000D20F0"/>
    <w:rsid w:val="000D2138"/>
    <w:rsid w:val="000D248F"/>
    <w:rsid w:val="000D2BED"/>
    <w:rsid w:val="000D2F1F"/>
    <w:rsid w:val="000D311D"/>
    <w:rsid w:val="000D3494"/>
    <w:rsid w:val="000D3519"/>
    <w:rsid w:val="000D3B26"/>
    <w:rsid w:val="000D410C"/>
    <w:rsid w:val="000D4670"/>
    <w:rsid w:val="000D4835"/>
    <w:rsid w:val="000D4C81"/>
    <w:rsid w:val="000D5063"/>
    <w:rsid w:val="000D5085"/>
    <w:rsid w:val="000D58EF"/>
    <w:rsid w:val="000D5E11"/>
    <w:rsid w:val="000D5F84"/>
    <w:rsid w:val="000D610D"/>
    <w:rsid w:val="000D651F"/>
    <w:rsid w:val="000D6622"/>
    <w:rsid w:val="000D66EF"/>
    <w:rsid w:val="000D67FD"/>
    <w:rsid w:val="000D6A82"/>
    <w:rsid w:val="000D6B83"/>
    <w:rsid w:val="000D6DD3"/>
    <w:rsid w:val="000D6E1C"/>
    <w:rsid w:val="000D7369"/>
    <w:rsid w:val="000D7687"/>
    <w:rsid w:val="000E0264"/>
    <w:rsid w:val="000E048C"/>
    <w:rsid w:val="000E0998"/>
    <w:rsid w:val="000E12DC"/>
    <w:rsid w:val="000E150B"/>
    <w:rsid w:val="000E180E"/>
    <w:rsid w:val="000E18B8"/>
    <w:rsid w:val="000E1C7D"/>
    <w:rsid w:val="000E2148"/>
    <w:rsid w:val="000E27E9"/>
    <w:rsid w:val="000E2977"/>
    <w:rsid w:val="000E2E5D"/>
    <w:rsid w:val="000E3078"/>
    <w:rsid w:val="000E3911"/>
    <w:rsid w:val="000E3E89"/>
    <w:rsid w:val="000E448F"/>
    <w:rsid w:val="000E48E1"/>
    <w:rsid w:val="000E4F00"/>
    <w:rsid w:val="000E515E"/>
    <w:rsid w:val="000E53E2"/>
    <w:rsid w:val="000E56F1"/>
    <w:rsid w:val="000E5C87"/>
    <w:rsid w:val="000E5E56"/>
    <w:rsid w:val="000E5E74"/>
    <w:rsid w:val="000E6EF6"/>
    <w:rsid w:val="000E6F61"/>
    <w:rsid w:val="000E7334"/>
    <w:rsid w:val="000E7EB8"/>
    <w:rsid w:val="000E7F56"/>
    <w:rsid w:val="000F0239"/>
    <w:rsid w:val="000F03AD"/>
    <w:rsid w:val="000F0832"/>
    <w:rsid w:val="000F0D23"/>
    <w:rsid w:val="000F0D95"/>
    <w:rsid w:val="000F17AD"/>
    <w:rsid w:val="000F1E91"/>
    <w:rsid w:val="000F248E"/>
    <w:rsid w:val="000F24DD"/>
    <w:rsid w:val="000F3910"/>
    <w:rsid w:val="000F3BD3"/>
    <w:rsid w:val="000F40F1"/>
    <w:rsid w:val="000F412A"/>
    <w:rsid w:val="000F45EE"/>
    <w:rsid w:val="000F4A4E"/>
    <w:rsid w:val="000F4B16"/>
    <w:rsid w:val="000F4C52"/>
    <w:rsid w:val="000F4DDB"/>
    <w:rsid w:val="000F523E"/>
    <w:rsid w:val="000F6000"/>
    <w:rsid w:val="000F663B"/>
    <w:rsid w:val="000F6BD1"/>
    <w:rsid w:val="000F7B39"/>
    <w:rsid w:val="000F7C0F"/>
    <w:rsid w:val="00100148"/>
    <w:rsid w:val="00100239"/>
    <w:rsid w:val="001006D7"/>
    <w:rsid w:val="00100785"/>
    <w:rsid w:val="001018B1"/>
    <w:rsid w:val="00102752"/>
    <w:rsid w:val="00102A31"/>
    <w:rsid w:val="00102B0A"/>
    <w:rsid w:val="00102DF0"/>
    <w:rsid w:val="00103276"/>
    <w:rsid w:val="00103BF0"/>
    <w:rsid w:val="001044AE"/>
    <w:rsid w:val="00104B90"/>
    <w:rsid w:val="00104FFB"/>
    <w:rsid w:val="00105620"/>
    <w:rsid w:val="00105A57"/>
    <w:rsid w:val="001063FB"/>
    <w:rsid w:val="0010646A"/>
    <w:rsid w:val="001067BC"/>
    <w:rsid w:val="00106BD4"/>
    <w:rsid w:val="00106CE3"/>
    <w:rsid w:val="0010718B"/>
    <w:rsid w:val="001071CD"/>
    <w:rsid w:val="001073BC"/>
    <w:rsid w:val="00110A0F"/>
    <w:rsid w:val="001125BD"/>
    <w:rsid w:val="0011337D"/>
    <w:rsid w:val="00113847"/>
    <w:rsid w:val="00113CE5"/>
    <w:rsid w:val="00114F3E"/>
    <w:rsid w:val="0011555B"/>
    <w:rsid w:val="00115565"/>
    <w:rsid w:val="001157B2"/>
    <w:rsid w:val="001158B4"/>
    <w:rsid w:val="001163F1"/>
    <w:rsid w:val="00116BD8"/>
    <w:rsid w:val="00116E24"/>
    <w:rsid w:val="001178DB"/>
    <w:rsid w:val="001200C0"/>
    <w:rsid w:val="0012071D"/>
    <w:rsid w:val="00120919"/>
    <w:rsid w:val="00120B6E"/>
    <w:rsid w:val="00120C37"/>
    <w:rsid w:val="00120E02"/>
    <w:rsid w:val="001212AF"/>
    <w:rsid w:val="001214B3"/>
    <w:rsid w:val="001219BF"/>
    <w:rsid w:val="001227D1"/>
    <w:rsid w:val="0012291A"/>
    <w:rsid w:val="00123184"/>
    <w:rsid w:val="0012335B"/>
    <w:rsid w:val="00123E5C"/>
    <w:rsid w:val="001244AA"/>
    <w:rsid w:val="00124674"/>
    <w:rsid w:val="0012495D"/>
    <w:rsid w:val="00124BE4"/>
    <w:rsid w:val="001254F2"/>
    <w:rsid w:val="001255B7"/>
    <w:rsid w:val="001256B9"/>
    <w:rsid w:val="00125F3E"/>
    <w:rsid w:val="00126D1A"/>
    <w:rsid w:val="00127154"/>
    <w:rsid w:val="001305B7"/>
    <w:rsid w:val="001305BA"/>
    <w:rsid w:val="0013112C"/>
    <w:rsid w:val="001316CC"/>
    <w:rsid w:val="00131BE0"/>
    <w:rsid w:val="00131D72"/>
    <w:rsid w:val="00131D98"/>
    <w:rsid w:val="00131F0A"/>
    <w:rsid w:val="0013242D"/>
    <w:rsid w:val="00132BBC"/>
    <w:rsid w:val="001333B7"/>
    <w:rsid w:val="0013394B"/>
    <w:rsid w:val="00133B60"/>
    <w:rsid w:val="001348A1"/>
    <w:rsid w:val="001348AA"/>
    <w:rsid w:val="00134D55"/>
    <w:rsid w:val="00134E0F"/>
    <w:rsid w:val="00136301"/>
    <w:rsid w:val="00136884"/>
    <w:rsid w:val="0013699F"/>
    <w:rsid w:val="00137151"/>
    <w:rsid w:val="001377FA"/>
    <w:rsid w:val="00137CD5"/>
    <w:rsid w:val="00140355"/>
    <w:rsid w:val="001403E7"/>
    <w:rsid w:val="00140589"/>
    <w:rsid w:val="00141B07"/>
    <w:rsid w:val="00141CB6"/>
    <w:rsid w:val="00141D1D"/>
    <w:rsid w:val="00141FF7"/>
    <w:rsid w:val="00142037"/>
    <w:rsid w:val="00142CF2"/>
    <w:rsid w:val="00143092"/>
    <w:rsid w:val="001430B7"/>
    <w:rsid w:val="0014388A"/>
    <w:rsid w:val="00144294"/>
    <w:rsid w:val="001445A5"/>
    <w:rsid w:val="001445BF"/>
    <w:rsid w:val="001445F8"/>
    <w:rsid w:val="00145869"/>
    <w:rsid w:val="0014587B"/>
    <w:rsid w:val="00145A73"/>
    <w:rsid w:val="00145C30"/>
    <w:rsid w:val="00145D23"/>
    <w:rsid w:val="00145FA4"/>
    <w:rsid w:val="001460F6"/>
    <w:rsid w:val="00146305"/>
    <w:rsid w:val="0014636D"/>
    <w:rsid w:val="00146B42"/>
    <w:rsid w:val="00146FFD"/>
    <w:rsid w:val="00147C8A"/>
    <w:rsid w:val="00147DF9"/>
    <w:rsid w:val="00150151"/>
    <w:rsid w:val="0015019B"/>
    <w:rsid w:val="00150C42"/>
    <w:rsid w:val="001512AF"/>
    <w:rsid w:val="00152419"/>
    <w:rsid w:val="00152C1F"/>
    <w:rsid w:val="0015372E"/>
    <w:rsid w:val="00154159"/>
    <w:rsid w:val="0015465D"/>
    <w:rsid w:val="00154994"/>
    <w:rsid w:val="00154E84"/>
    <w:rsid w:val="00154EA1"/>
    <w:rsid w:val="0015570E"/>
    <w:rsid w:val="00155D77"/>
    <w:rsid w:val="001562FE"/>
    <w:rsid w:val="00156445"/>
    <w:rsid w:val="001568D4"/>
    <w:rsid w:val="00157051"/>
    <w:rsid w:val="0015722B"/>
    <w:rsid w:val="001575F5"/>
    <w:rsid w:val="00160033"/>
    <w:rsid w:val="0016027F"/>
    <w:rsid w:val="00160C28"/>
    <w:rsid w:val="00161152"/>
    <w:rsid w:val="0016151D"/>
    <w:rsid w:val="00161553"/>
    <w:rsid w:val="0016157E"/>
    <w:rsid w:val="00161917"/>
    <w:rsid w:val="00161D96"/>
    <w:rsid w:val="00162014"/>
    <w:rsid w:val="00162E25"/>
    <w:rsid w:val="001630FD"/>
    <w:rsid w:val="00163176"/>
    <w:rsid w:val="0016347E"/>
    <w:rsid w:val="00163493"/>
    <w:rsid w:val="0016466C"/>
    <w:rsid w:val="001646C5"/>
    <w:rsid w:val="001646ED"/>
    <w:rsid w:val="001648B3"/>
    <w:rsid w:val="00164AA1"/>
    <w:rsid w:val="00164AEF"/>
    <w:rsid w:val="00164D7F"/>
    <w:rsid w:val="00164F14"/>
    <w:rsid w:val="0016505A"/>
    <w:rsid w:val="00165943"/>
    <w:rsid w:val="00165F99"/>
    <w:rsid w:val="001663B1"/>
    <w:rsid w:val="001667B9"/>
    <w:rsid w:val="00166D8C"/>
    <w:rsid w:val="001670E0"/>
    <w:rsid w:val="00167844"/>
    <w:rsid w:val="00167DCE"/>
    <w:rsid w:val="0017007E"/>
    <w:rsid w:val="001701E3"/>
    <w:rsid w:val="00170BC7"/>
    <w:rsid w:val="00171BD5"/>
    <w:rsid w:val="0017208C"/>
    <w:rsid w:val="001721E8"/>
    <w:rsid w:val="001726F3"/>
    <w:rsid w:val="0017277B"/>
    <w:rsid w:val="00172E79"/>
    <w:rsid w:val="00173070"/>
    <w:rsid w:val="001732F9"/>
    <w:rsid w:val="001735CB"/>
    <w:rsid w:val="00173812"/>
    <w:rsid w:val="00173D2E"/>
    <w:rsid w:val="001741B8"/>
    <w:rsid w:val="0017444D"/>
    <w:rsid w:val="001748C3"/>
    <w:rsid w:val="001755FF"/>
    <w:rsid w:val="001757DD"/>
    <w:rsid w:val="001765C0"/>
    <w:rsid w:val="001769DB"/>
    <w:rsid w:val="00176C73"/>
    <w:rsid w:val="00177298"/>
    <w:rsid w:val="0017734C"/>
    <w:rsid w:val="00177492"/>
    <w:rsid w:val="00177604"/>
    <w:rsid w:val="00177E9F"/>
    <w:rsid w:val="00177F9E"/>
    <w:rsid w:val="0018022C"/>
    <w:rsid w:val="001802CC"/>
    <w:rsid w:val="00180F5F"/>
    <w:rsid w:val="00181121"/>
    <w:rsid w:val="00181301"/>
    <w:rsid w:val="0018190E"/>
    <w:rsid w:val="00181A03"/>
    <w:rsid w:val="00182246"/>
    <w:rsid w:val="001822DE"/>
    <w:rsid w:val="00182484"/>
    <w:rsid w:val="0018325E"/>
    <w:rsid w:val="001833BA"/>
    <w:rsid w:val="001837C8"/>
    <w:rsid w:val="001839E4"/>
    <w:rsid w:val="001851BC"/>
    <w:rsid w:val="001853A3"/>
    <w:rsid w:val="00185AD9"/>
    <w:rsid w:val="00185C71"/>
    <w:rsid w:val="00185E79"/>
    <w:rsid w:val="0018617A"/>
    <w:rsid w:val="00186F7D"/>
    <w:rsid w:val="001877A0"/>
    <w:rsid w:val="001877AF"/>
    <w:rsid w:val="001879A3"/>
    <w:rsid w:val="001919ED"/>
    <w:rsid w:val="00191D36"/>
    <w:rsid w:val="00191E10"/>
    <w:rsid w:val="00191F92"/>
    <w:rsid w:val="0019237F"/>
    <w:rsid w:val="00192415"/>
    <w:rsid w:val="0019252F"/>
    <w:rsid w:val="00192C52"/>
    <w:rsid w:val="00193C5F"/>
    <w:rsid w:val="00193CEC"/>
    <w:rsid w:val="00193E4E"/>
    <w:rsid w:val="0019438A"/>
    <w:rsid w:val="001944ED"/>
    <w:rsid w:val="00194B13"/>
    <w:rsid w:val="00194E2E"/>
    <w:rsid w:val="001958F1"/>
    <w:rsid w:val="00195B10"/>
    <w:rsid w:val="00195B6A"/>
    <w:rsid w:val="00195FD4"/>
    <w:rsid w:val="001960B5"/>
    <w:rsid w:val="00196292"/>
    <w:rsid w:val="001967D9"/>
    <w:rsid w:val="001968BE"/>
    <w:rsid w:val="00196E5F"/>
    <w:rsid w:val="00196EE5"/>
    <w:rsid w:val="00197435"/>
    <w:rsid w:val="001975CC"/>
    <w:rsid w:val="001977DE"/>
    <w:rsid w:val="001A012D"/>
    <w:rsid w:val="001A0E88"/>
    <w:rsid w:val="001A1614"/>
    <w:rsid w:val="001A168F"/>
    <w:rsid w:val="001A1BAF"/>
    <w:rsid w:val="001A1C35"/>
    <w:rsid w:val="001A1EC5"/>
    <w:rsid w:val="001A2502"/>
    <w:rsid w:val="001A2668"/>
    <w:rsid w:val="001A2D4D"/>
    <w:rsid w:val="001A2E3A"/>
    <w:rsid w:val="001A3302"/>
    <w:rsid w:val="001A3DA7"/>
    <w:rsid w:val="001A3F77"/>
    <w:rsid w:val="001A3F9A"/>
    <w:rsid w:val="001A418D"/>
    <w:rsid w:val="001A493B"/>
    <w:rsid w:val="001A4B34"/>
    <w:rsid w:val="001A4E05"/>
    <w:rsid w:val="001A52A6"/>
    <w:rsid w:val="001A5902"/>
    <w:rsid w:val="001A5A2E"/>
    <w:rsid w:val="001A6155"/>
    <w:rsid w:val="001A6390"/>
    <w:rsid w:val="001A6A2C"/>
    <w:rsid w:val="001A6B6E"/>
    <w:rsid w:val="001A6CD5"/>
    <w:rsid w:val="001B0EFB"/>
    <w:rsid w:val="001B16BF"/>
    <w:rsid w:val="001B1797"/>
    <w:rsid w:val="001B1AF1"/>
    <w:rsid w:val="001B1E02"/>
    <w:rsid w:val="001B1FF4"/>
    <w:rsid w:val="001B21A0"/>
    <w:rsid w:val="001B237A"/>
    <w:rsid w:val="001B2447"/>
    <w:rsid w:val="001B4290"/>
    <w:rsid w:val="001B539B"/>
    <w:rsid w:val="001B54E7"/>
    <w:rsid w:val="001B560A"/>
    <w:rsid w:val="001B5CB5"/>
    <w:rsid w:val="001B6202"/>
    <w:rsid w:val="001B6217"/>
    <w:rsid w:val="001B708D"/>
    <w:rsid w:val="001B70FE"/>
    <w:rsid w:val="001B71C7"/>
    <w:rsid w:val="001B76C1"/>
    <w:rsid w:val="001B79E3"/>
    <w:rsid w:val="001B7B68"/>
    <w:rsid w:val="001B7DDF"/>
    <w:rsid w:val="001B7FA0"/>
    <w:rsid w:val="001C0584"/>
    <w:rsid w:val="001C0AD2"/>
    <w:rsid w:val="001C0CFC"/>
    <w:rsid w:val="001C14D4"/>
    <w:rsid w:val="001C16B9"/>
    <w:rsid w:val="001C1B69"/>
    <w:rsid w:val="001C1C6A"/>
    <w:rsid w:val="001C1D8F"/>
    <w:rsid w:val="001C2014"/>
    <w:rsid w:val="001C2109"/>
    <w:rsid w:val="001C2877"/>
    <w:rsid w:val="001C3325"/>
    <w:rsid w:val="001C3346"/>
    <w:rsid w:val="001C3A07"/>
    <w:rsid w:val="001C4028"/>
    <w:rsid w:val="001C4950"/>
    <w:rsid w:val="001C4B42"/>
    <w:rsid w:val="001C4C60"/>
    <w:rsid w:val="001C5EEF"/>
    <w:rsid w:val="001C61B3"/>
    <w:rsid w:val="001C6424"/>
    <w:rsid w:val="001C697C"/>
    <w:rsid w:val="001C741D"/>
    <w:rsid w:val="001C75AC"/>
    <w:rsid w:val="001C75B9"/>
    <w:rsid w:val="001C7736"/>
    <w:rsid w:val="001D02DF"/>
    <w:rsid w:val="001D067A"/>
    <w:rsid w:val="001D1117"/>
    <w:rsid w:val="001D18F8"/>
    <w:rsid w:val="001D193C"/>
    <w:rsid w:val="001D2381"/>
    <w:rsid w:val="001D2549"/>
    <w:rsid w:val="001D2CE6"/>
    <w:rsid w:val="001D36EA"/>
    <w:rsid w:val="001D4450"/>
    <w:rsid w:val="001D4677"/>
    <w:rsid w:val="001D4E1A"/>
    <w:rsid w:val="001D4EDE"/>
    <w:rsid w:val="001D5470"/>
    <w:rsid w:val="001D559F"/>
    <w:rsid w:val="001D5891"/>
    <w:rsid w:val="001D58E1"/>
    <w:rsid w:val="001D652F"/>
    <w:rsid w:val="001D6DE5"/>
    <w:rsid w:val="001D738B"/>
    <w:rsid w:val="001D7520"/>
    <w:rsid w:val="001D7B19"/>
    <w:rsid w:val="001E016D"/>
    <w:rsid w:val="001E072F"/>
    <w:rsid w:val="001E08CC"/>
    <w:rsid w:val="001E10E8"/>
    <w:rsid w:val="001E143E"/>
    <w:rsid w:val="001E160C"/>
    <w:rsid w:val="001E1B67"/>
    <w:rsid w:val="001E20AF"/>
    <w:rsid w:val="001E20D8"/>
    <w:rsid w:val="001E233A"/>
    <w:rsid w:val="001E25F3"/>
    <w:rsid w:val="001E2A8E"/>
    <w:rsid w:val="001E2C82"/>
    <w:rsid w:val="001E32D8"/>
    <w:rsid w:val="001E35A2"/>
    <w:rsid w:val="001E39B7"/>
    <w:rsid w:val="001E3E13"/>
    <w:rsid w:val="001E4096"/>
    <w:rsid w:val="001E4120"/>
    <w:rsid w:val="001E49BD"/>
    <w:rsid w:val="001E4A56"/>
    <w:rsid w:val="001E4B01"/>
    <w:rsid w:val="001E4D84"/>
    <w:rsid w:val="001E4D93"/>
    <w:rsid w:val="001E5623"/>
    <w:rsid w:val="001E59F8"/>
    <w:rsid w:val="001E5AA2"/>
    <w:rsid w:val="001E5F70"/>
    <w:rsid w:val="001E60D3"/>
    <w:rsid w:val="001E6651"/>
    <w:rsid w:val="001E68BC"/>
    <w:rsid w:val="001E68FE"/>
    <w:rsid w:val="001E7AB1"/>
    <w:rsid w:val="001E7D10"/>
    <w:rsid w:val="001F03C0"/>
    <w:rsid w:val="001F08AE"/>
    <w:rsid w:val="001F1553"/>
    <w:rsid w:val="001F1573"/>
    <w:rsid w:val="001F1A0A"/>
    <w:rsid w:val="001F251F"/>
    <w:rsid w:val="001F284C"/>
    <w:rsid w:val="001F2BF5"/>
    <w:rsid w:val="001F2D18"/>
    <w:rsid w:val="001F2F82"/>
    <w:rsid w:val="001F31FC"/>
    <w:rsid w:val="001F3463"/>
    <w:rsid w:val="001F3ED0"/>
    <w:rsid w:val="001F469A"/>
    <w:rsid w:val="001F4D7D"/>
    <w:rsid w:val="001F5294"/>
    <w:rsid w:val="001F54F7"/>
    <w:rsid w:val="001F553C"/>
    <w:rsid w:val="001F6000"/>
    <w:rsid w:val="001F6100"/>
    <w:rsid w:val="001F6B11"/>
    <w:rsid w:val="001F6D11"/>
    <w:rsid w:val="001F6F55"/>
    <w:rsid w:val="001F7A04"/>
    <w:rsid w:val="001F7A3C"/>
    <w:rsid w:val="002002C3"/>
    <w:rsid w:val="002006EA"/>
    <w:rsid w:val="002009BE"/>
    <w:rsid w:val="00201CF5"/>
    <w:rsid w:val="002025C2"/>
    <w:rsid w:val="00202989"/>
    <w:rsid w:val="00202CD4"/>
    <w:rsid w:val="00203BAC"/>
    <w:rsid w:val="00203E9C"/>
    <w:rsid w:val="00203EEF"/>
    <w:rsid w:val="00203FAB"/>
    <w:rsid w:val="00205416"/>
    <w:rsid w:val="00205E18"/>
    <w:rsid w:val="00206482"/>
    <w:rsid w:val="00206939"/>
    <w:rsid w:val="00206A7C"/>
    <w:rsid w:val="00206D3C"/>
    <w:rsid w:val="00206D7E"/>
    <w:rsid w:val="002070BC"/>
    <w:rsid w:val="0021045A"/>
    <w:rsid w:val="00210A4D"/>
    <w:rsid w:val="00210E3A"/>
    <w:rsid w:val="002119C2"/>
    <w:rsid w:val="00211BB6"/>
    <w:rsid w:val="00211D4C"/>
    <w:rsid w:val="00212119"/>
    <w:rsid w:val="00212C83"/>
    <w:rsid w:val="00213162"/>
    <w:rsid w:val="0021347C"/>
    <w:rsid w:val="002134AA"/>
    <w:rsid w:val="0021350D"/>
    <w:rsid w:val="00213D15"/>
    <w:rsid w:val="00214611"/>
    <w:rsid w:val="0021517A"/>
    <w:rsid w:val="002151DF"/>
    <w:rsid w:val="00215BDF"/>
    <w:rsid w:val="00216468"/>
    <w:rsid w:val="002165D9"/>
    <w:rsid w:val="002165FC"/>
    <w:rsid w:val="00216836"/>
    <w:rsid w:val="002175C6"/>
    <w:rsid w:val="002203F7"/>
    <w:rsid w:val="00220485"/>
    <w:rsid w:val="002205E0"/>
    <w:rsid w:val="0022106E"/>
    <w:rsid w:val="002215B6"/>
    <w:rsid w:val="00221AF7"/>
    <w:rsid w:val="00221B00"/>
    <w:rsid w:val="00221C82"/>
    <w:rsid w:val="00221CB0"/>
    <w:rsid w:val="00222EE8"/>
    <w:rsid w:val="00222EFC"/>
    <w:rsid w:val="00223717"/>
    <w:rsid w:val="00223CAD"/>
    <w:rsid w:val="0022528F"/>
    <w:rsid w:val="002255DA"/>
    <w:rsid w:val="0022592B"/>
    <w:rsid w:val="00225A93"/>
    <w:rsid w:val="00225D0A"/>
    <w:rsid w:val="00225FBC"/>
    <w:rsid w:val="00226001"/>
    <w:rsid w:val="00226647"/>
    <w:rsid w:val="00226A39"/>
    <w:rsid w:val="00226E07"/>
    <w:rsid w:val="002273BB"/>
    <w:rsid w:val="00227416"/>
    <w:rsid w:val="002276E8"/>
    <w:rsid w:val="00227B7C"/>
    <w:rsid w:val="00227D2B"/>
    <w:rsid w:val="00227DDF"/>
    <w:rsid w:val="00230317"/>
    <w:rsid w:val="00230384"/>
    <w:rsid w:val="002306B0"/>
    <w:rsid w:val="00231F9A"/>
    <w:rsid w:val="00232182"/>
    <w:rsid w:val="00232451"/>
    <w:rsid w:val="00232717"/>
    <w:rsid w:val="00232FFC"/>
    <w:rsid w:val="00233179"/>
    <w:rsid w:val="00233803"/>
    <w:rsid w:val="00233AE7"/>
    <w:rsid w:val="00234365"/>
    <w:rsid w:val="0023456E"/>
    <w:rsid w:val="00234574"/>
    <w:rsid w:val="00234A15"/>
    <w:rsid w:val="00235049"/>
    <w:rsid w:val="002350A9"/>
    <w:rsid w:val="002357B9"/>
    <w:rsid w:val="00235A28"/>
    <w:rsid w:val="00235ACC"/>
    <w:rsid w:val="00235E4C"/>
    <w:rsid w:val="00236110"/>
    <w:rsid w:val="00236944"/>
    <w:rsid w:val="00237353"/>
    <w:rsid w:val="0023749F"/>
    <w:rsid w:val="0023752B"/>
    <w:rsid w:val="0023779F"/>
    <w:rsid w:val="00237C0D"/>
    <w:rsid w:val="002404FA"/>
    <w:rsid w:val="00240721"/>
    <w:rsid w:val="00242069"/>
    <w:rsid w:val="0024223F"/>
    <w:rsid w:val="00242BF5"/>
    <w:rsid w:val="00242E77"/>
    <w:rsid w:val="00243047"/>
    <w:rsid w:val="00243790"/>
    <w:rsid w:val="0024389A"/>
    <w:rsid w:val="002441C7"/>
    <w:rsid w:val="00244663"/>
    <w:rsid w:val="00244EB6"/>
    <w:rsid w:val="00245EAE"/>
    <w:rsid w:val="0024631B"/>
    <w:rsid w:val="002468DE"/>
    <w:rsid w:val="00246B2C"/>
    <w:rsid w:val="00250038"/>
    <w:rsid w:val="00250B45"/>
    <w:rsid w:val="00251106"/>
    <w:rsid w:val="002511D4"/>
    <w:rsid w:val="00251711"/>
    <w:rsid w:val="0025194C"/>
    <w:rsid w:val="00251ADA"/>
    <w:rsid w:val="00251B98"/>
    <w:rsid w:val="00252323"/>
    <w:rsid w:val="00252C4A"/>
    <w:rsid w:val="00252D0A"/>
    <w:rsid w:val="00252F31"/>
    <w:rsid w:val="0025300D"/>
    <w:rsid w:val="00253089"/>
    <w:rsid w:val="0025319A"/>
    <w:rsid w:val="002531F8"/>
    <w:rsid w:val="002538F1"/>
    <w:rsid w:val="00253E9D"/>
    <w:rsid w:val="00254121"/>
    <w:rsid w:val="00254602"/>
    <w:rsid w:val="00254AA1"/>
    <w:rsid w:val="00254BC0"/>
    <w:rsid w:val="00255256"/>
    <w:rsid w:val="00255731"/>
    <w:rsid w:val="002558C9"/>
    <w:rsid w:val="00255AA5"/>
    <w:rsid w:val="00255CA5"/>
    <w:rsid w:val="00256281"/>
    <w:rsid w:val="00256CC2"/>
    <w:rsid w:val="0025714B"/>
    <w:rsid w:val="002577C5"/>
    <w:rsid w:val="00257AFB"/>
    <w:rsid w:val="00260632"/>
    <w:rsid w:val="00260736"/>
    <w:rsid w:val="00260A54"/>
    <w:rsid w:val="00260D80"/>
    <w:rsid w:val="00260F6D"/>
    <w:rsid w:val="00261562"/>
    <w:rsid w:val="002616A1"/>
    <w:rsid w:val="0026191D"/>
    <w:rsid w:val="00262103"/>
    <w:rsid w:val="00262AC9"/>
    <w:rsid w:val="00262FCC"/>
    <w:rsid w:val="00262FF4"/>
    <w:rsid w:val="00263643"/>
    <w:rsid w:val="00263C42"/>
    <w:rsid w:val="00264328"/>
    <w:rsid w:val="00264A1A"/>
    <w:rsid w:val="00264BAE"/>
    <w:rsid w:val="00264CF5"/>
    <w:rsid w:val="00264D33"/>
    <w:rsid w:val="00264F8A"/>
    <w:rsid w:val="002658CB"/>
    <w:rsid w:val="00266919"/>
    <w:rsid w:val="00266F1B"/>
    <w:rsid w:val="002677CE"/>
    <w:rsid w:val="00267862"/>
    <w:rsid w:val="0026787D"/>
    <w:rsid w:val="0026798C"/>
    <w:rsid w:val="00270400"/>
    <w:rsid w:val="0027160A"/>
    <w:rsid w:val="002717B5"/>
    <w:rsid w:val="002719D8"/>
    <w:rsid w:val="002721CE"/>
    <w:rsid w:val="00272DCE"/>
    <w:rsid w:val="00272E9A"/>
    <w:rsid w:val="00273D54"/>
    <w:rsid w:val="00274280"/>
    <w:rsid w:val="00274311"/>
    <w:rsid w:val="00274A11"/>
    <w:rsid w:val="00274A92"/>
    <w:rsid w:val="00275384"/>
    <w:rsid w:val="00275893"/>
    <w:rsid w:val="002758E3"/>
    <w:rsid w:val="00275C53"/>
    <w:rsid w:val="0027629B"/>
    <w:rsid w:val="00276D60"/>
    <w:rsid w:val="0027701E"/>
    <w:rsid w:val="002771D5"/>
    <w:rsid w:val="00277464"/>
    <w:rsid w:val="002776BB"/>
    <w:rsid w:val="00277E58"/>
    <w:rsid w:val="002800A9"/>
    <w:rsid w:val="00280C9E"/>
    <w:rsid w:val="00280E23"/>
    <w:rsid w:val="002815C3"/>
    <w:rsid w:val="0028174A"/>
    <w:rsid w:val="0028181D"/>
    <w:rsid w:val="00281852"/>
    <w:rsid w:val="00281877"/>
    <w:rsid w:val="00281A58"/>
    <w:rsid w:val="002826A8"/>
    <w:rsid w:val="00282906"/>
    <w:rsid w:val="00283121"/>
    <w:rsid w:val="00283181"/>
    <w:rsid w:val="002833BD"/>
    <w:rsid w:val="0028351E"/>
    <w:rsid w:val="00283697"/>
    <w:rsid w:val="00283739"/>
    <w:rsid w:val="0028392D"/>
    <w:rsid w:val="00283D10"/>
    <w:rsid w:val="00283E68"/>
    <w:rsid w:val="00284680"/>
    <w:rsid w:val="00284F64"/>
    <w:rsid w:val="00285345"/>
    <w:rsid w:val="00286007"/>
    <w:rsid w:val="00286152"/>
    <w:rsid w:val="00286983"/>
    <w:rsid w:val="00286D94"/>
    <w:rsid w:val="00286E41"/>
    <w:rsid w:val="002870DD"/>
    <w:rsid w:val="00287917"/>
    <w:rsid w:val="00287E2C"/>
    <w:rsid w:val="002907B7"/>
    <w:rsid w:val="002907F9"/>
    <w:rsid w:val="0029154D"/>
    <w:rsid w:val="002916D5"/>
    <w:rsid w:val="002918C9"/>
    <w:rsid w:val="00292807"/>
    <w:rsid w:val="00292F39"/>
    <w:rsid w:val="00293C63"/>
    <w:rsid w:val="002944EF"/>
    <w:rsid w:val="002953E1"/>
    <w:rsid w:val="0029545B"/>
    <w:rsid w:val="00295508"/>
    <w:rsid w:val="00295567"/>
    <w:rsid w:val="0029596C"/>
    <w:rsid w:val="0029605B"/>
    <w:rsid w:val="0029652F"/>
    <w:rsid w:val="002973D1"/>
    <w:rsid w:val="0029780A"/>
    <w:rsid w:val="0029787E"/>
    <w:rsid w:val="0029799E"/>
    <w:rsid w:val="00297B54"/>
    <w:rsid w:val="00297D79"/>
    <w:rsid w:val="002A00EB"/>
    <w:rsid w:val="002A0524"/>
    <w:rsid w:val="002A0925"/>
    <w:rsid w:val="002A095A"/>
    <w:rsid w:val="002A1395"/>
    <w:rsid w:val="002A16D9"/>
    <w:rsid w:val="002A1CC9"/>
    <w:rsid w:val="002A1D92"/>
    <w:rsid w:val="002A207E"/>
    <w:rsid w:val="002A20CD"/>
    <w:rsid w:val="002A2E0D"/>
    <w:rsid w:val="002A3064"/>
    <w:rsid w:val="002A3A9C"/>
    <w:rsid w:val="002A3F81"/>
    <w:rsid w:val="002A482E"/>
    <w:rsid w:val="002A4877"/>
    <w:rsid w:val="002A4D4F"/>
    <w:rsid w:val="002A4FBD"/>
    <w:rsid w:val="002A500B"/>
    <w:rsid w:val="002A54DF"/>
    <w:rsid w:val="002A554A"/>
    <w:rsid w:val="002A58BD"/>
    <w:rsid w:val="002A62EA"/>
    <w:rsid w:val="002A636B"/>
    <w:rsid w:val="002A6426"/>
    <w:rsid w:val="002A64B0"/>
    <w:rsid w:val="002A6CA9"/>
    <w:rsid w:val="002A7364"/>
    <w:rsid w:val="002A7E4A"/>
    <w:rsid w:val="002B030A"/>
    <w:rsid w:val="002B0512"/>
    <w:rsid w:val="002B0A61"/>
    <w:rsid w:val="002B0CEA"/>
    <w:rsid w:val="002B0D13"/>
    <w:rsid w:val="002B0E76"/>
    <w:rsid w:val="002B1E09"/>
    <w:rsid w:val="002B1EAA"/>
    <w:rsid w:val="002B1F1E"/>
    <w:rsid w:val="002B223D"/>
    <w:rsid w:val="002B2A8C"/>
    <w:rsid w:val="002B2E7D"/>
    <w:rsid w:val="002B3097"/>
    <w:rsid w:val="002B3AAB"/>
    <w:rsid w:val="002B3AB5"/>
    <w:rsid w:val="002B3FFE"/>
    <w:rsid w:val="002B4A5F"/>
    <w:rsid w:val="002B6AB8"/>
    <w:rsid w:val="002B6C22"/>
    <w:rsid w:val="002B6C94"/>
    <w:rsid w:val="002B6FF1"/>
    <w:rsid w:val="002B7054"/>
    <w:rsid w:val="002B7091"/>
    <w:rsid w:val="002B74D0"/>
    <w:rsid w:val="002B7571"/>
    <w:rsid w:val="002B77FE"/>
    <w:rsid w:val="002B79A4"/>
    <w:rsid w:val="002B7C02"/>
    <w:rsid w:val="002B7ED1"/>
    <w:rsid w:val="002C0B70"/>
    <w:rsid w:val="002C0E3A"/>
    <w:rsid w:val="002C10E2"/>
    <w:rsid w:val="002C129B"/>
    <w:rsid w:val="002C1C89"/>
    <w:rsid w:val="002C25AB"/>
    <w:rsid w:val="002C33FB"/>
    <w:rsid w:val="002C36AB"/>
    <w:rsid w:val="002C3982"/>
    <w:rsid w:val="002C4945"/>
    <w:rsid w:val="002C5651"/>
    <w:rsid w:val="002C590E"/>
    <w:rsid w:val="002C5AD6"/>
    <w:rsid w:val="002C5B5F"/>
    <w:rsid w:val="002C5BAC"/>
    <w:rsid w:val="002C5D95"/>
    <w:rsid w:val="002C6102"/>
    <w:rsid w:val="002C6A3B"/>
    <w:rsid w:val="002D0109"/>
    <w:rsid w:val="002D049A"/>
    <w:rsid w:val="002D0930"/>
    <w:rsid w:val="002D0A8A"/>
    <w:rsid w:val="002D0AD0"/>
    <w:rsid w:val="002D0F89"/>
    <w:rsid w:val="002D104F"/>
    <w:rsid w:val="002D11FA"/>
    <w:rsid w:val="002D131B"/>
    <w:rsid w:val="002D14E4"/>
    <w:rsid w:val="002D1EB5"/>
    <w:rsid w:val="002D1F61"/>
    <w:rsid w:val="002D333C"/>
    <w:rsid w:val="002D341B"/>
    <w:rsid w:val="002D38F0"/>
    <w:rsid w:val="002D3C23"/>
    <w:rsid w:val="002D4837"/>
    <w:rsid w:val="002D48F9"/>
    <w:rsid w:val="002D516E"/>
    <w:rsid w:val="002D577B"/>
    <w:rsid w:val="002D57E3"/>
    <w:rsid w:val="002D59A7"/>
    <w:rsid w:val="002D61F9"/>
    <w:rsid w:val="002D67F5"/>
    <w:rsid w:val="002D6EF5"/>
    <w:rsid w:val="002D743A"/>
    <w:rsid w:val="002E02FD"/>
    <w:rsid w:val="002E055A"/>
    <w:rsid w:val="002E1245"/>
    <w:rsid w:val="002E1689"/>
    <w:rsid w:val="002E2733"/>
    <w:rsid w:val="002E33FF"/>
    <w:rsid w:val="002E36F5"/>
    <w:rsid w:val="002E3709"/>
    <w:rsid w:val="002E3732"/>
    <w:rsid w:val="002E405D"/>
    <w:rsid w:val="002E42A0"/>
    <w:rsid w:val="002E489F"/>
    <w:rsid w:val="002E49F3"/>
    <w:rsid w:val="002E4C2E"/>
    <w:rsid w:val="002E52E5"/>
    <w:rsid w:val="002E571D"/>
    <w:rsid w:val="002E5747"/>
    <w:rsid w:val="002E57B6"/>
    <w:rsid w:val="002E580F"/>
    <w:rsid w:val="002E63E7"/>
    <w:rsid w:val="002E6B13"/>
    <w:rsid w:val="002E7004"/>
    <w:rsid w:val="002E753B"/>
    <w:rsid w:val="002E75FF"/>
    <w:rsid w:val="002E78C3"/>
    <w:rsid w:val="002E7B81"/>
    <w:rsid w:val="002E7DF4"/>
    <w:rsid w:val="002F0020"/>
    <w:rsid w:val="002F0032"/>
    <w:rsid w:val="002F00C1"/>
    <w:rsid w:val="002F074E"/>
    <w:rsid w:val="002F0BC0"/>
    <w:rsid w:val="002F15C3"/>
    <w:rsid w:val="002F161A"/>
    <w:rsid w:val="002F1A34"/>
    <w:rsid w:val="002F22A3"/>
    <w:rsid w:val="002F260F"/>
    <w:rsid w:val="002F2D13"/>
    <w:rsid w:val="002F3174"/>
    <w:rsid w:val="002F36CC"/>
    <w:rsid w:val="002F3793"/>
    <w:rsid w:val="002F3972"/>
    <w:rsid w:val="002F461F"/>
    <w:rsid w:val="002F474A"/>
    <w:rsid w:val="002F4DBB"/>
    <w:rsid w:val="002F54C3"/>
    <w:rsid w:val="002F56BF"/>
    <w:rsid w:val="002F5FED"/>
    <w:rsid w:val="002F6231"/>
    <w:rsid w:val="002F639D"/>
    <w:rsid w:val="002F7DAF"/>
    <w:rsid w:val="00300096"/>
    <w:rsid w:val="003003D1"/>
    <w:rsid w:val="003003FF"/>
    <w:rsid w:val="003006B4"/>
    <w:rsid w:val="0030212D"/>
    <w:rsid w:val="00302616"/>
    <w:rsid w:val="00302906"/>
    <w:rsid w:val="003031A1"/>
    <w:rsid w:val="003034E9"/>
    <w:rsid w:val="00303537"/>
    <w:rsid w:val="003036F5"/>
    <w:rsid w:val="00303BCC"/>
    <w:rsid w:val="00303C6D"/>
    <w:rsid w:val="00303E5D"/>
    <w:rsid w:val="00304934"/>
    <w:rsid w:val="00304D42"/>
    <w:rsid w:val="00305012"/>
    <w:rsid w:val="003065DF"/>
    <w:rsid w:val="00306C1D"/>
    <w:rsid w:val="00306E56"/>
    <w:rsid w:val="003078F4"/>
    <w:rsid w:val="00307A32"/>
    <w:rsid w:val="00307EAA"/>
    <w:rsid w:val="00310194"/>
    <w:rsid w:val="0031033F"/>
    <w:rsid w:val="0031079A"/>
    <w:rsid w:val="00310D2E"/>
    <w:rsid w:val="00311341"/>
    <w:rsid w:val="00311AD1"/>
    <w:rsid w:val="003121B7"/>
    <w:rsid w:val="003125D4"/>
    <w:rsid w:val="00312CDE"/>
    <w:rsid w:val="00312F70"/>
    <w:rsid w:val="003136A8"/>
    <w:rsid w:val="00313D00"/>
    <w:rsid w:val="00313E60"/>
    <w:rsid w:val="00313F64"/>
    <w:rsid w:val="00314565"/>
    <w:rsid w:val="00314C81"/>
    <w:rsid w:val="00314E8A"/>
    <w:rsid w:val="0031527A"/>
    <w:rsid w:val="003155FA"/>
    <w:rsid w:val="00315CB9"/>
    <w:rsid w:val="00316DC8"/>
    <w:rsid w:val="0031736F"/>
    <w:rsid w:val="00320848"/>
    <w:rsid w:val="00320CFC"/>
    <w:rsid w:val="00321133"/>
    <w:rsid w:val="00321DED"/>
    <w:rsid w:val="00322242"/>
    <w:rsid w:val="003227C5"/>
    <w:rsid w:val="00322B77"/>
    <w:rsid w:val="00322BB1"/>
    <w:rsid w:val="003231C8"/>
    <w:rsid w:val="0032375D"/>
    <w:rsid w:val="003240DF"/>
    <w:rsid w:val="0032450C"/>
    <w:rsid w:val="003253F2"/>
    <w:rsid w:val="00325794"/>
    <w:rsid w:val="00325837"/>
    <w:rsid w:val="00325C40"/>
    <w:rsid w:val="00325E04"/>
    <w:rsid w:val="003262D8"/>
    <w:rsid w:val="0032687D"/>
    <w:rsid w:val="003269C3"/>
    <w:rsid w:val="00326DFC"/>
    <w:rsid w:val="00326F81"/>
    <w:rsid w:val="00327E69"/>
    <w:rsid w:val="00330507"/>
    <w:rsid w:val="00330541"/>
    <w:rsid w:val="0033056C"/>
    <w:rsid w:val="00330737"/>
    <w:rsid w:val="003308E1"/>
    <w:rsid w:val="00330AC4"/>
    <w:rsid w:val="00330D10"/>
    <w:rsid w:val="00330EA9"/>
    <w:rsid w:val="0033128C"/>
    <w:rsid w:val="003312E5"/>
    <w:rsid w:val="00331406"/>
    <w:rsid w:val="003314AB"/>
    <w:rsid w:val="00331909"/>
    <w:rsid w:val="00331949"/>
    <w:rsid w:val="003320B7"/>
    <w:rsid w:val="003321D6"/>
    <w:rsid w:val="00332773"/>
    <w:rsid w:val="00332CBA"/>
    <w:rsid w:val="00333421"/>
    <w:rsid w:val="003337A7"/>
    <w:rsid w:val="00333E7E"/>
    <w:rsid w:val="003340C5"/>
    <w:rsid w:val="00334633"/>
    <w:rsid w:val="003346A8"/>
    <w:rsid w:val="003346CF"/>
    <w:rsid w:val="003349EA"/>
    <w:rsid w:val="00334AFA"/>
    <w:rsid w:val="00334E03"/>
    <w:rsid w:val="003350EF"/>
    <w:rsid w:val="003353A6"/>
    <w:rsid w:val="00335C9F"/>
    <w:rsid w:val="00335EE2"/>
    <w:rsid w:val="0033686E"/>
    <w:rsid w:val="00336BC9"/>
    <w:rsid w:val="003376CB"/>
    <w:rsid w:val="00337BFF"/>
    <w:rsid w:val="00337C5B"/>
    <w:rsid w:val="00337E47"/>
    <w:rsid w:val="00340336"/>
    <w:rsid w:val="00340375"/>
    <w:rsid w:val="00340540"/>
    <w:rsid w:val="003407C8"/>
    <w:rsid w:val="00340BFB"/>
    <w:rsid w:val="00340F02"/>
    <w:rsid w:val="00341A44"/>
    <w:rsid w:val="00341AB4"/>
    <w:rsid w:val="00341D7D"/>
    <w:rsid w:val="003421DF"/>
    <w:rsid w:val="003423FF"/>
    <w:rsid w:val="00342BEE"/>
    <w:rsid w:val="00344550"/>
    <w:rsid w:val="00344C44"/>
    <w:rsid w:val="00345201"/>
    <w:rsid w:val="00345218"/>
    <w:rsid w:val="00345E86"/>
    <w:rsid w:val="00346594"/>
    <w:rsid w:val="00346B45"/>
    <w:rsid w:val="00346BA5"/>
    <w:rsid w:val="0034783E"/>
    <w:rsid w:val="00347B0C"/>
    <w:rsid w:val="00347DC5"/>
    <w:rsid w:val="00350127"/>
    <w:rsid w:val="003501D0"/>
    <w:rsid w:val="0035029D"/>
    <w:rsid w:val="00350C78"/>
    <w:rsid w:val="00350EE1"/>
    <w:rsid w:val="00352348"/>
    <w:rsid w:val="003527A9"/>
    <w:rsid w:val="003527D8"/>
    <w:rsid w:val="0035285E"/>
    <w:rsid w:val="0035286F"/>
    <w:rsid w:val="00352E87"/>
    <w:rsid w:val="00352E98"/>
    <w:rsid w:val="00353343"/>
    <w:rsid w:val="00353397"/>
    <w:rsid w:val="00353614"/>
    <w:rsid w:val="00353947"/>
    <w:rsid w:val="00353D77"/>
    <w:rsid w:val="0035497F"/>
    <w:rsid w:val="00355DC7"/>
    <w:rsid w:val="003562C7"/>
    <w:rsid w:val="00356D51"/>
    <w:rsid w:val="0035768E"/>
    <w:rsid w:val="0036034D"/>
    <w:rsid w:val="00360AC4"/>
    <w:rsid w:val="00360AF0"/>
    <w:rsid w:val="0036110A"/>
    <w:rsid w:val="00361627"/>
    <w:rsid w:val="00361D27"/>
    <w:rsid w:val="00362667"/>
    <w:rsid w:val="003629D7"/>
    <w:rsid w:val="00362B56"/>
    <w:rsid w:val="0036340E"/>
    <w:rsid w:val="0036357F"/>
    <w:rsid w:val="00363C30"/>
    <w:rsid w:val="00363E8C"/>
    <w:rsid w:val="0036431C"/>
    <w:rsid w:val="00364DAD"/>
    <w:rsid w:val="00365284"/>
    <w:rsid w:val="00365504"/>
    <w:rsid w:val="003663BB"/>
    <w:rsid w:val="00366C32"/>
    <w:rsid w:val="00366D7A"/>
    <w:rsid w:val="00366EA8"/>
    <w:rsid w:val="00367C7E"/>
    <w:rsid w:val="00370A1D"/>
    <w:rsid w:val="00371289"/>
    <w:rsid w:val="00371C3C"/>
    <w:rsid w:val="003723CB"/>
    <w:rsid w:val="00372506"/>
    <w:rsid w:val="00373243"/>
    <w:rsid w:val="0037337F"/>
    <w:rsid w:val="0037375A"/>
    <w:rsid w:val="00373D88"/>
    <w:rsid w:val="00374561"/>
    <w:rsid w:val="0037462E"/>
    <w:rsid w:val="0037482C"/>
    <w:rsid w:val="0037535C"/>
    <w:rsid w:val="0037566F"/>
    <w:rsid w:val="00376115"/>
    <w:rsid w:val="003763A3"/>
    <w:rsid w:val="0037650B"/>
    <w:rsid w:val="0037677A"/>
    <w:rsid w:val="0037693B"/>
    <w:rsid w:val="00376969"/>
    <w:rsid w:val="003769E3"/>
    <w:rsid w:val="00376BF9"/>
    <w:rsid w:val="003771B4"/>
    <w:rsid w:val="00377701"/>
    <w:rsid w:val="00377DDF"/>
    <w:rsid w:val="00380100"/>
    <w:rsid w:val="00380218"/>
    <w:rsid w:val="00380B70"/>
    <w:rsid w:val="00380C27"/>
    <w:rsid w:val="00380CEF"/>
    <w:rsid w:val="00380FCC"/>
    <w:rsid w:val="00381066"/>
    <w:rsid w:val="003815FE"/>
    <w:rsid w:val="00381FB0"/>
    <w:rsid w:val="0038223F"/>
    <w:rsid w:val="0038286B"/>
    <w:rsid w:val="00382A5E"/>
    <w:rsid w:val="00382EDC"/>
    <w:rsid w:val="00383BC9"/>
    <w:rsid w:val="003842D3"/>
    <w:rsid w:val="003842E7"/>
    <w:rsid w:val="00384BBF"/>
    <w:rsid w:val="00385036"/>
    <w:rsid w:val="003852EB"/>
    <w:rsid w:val="0038533C"/>
    <w:rsid w:val="00386591"/>
    <w:rsid w:val="00386FB9"/>
    <w:rsid w:val="00387263"/>
    <w:rsid w:val="00387861"/>
    <w:rsid w:val="00387902"/>
    <w:rsid w:val="003900B9"/>
    <w:rsid w:val="00390268"/>
    <w:rsid w:val="003902C7"/>
    <w:rsid w:val="00390896"/>
    <w:rsid w:val="00390CC2"/>
    <w:rsid w:val="00391421"/>
    <w:rsid w:val="0039173C"/>
    <w:rsid w:val="00391C15"/>
    <w:rsid w:val="00392085"/>
    <w:rsid w:val="00393532"/>
    <w:rsid w:val="003938FB"/>
    <w:rsid w:val="00393A27"/>
    <w:rsid w:val="00393F41"/>
    <w:rsid w:val="00395051"/>
    <w:rsid w:val="0039508A"/>
    <w:rsid w:val="003958D8"/>
    <w:rsid w:val="00397C68"/>
    <w:rsid w:val="003A0357"/>
    <w:rsid w:val="003A0569"/>
    <w:rsid w:val="003A067B"/>
    <w:rsid w:val="003A17D0"/>
    <w:rsid w:val="003A1BFF"/>
    <w:rsid w:val="003A1EA6"/>
    <w:rsid w:val="003A219B"/>
    <w:rsid w:val="003A2FBC"/>
    <w:rsid w:val="003A331B"/>
    <w:rsid w:val="003A335D"/>
    <w:rsid w:val="003A3702"/>
    <w:rsid w:val="003A4009"/>
    <w:rsid w:val="003A427F"/>
    <w:rsid w:val="003A4838"/>
    <w:rsid w:val="003A4C1B"/>
    <w:rsid w:val="003A4FA4"/>
    <w:rsid w:val="003A50D8"/>
    <w:rsid w:val="003A5313"/>
    <w:rsid w:val="003A5694"/>
    <w:rsid w:val="003A5F91"/>
    <w:rsid w:val="003A610D"/>
    <w:rsid w:val="003A62A9"/>
    <w:rsid w:val="003A6999"/>
    <w:rsid w:val="003A6B7A"/>
    <w:rsid w:val="003A6E72"/>
    <w:rsid w:val="003A7015"/>
    <w:rsid w:val="003A714F"/>
    <w:rsid w:val="003A7154"/>
    <w:rsid w:val="003A7F3E"/>
    <w:rsid w:val="003B0790"/>
    <w:rsid w:val="003B09B5"/>
    <w:rsid w:val="003B0AF4"/>
    <w:rsid w:val="003B0C52"/>
    <w:rsid w:val="003B0DA3"/>
    <w:rsid w:val="003B1FB3"/>
    <w:rsid w:val="003B212E"/>
    <w:rsid w:val="003B268B"/>
    <w:rsid w:val="003B31F7"/>
    <w:rsid w:val="003B3281"/>
    <w:rsid w:val="003B3B39"/>
    <w:rsid w:val="003B3D6A"/>
    <w:rsid w:val="003B3DB0"/>
    <w:rsid w:val="003B4042"/>
    <w:rsid w:val="003B464E"/>
    <w:rsid w:val="003B4BDA"/>
    <w:rsid w:val="003B4C9D"/>
    <w:rsid w:val="003B4FC2"/>
    <w:rsid w:val="003B537F"/>
    <w:rsid w:val="003B5423"/>
    <w:rsid w:val="003B548A"/>
    <w:rsid w:val="003B5498"/>
    <w:rsid w:val="003B612A"/>
    <w:rsid w:val="003B6775"/>
    <w:rsid w:val="003B7383"/>
    <w:rsid w:val="003B7514"/>
    <w:rsid w:val="003B755B"/>
    <w:rsid w:val="003B7676"/>
    <w:rsid w:val="003B76E0"/>
    <w:rsid w:val="003B7E9D"/>
    <w:rsid w:val="003C09E9"/>
    <w:rsid w:val="003C0FA4"/>
    <w:rsid w:val="003C148E"/>
    <w:rsid w:val="003C180F"/>
    <w:rsid w:val="003C1887"/>
    <w:rsid w:val="003C1C79"/>
    <w:rsid w:val="003C204A"/>
    <w:rsid w:val="003C280B"/>
    <w:rsid w:val="003C2B4C"/>
    <w:rsid w:val="003C394D"/>
    <w:rsid w:val="003C3AA7"/>
    <w:rsid w:val="003C4004"/>
    <w:rsid w:val="003C4025"/>
    <w:rsid w:val="003C4189"/>
    <w:rsid w:val="003C437C"/>
    <w:rsid w:val="003C44FD"/>
    <w:rsid w:val="003C4798"/>
    <w:rsid w:val="003C487D"/>
    <w:rsid w:val="003C4958"/>
    <w:rsid w:val="003C4966"/>
    <w:rsid w:val="003C4B1C"/>
    <w:rsid w:val="003C4B65"/>
    <w:rsid w:val="003C4DD4"/>
    <w:rsid w:val="003C51E4"/>
    <w:rsid w:val="003C529B"/>
    <w:rsid w:val="003C52BD"/>
    <w:rsid w:val="003C5375"/>
    <w:rsid w:val="003C55A9"/>
    <w:rsid w:val="003C5721"/>
    <w:rsid w:val="003C577A"/>
    <w:rsid w:val="003C5A23"/>
    <w:rsid w:val="003C5BC6"/>
    <w:rsid w:val="003C605C"/>
    <w:rsid w:val="003C6691"/>
    <w:rsid w:val="003C66B9"/>
    <w:rsid w:val="003C68B1"/>
    <w:rsid w:val="003C6929"/>
    <w:rsid w:val="003C6B7D"/>
    <w:rsid w:val="003C6D88"/>
    <w:rsid w:val="003C7953"/>
    <w:rsid w:val="003C7983"/>
    <w:rsid w:val="003D01F5"/>
    <w:rsid w:val="003D029B"/>
    <w:rsid w:val="003D1222"/>
    <w:rsid w:val="003D141C"/>
    <w:rsid w:val="003D1DE6"/>
    <w:rsid w:val="003D1F15"/>
    <w:rsid w:val="003D2789"/>
    <w:rsid w:val="003D3070"/>
    <w:rsid w:val="003D3326"/>
    <w:rsid w:val="003D36EF"/>
    <w:rsid w:val="003D3A16"/>
    <w:rsid w:val="003D3CB9"/>
    <w:rsid w:val="003D410D"/>
    <w:rsid w:val="003D4144"/>
    <w:rsid w:val="003D42C1"/>
    <w:rsid w:val="003D470C"/>
    <w:rsid w:val="003D498F"/>
    <w:rsid w:val="003D4BF6"/>
    <w:rsid w:val="003D5318"/>
    <w:rsid w:val="003D55DA"/>
    <w:rsid w:val="003D62CD"/>
    <w:rsid w:val="003D6E55"/>
    <w:rsid w:val="003D70DB"/>
    <w:rsid w:val="003D7CF3"/>
    <w:rsid w:val="003E0157"/>
    <w:rsid w:val="003E0511"/>
    <w:rsid w:val="003E05FC"/>
    <w:rsid w:val="003E0733"/>
    <w:rsid w:val="003E084F"/>
    <w:rsid w:val="003E0C05"/>
    <w:rsid w:val="003E0CEF"/>
    <w:rsid w:val="003E178A"/>
    <w:rsid w:val="003E2424"/>
    <w:rsid w:val="003E24B5"/>
    <w:rsid w:val="003E26F8"/>
    <w:rsid w:val="003E2C6F"/>
    <w:rsid w:val="003E309E"/>
    <w:rsid w:val="003E3642"/>
    <w:rsid w:val="003E3A10"/>
    <w:rsid w:val="003E48F5"/>
    <w:rsid w:val="003E4BCD"/>
    <w:rsid w:val="003E58FA"/>
    <w:rsid w:val="003E596D"/>
    <w:rsid w:val="003E59F5"/>
    <w:rsid w:val="003E5B71"/>
    <w:rsid w:val="003E611C"/>
    <w:rsid w:val="003E689F"/>
    <w:rsid w:val="003E68CD"/>
    <w:rsid w:val="003E68EB"/>
    <w:rsid w:val="003E6B79"/>
    <w:rsid w:val="003E6E07"/>
    <w:rsid w:val="003E722B"/>
    <w:rsid w:val="003E75F5"/>
    <w:rsid w:val="003E7618"/>
    <w:rsid w:val="003E7A8C"/>
    <w:rsid w:val="003F0748"/>
    <w:rsid w:val="003F084C"/>
    <w:rsid w:val="003F0A7B"/>
    <w:rsid w:val="003F0AEF"/>
    <w:rsid w:val="003F1248"/>
    <w:rsid w:val="003F1486"/>
    <w:rsid w:val="003F1AF3"/>
    <w:rsid w:val="003F1CD8"/>
    <w:rsid w:val="003F235F"/>
    <w:rsid w:val="003F3545"/>
    <w:rsid w:val="003F37D8"/>
    <w:rsid w:val="003F38C2"/>
    <w:rsid w:val="003F3C33"/>
    <w:rsid w:val="003F3C9F"/>
    <w:rsid w:val="003F43C9"/>
    <w:rsid w:val="003F44AB"/>
    <w:rsid w:val="003F44FA"/>
    <w:rsid w:val="003F45EA"/>
    <w:rsid w:val="003F46D9"/>
    <w:rsid w:val="003F4D80"/>
    <w:rsid w:val="003F4DCF"/>
    <w:rsid w:val="003F50B3"/>
    <w:rsid w:val="003F5444"/>
    <w:rsid w:val="003F56CF"/>
    <w:rsid w:val="003F5950"/>
    <w:rsid w:val="003F5992"/>
    <w:rsid w:val="003F5E60"/>
    <w:rsid w:val="003F5E61"/>
    <w:rsid w:val="003F6392"/>
    <w:rsid w:val="003F6511"/>
    <w:rsid w:val="003F68E2"/>
    <w:rsid w:val="003F69FA"/>
    <w:rsid w:val="00400134"/>
    <w:rsid w:val="004008C4"/>
    <w:rsid w:val="004008FD"/>
    <w:rsid w:val="0040094C"/>
    <w:rsid w:val="00400BFA"/>
    <w:rsid w:val="00400D9C"/>
    <w:rsid w:val="004014B3"/>
    <w:rsid w:val="004019BE"/>
    <w:rsid w:val="0040211B"/>
    <w:rsid w:val="0040262B"/>
    <w:rsid w:val="00403AC9"/>
    <w:rsid w:val="004041C2"/>
    <w:rsid w:val="00404226"/>
    <w:rsid w:val="0040478F"/>
    <w:rsid w:val="00404CBC"/>
    <w:rsid w:val="0040526A"/>
    <w:rsid w:val="00405484"/>
    <w:rsid w:val="00405517"/>
    <w:rsid w:val="00405769"/>
    <w:rsid w:val="00405E98"/>
    <w:rsid w:val="004063AA"/>
    <w:rsid w:val="00407205"/>
    <w:rsid w:val="00407836"/>
    <w:rsid w:val="004078C4"/>
    <w:rsid w:val="004105DB"/>
    <w:rsid w:val="00410BDB"/>
    <w:rsid w:val="00410BF2"/>
    <w:rsid w:val="00411192"/>
    <w:rsid w:val="00411C21"/>
    <w:rsid w:val="00412222"/>
    <w:rsid w:val="00412483"/>
    <w:rsid w:val="0041300A"/>
    <w:rsid w:val="004132FD"/>
    <w:rsid w:val="0041356B"/>
    <w:rsid w:val="00413D8D"/>
    <w:rsid w:val="00413E30"/>
    <w:rsid w:val="004145B0"/>
    <w:rsid w:val="00414623"/>
    <w:rsid w:val="00414AD6"/>
    <w:rsid w:val="00416654"/>
    <w:rsid w:val="004167AF"/>
    <w:rsid w:val="00416C7A"/>
    <w:rsid w:val="004170C5"/>
    <w:rsid w:val="00417B81"/>
    <w:rsid w:val="0042034F"/>
    <w:rsid w:val="00420583"/>
    <w:rsid w:val="00420CE2"/>
    <w:rsid w:val="00420DC4"/>
    <w:rsid w:val="004218B6"/>
    <w:rsid w:val="00421DA0"/>
    <w:rsid w:val="004226DD"/>
    <w:rsid w:val="00422A2C"/>
    <w:rsid w:val="00422C29"/>
    <w:rsid w:val="00422F74"/>
    <w:rsid w:val="004234D1"/>
    <w:rsid w:val="00423B22"/>
    <w:rsid w:val="004241B6"/>
    <w:rsid w:val="0042439D"/>
    <w:rsid w:val="004255AC"/>
    <w:rsid w:val="0042577D"/>
    <w:rsid w:val="00426A92"/>
    <w:rsid w:val="00427AC0"/>
    <w:rsid w:val="00427B65"/>
    <w:rsid w:val="004306BD"/>
    <w:rsid w:val="00430736"/>
    <w:rsid w:val="004317AF"/>
    <w:rsid w:val="004318D6"/>
    <w:rsid w:val="00431D32"/>
    <w:rsid w:val="004321FC"/>
    <w:rsid w:val="004323BA"/>
    <w:rsid w:val="0043299F"/>
    <w:rsid w:val="00432BBD"/>
    <w:rsid w:val="00432C40"/>
    <w:rsid w:val="00432F65"/>
    <w:rsid w:val="00433533"/>
    <w:rsid w:val="0043464C"/>
    <w:rsid w:val="0043478C"/>
    <w:rsid w:val="00434DB8"/>
    <w:rsid w:val="004350C3"/>
    <w:rsid w:val="004351F0"/>
    <w:rsid w:val="00435780"/>
    <w:rsid w:val="00435ED8"/>
    <w:rsid w:val="00435F6E"/>
    <w:rsid w:val="004366D2"/>
    <w:rsid w:val="00436C32"/>
    <w:rsid w:val="00437209"/>
    <w:rsid w:val="00437B96"/>
    <w:rsid w:val="004404CD"/>
    <w:rsid w:val="004406B6"/>
    <w:rsid w:val="0044098D"/>
    <w:rsid w:val="00442035"/>
    <w:rsid w:val="00442066"/>
    <w:rsid w:val="004421CF"/>
    <w:rsid w:val="00442360"/>
    <w:rsid w:val="004424F9"/>
    <w:rsid w:val="00443033"/>
    <w:rsid w:val="004431C7"/>
    <w:rsid w:val="0044378A"/>
    <w:rsid w:val="004447E1"/>
    <w:rsid w:val="00444BC9"/>
    <w:rsid w:val="00445053"/>
    <w:rsid w:val="004451F3"/>
    <w:rsid w:val="0044585C"/>
    <w:rsid w:val="00445F22"/>
    <w:rsid w:val="00445FDA"/>
    <w:rsid w:val="00446035"/>
    <w:rsid w:val="0044649A"/>
    <w:rsid w:val="00446A28"/>
    <w:rsid w:val="004470A2"/>
    <w:rsid w:val="00447525"/>
    <w:rsid w:val="004478E6"/>
    <w:rsid w:val="00447EC2"/>
    <w:rsid w:val="004500AE"/>
    <w:rsid w:val="004506F5"/>
    <w:rsid w:val="00450773"/>
    <w:rsid w:val="00450AD9"/>
    <w:rsid w:val="00450DDE"/>
    <w:rsid w:val="00450E31"/>
    <w:rsid w:val="00451657"/>
    <w:rsid w:val="00451786"/>
    <w:rsid w:val="00451E79"/>
    <w:rsid w:val="0045252D"/>
    <w:rsid w:val="004528D8"/>
    <w:rsid w:val="0045361A"/>
    <w:rsid w:val="00453B31"/>
    <w:rsid w:val="00453D0C"/>
    <w:rsid w:val="00453DFC"/>
    <w:rsid w:val="00454373"/>
    <w:rsid w:val="004544DD"/>
    <w:rsid w:val="004554FA"/>
    <w:rsid w:val="004555EF"/>
    <w:rsid w:val="00455B40"/>
    <w:rsid w:val="00455FF0"/>
    <w:rsid w:val="00456155"/>
    <w:rsid w:val="0045659D"/>
    <w:rsid w:val="00456870"/>
    <w:rsid w:val="00456B9D"/>
    <w:rsid w:val="004577DB"/>
    <w:rsid w:val="00457836"/>
    <w:rsid w:val="00457FDF"/>
    <w:rsid w:val="00460798"/>
    <w:rsid w:val="004616A0"/>
    <w:rsid w:val="00461A0C"/>
    <w:rsid w:val="00461E11"/>
    <w:rsid w:val="00461F6D"/>
    <w:rsid w:val="00462319"/>
    <w:rsid w:val="00462C36"/>
    <w:rsid w:val="00463974"/>
    <w:rsid w:val="00463CAC"/>
    <w:rsid w:val="00464206"/>
    <w:rsid w:val="004642A2"/>
    <w:rsid w:val="00465F14"/>
    <w:rsid w:val="004660F8"/>
    <w:rsid w:val="004670BC"/>
    <w:rsid w:val="00467DDD"/>
    <w:rsid w:val="00467E73"/>
    <w:rsid w:val="00470700"/>
    <w:rsid w:val="00470872"/>
    <w:rsid w:val="00470B74"/>
    <w:rsid w:val="00470D2E"/>
    <w:rsid w:val="00470F20"/>
    <w:rsid w:val="00471677"/>
    <w:rsid w:val="00471CC3"/>
    <w:rsid w:val="00472760"/>
    <w:rsid w:val="004728AD"/>
    <w:rsid w:val="00472CD1"/>
    <w:rsid w:val="00472F61"/>
    <w:rsid w:val="00472FFD"/>
    <w:rsid w:val="00473020"/>
    <w:rsid w:val="0047361C"/>
    <w:rsid w:val="00473E3A"/>
    <w:rsid w:val="00473F8C"/>
    <w:rsid w:val="004742F8"/>
    <w:rsid w:val="00474B4B"/>
    <w:rsid w:val="00475C18"/>
    <w:rsid w:val="00475DD2"/>
    <w:rsid w:val="0047600E"/>
    <w:rsid w:val="004767CA"/>
    <w:rsid w:val="00477800"/>
    <w:rsid w:val="004802CC"/>
    <w:rsid w:val="00480BC0"/>
    <w:rsid w:val="0048178D"/>
    <w:rsid w:val="00481881"/>
    <w:rsid w:val="004827C3"/>
    <w:rsid w:val="00482C93"/>
    <w:rsid w:val="00483429"/>
    <w:rsid w:val="00483CA7"/>
    <w:rsid w:val="00483E20"/>
    <w:rsid w:val="00483F1A"/>
    <w:rsid w:val="00484CEC"/>
    <w:rsid w:val="00484E42"/>
    <w:rsid w:val="00485995"/>
    <w:rsid w:val="004859B1"/>
    <w:rsid w:val="00487DC5"/>
    <w:rsid w:val="00490553"/>
    <w:rsid w:val="00490604"/>
    <w:rsid w:val="00490BAC"/>
    <w:rsid w:val="00490E10"/>
    <w:rsid w:val="004918B1"/>
    <w:rsid w:val="00491972"/>
    <w:rsid w:val="004927A4"/>
    <w:rsid w:val="0049291C"/>
    <w:rsid w:val="00492CCC"/>
    <w:rsid w:val="004930CD"/>
    <w:rsid w:val="00493D18"/>
    <w:rsid w:val="004943F1"/>
    <w:rsid w:val="00494ACD"/>
    <w:rsid w:val="00494FC4"/>
    <w:rsid w:val="004950A0"/>
    <w:rsid w:val="004954AA"/>
    <w:rsid w:val="004955A3"/>
    <w:rsid w:val="00495A02"/>
    <w:rsid w:val="00495FB3"/>
    <w:rsid w:val="00496219"/>
    <w:rsid w:val="0049642B"/>
    <w:rsid w:val="004968CB"/>
    <w:rsid w:val="0049764D"/>
    <w:rsid w:val="004A029B"/>
    <w:rsid w:val="004A040B"/>
    <w:rsid w:val="004A0ABD"/>
    <w:rsid w:val="004A0C70"/>
    <w:rsid w:val="004A0F59"/>
    <w:rsid w:val="004A124A"/>
    <w:rsid w:val="004A14AB"/>
    <w:rsid w:val="004A1B20"/>
    <w:rsid w:val="004A1C74"/>
    <w:rsid w:val="004A232A"/>
    <w:rsid w:val="004A2ECB"/>
    <w:rsid w:val="004A35DB"/>
    <w:rsid w:val="004A36C7"/>
    <w:rsid w:val="004A3707"/>
    <w:rsid w:val="004A385A"/>
    <w:rsid w:val="004A38E7"/>
    <w:rsid w:val="004A39EE"/>
    <w:rsid w:val="004A487D"/>
    <w:rsid w:val="004A4BA4"/>
    <w:rsid w:val="004A4C23"/>
    <w:rsid w:val="004A4CE8"/>
    <w:rsid w:val="004A4DFC"/>
    <w:rsid w:val="004A5453"/>
    <w:rsid w:val="004A5B2F"/>
    <w:rsid w:val="004A609B"/>
    <w:rsid w:val="004A61A1"/>
    <w:rsid w:val="004A6994"/>
    <w:rsid w:val="004A6BB0"/>
    <w:rsid w:val="004A6D81"/>
    <w:rsid w:val="004A7ABA"/>
    <w:rsid w:val="004A7EE1"/>
    <w:rsid w:val="004B032B"/>
    <w:rsid w:val="004B03BE"/>
    <w:rsid w:val="004B07B7"/>
    <w:rsid w:val="004B0DCE"/>
    <w:rsid w:val="004B0EE3"/>
    <w:rsid w:val="004B0F4F"/>
    <w:rsid w:val="004B1617"/>
    <w:rsid w:val="004B1874"/>
    <w:rsid w:val="004B1EB6"/>
    <w:rsid w:val="004B2B37"/>
    <w:rsid w:val="004B2CF7"/>
    <w:rsid w:val="004B45DC"/>
    <w:rsid w:val="004B4705"/>
    <w:rsid w:val="004B4BDB"/>
    <w:rsid w:val="004B4D43"/>
    <w:rsid w:val="004B4FFF"/>
    <w:rsid w:val="004B525E"/>
    <w:rsid w:val="004B537C"/>
    <w:rsid w:val="004B55D7"/>
    <w:rsid w:val="004B5636"/>
    <w:rsid w:val="004B5DD1"/>
    <w:rsid w:val="004B5DD5"/>
    <w:rsid w:val="004B6531"/>
    <w:rsid w:val="004B6612"/>
    <w:rsid w:val="004B6CC3"/>
    <w:rsid w:val="004B6FE5"/>
    <w:rsid w:val="004B75B6"/>
    <w:rsid w:val="004B7D95"/>
    <w:rsid w:val="004C0094"/>
    <w:rsid w:val="004C0988"/>
    <w:rsid w:val="004C19BD"/>
    <w:rsid w:val="004C1DB2"/>
    <w:rsid w:val="004C3E74"/>
    <w:rsid w:val="004C4BDD"/>
    <w:rsid w:val="004C4CD9"/>
    <w:rsid w:val="004C4D1E"/>
    <w:rsid w:val="004C510A"/>
    <w:rsid w:val="004C5B1E"/>
    <w:rsid w:val="004C5BC0"/>
    <w:rsid w:val="004C619A"/>
    <w:rsid w:val="004C62D9"/>
    <w:rsid w:val="004C678A"/>
    <w:rsid w:val="004C6D4C"/>
    <w:rsid w:val="004C7471"/>
    <w:rsid w:val="004C7827"/>
    <w:rsid w:val="004C7DE8"/>
    <w:rsid w:val="004D0200"/>
    <w:rsid w:val="004D0402"/>
    <w:rsid w:val="004D0475"/>
    <w:rsid w:val="004D0687"/>
    <w:rsid w:val="004D0763"/>
    <w:rsid w:val="004D1959"/>
    <w:rsid w:val="004D1AA4"/>
    <w:rsid w:val="004D1EE9"/>
    <w:rsid w:val="004D224C"/>
    <w:rsid w:val="004D22C7"/>
    <w:rsid w:val="004D231C"/>
    <w:rsid w:val="004D3ACD"/>
    <w:rsid w:val="004D45F9"/>
    <w:rsid w:val="004D4A06"/>
    <w:rsid w:val="004D5DEA"/>
    <w:rsid w:val="004D5F78"/>
    <w:rsid w:val="004D611D"/>
    <w:rsid w:val="004D6A14"/>
    <w:rsid w:val="004D71F0"/>
    <w:rsid w:val="004D7BEB"/>
    <w:rsid w:val="004E04D3"/>
    <w:rsid w:val="004E1221"/>
    <w:rsid w:val="004E187D"/>
    <w:rsid w:val="004E1B24"/>
    <w:rsid w:val="004E1C04"/>
    <w:rsid w:val="004E257F"/>
    <w:rsid w:val="004E26C0"/>
    <w:rsid w:val="004E2886"/>
    <w:rsid w:val="004E2B39"/>
    <w:rsid w:val="004E2C76"/>
    <w:rsid w:val="004E2F73"/>
    <w:rsid w:val="004E3934"/>
    <w:rsid w:val="004E3E6E"/>
    <w:rsid w:val="004E482B"/>
    <w:rsid w:val="004E49E9"/>
    <w:rsid w:val="004E510D"/>
    <w:rsid w:val="004E53B5"/>
    <w:rsid w:val="004E5FEE"/>
    <w:rsid w:val="004E611C"/>
    <w:rsid w:val="004E698F"/>
    <w:rsid w:val="004E700F"/>
    <w:rsid w:val="004E7EB6"/>
    <w:rsid w:val="004F0B02"/>
    <w:rsid w:val="004F0DF8"/>
    <w:rsid w:val="004F1AD9"/>
    <w:rsid w:val="004F1D83"/>
    <w:rsid w:val="004F1D9F"/>
    <w:rsid w:val="004F295B"/>
    <w:rsid w:val="004F2FA2"/>
    <w:rsid w:val="004F3BBB"/>
    <w:rsid w:val="004F3E06"/>
    <w:rsid w:val="004F44A4"/>
    <w:rsid w:val="004F475E"/>
    <w:rsid w:val="004F4953"/>
    <w:rsid w:val="004F50A7"/>
    <w:rsid w:val="004F530B"/>
    <w:rsid w:val="004F5792"/>
    <w:rsid w:val="004F5BD0"/>
    <w:rsid w:val="004F5BEF"/>
    <w:rsid w:val="004F6052"/>
    <w:rsid w:val="004F606A"/>
    <w:rsid w:val="004F62E1"/>
    <w:rsid w:val="004F66E4"/>
    <w:rsid w:val="004F6E6C"/>
    <w:rsid w:val="004F71DA"/>
    <w:rsid w:val="004F740B"/>
    <w:rsid w:val="004F78E8"/>
    <w:rsid w:val="004F7BEB"/>
    <w:rsid w:val="004F7F0D"/>
    <w:rsid w:val="00500D7B"/>
    <w:rsid w:val="00500EBD"/>
    <w:rsid w:val="00501755"/>
    <w:rsid w:val="00501931"/>
    <w:rsid w:val="00501CBC"/>
    <w:rsid w:val="0050235C"/>
    <w:rsid w:val="00502451"/>
    <w:rsid w:val="0050302C"/>
    <w:rsid w:val="00503891"/>
    <w:rsid w:val="00503A2F"/>
    <w:rsid w:val="00503A77"/>
    <w:rsid w:val="00503ABB"/>
    <w:rsid w:val="00503CD2"/>
    <w:rsid w:val="005040D8"/>
    <w:rsid w:val="0050465E"/>
    <w:rsid w:val="005046E6"/>
    <w:rsid w:val="00504724"/>
    <w:rsid w:val="00504B81"/>
    <w:rsid w:val="0050537C"/>
    <w:rsid w:val="00505CF0"/>
    <w:rsid w:val="00505D83"/>
    <w:rsid w:val="00505F92"/>
    <w:rsid w:val="00506697"/>
    <w:rsid w:val="0050678C"/>
    <w:rsid w:val="00506DC1"/>
    <w:rsid w:val="005071F5"/>
    <w:rsid w:val="00507341"/>
    <w:rsid w:val="00510493"/>
    <w:rsid w:val="00510499"/>
    <w:rsid w:val="00510975"/>
    <w:rsid w:val="005109B6"/>
    <w:rsid w:val="00510DE2"/>
    <w:rsid w:val="00511124"/>
    <w:rsid w:val="0051180E"/>
    <w:rsid w:val="00512329"/>
    <w:rsid w:val="00512523"/>
    <w:rsid w:val="005129BB"/>
    <w:rsid w:val="00512DFA"/>
    <w:rsid w:val="00513322"/>
    <w:rsid w:val="00513346"/>
    <w:rsid w:val="00513757"/>
    <w:rsid w:val="0051454E"/>
    <w:rsid w:val="00514EE5"/>
    <w:rsid w:val="00515527"/>
    <w:rsid w:val="005158D6"/>
    <w:rsid w:val="005160C4"/>
    <w:rsid w:val="005161BE"/>
    <w:rsid w:val="00516375"/>
    <w:rsid w:val="00516E66"/>
    <w:rsid w:val="005170A3"/>
    <w:rsid w:val="00517AE1"/>
    <w:rsid w:val="00517CD9"/>
    <w:rsid w:val="0052040C"/>
    <w:rsid w:val="00520D54"/>
    <w:rsid w:val="00520EFB"/>
    <w:rsid w:val="00521448"/>
    <w:rsid w:val="00521EC8"/>
    <w:rsid w:val="00522211"/>
    <w:rsid w:val="00522501"/>
    <w:rsid w:val="00522513"/>
    <w:rsid w:val="00522731"/>
    <w:rsid w:val="00522C43"/>
    <w:rsid w:val="00522D5A"/>
    <w:rsid w:val="00522D82"/>
    <w:rsid w:val="00522EFE"/>
    <w:rsid w:val="00523193"/>
    <w:rsid w:val="005238C7"/>
    <w:rsid w:val="00523CF8"/>
    <w:rsid w:val="00523E28"/>
    <w:rsid w:val="00524606"/>
    <w:rsid w:val="00524829"/>
    <w:rsid w:val="00524CC7"/>
    <w:rsid w:val="00525067"/>
    <w:rsid w:val="0052576D"/>
    <w:rsid w:val="00525D92"/>
    <w:rsid w:val="005260DD"/>
    <w:rsid w:val="00526880"/>
    <w:rsid w:val="00526B77"/>
    <w:rsid w:val="00526EC5"/>
    <w:rsid w:val="005274F7"/>
    <w:rsid w:val="00527883"/>
    <w:rsid w:val="0052797A"/>
    <w:rsid w:val="00527A9C"/>
    <w:rsid w:val="005300CD"/>
    <w:rsid w:val="005304D0"/>
    <w:rsid w:val="0053051F"/>
    <w:rsid w:val="00530774"/>
    <w:rsid w:val="005317F6"/>
    <w:rsid w:val="005319DB"/>
    <w:rsid w:val="00533650"/>
    <w:rsid w:val="005337E7"/>
    <w:rsid w:val="00533900"/>
    <w:rsid w:val="005339D6"/>
    <w:rsid w:val="00533C62"/>
    <w:rsid w:val="005344A5"/>
    <w:rsid w:val="00534617"/>
    <w:rsid w:val="00534924"/>
    <w:rsid w:val="005349E8"/>
    <w:rsid w:val="00535D08"/>
    <w:rsid w:val="00536481"/>
    <w:rsid w:val="00536891"/>
    <w:rsid w:val="00536AC4"/>
    <w:rsid w:val="0053743C"/>
    <w:rsid w:val="0053745C"/>
    <w:rsid w:val="00537714"/>
    <w:rsid w:val="0053781A"/>
    <w:rsid w:val="00537B3B"/>
    <w:rsid w:val="00540706"/>
    <w:rsid w:val="005409A9"/>
    <w:rsid w:val="00540E8E"/>
    <w:rsid w:val="00540FA6"/>
    <w:rsid w:val="00540FF0"/>
    <w:rsid w:val="005414B4"/>
    <w:rsid w:val="0054291C"/>
    <w:rsid w:val="00542AD4"/>
    <w:rsid w:val="00542B8A"/>
    <w:rsid w:val="0054362A"/>
    <w:rsid w:val="00543FE9"/>
    <w:rsid w:val="00544825"/>
    <w:rsid w:val="00545740"/>
    <w:rsid w:val="00545AB6"/>
    <w:rsid w:val="00545F13"/>
    <w:rsid w:val="005461CC"/>
    <w:rsid w:val="00546504"/>
    <w:rsid w:val="005478E5"/>
    <w:rsid w:val="00547C2F"/>
    <w:rsid w:val="00547D01"/>
    <w:rsid w:val="005501BE"/>
    <w:rsid w:val="005504DE"/>
    <w:rsid w:val="00550B15"/>
    <w:rsid w:val="00550BCA"/>
    <w:rsid w:val="00550CA9"/>
    <w:rsid w:val="0055121E"/>
    <w:rsid w:val="005512F9"/>
    <w:rsid w:val="00551829"/>
    <w:rsid w:val="00551A9A"/>
    <w:rsid w:val="00552088"/>
    <w:rsid w:val="005526C0"/>
    <w:rsid w:val="00552707"/>
    <w:rsid w:val="005529B3"/>
    <w:rsid w:val="00553364"/>
    <w:rsid w:val="005535CC"/>
    <w:rsid w:val="00553634"/>
    <w:rsid w:val="00553A77"/>
    <w:rsid w:val="00553A8D"/>
    <w:rsid w:val="005547BE"/>
    <w:rsid w:val="00555560"/>
    <w:rsid w:val="005556B7"/>
    <w:rsid w:val="00555A69"/>
    <w:rsid w:val="005563E9"/>
    <w:rsid w:val="005563FB"/>
    <w:rsid w:val="00556451"/>
    <w:rsid w:val="00556BAB"/>
    <w:rsid w:val="00557844"/>
    <w:rsid w:val="00557A97"/>
    <w:rsid w:val="00557DA3"/>
    <w:rsid w:val="005604ED"/>
    <w:rsid w:val="00560F38"/>
    <w:rsid w:val="00561097"/>
    <w:rsid w:val="00561278"/>
    <w:rsid w:val="0056137A"/>
    <w:rsid w:val="005615BA"/>
    <w:rsid w:val="005617C9"/>
    <w:rsid w:val="005619B7"/>
    <w:rsid w:val="00561C58"/>
    <w:rsid w:val="005628B4"/>
    <w:rsid w:val="00562DB8"/>
    <w:rsid w:val="00563625"/>
    <w:rsid w:val="00563795"/>
    <w:rsid w:val="00563C0F"/>
    <w:rsid w:val="00563C18"/>
    <w:rsid w:val="00563ED3"/>
    <w:rsid w:val="00563F08"/>
    <w:rsid w:val="00564931"/>
    <w:rsid w:val="00564EC5"/>
    <w:rsid w:val="0056547E"/>
    <w:rsid w:val="00565750"/>
    <w:rsid w:val="005657DD"/>
    <w:rsid w:val="00565B0E"/>
    <w:rsid w:val="00566ECB"/>
    <w:rsid w:val="005671A6"/>
    <w:rsid w:val="00567806"/>
    <w:rsid w:val="00570A06"/>
    <w:rsid w:val="00570D0B"/>
    <w:rsid w:val="005715E0"/>
    <w:rsid w:val="00571760"/>
    <w:rsid w:val="00571898"/>
    <w:rsid w:val="00571E06"/>
    <w:rsid w:val="00572626"/>
    <w:rsid w:val="00572C37"/>
    <w:rsid w:val="00572E93"/>
    <w:rsid w:val="00573D25"/>
    <w:rsid w:val="00573F50"/>
    <w:rsid w:val="0057447C"/>
    <w:rsid w:val="0057457B"/>
    <w:rsid w:val="005747CE"/>
    <w:rsid w:val="00575AA4"/>
    <w:rsid w:val="00575AC4"/>
    <w:rsid w:val="00576042"/>
    <w:rsid w:val="0057658C"/>
    <w:rsid w:val="0057659A"/>
    <w:rsid w:val="00576ABE"/>
    <w:rsid w:val="00576D27"/>
    <w:rsid w:val="00577961"/>
    <w:rsid w:val="00580108"/>
    <w:rsid w:val="00580277"/>
    <w:rsid w:val="00580455"/>
    <w:rsid w:val="0058097E"/>
    <w:rsid w:val="00580B4E"/>
    <w:rsid w:val="0058106F"/>
    <w:rsid w:val="00581234"/>
    <w:rsid w:val="005818FB"/>
    <w:rsid w:val="00581AA1"/>
    <w:rsid w:val="00581AD5"/>
    <w:rsid w:val="00581B75"/>
    <w:rsid w:val="005820F1"/>
    <w:rsid w:val="00582675"/>
    <w:rsid w:val="00582727"/>
    <w:rsid w:val="00583E87"/>
    <w:rsid w:val="00584113"/>
    <w:rsid w:val="0058446F"/>
    <w:rsid w:val="00584BB5"/>
    <w:rsid w:val="00585501"/>
    <w:rsid w:val="0058583A"/>
    <w:rsid w:val="00586317"/>
    <w:rsid w:val="005863DD"/>
    <w:rsid w:val="00586916"/>
    <w:rsid w:val="00586B0F"/>
    <w:rsid w:val="00586CC0"/>
    <w:rsid w:val="005872EE"/>
    <w:rsid w:val="005903B6"/>
    <w:rsid w:val="005907CB"/>
    <w:rsid w:val="00590F91"/>
    <w:rsid w:val="00590FEF"/>
    <w:rsid w:val="0059276C"/>
    <w:rsid w:val="005933FC"/>
    <w:rsid w:val="00593801"/>
    <w:rsid w:val="00593881"/>
    <w:rsid w:val="00593A25"/>
    <w:rsid w:val="00593A50"/>
    <w:rsid w:val="00593E7B"/>
    <w:rsid w:val="00594076"/>
    <w:rsid w:val="0059426A"/>
    <w:rsid w:val="00594C2A"/>
    <w:rsid w:val="00594DAD"/>
    <w:rsid w:val="00595306"/>
    <w:rsid w:val="00595BB3"/>
    <w:rsid w:val="00595FB6"/>
    <w:rsid w:val="00596122"/>
    <w:rsid w:val="0059636B"/>
    <w:rsid w:val="00596756"/>
    <w:rsid w:val="00596A17"/>
    <w:rsid w:val="005972D0"/>
    <w:rsid w:val="00597877"/>
    <w:rsid w:val="005A03A8"/>
    <w:rsid w:val="005A06EC"/>
    <w:rsid w:val="005A0F9F"/>
    <w:rsid w:val="005A12C5"/>
    <w:rsid w:val="005A25C3"/>
    <w:rsid w:val="005A2E1F"/>
    <w:rsid w:val="005A2E4D"/>
    <w:rsid w:val="005A324D"/>
    <w:rsid w:val="005A36C5"/>
    <w:rsid w:val="005A3DDB"/>
    <w:rsid w:val="005A42F0"/>
    <w:rsid w:val="005A448C"/>
    <w:rsid w:val="005A4712"/>
    <w:rsid w:val="005A4F02"/>
    <w:rsid w:val="005A51BE"/>
    <w:rsid w:val="005A5300"/>
    <w:rsid w:val="005A5E4D"/>
    <w:rsid w:val="005A6128"/>
    <w:rsid w:val="005A637F"/>
    <w:rsid w:val="005A6ACC"/>
    <w:rsid w:val="005A6BEB"/>
    <w:rsid w:val="005A764C"/>
    <w:rsid w:val="005A781D"/>
    <w:rsid w:val="005A799C"/>
    <w:rsid w:val="005A7A66"/>
    <w:rsid w:val="005A7F54"/>
    <w:rsid w:val="005B11EE"/>
    <w:rsid w:val="005B12C4"/>
    <w:rsid w:val="005B1499"/>
    <w:rsid w:val="005B1658"/>
    <w:rsid w:val="005B1900"/>
    <w:rsid w:val="005B1DFA"/>
    <w:rsid w:val="005B1EBA"/>
    <w:rsid w:val="005B2908"/>
    <w:rsid w:val="005B2F8D"/>
    <w:rsid w:val="005B3129"/>
    <w:rsid w:val="005B31C7"/>
    <w:rsid w:val="005B49B6"/>
    <w:rsid w:val="005B5D73"/>
    <w:rsid w:val="005B5F4C"/>
    <w:rsid w:val="005B632B"/>
    <w:rsid w:val="005B7266"/>
    <w:rsid w:val="005B75B7"/>
    <w:rsid w:val="005B79C1"/>
    <w:rsid w:val="005B7CB1"/>
    <w:rsid w:val="005C0718"/>
    <w:rsid w:val="005C0DAB"/>
    <w:rsid w:val="005C0E56"/>
    <w:rsid w:val="005C1CA4"/>
    <w:rsid w:val="005C20D9"/>
    <w:rsid w:val="005C2434"/>
    <w:rsid w:val="005C2A79"/>
    <w:rsid w:val="005C2C99"/>
    <w:rsid w:val="005C32B8"/>
    <w:rsid w:val="005C3AFE"/>
    <w:rsid w:val="005C3ECF"/>
    <w:rsid w:val="005C462D"/>
    <w:rsid w:val="005C4C30"/>
    <w:rsid w:val="005C4DF2"/>
    <w:rsid w:val="005C636A"/>
    <w:rsid w:val="005C7955"/>
    <w:rsid w:val="005D038D"/>
    <w:rsid w:val="005D0FF4"/>
    <w:rsid w:val="005D1181"/>
    <w:rsid w:val="005D1241"/>
    <w:rsid w:val="005D14D3"/>
    <w:rsid w:val="005D24C0"/>
    <w:rsid w:val="005D26C4"/>
    <w:rsid w:val="005D2ADB"/>
    <w:rsid w:val="005D2DA3"/>
    <w:rsid w:val="005D2EDA"/>
    <w:rsid w:val="005D31A2"/>
    <w:rsid w:val="005D3C3C"/>
    <w:rsid w:val="005D3F0B"/>
    <w:rsid w:val="005D3F80"/>
    <w:rsid w:val="005D4917"/>
    <w:rsid w:val="005D5D79"/>
    <w:rsid w:val="005D600F"/>
    <w:rsid w:val="005D6120"/>
    <w:rsid w:val="005D62E7"/>
    <w:rsid w:val="005D66E0"/>
    <w:rsid w:val="005D6CA4"/>
    <w:rsid w:val="005D6F26"/>
    <w:rsid w:val="005D783C"/>
    <w:rsid w:val="005E0095"/>
    <w:rsid w:val="005E00B7"/>
    <w:rsid w:val="005E0470"/>
    <w:rsid w:val="005E0E38"/>
    <w:rsid w:val="005E14C2"/>
    <w:rsid w:val="005E176E"/>
    <w:rsid w:val="005E42AC"/>
    <w:rsid w:val="005E4AF3"/>
    <w:rsid w:val="005E4D06"/>
    <w:rsid w:val="005E5136"/>
    <w:rsid w:val="005E52B4"/>
    <w:rsid w:val="005E5522"/>
    <w:rsid w:val="005E5854"/>
    <w:rsid w:val="005E59D3"/>
    <w:rsid w:val="005E5C39"/>
    <w:rsid w:val="005E6676"/>
    <w:rsid w:val="005E6884"/>
    <w:rsid w:val="005E68C3"/>
    <w:rsid w:val="005E6FFA"/>
    <w:rsid w:val="005E786F"/>
    <w:rsid w:val="005E7A76"/>
    <w:rsid w:val="005E7E6A"/>
    <w:rsid w:val="005E7FCB"/>
    <w:rsid w:val="005F0041"/>
    <w:rsid w:val="005F01F8"/>
    <w:rsid w:val="005F04FB"/>
    <w:rsid w:val="005F0608"/>
    <w:rsid w:val="005F09B7"/>
    <w:rsid w:val="005F1CA6"/>
    <w:rsid w:val="005F24AB"/>
    <w:rsid w:val="005F2616"/>
    <w:rsid w:val="005F3127"/>
    <w:rsid w:val="005F3142"/>
    <w:rsid w:val="005F39E0"/>
    <w:rsid w:val="005F3B8E"/>
    <w:rsid w:val="005F3C05"/>
    <w:rsid w:val="005F3C5E"/>
    <w:rsid w:val="005F3D58"/>
    <w:rsid w:val="005F3DB6"/>
    <w:rsid w:val="005F3FBB"/>
    <w:rsid w:val="005F4411"/>
    <w:rsid w:val="005F466E"/>
    <w:rsid w:val="005F4C03"/>
    <w:rsid w:val="005F5F4B"/>
    <w:rsid w:val="005F5F73"/>
    <w:rsid w:val="005F6632"/>
    <w:rsid w:val="005F6813"/>
    <w:rsid w:val="005F7224"/>
    <w:rsid w:val="005F75AB"/>
    <w:rsid w:val="005F7A59"/>
    <w:rsid w:val="00600455"/>
    <w:rsid w:val="00600B06"/>
    <w:rsid w:val="00600F68"/>
    <w:rsid w:val="00602F04"/>
    <w:rsid w:val="0060333A"/>
    <w:rsid w:val="006033C8"/>
    <w:rsid w:val="006035AF"/>
    <w:rsid w:val="00604484"/>
    <w:rsid w:val="0060542D"/>
    <w:rsid w:val="006054C4"/>
    <w:rsid w:val="00605866"/>
    <w:rsid w:val="006059F6"/>
    <w:rsid w:val="00605D8E"/>
    <w:rsid w:val="006069E6"/>
    <w:rsid w:val="00606A71"/>
    <w:rsid w:val="00606B05"/>
    <w:rsid w:val="00606C4D"/>
    <w:rsid w:val="00606DE6"/>
    <w:rsid w:val="0060712D"/>
    <w:rsid w:val="0061002A"/>
    <w:rsid w:val="0061016C"/>
    <w:rsid w:val="00610993"/>
    <w:rsid w:val="0061112B"/>
    <w:rsid w:val="00611459"/>
    <w:rsid w:val="00612154"/>
    <w:rsid w:val="0061259B"/>
    <w:rsid w:val="00612A91"/>
    <w:rsid w:val="006135B3"/>
    <w:rsid w:val="00613C4A"/>
    <w:rsid w:val="00613C6A"/>
    <w:rsid w:val="00613CC6"/>
    <w:rsid w:val="0061437E"/>
    <w:rsid w:val="006152D2"/>
    <w:rsid w:val="00615868"/>
    <w:rsid w:val="0061588D"/>
    <w:rsid w:val="0061592A"/>
    <w:rsid w:val="00615A13"/>
    <w:rsid w:val="00615DD1"/>
    <w:rsid w:val="006164C4"/>
    <w:rsid w:val="006166F6"/>
    <w:rsid w:val="00616A96"/>
    <w:rsid w:val="00616D5B"/>
    <w:rsid w:val="00617124"/>
    <w:rsid w:val="006171DD"/>
    <w:rsid w:val="00617D31"/>
    <w:rsid w:val="006200EB"/>
    <w:rsid w:val="006201B1"/>
    <w:rsid w:val="00620227"/>
    <w:rsid w:val="0062032B"/>
    <w:rsid w:val="006206C0"/>
    <w:rsid w:val="006218BD"/>
    <w:rsid w:val="006223E0"/>
    <w:rsid w:val="00622552"/>
    <w:rsid w:val="006228AE"/>
    <w:rsid w:val="00622AED"/>
    <w:rsid w:val="00622E29"/>
    <w:rsid w:val="006230A0"/>
    <w:rsid w:val="00624411"/>
    <w:rsid w:val="00624556"/>
    <w:rsid w:val="00624E23"/>
    <w:rsid w:val="00624E4E"/>
    <w:rsid w:val="006252DB"/>
    <w:rsid w:val="006253E5"/>
    <w:rsid w:val="00625BBA"/>
    <w:rsid w:val="00625CB4"/>
    <w:rsid w:val="00626230"/>
    <w:rsid w:val="006264C2"/>
    <w:rsid w:val="006275CC"/>
    <w:rsid w:val="006277F1"/>
    <w:rsid w:val="00627E83"/>
    <w:rsid w:val="0063315D"/>
    <w:rsid w:val="00633DC5"/>
    <w:rsid w:val="00634106"/>
    <w:rsid w:val="00634108"/>
    <w:rsid w:val="00634E56"/>
    <w:rsid w:val="0063596B"/>
    <w:rsid w:val="00635F34"/>
    <w:rsid w:val="006363EC"/>
    <w:rsid w:val="00636823"/>
    <w:rsid w:val="006369A2"/>
    <w:rsid w:val="006374E5"/>
    <w:rsid w:val="00637906"/>
    <w:rsid w:val="00637CA7"/>
    <w:rsid w:val="00637E03"/>
    <w:rsid w:val="00640112"/>
    <w:rsid w:val="0064022A"/>
    <w:rsid w:val="00641225"/>
    <w:rsid w:val="00641DE2"/>
    <w:rsid w:val="00642433"/>
    <w:rsid w:val="006428BC"/>
    <w:rsid w:val="006435F5"/>
    <w:rsid w:val="00643DDB"/>
    <w:rsid w:val="00644597"/>
    <w:rsid w:val="006448B6"/>
    <w:rsid w:val="00644E64"/>
    <w:rsid w:val="00645378"/>
    <w:rsid w:val="006455DB"/>
    <w:rsid w:val="006455EF"/>
    <w:rsid w:val="00645AE5"/>
    <w:rsid w:val="006460D9"/>
    <w:rsid w:val="006463FB"/>
    <w:rsid w:val="00646793"/>
    <w:rsid w:val="00646E37"/>
    <w:rsid w:val="00646E76"/>
    <w:rsid w:val="00647168"/>
    <w:rsid w:val="00647AAE"/>
    <w:rsid w:val="00647ED5"/>
    <w:rsid w:val="006507CE"/>
    <w:rsid w:val="00650A70"/>
    <w:rsid w:val="0065131D"/>
    <w:rsid w:val="006514E0"/>
    <w:rsid w:val="00651747"/>
    <w:rsid w:val="00651FC6"/>
    <w:rsid w:val="00652024"/>
    <w:rsid w:val="00652107"/>
    <w:rsid w:val="00652158"/>
    <w:rsid w:val="0065296A"/>
    <w:rsid w:val="00652A63"/>
    <w:rsid w:val="00652D7F"/>
    <w:rsid w:val="00653A4F"/>
    <w:rsid w:val="0065462E"/>
    <w:rsid w:val="0065503C"/>
    <w:rsid w:val="0065552B"/>
    <w:rsid w:val="00655C3D"/>
    <w:rsid w:val="00655D87"/>
    <w:rsid w:val="006563EB"/>
    <w:rsid w:val="00656BAD"/>
    <w:rsid w:val="00656C80"/>
    <w:rsid w:val="00657024"/>
    <w:rsid w:val="0065719B"/>
    <w:rsid w:val="006571D1"/>
    <w:rsid w:val="0065734F"/>
    <w:rsid w:val="00657422"/>
    <w:rsid w:val="0065742E"/>
    <w:rsid w:val="00657470"/>
    <w:rsid w:val="00657E87"/>
    <w:rsid w:val="00660096"/>
    <w:rsid w:val="00660687"/>
    <w:rsid w:val="00660781"/>
    <w:rsid w:val="00660BA7"/>
    <w:rsid w:val="006610EE"/>
    <w:rsid w:val="006616E3"/>
    <w:rsid w:val="00661768"/>
    <w:rsid w:val="00661C0A"/>
    <w:rsid w:val="006626BD"/>
    <w:rsid w:val="00663413"/>
    <w:rsid w:val="00663A2B"/>
    <w:rsid w:val="00663BA7"/>
    <w:rsid w:val="00663BC2"/>
    <w:rsid w:val="00664D6B"/>
    <w:rsid w:val="00664DDA"/>
    <w:rsid w:val="00665772"/>
    <w:rsid w:val="00665C6E"/>
    <w:rsid w:val="00665C83"/>
    <w:rsid w:val="00665D45"/>
    <w:rsid w:val="00665F87"/>
    <w:rsid w:val="0066615E"/>
    <w:rsid w:val="006666C4"/>
    <w:rsid w:val="00666974"/>
    <w:rsid w:val="00666CB3"/>
    <w:rsid w:val="00666EB5"/>
    <w:rsid w:val="00666F59"/>
    <w:rsid w:val="00667200"/>
    <w:rsid w:val="00667404"/>
    <w:rsid w:val="00667632"/>
    <w:rsid w:val="00667634"/>
    <w:rsid w:val="00667767"/>
    <w:rsid w:val="00667E75"/>
    <w:rsid w:val="0067010E"/>
    <w:rsid w:val="0067078F"/>
    <w:rsid w:val="00670910"/>
    <w:rsid w:val="00670A62"/>
    <w:rsid w:val="00670C76"/>
    <w:rsid w:val="00670EDE"/>
    <w:rsid w:val="00671293"/>
    <w:rsid w:val="00671B96"/>
    <w:rsid w:val="00671C6C"/>
    <w:rsid w:val="0067210E"/>
    <w:rsid w:val="00672176"/>
    <w:rsid w:val="00672318"/>
    <w:rsid w:val="00672EE8"/>
    <w:rsid w:val="00673007"/>
    <w:rsid w:val="00673262"/>
    <w:rsid w:val="00674081"/>
    <w:rsid w:val="006743E0"/>
    <w:rsid w:val="0067440E"/>
    <w:rsid w:val="00674A81"/>
    <w:rsid w:val="00674B51"/>
    <w:rsid w:val="00674B87"/>
    <w:rsid w:val="00674C95"/>
    <w:rsid w:val="00674E9F"/>
    <w:rsid w:val="00675CE6"/>
    <w:rsid w:val="00675EBB"/>
    <w:rsid w:val="0067675A"/>
    <w:rsid w:val="00676DAE"/>
    <w:rsid w:val="006772E5"/>
    <w:rsid w:val="00677A57"/>
    <w:rsid w:val="00677AE9"/>
    <w:rsid w:val="00677EC5"/>
    <w:rsid w:val="006803A7"/>
    <w:rsid w:val="006806D3"/>
    <w:rsid w:val="006808DF"/>
    <w:rsid w:val="00680991"/>
    <w:rsid w:val="00681462"/>
    <w:rsid w:val="006814B4"/>
    <w:rsid w:val="006814D0"/>
    <w:rsid w:val="006815A4"/>
    <w:rsid w:val="00682154"/>
    <w:rsid w:val="006821E1"/>
    <w:rsid w:val="0068220B"/>
    <w:rsid w:val="00682BA0"/>
    <w:rsid w:val="00682D7F"/>
    <w:rsid w:val="00683331"/>
    <w:rsid w:val="0068565A"/>
    <w:rsid w:val="00685FCA"/>
    <w:rsid w:val="006866A8"/>
    <w:rsid w:val="00687282"/>
    <w:rsid w:val="0068788A"/>
    <w:rsid w:val="0068791A"/>
    <w:rsid w:val="00690049"/>
    <w:rsid w:val="006901EB"/>
    <w:rsid w:val="0069037B"/>
    <w:rsid w:val="006904C2"/>
    <w:rsid w:val="00691409"/>
    <w:rsid w:val="0069150F"/>
    <w:rsid w:val="006920BD"/>
    <w:rsid w:val="0069251F"/>
    <w:rsid w:val="0069272A"/>
    <w:rsid w:val="0069280B"/>
    <w:rsid w:val="00692FD2"/>
    <w:rsid w:val="00692FE9"/>
    <w:rsid w:val="006930B0"/>
    <w:rsid w:val="00693AE3"/>
    <w:rsid w:val="0069451A"/>
    <w:rsid w:val="00694BA4"/>
    <w:rsid w:val="00695D5A"/>
    <w:rsid w:val="0069634F"/>
    <w:rsid w:val="00696E5B"/>
    <w:rsid w:val="00697119"/>
    <w:rsid w:val="006975AF"/>
    <w:rsid w:val="00697D69"/>
    <w:rsid w:val="006A0259"/>
    <w:rsid w:val="006A07CE"/>
    <w:rsid w:val="006A09C9"/>
    <w:rsid w:val="006A0BBE"/>
    <w:rsid w:val="006A0CC1"/>
    <w:rsid w:val="006A0F0A"/>
    <w:rsid w:val="006A0F3D"/>
    <w:rsid w:val="006A16CB"/>
    <w:rsid w:val="006A18AE"/>
    <w:rsid w:val="006A1B59"/>
    <w:rsid w:val="006A1E01"/>
    <w:rsid w:val="006A1FBD"/>
    <w:rsid w:val="006A2401"/>
    <w:rsid w:val="006A252B"/>
    <w:rsid w:val="006A28E9"/>
    <w:rsid w:val="006A3127"/>
    <w:rsid w:val="006A31BC"/>
    <w:rsid w:val="006A34CE"/>
    <w:rsid w:val="006A3969"/>
    <w:rsid w:val="006A3A27"/>
    <w:rsid w:val="006A3CBD"/>
    <w:rsid w:val="006A4067"/>
    <w:rsid w:val="006A4961"/>
    <w:rsid w:val="006A4D9E"/>
    <w:rsid w:val="006A51AA"/>
    <w:rsid w:val="006A51C1"/>
    <w:rsid w:val="006A52A7"/>
    <w:rsid w:val="006A53D1"/>
    <w:rsid w:val="006A60CC"/>
    <w:rsid w:val="006A6141"/>
    <w:rsid w:val="006A66D2"/>
    <w:rsid w:val="006A731B"/>
    <w:rsid w:val="006A7589"/>
    <w:rsid w:val="006A7711"/>
    <w:rsid w:val="006A7A56"/>
    <w:rsid w:val="006B0037"/>
    <w:rsid w:val="006B141C"/>
    <w:rsid w:val="006B144A"/>
    <w:rsid w:val="006B1673"/>
    <w:rsid w:val="006B1BE5"/>
    <w:rsid w:val="006B1CA6"/>
    <w:rsid w:val="006B22FC"/>
    <w:rsid w:val="006B27FD"/>
    <w:rsid w:val="006B2D96"/>
    <w:rsid w:val="006B2E5A"/>
    <w:rsid w:val="006B2ECA"/>
    <w:rsid w:val="006B3649"/>
    <w:rsid w:val="006B3A03"/>
    <w:rsid w:val="006B3AEC"/>
    <w:rsid w:val="006B46CE"/>
    <w:rsid w:val="006B4849"/>
    <w:rsid w:val="006B515C"/>
    <w:rsid w:val="006B57C6"/>
    <w:rsid w:val="006B5B21"/>
    <w:rsid w:val="006B5D51"/>
    <w:rsid w:val="006B66DF"/>
    <w:rsid w:val="006B6C8D"/>
    <w:rsid w:val="006B7456"/>
    <w:rsid w:val="006B7C5F"/>
    <w:rsid w:val="006B7E18"/>
    <w:rsid w:val="006C01C6"/>
    <w:rsid w:val="006C02B0"/>
    <w:rsid w:val="006C1ADD"/>
    <w:rsid w:val="006C1E89"/>
    <w:rsid w:val="006C2170"/>
    <w:rsid w:val="006C2EAD"/>
    <w:rsid w:val="006C3CC4"/>
    <w:rsid w:val="006C4729"/>
    <w:rsid w:val="006C47D6"/>
    <w:rsid w:val="006C56D1"/>
    <w:rsid w:val="006C5797"/>
    <w:rsid w:val="006C5FA9"/>
    <w:rsid w:val="006C6000"/>
    <w:rsid w:val="006C62BF"/>
    <w:rsid w:val="006C6860"/>
    <w:rsid w:val="006C7197"/>
    <w:rsid w:val="006D05F9"/>
    <w:rsid w:val="006D0792"/>
    <w:rsid w:val="006D0DC2"/>
    <w:rsid w:val="006D15C5"/>
    <w:rsid w:val="006D175A"/>
    <w:rsid w:val="006D178B"/>
    <w:rsid w:val="006D183A"/>
    <w:rsid w:val="006D1B56"/>
    <w:rsid w:val="006D2357"/>
    <w:rsid w:val="006D2884"/>
    <w:rsid w:val="006D2922"/>
    <w:rsid w:val="006D2E9A"/>
    <w:rsid w:val="006D2F7D"/>
    <w:rsid w:val="006D3015"/>
    <w:rsid w:val="006D38F5"/>
    <w:rsid w:val="006D3E09"/>
    <w:rsid w:val="006D4256"/>
    <w:rsid w:val="006D47CB"/>
    <w:rsid w:val="006D50B8"/>
    <w:rsid w:val="006D5857"/>
    <w:rsid w:val="006D5B80"/>
    <w:rsid w:val="006D613A"/>
    <w:rsid w:val="006D695C"/>
    <w:rsid w:val="006D6BB7"/>
    <w:rsid w:val="006D7F85"/>
    <w:rsid w:val="006E03E5"/>
    <w:rsid w:val="006E12CB"/>
    <w:rsid w:val="006E157B"/>
    <w:rsid w:val="006E17A0"/>
    <w:rsid w:val="006E1ED2"/>
    <w:rsid w:val="006E2609"/>
    <w:rsid w:val="006E2A1E"/>
    <w:rsid w:val="006E2AA9"/>
    <w:rsid w:val="006E35FD"/>
    <w:rsid w:val="006E3680"/>
    <w:rsid w:val="006E3A01"/>
    <w:rsid w:val="006E3BAF"/>
    <w:rsid w:val="006E4BD7"/>
    <w:rsid w:val="006E571E"/>
    <w:rsid w:val="006E5B0B"/>
    <w:rsid w:val="006E5F40"/>
    <w:rsid w:val="006E618D"/>
    <w:rsid w:val="006E71CC"/>
    <w:rsid w:val="006E72BE"/>
    <w:rsid w:val="006E75C5"/>
    <w:rsid w:val="006F0ACB"/>
    <w:rsid w:val="006F1443"/>
    <w:rsid w:val="006F1D3B"/>
    <w:rsid w:val="006F1ED6"/>
    <w:rsid w:val="006F1F09"/>
    <w:rsid w:val="006F2325"/>
    <w:rsid w:val="006F256D"/>
    <w:rsid w:val="006F2727"/>
    <w:rsid w:val="006F2D3E"/>
    <w:rsid w:val="006F2FA0"/>
    <w:rsid w:val="006F3263"/>
    <w:rsid w:val="006F32A3"/>
    <w:rsid w:val="006F3455"/>
    <w:rsid w:val="006F3B68"/>
    <w:rsid w:val="006F3E42"/>
    <w:rsid w:val="006F4AC0"/>
    <w:rsid w:val="006F581E"/>
    <w:rsid w:val="006F63DC"/>
    <w:rsid w:val="006F7D15"/>
    <w:rsid w:val="006F7FD4"/>
    <w:rsid w:val="00700534"/>
    <w:rsid w:val="00700814"/>
    <w:rsid w:val="007014F0"/>
    <w:rsid w:val="00701BCB"/>
    <w:rsid w:val="00702761"/>
    <w:rsid w:val="00702ED8"/>
    <w:rsid w:val="00703391"/>
    <w:rsid w:val="007037B6"/>
    <w:rsid w:val="00703872"/>
    <w:rsid w:val="00703A6F"/>
    <w:rsid w:val="00703EFF"/>
    <w:rsid w:val="00704139"/>
    <w:rsid w:val="00704575"/>
    <w:rsid w:val="0070479C"/>
    <w:rsid w:val="00704B95"/>
    <w:rsid w:val="00704D62"/>
    <w:rsid w:val="00704D66"/>
    <w:rsid w:val="00704ECA"/>
    <w:rsid w:val="0070510D"/>
    <w:rsid w:val="00705F55"/>
    <w:rsid w:val="007062DE"/>
    <w:rsid w:val="0070646F"/>
    <w:rsid w:val="00706793"/>
    <w:rsid w:val="00706A95"/>
    <w:rsid w:val="00706B50"/>
    <w:rsid w:val="00706D6E"/>
    <w:rsid w:val="00706E38"/>
    <w:rsid w:val="007072A8"/>
    <w:rsid w:val="007072EE"/>
    <w:rsid w:val="007079FE"/>
    <w:rsid w:val="00707C27"/>
    <w:rsid w:val="00707EA0"/>
    <w:rsid w:val="0071090F"/>
    <w:rsid w:val="00710CF6"/>
    <w:rsid w:val="00710F3A"/>
    <w:rsid w:val="0071224F"/>
    <w:rsid w:val="007126B5"/>
    <w:rsid w:val="00712BBC"/>
    <w:rsid w:val="00712C80"/>
    <w:rsid w:val="00713277"/>
    <w:rsid w:val="00713315"/>
    <w:rsid w:val="0071381E"/>
    <w:rsid w:val="007139BD"/>
    <w:rsid w:val="00713EFD"/>
    <w:rsid w:val="00714355"/>
    <w:rsid w:val="00714AE4"/>
    <w:rsid w:val="0071556A"/>
    <w:rsid w:val="0071557E"/>
    <w:rsid w:val="0071628C"/>
    <w:rsid w:val="007165FA"/>
    <w:rsid w:val="0071675A"/>
    <w:rsid w:val="007171D1"/>
    <w:rsid w:val="00717B14"/>
    <w:rsid w:val="00720091"/>
    <w:rsid w:val="0072040D"/>
    <w:rsid w:val="007204C4"/>
    <w:rsid w:val="007205A6"/>
    <w:rsid w:val="007211E1"/>
    <w:rsid w:val="007213E8"/>
    <w:rsid w:val="00721603"/>
    <w:rsid w:val="007217C8"/>
    <w:rsid w:val="00721E79"/>
    <w:rsid w:val="00722914"/>
    <w:rsid w:val="00722CD7"/>
    <w:rsid w:val="00723414"/>
    <w:rsid w:val="007234F0"/>
    <w:rsid w:val="0072374F"/>
    <w:rsid w:val="007240EA"/>
    <w:rsid w:val="00724477"/>
    <w:rsid w:val="00724AD1"/>
    <w:rsid w:val="00725BC7"/>
    <w:rsid w:val="00725C66"/>
    <w:rsid w:val="00726849"/>
    <w:rsid w:val="0072693B"/>
    <w:rsid w:val="00726EBD"/>
    <w:rsid w:val="0072740C"/>
    <w:rsid w:val="007276C8"/>
    <w:rsid w:val="00727A1A"/>
    <w:rsid w:val="00727D10"/>
    <w:rsid w:val="00727FD9"/>
    <w:rsid w:val="0073026B"/>
    <w:rsid w:val="00730585"/>
    <w:rsid w:val="00730664"/>
    <w:rsid w:val="00730D65"/>
    <w:rsid w:val="007312F7"/>
    <w:rsid w:val="00731395"/>
    <w:rsid w:val="00731991"/>
    <w:rsid w:val="00731D2F"/>
    <w:rsid w:val="00731FB3"/>
    <w:rsid w:val="00731FC5"/>
    <w:rsid w:val="007321D8"/>
    <w:rsid w:val="007326C0"/>
    <w:rsid w:val="007326E1"/>
    <w:rsid w:val="007328BB"/>
    <w:rsid w:val="00732DDE"/>
    <w:rsid w:val="00732F26"/>
    <w:rsid w:val="007334F8"/>
    <w:rsid w:val="007338F0"/>
    <w:rsid w:val="00733C10"/>
    <w:rsid w:val="00734702"/>
    <w:rsid w:val="00734C7B"/>
    <w:rsid w:val="00734D9D"/>
    <w:rsid w:val="00734FCE"/>
    <w:rsid w:val="00735201"/>
    <w:rsid w:val="007354C5"/>
    <w:rsid w:val="00735C09"/>
    <w:rsid w:val="00736347"/>
    <w:rsid w:val="00736565"/>
    <w:rsid w:val="007365B0"/>
    <w:rsid w:val="007366C1"/>
    <w:rsid w:val="007367A1"/>
    <w:rsid w:val="00736DF6"/>
    <w:rsid w:val="00736E25"/>
    <w:rsid w:val="0073741A"/>
    <w:rsid w:val="007374A2"/>
    <w:rsid w:val="00737EC8"/>
    <w:rsid w:val="00740453"/>
    <w:rsid w:val="0074071A"/>
    <w:rsid w:val="007410A9"/>
    <w:rsid w:val="00741619"/>
    <w:rsid w:val="007417A4"/>
    <w:rsid w:val="00741832"/>
    <w:rsid w:val="0074246E"/>
    <w:rsid w:val="00742D5A"/>
    <w:rsid w:val="00743649"/>
    <w:rsid w:val="00743871"/>
    <w:rsid w:val="007445DE"/>
    <w:rsid w:val="007445F8"/>
    <w:rsid w:val="0074463C"/>
    <w:rsid w:val="007447CE"/>
    <w:rsid w:val="00744F05"/>
    <w:rsid w:val="0074535E"/>
    <w:rsid w:val="007460DE"/>
    <w:rsid w:val="007465CA"/>
    <w:rsid w:val="0074689E"/>
    <w:rsid w:val="00746ABB"/>
    <w:rsid w:val="00746AF0"/>
    <w:rsid w:val="00746B50"/>
    <w:rsid w:val="00746E08"/>
    <w:rsid w:val="00746E52"/>
    <w:rsid w:val="00747008"/>
    <w:rsid w:val="0074723F"/>
    <w:rsid w:val="00747365"/>
    <w:rsid w:val="00747629"/>
    <w:rsid w:val="0075012F"/>
    <w:rsid w:val="00750332"/>
    <w:rsid w:val="007504A5"/>
    <w:rsid w:val="007506D7"/>
    <w:rsid w:val="00750BAA"/>
    <w:rsid w:val="007527B5"/>
    <w:rsid w:val="007528DE"/>
    <w:rsid w:val="007531EA"/>
    <w:rsid w:val="0075379B"/>
    <w:rsid w:val="007538E9"/>
    <w:rsid w:val="00753E37"/>
    <w:rsid w:val="00754262"/>
    <w:rsid w:val="00754620"/>
    <w:rsid w:val="007546B7"/>
    <w:rsid w:val="00754755"/>
    <w:rsid w:val="00754E30"/>
    <w:rsid w:val="00754EEA"/>
    <w:rsid w:val="00755102"/>
    <w:rsid w:val="00755115"/>
    <w:rsid w:val="00756234"/>
    <w:rsid w:val="0075623E"/>
    <w:rsid w:val="007563D3"/>
    <w:rsid w:val="00756541"/>
    <w:rsid w:val="00756894"/>
    <w:rsid w:val="007570AE"/>
    <w:rsid w:val="00757835"/>
    <w:rsid w:val="00757E36"/>
    <w:rsid w:val="00760024"/>
    <w:rsid w:val="00760574"/>
    <w:rsid w:val="0076090B"/>
    <w:rsid w:val="00760BD8"/>
    <w:rsid w:val="007615E8"/>
    <w:rsid w:val="0076168E"/>
    <w:rsid w:val="007619D5"/>
    <w:rsid w:val="00761F42"/>
    <w:rsid w:val="00762240"/>
    <w:rsid w:val="00762886"/>
    <w:rsid w:val="00762888"/>
    <w:rsid w:val="00762916"/>
    <w:rsid w:val="0076299A"/>
    <w:rsid w:val="0076310B"/>
    <w:rsid w:val="00763BB9"/>
    <w:rsid w:val="00763F29"/>
    <w:rsid w:val="00764343"/>
    <w:rsid w:val="00764547"/>
    <w:rsid w:val="00764EC6"/>
    <w:rsid w:val="00765DCE"/>
    <w:rsid w:val="00766820"/>
    <w:rsid w:val="0076762D"/>
    <w:rsid w:val="00767C52"/>
    <w:rsid w:val="007700C1"/>
    <w:rsid w:val="00770224"/>
    <w:rsid w:val="007703BF"/>
    <w:rsid w:val="00770AF4"/>
    <w:rsid w:val="00771779"/>
    <w:rsid w:val="00771BC8"/>
    <w:rsid w:val="0077307D"/>
    <w:rsid w:val="0077326D"/>
    <w:rsid w:val="00773676"/>
    <w:rsid w:val="00773813"/>
    <w:rsid w:val="00773913"/>
    <w:rsid w:val="00773A2C"/>
    <w:rsid w:val="00773E48"/>
    <w:rsid w:val="00773FD7"/>
    <w:rsid w:val="00773FEE"/>
    <w:rsid w:val="007740DC"/>
    <w:rsid w:val="00774719"/>
    <w:rsid w:val="00774729"/>
    <w:rsid w:val="007748AB"/>
    <w:rsid w:val="00774C80"/>
    <w:rsid w:val="00774F41"/>
    <w:rsid w:val="00775D6A"/>
    <w:rsid w:val="00776364"/>
    <w:rsid w:val="007764D2"/>
    <w:rsid w:val="00776662"/>
    <w:rsid w:val="007769C5"/>
    <w:rsid w:val="00776DE8"/>
    <w:rsid w:val="00777227"/>
    <w:rsid w:val="007773EB"/>
    <w:rsid w:val="0077765A"/>
    <w:rsid w:val="00780BCA"/>
    <w:rsid w:val="007818BA"/>
    <w:rsid w:val="007821C6"/>
    <w:rsid w:val="00782A03"/>
    <w:rsid w:val="00782C6E"/>
    <w:rsid w:val="007830BF"/>
    <w:rsid w:val="00783260"/>
    <w:rsid w:val="007837FA"/>
    <w:rsid w:val="00783812"/>
    <w:rsid w:val="00783837"/>
    <w:rsid w:val="00784944"/>
    <w:rsid w:val="00785116"/>
    <w:rsid w:val="0078535C"/>
    <w:rsid w:val="00785531"/>
    <w:rsid w:val="007855D0"/>
    <w:rsid w:val="0078571C"/>
    <w:rsid w:val="007858DB"/>
    <w:rsid w:val="00785F0E"/>
    <w:rsid w:val="00787726"/>
    <w:rsid w:val="00790191"/>
    <w:rsid w:val="007907F9"/>
    <w:rsid w:val="00790AD5"/>
    <w:rsid w:val="007913F6"/>
    <w:rsid w:val="007914D7"/>
    <w:rsid w:val="007914EF"/>
    <w:rsid w:val="00791AB8"/>
    <w:rsid w:val="0079235C"/>
    <w:rsid w:val="00792E9C"/>
    <w:rsid w:val="007931FB"/>
    <w:rsid w:val="00793675"/>
    <w:rsid w:val="00793875"/>
    <w:rsid w:val="00793A64"/>
    <w:rsid w:val="0079407D"/>
    <w:rsid w:val="0079436B"/>
    <w:rsid w:val="00795204"/>
    <w:rsid w:val="00795301"/>
    <w:rsid w:val="0079549F"/>
    <w:rsid w:val="0079573E"/>
    <w:rsid w:val="00795CE0"/>
    <w:rsid w:val="0079609F"/>
    <w:rsid w:val="00796548"/>
    <w:rsid w:val="00796943"/>
    <w:rsid w:val="00796EB3"/>
    <w:rsid w:val="007974D4"/>
    <w:rsid w:val="0079770E"/>
    <w:rsid w:val="00797BA7"/>
    <w:rsid w:val="007A0545"/>
    <w:rsid w:val="007A0E42"/>
    <w:rsid w:val="007A0F49"/>
    <w:rsid w:val="007A0F63"/>
    <w:rsid w:val="007A10FF"/>
    <w:rsid w:val="007A1461"/>
    <w:rsid w:val="007A186F"/>
    <w:rsid w:val="007A1E85"/>
    <w:rsid w:val="007A2AEB"/>
    <w:rsid w:val="007A2D94"/>
    <w:rsid w:val="007A3C7F"/>
    <w:rsid w:val="007A442C"/>
    <w:rsid w:val="007A4890"/>
    <w:rsid w:val="007A4D61"/>
    <w:rsid w:val="007A4E55"/>
    <w:rsid w:val="007A5056"/>
    <w:rsid w:val="007A514D"/>
    <w:rsid w:val="007A57DC"/>
    <w:rsid w:val="007A587B"/>
    <w:rsid w:val="007A58E4"/>
    <w:rsid w:val="007A5DA4"/>
    <w:rsid w:val="007A7287"/>
    <w:rsid w:val="007A788E"/>
    <w:rsid w:val="007B0090"/>
    <w:rsid w:val="007B0635"/>
    <w:rsid w:val="007B0A5D"/>
    <w:rsid w:val="007B0C4B"/>
    <w:rsid w:val="007B0DEF"/>
    <w:rsid w:val="007B1AD3"/>
    <w:rsid w:val="007B2406"/>
    <w:rsid w:val="007B2674"/>
    <w:rsid w:val="007B281C"/>
    <w:rsid w:val="007B2A6B"/>
    <w:rsid w:val="007B2DE3"/>
    <w:rsid w:val="007B2EE9"/>
    <w:rsid w:val="007B30E5"/>
    <w:rsid w:val="007B3180"/>
    <w:rsid w:val="007B364E"/>
    <w:rsid w:val="007B38C2"/>
    <w:rsid w:val="007B49D4"/>
    <w:rsid w:val="007B4B8C"/>
    <w:rsid w:val="007B4DD4"/>
    <w:rsid w:val="007B62FE"/>
    <w:rsid w:val="007B675A"/>
    <w:rsid w:val="007B67C3"/>
    <w:rsid w:val="007B6874"/>
    <w:rsid w:val="007B69A5"/>
    <w:rsid w:val="007B6A12"/>
    <w:rsid w:val="007B7D8C"/>
    <w:rsid w:val="007C001D"/>
    <w:rsid w:val="007C0136"/>
    <w:rsid w:val="007C0251"/>
    <w:rsid w:val="007C0A56"/>
    <w:rsid w:val="007C0CAF"/>
    <w:rsid w:val="007C0E20"/>
    <w:rsid w:val="007C0EDE"/>
    <w:rsid w:val="007C1313"/>
    <w:rsid w:val="007C145D"/>
    <w:rsid w:val="007C15FF"/>
    <w:rsid w:val="007C205B"/>
    <w:rsid w:val="007C23C4"/>
    <w:rsid w:val="007C28C0"/>
    <w:rsid w:val="007C2C44"/>
    <w:rsid w:val="007C307A"/>
    <w:rsid w:val="007C33AB"/>
    <w:rsid w:val="007C35A7"/>
    <w:rsid w:val="007C3824"/>
    <w:rsid w:val="007C3ADE"/>
    <w:rsid w:val="007C3D19"/>
    <w:rsid w:val="007C46FC"/>
    <w:rsid w:val="007C4990"/>
    <w:rsid w:val="007C4A77"/>
    <w:rsid w:val="007C4A93"/>
    <w:rsid w:val="007C4B89"/>
    <w:rsid w:val="007C4CC8"/>
    <w:rsid w:val="007C4F27"/>
    <w:rsid w:val="007C52B8"/>
    <w:rsid w:val="007C5315"/>
    <w:rsid w:val="007C5366"/>
    <w:rsid w:val="007C5572"/>
    <w:rsid w:val="007C55DC"/>
    <w:rsid w:val="007C56E8"/>
    <w:rsid w:val="007C5933"/>
    <w:rsid w:val="007C6274"/>
    <w:rsid w:val="007C6C92"/>
    <w:rsid w:val="007C6E06"/>
    <w:rsid w:val="007D0230"/>
    <w:rsid w:val="007D038A"/>
    <w:rsid w:val="007D0B32"/>
    <w:rsid w:val="007D1263"/>
    <w:rsid w:val="007D1265"/>
    <w:rsid w:val="007D213C"/>
    <w:rsid w:val="007D2395"/>
    <w:rsid w:val="007D34CB"/>
    <w:rsid w:val="007D3EA2"/>
    <w:rsid w:val="007D42FB"/>
    <w:rsid w:val="007D43EA"/>
    <w:rsid w:val="007D4432"/>
    <w:rsid w:val="007D4842"/>
    <w:rsid w:val="007D4D9F"/>
    <w:rsid w:val="007D4EF9"/>
    <w:rsid w:val="007D5401"/>
    <w:rsid w:val="007D551C"/>
    <w:rsid w:val="007D558C"/>
    <w:rsid w:val="007D61BD"/>
    <w:rsid w:val="007D66C6"/>
    <w:rsid w:val="007D676B"/>
    <w:rsid w:val="007D683D"/>
    <w:rsid w:val="007D6D28"/>
    <w:rsid w:val="007D704A"/>
    <w:rsid w:val="007D745A"/>
    <w:rsid w:val="007D76F8"/>
    <w:rsid w:val="007D7D63"/>
    <w:rsid w:val="007D7F82"/>
    <w:rsid w:val="007E0382"/>
    <w:rsid w:val="007E06F5"/>
    <w:rsid w:val="007E0868"/>
    <w:rsid w:val="007E09BC"/>
    <w:rsid w:val="007E0FF7"/>
    <w:rsid w:val="007E12D9"/>
    <w:rsid w:val="007E1B4A"/>
    <w:rsid w:val="007E1BF1"/>
    <w:rsid w:val="007E1C4D"/>
    <w:rsid w:val="007E1E59"/>
    <w:rsid w:val="007E20FC"/>
    <w:rsid w:val="007E235F"/>
    <w:rsid w:val="007E27B4"/>
    <w:rsid w:val="007E2F61"/>
    <w:rsid w:val="007E376E"/>
    <w:rsid w:val="007E3959"/>
    <w:rsid w:val="007E3B25"/>
    <w:rsid w:val="007E3ED5"/>
    <w:rsid w:val="007E4082"/>
    <w:rsid w:val="007E46CE"/>
    <w:rsid w:val="007E4A7D"/>
    <w:rsid w:val="007E548B"/>
    <w:rsid w:val="007E5512"/>
    <w:rsid w:val="007E5A69"/>
    <w:rsid w:val="007E5DED"/>
    <w:rsid w:val="007E6CE9"/>
    <w:rsid w:val="007E6D3F"/>
    <w:rsid w:val="007E6F83"/>
    <w:rsid w:val="007E7493"/>
    <w:rsid w:val="007E74FE"/>
    <w:rsid w:val="007E790E"/>
    <w:rsid w:val="007E7CE1"/>
    <w:rsid w:val="007E7DE8"/>
    <w:rsid w:val="007F05AC"/>
    <w:rsid w:val="007F0D18"/>
    <w:rsid w:val="007F1A46"/>
    <w:rsid w:val="007F1B5A"/>
    <w:rsid w:val="007F1BC9"/>
    <w:rsid w:val="007F1C34"/>
    <w:rsid w:val="007F1E3A"/>
    <w:rsid w:val="007F28E6"/>
    <w:rsid w:val="007F29ED"/>
    <w:rsid w:val="007F2A38"/>
    <w:rsid w:val="007F309E"/>
    <w:rsid w:val="007F30BB"/>
    <w:rsid w:val="007F357A"/>
    <w:rsid w:val="007F371B"/>
    <w:rsid w:val="007F3C9D"/>
    <w:rsid w:val="007F4769"/>
    <w:rsid w:val="007F492A"/>
    <w:rsid w:val="007F4B5D"/>
    <w:rsid w:val="007F4B82"/>
    <w:rsid w:val="007F4C7C"/>
    <w:rsid w:val="007F4ED4"/>
    <w:rsid w:val="007F534A"/>
    <w:rsid w:val="007F5887"/>
    <w:rsid w:val="007F59D7"/>
    <w:rsid w:val="007F6ED7"/>
    <w:rsid w:val="007F6F94"/>
    <w:rsid w:val="007F7498"/>
    <w:rsid w:val="007F7CEA"/>
    <w:rsid w:val="00800074"/>
    <w:rsid w:val="0080094F"/>
    <w:rsid w:val="008013B9"/>
    <w:rsid w:val="00801913"/>
    <w:rsid w:val="0080201E"/>
    <w:rsid w:val="00802155"/>
    <w:rsid w:val="0080243F"/>
    <w:rsid w:val="00802826"/>
    <w:rsid w:val="008029D1"/>
    <w:rsid w:val="00802E09"/>
    <w:rsid w:val="008034A2"/>
    <w:rsid w:val="0080374C"/>
    <w:rsid w:val="00803C61"/>
    <w:rsid w:val="00804D80"/>
    <w:rsid w:val="00804DDE"/>
    <w:rsid w:val="0080559C"/>
    <w:rsid w:val="00805A29"/>
    <w:rsid w:val="00805AB5"/>
    <w:rsid w:val="00805BF6"/>
    <w:rsid w:val="00805EA1"/>
    <w:rsid w:val="008064E2"/>
    <w:rsid w:val="0080698A"/>
    <w:rsid w:val="00806C54"/>
    <w:rsid w:val="00806C97"/>
    <w:rsid w:val="00806D49"/>
    <w:rsid w:val="0080710B"/>
    <w:rsid w:val="008073D2"/>
    <w:rsid w:val="00807471"/>
    <w:rsid w:val="008074E1"/>
    <w:rsid w:val="0081010F"/>
    <w:rsid w:val="0081020F"/>
    <w:rsid w:val="008103D8"/>
    <w:rsid w:val="00810AE3"/>
    <w:rsid w:val="00810D5B"/>
    <w:rsid w:val="00810FE1"/>
    <w:rsid w:val="00811111"/>
    <w:rsid w:val="008112F6"/>
    <w:rsid w:val="008117D0"/>
    <w:rsid w:val="00811E02"/>
    <w:rsid w:val="00811E83"/>
    <w:rsid w:val="00812A64"/>
    <w:rsid w:val="00812B1A"/>
    <w:rsid w:val="00812C0D"/>
    <w:rsid w:val="00812C88"/>
    <w:rsid w:val="00812DED"/>
    <w:rsid w:val="0081327D"/>
    <w:rsid w:val="00813627"/>
    <w:rsid w:val="00813A48"/>
    <w:rsid w:val="00813A4D"/>
    <w:rsid w:val="00813F67"/>
    <w:rsid w:val="00814374"/>
    <w:rsid w:val="00814675"/>
    <w:rsid w:val="00814734"/>
    <w:rsid w:val="008149DD"/>
    <w:rsid w:val="00814C69"/>
    <w:rsid w:val="0081560A"/>
    <w:rsid w:val="00815F59"/>
    <w:rsid w:val="00820480"/>
    <w:rsid w:val="00820A89"/>
    <w:rsid w:val="0082191A"/>
    <w:rsid w:val="008222C9"/>
    <w:rsid w:val="0082240B"/>
    <w:rsid w:val="008229B7"/>
    <w:rsid w:val="008233FB"/>
    <w:rsid w:val="008237E1"/>
    <w:rsid w:val="00823A4B"/>
    <w:rsid w:val="00824088"/>
    <w:rsid w:val="00824660"/>
    <w:rsid w:val="00825C3F"/>
    <w:rsid w:val="00825D1F"/>
    <w:rsid w:val="0082604B"/>
    <w:rsid w:val="00826310"/>
    <w:rsid w:val="00826C11"/>
    <w:rsid w:val="00826D67"/>
    <w:rsid w:val="008275CD"/>
    <w:rsid w:val="00827BDD"/>
    <w:rsid w:val="00827E87"/>
    <w:rsid w:val="00827F74"/>
    <w:rsid w:val="00830941"/>
    <w:rsid w:val="00830991"/>
    <w:rsid w:val="00830E16"/>
    <w:rsid w:val="00831184"/>
    <w:rsid w:val="008312B7"/>
    <w:rsid w:val="0083134C"/>
    <w:rsid w:val="0083176D"/>
    <w:rsid w:val="00831D16"/>
    <w:rsid w:val="0083210B"/>
    <w:rsid w:val="00832419"/>
    <w:rsid w:val="0083273D"/>
    <w:rsid w:val="00833445"/>
    <w:rsid w:val="008334FA"/>
    <w:rsid w:val="00833CA9"/>
    <w:rsid w:val="0083473B"/>
    <w:rsid w:val="00834986"/>
    <w:rsid w:val="00835AAD"/>
    <w:rsid w:val="0083646D"/>
    <w:rsid w:val="00836BCE"/>
    <w:rsid w:val="00837329"/>
    <w:rsid w:val="00837396"/>
    <w:rsid w:val="00837874"/>
    <w:rsid w:val="00837937"/>
    <w:rsid w:val="00837FE5"/>
    <w:rsid w:val="008405AC"/>
    <w:rsid w:val="008406FF"/>
    <w:rsid w:val="008408D5"/>
    <w:rsid w:val="0084091A"/>
    <w:rsid w:val="00840FB6"/>
    <w:rsid w:val="00841AC0"/>
    <w:rsid w:val="00841D64"/>
    <w:rsid w:val="008423A1"/>
    <w:rsid w:val="0084285A"/>
    <w:rsid w:val="008429C9"/>
    <w:rsid w:val="00842AF0"/>
    <w:rsid w:val="00842EB5"/>
    <w:rsid w:val="008432BB"/>
    <w:rsid w:val="0084334D"/>
    <w:rsid w:val="008435D1"/>
    <w:rsid w:val="008435F6"/>
    <w:rsid w:val="0084369B"/>
    <w:rsid w:val="00843AEE"/>
    <w:rsid w:val="00843DBF"/>
    <w:rsid w:val="00844012"/>
    <w:rsid w:val="00844191"/>
    <w:rsid w:val="008443FC"/>
    <w:rsid w:val="00844574"/>
    <w:rsid w:val="0084475B"/>
    <w:rsid w:val="008448EE"/>
    <w:rsid w:val="008449D8"/>
    <w:rsid w:val="0084504D"/>
    <w:rsid w:val="0084509D"/>
    <w:rsid w:val="008456B0"/>
    <w:rsid w:val="00845FD6"/>
    <w:rsid w:val="00846006"/>
    <w:rsid w:val="00846287"/>
    <w:rsid w:val="00846A3B"/>
    <w:rsid w:val="00846DAC"/>
    <w:rsid w:val="00846F94"/>
    <w:rsid w:val="008477E2"/>
    <w:rsid w:val="00847BB9"/>
    <w:rsid w:val="00847D05"/>
    <w:rsid w:val="00847F8F"/>
    <w:rsid w:val="00850CDC"/>
    <w:rsid w:val="00850EDC"/>
    <w:rsid w:val="0085177F"/>
    <w:rsid w:val="008519DC"/>
    <w:rsid w:val="00852760"/>
    <w:rsid w:val="00852AE4"/>
    <w:rsid w:val="00853CCD"/>
    <w:rsid w:val="00853EC8"/>
    <w:rsid w:val="00853F28"/>
    <w:rsid w:val="008545AE"/>
    <w:rsid w:val="008547E5"/>
    <w:rsid w:val="008556F0"/>
    <w:rsid w:val="00856533"/>
    <w:rsid w:val="008566A0"/>
    <w:rsid w:val="0085677C"/>
    <w:rsid w:val="00856D34"/>
    <w:rsid w:val="00857759"/>
    <w:rsid w:val="008600D5"/>
    <w:rsid w:val="00860554"/>
    <w:rsid w:val="00860823"/>
    <w:rsid w:val="00861D31"/>
    <w:rsid w:val="008626C2"/>
    <w:rsid w:val="00862D9C"/>
    <w:rsid w:val="00862FD0"/>
    <w:rsid w:val="00863688"/>
    <w:rsid w:val="00863CBC"/>
    <w:rsid w:val="008646C3"/>
    <w:rsid w:val="00864AB9"/>
    <w:rsid w:val="00864CE7"/>
    <w:rsid w:val="00864D68"/>
    <w:rsid w:val="00865877"/>
    <w:rsid w:val="00865AF1"/>
    <w:rsid w:val="008664FD"/>
    <w:rsid w:val="008665BB"/>
    <w:rsid w:val="008666DF"/>
    <w:rsid w:val="00866CA9"/>
    <w:rsid w:val="00866EBD"/>
    <w:rsid w:val="0087010D"/>
    <w:rsid w:val="00870652"/>
    <w:rsid w:val="008708D3"/>
    <w:rsid w:val="00870E57"/>
    <w:rsid w:val="0087166E"/>
    <w:rsid w:val="00871942"/>
    <w:rsid w:val="00871ED2"/>
    <w:rsid w:val="00872716"/>
    <w:rsid w:val="00872C92"/>
    <w:rsid w:val="00872DFA"/>
    <w:rsid w:val="00872EAA"/>
    <w:rsid w:val="0087387E"/>
    <w:rsid w:val="00873BD9"/>
    <w:rsid w:val="00873C2C"/>
    <w:rsid w:val="00873D26"/>
    <w:rsid w:val="00874167"/>
    <w:rsid w:val="008741EE"/>
    <w:rsid w:val="008747BC"/>
    <w:rsid w:val="00874F37"/>
    <w:rsid w:val="008752DC"/>
    <w:rsid w:val="008757A9"/>
    <w:rsid w:val="008759A1"/>
    <w:rsid w:val="00876577"/>
    <w:rsid w:val="00876956"/>
    <w:rsid w:val="00876E18"/>
    <w:rsid w:val="00876EB1"/>
    <w:rsid w:val="008772D6"/>
    <w:rsid w:val="0087751D"/>
    <w:rsid w:val="008803E5"/>
    <w:rsid w:val="00880497"/>
    <w:rsid w:val="00880620"/>
    <w:rsid w:val="008807A3"/>
    <w:rsid w:val="00881249"/>
    <w:rsid w:val="00881A23"/>
    <w:rsid w:val="00882320"/>
    <w:rsid w:val="00882524"/>
    <w:rsid w:val="008825F9"/>
    <w:rsid w:val="00882AD0"/>
    <w:rsid w:val="0088413F"/>
    <w:rsid w:val="0088427F"/>
    <w:rsid w:val="00884920"/>
    <w:rsid w:val="00884DEF"/>
    <w:rsid w:val="0088503E"/>
    <w:rsid w:val="008852EA"/>
    <w:rsid w:val="0088530A"/>
    <w:rsid w:val="0088561B"/>
    <w:rsid w:val="00886BD8"/>
    <w:rsid w:val="00887374"/>
    <w:rsid w:val="008876A4"/>
    <w:rsid w:val="00890A48"/>
    <w:rsid w:val="0089168F"/>
    <w:rsid w:val="0089178A"/>
    <w:rsid w:val="00891D3D"/>
    <w:rsid w:val="00892358"/>
    <w:rsid w:val="00892705"/>
    <w:rsid w:val="008929FB"/>
    <w:rsid w:val="00892C33"/>
    <w:rsid w:val="0089300F"/>
    <w:rsid w:val="00893729"/>
    <w:rsid w:val="00893736"/>
    <w:rsid w:val="00893AF4"/>
    <w:rsid w:val="008949F7"/>
    <w:rsid w:val="00894B35"/>
    <w:rsid w:val="00895363"/>
    <w:rsid w:val="0089541A"/>
    <w:rsid w:val="0089647D"/>
    <w:rsid w:val="00896AA8"/>
    <w:rsid w:val="00896D91"/>
    <w:rsid w:val="00896F9A"/>
    <w:rsid w:val="008972BD"/>
    <w:rsid w:val="008974C0"/>
    <w:rsid w:val="008A0D38"/>
    <w:rsid w:val="008A1265"/>
    <w:rsid w:val="008A1CC1"/>
    <w:rsid w:val="008A1FB6"/>
    <w:rsid w:val="008A314B"/>
    <w:rsid w:val="008A34B3"/>
    <w:rsid w:val="008A3569"/>
    <w:rsid w:val="008A475D"/>
    <w:rsid w:val="008A4970"/>
    <w:rsid w:val="008A5702"/>
    <w:rsid w:val="008A57D0"/>
    <w:rsid w:val="008A60A3"/>
    <w:rsid w:val="008A6112"/>
    <w:rsid w:val="008A6BE7"/>
    <w:rsid w:val="008A7011"/>
    <w:rsid w:val="008A722D"/>
    <w:rsid w:val="008A7284"/>
    <w:rsid w:val="008A74CE"/>
    <w:rsid w:val="008B06FD"/>
    <w:rsid w:val="008B0B3E"/>
    <w:rsid w:val="008B0CB8"/>
    <w:rsid w:val="008B0EB2"/>
    <w:rsid w:val="008B1771"/>
    <w:rsid w:val="008B17CB"/>
    <w:rsid w:val="008B1AC5"/>
    <w:rsid w:val="008B1BD7"/>
    <w:rsid w:val="008B1E85"/>
    <w:rsid w:val="008B23B0"/>
    <w:rsid w:val="008B23E8"/>
    <w:rsid w:val="008B27C6"/>
    <w:rsid w:val="008B2B85"/>
    <w:rsid w:val="008B30AD"/>
    <w:rsid w:val="008B31BD"/>
    <w:rsid w:val="008B37F9"/>
    <w:rsid w:val="008B3FEB"/>
    <w:rsid w:val="008B3FF6"/>
    <w:rsid w:val="008B4850"/>
    <w:rsid w:val="008B51C0"/>
    <w:rsid w:val="008B5605"/>
    <w:rsid w:val="008B56D8"/>
    <w:rsid w:val="008B5DAF"/>
    <w:rsid w:val="008B5FAB"/>
    <w:rsid w:val="008B600C"/>
    <w:rsid w:val="008B607F"/>
    <w:rsid w:val="008B62F1"/>
    <w:rsid w:val="008B63ED"/>
    <w:rsid w:val="008B6D48"/>
    <w:rsid w:val="008B6D55"/>
    <w:rsid w:val="008B718B"/>
    <w:rsid w:val="008B776D"/>
    <w:rsid w:val="008B77CA"/>
    <w:rsid w:val="008B7B5D"/>
    <w:rsid w:val="008B7D1F"/>
    <w:rsid w:val="008C0177"/>
    <w:rsid w:val="008C02D6"/>
    <w:rsid w:val="008C06C7"/>
    <w:rsid w:val="008C08A6"/>
    <w:rsid w:val="008C0D03"/>
    <w:rsid w:val="008C11B3"/>
    <w:rsid w:val="008C13FD"/>
    <w:rsid w:val="008C24AE"/>
    <w:rsid w:val="008C253F"/>
    <w:rsid w:val="008C25D1"/>
    <w:rsid w:val="008C2B12"/>
    <w:rsid w:val="008C3A20"/>
    <w:rsid w:val="008C3AFB"/>
    <w:rsid w:val="008C421C"/>
    <w:rsid w:val="008C431D"/>
    <w:rsid w:val="008C45A0"/>
    <w:rsid w:val="008C4863"/>
    <w:rsid w:val="008C4B2F"/>
    <w:rsid w:val="008C5559"/>
    <w:rsid w:val="008C5A17"/>
    <w:rsid w:val="008C5CB8"/>
    <w:rsid w:val="008C687F"/>
    <w:rsid w:val="008C689F"/>
    <w:rsid w:val="008C6B39"/>
    <w:rsid w:val="008C72E5"/>
    <w:rsid w:val="008C7889"/>
    <w:rsid w:val="008C796E"/>
    <w:rsid w:val="008C7A91"/>
    <w:rsid w:val="008D0559"/>
    <w:rsid w:val="008D0828"/>
    <w:rsid w:val="008D1424"/>
    <w:rsid w:val="008D147C"/>
    <w:rsid w:val="008D1833"/>
    <w:rsid w:val="008D1EDD"/>
    <w:rsid w:val="008D2058"/>
    <w:rsid w:val="008D31F3"/>
    <w:rsid w:val="008D3BEF"/>
    <w:rsid w:val="008D46E3"/>
    <w:rsid w:val="008D557C"/>
    <w:rsid w:val="008D57E8"/>
    <w:rsid w:val="008D5DF2"/>
    <w:rsid w:val="008E0F1F"/>
    <w:rsid w:val="008E1003"/>
    <w:rsid w:val="008E1417"/>
    <w:rsid w:val="008E2A32"/>
    <w:rsid w:val="008E2D80"/>
    <w:rsid w:val="008E336A"/>
    <w:rsid w:val="008E3495"/>
    <w:rsid w:val="008E3AA5"/>
    <w:rsid w:val="008E46D5"/>
    <w:rsid w:val="008E5008"/>
    <w:rsid w:val="008E5304"/>
    <w:rsid w:val="008E57F3"/>
    <w:rsid w:val="008E5803"/>
    <w:rsid w:val="008E5A9C"/>
    <w:rsid w:val="008E5FA2"/>
    <w:rsid w:val="008E6891"/>
    <w:rsid w:val="008E6BB2"/>
    <w:rsid w:val="008E6D77"/>
    <w:rsid w:val="008E6EBA"/>
    <w:rsid w:val="008E77F9"/>
    <w:rsid w:val="008E7935"/>
    <w:rsid w:val="008F021A"/>
    <w:rsid w:val="008F0291"/>
    <w:rsid w:val="008F0D61"/>
    <w:rsid w:val="008F1C4E"/>
    <w:rsid w:val="008F22C2"/>
    <w:rsid w:val="008F275B"/>
    <w:rsid w:val="008F2C7B"/>
    <w:rsid w:val="008F3732"/>
    <w:rsid w:val="008F42F1"/>
    <w:rsid w:val="008F5147"/>
    <w:rsid w:val="008F5477"/>
    <w:rsid w:val="008F5CE8"/>
    <w:rsid w:val="008F5D41"/>
    <w:rsid w:val="008F6EE5"/>
    <w:rsid w:val="00900E62"/>
    <w:rsid w:val="00901678"/>
    <w:rsid w:val="00901842"/>
    <w:rsid w:val="00901EA4"/>
    <w:rsid w:val="009023F3"/>
    <w:rsid w:val="009023F5"/>
    <w:rsid w:val="0090286A"/>
    <w:rsid w:val="00902C14"/>
    <w:rsid w:val="00902E15"/>
    <w:rsid w:val="00903932"/>
    <w:rsid w:val="00903CDB"/>
    <w:rsid w:val="00904216"/>
    <w:rsid w:val="0090436D"/>
    <w:rsid w:val="0090439E"/>
    <w:rsid w:val="009047C5"/>
    <w:rsid w:val="00904D7F"/>
    <w:rsid w:val="00905C8D"/>
    <w:rsid w:val="00905D71"/>
    <w:rsid w:val="00905EC7"/>
    <w:rsid w:val="00906A88"/>
    <w:rsid w:val="00906C5D"/>
    <w:rsid w:val="0090784C"/>
    <w:rsid w:val="00907A44"/>
    <w:rsid w:val="00907C4E"/>
    <w:rsid w:val="00907CE0"/>
    <w:rsid w:val="0091037D"/>
    <w:rsid w:val="00910413"/>
    <w:rsid w:val="009104F0"/>
    <w:rsid w:val="00910689"/>
    <w:rsid w:val="00910BC2"/>
    <w:rsid w:val="00911319"/>
    <w:rsid w:val="00911554"/>
    <w:rsid w:val="00911707"/>
    <w:rsid w:val="00911E50"/>
    <w:rsid w:val="0091234B"/>
    <w:rsid w:val="00912806"/>
    <w:rsid w:val="00912ECB"/>
    <w:rsid w:val="00913BB0"/>
    <w:rsid w:val="00914548"/>
    <w:rsid w:val="009147DB"/>
    <w:rsid w:val="00915211"/>
    <w:rsid w:val="00915272"/>
    <w:rsid w:val="009158EC"/>
    <w:rsid w:val="00915FA2"/>
    <w:rsid w:val="00916E09"/>
    <w:rsid w:val="0091714B"/>
    <w:rsid w:val="0091715D"/>
    <w:rsid w:val="00917455"/>
    <w:rsid w:val="00917B9E"/>
    <w:rsid w:val="00917E9E"/>
    <w:rsid w:val="0092001E"/>
    <w:rsid w:val="009202AB"/>
    <w:rsid w:val="00920478"/>
    <w:rsid w:val="00920804"/>
    <w:rsid w:val="00920B21"/>
    <w:rsid w:val="00920B29"/>
    <w:rsid w:val="00920B52"/>
    <w:rsid w:val="00920DB2"/>
    <w:rsid w:val="009222D3"/>
    <w:rsid w:val="009223A6"/>
    <w:rsid w:val="00922836"/>
    <w:rsid w:val="0092394E"/>
    <w:rsid w:val="00923D14"/>
    <w:rsid w:val="009243EF"/>
    <w:rsid w:val="00924F64"/>
    <w:rsid w:val="0092527D"/>
    <w:rsid w:val="0092549A"/>
    <w:rsid w:val="00925B29"/>
    <w:rsid w:val="00925F3C"/>
    <w:rsid w:val="00925F48"/>
    <w:rsid w:val="00926067"/>
    <w:rsid w:val="00926348"/>
    <w:rsid w:val="00926711"/>
    <w:rsid w:val="009269EB"/>
    <w:rsid w:val="00926D75"/>
    <w:rsid w:val="00926DD8"/>
    <w:rsid w:val="00927563"/>
    <w:rsid w:val="00930B6B"/>
    <w:rsid w:val="00930C14"/>
    <w:rsid w:val="00931017"/>
    <w:rsid w:val="00931595"/>
    <w:rsid w:val="00931BC4"/>
    <w:rsid w:val="009329D6"/>
    <w:rsid w:val="00932A24"/>
    <w:rsid w:val="009338B5"/>
    <w:rsid w:val="00933AF2"/>
    <w:rsid w:val="00933B76"/>
    <w:rsid w:val="009346BD"/>
    <w:rsid w:val="009346D4"/>
    <w:rsid w:val="00934998"/>
    <w:rsid w:val="00934EF9"/>
    <w:rsid w:val="009350D7"/>
    <w:rsid w:val="009351C3"/>
    <w:rsid w:val="00935213"/>
    <w:rsid w:val="00935C6E"/>
    <w:rsid w:val="00935CA4"/>
    <w:rsid w:val="00935E07"/>
    <w:rsid w:val="00935FA2"/>
    <w:rsid w:val="00936B33"/>
    <w:rsid w:val="00936C6F"/>
    <w:rsid w:val="00936C7C"/>
    <w:rsid w:val="0093724C"/>
    <w:rsid w:val="00937448"/>
    <w:rsid w:val="0093796B"/>
    <w:rsid w:val="00937E91"/>
    <w:rsid w:val="00940BD0"/>
    <w:rsid w:val="009413A1"/>
    <w:rsid w:val="00941920"/>
    <w:rsid w:val="0094195E"/>
    <w:rsid w:val="00941DD1"/>
    <w:rsid w:val="00941DFD"/>
    <w:rsid w:val="0094269F"/>
    <w:rsid w:val="00942731"/>
    <w:rsid w:val="00942D86"/>
    <w:rsid w:val="00943087"/>
    <w:rsid w:val="009430BF"/>
    <w:rsid w:val="009432DD"/>
    <w:rsid w:val="00944109"/>
    <w:rsid w:val="00944873"/>
    <w:rsid w:val="009454BF"/>
    <w:rsid w:val="00945AAD"/>
    <w:rsid w:val="009460A1"/>
    <w:rsid w:val="009465F6"/>
    <w:rsid w:val="00946DDB"/>
    <w:rsid w:val="00947A49"/>
    <w:rsid w:val="00950077"/>
    <w:rsid w:val="009507CF"/>
    <w:rsid w:val="00950891"/>
    <w:rsid w:val="00950A77"/>
    <w:rsid w:val="00950C16"/>
    <w:rsid w:val="00950FE2"/>
    <w:rsid w:val="009514BB"/>
    <w:rsid w:val="00951AE0"/>
    <w:rsid w:val="00953103"/>
    <w:rsid w:val="00953B93"/>
    <w:rsid w:val="009547D7"/>
    <w:rsid w:val="00954E1E"/>
    <w:rsid w:val="00954FC9"/>
    <w:rsid w:val="0095518A"/>
    <w:rsid w:val="009553BC"/>
    <w:rsid w:val="00955E68"/>
    <w:rsid w:val="00955ECB"/>
    <w:rsid w:val="009565FD"/>
    <w:rsid w:val="0095695A"/>
    <w:rsid w:val="009569F6"/>
    <w:rsid w:val="0095719F"/>
    <w:rsid w:val="0095785D"/>
    <w:rsid w:val="00957B57"/>
    <w:rsid w:val="00957CEA"/>
    <w:rsid w:val="00957DDE"/>
    <w:rsid w:val="009602EF"/>
    <w:rsid w:val="00960CB4"/>
    <w:rsid w:val="00960CC6"/>
    <w:rsid w:val="00960D99"/>
    <w:rsid w:val="00960EC9"/>
    <w:rsid w:val="0096196E"/>
    <w:rsid w:val="00961E84"/>
    <w:rsid w:val="00961F23"/>
    <w:rsid w:val="0096352C"/>
    <w:rsid w:val="00963558"/>
    <w:rsid w:val="009635E1"/>
    <w:rsid w:val="00963C3D"/>
    <w:rsid w:val="00963C4C"/>
    <w:rsid w:val="00964A48"/>
    <w:rsid w:val="00964B5F"/>
    <w:rsid w:val="0096502A"/>
    <w:rsid w:val="00965090"/>
    <w:rsid w:val="00965151"/>
    <w:rsid w:val="00965733"/>
    <w:rsid w:val="0096600E"/>
    <w:rsid w:val="00966252"/>
    <w:rsid w:val="00966A00"/>
    <w:rsid w:val="00966A4B"/>
    <w:rsid w:val="00966D59"/>
    <w:rsid w:val="0096707A"/>
    <w:rsid w:val="009670E4"/>
    <w:rsid w:val="00970997"/>
    <w:rsid w:val="00970AA9"/>
    <w:rsid w:val="00971136"/>
    <w:rsid w:val="00971590"/>
    <w:rsid w:val="009715F8"/>
    <w:rsid w:val="0097169E"/>
    <w:rsid w:val="00972794"/>
    <w:rsid w:val="00973470"/>
    <w:rsid w:val="009740C4"/>
    <w:rsid w:val="009740F9"/>
    <w:rsid w:val="009749CD"/>
    <w:rsid w:val="0097504D"/>
    <w:rsid w:val="00975796"/>
    <w:rsid w:val="009758CB"/>
    <w:rsid w:val="00975BFF"/>
    <w:rsid w:val="00975EC9"/>
    <w:rsid w:val="009765A0"/>
    <w:rsid w:val="009766DF"/>
    <w:rsid w:val="00976742"/>
    <w:rsid w:val="0097682A"/>
    <w:rsid w:val="009769C4"/>
    <w:rsid w:val="00976BAC"/>
    <w:rsid w:val="00976EBD"/>
    <w:rsid w:val="0097738B"/>
    <w:rsid w:val="009773E0"/>
    <w:rsid w:val="009779B0"/>
    <w:rsid w:val="00977EBB"/>
    <w:rsid w:val="009802BE"/>
    <w:rsid w:val="00980325"/>
    <w:rsid w:val="009806D2"/>
    <w:rsid w:val="0098094A"/>
    <w:rsid w:val="00980F23"/>
    <w:rsid w:val="00980F84"/>
    <w:rsid w:val="00980FE4"/>
    <w:rsid w:val="009814E9"/>
    <w:rsid w:val="009815D2"/>
    <w:rsid w:val="00981AB6"/>
    <w:rsid w:val="00982157"/>
    <w:rsid w:val="00982CA3"/>
    <w:rsid w:val="00982E7B"/>
    <w:rsid w:val="00982EEC"/>
    <w:rsid w:val="009833DE"/>
    <w:rsid w:val="00983534"/>
    <w:rsid w:val="00983C6D"/>
    <w:rsid w:val="009840CD"/>
    <w:rsid w:val="00984567"/>
    <w:rsid w:val="0098485A"/>
    <w:rsid w:val="00984BD1"/>
    <w:rsid w:val="00984C15"/>
    <w:rsid w:val="00984CF0"/>
    <w:rsid w:val="00985CCB"/>
    <w:rsid w:val="0098648A"/>
    <w:rsid w:val="00986520"/>
    <w:rsid w:val="00986852"/>
    <w:rsid w:val="00987162"/>
    <w:rsid w:val="0098722D"/>
    <w:rsid w:val="0098752E"/>
    <w:rsid w:val="00987819"/>
    <w:rsid w:val="00987F05"/>
    <w:rsid w:val="009901C3"/>
    <w:rsid w:val="009911A4"/>
    <w:rsid w:val="00992029"/>
    <w:rsid w:val="009927B2"/>
    <w:rsid w:val="00993005"/>
    <w:rsid w:val="009936FA"/>
    <w:rsid w:val="0099370D"/>
    <w:rsid w:val="00993B86"/>
    <w:rsid w:val="00994541"/>
    <w:rsid w:val="009946F7"/>
    <w:rsid w:val="009949AA"/>
    <w:rsid w:val="00994A87"/>
    <w:rsid w:val="00994BF9"/>
    <w:rsid w:val="009953F4"/>
    <w:rsid w:val="009956B8"/>
    <w:rsid w:val="00996079"/>
    <w:rsid w:val="009966D5"/>
    <w:rsid w:val="0099704D"/>
    <w:rsid w:val="00997657"/>
    <w:rsid w:val="0099791D"/>
    <w:rsid w:val="00997FD1"/>
    <w:rsid w:val="009A091B"/>
    <w:rsid w:val="009A11C1"/>
    <w:rsid w:val="009A17AF"/>
    <w:rsid w:val="009A181B"/>
    <w:rsid w:val="009A1B2F"/>
    <w:rsid w:val="009A1BD6"/>
    <w:rsid w:val="009A2391"/>
    <w:rsid w:val="009A27C8"/>
    <w:rsid w:val="009A27CF"/>
    <w:rsid w:val="009A2AD1"/>
    <w:rsid w:val="009A2E7C"/>
    <w:rsid w:val="009A2E82"/>
    <w:rsid w:val="009A3011"/>
    <w:rsid w:val="009A3028"/>
    <w:rsid w:val="009A32C3"/>
    <w:rsid w:val="009A33BD"/>
    <w:rsid w:val="009A3932"/>
    <w:rsid w:val="009A3B8F"/>
    <w:rsid w:val="009A5C74"/>
    <w:rsid w:val="009A6366"/>
    <w:rsid w:val="009A6384"/>
    <w:rsid w:val="009A6EAF"/>
    <w:rsid w:val="009A722E"/>
    <w:rsid w:val="009A7499"/>
    <w:rsid w:val="009B0BCB"/>
    <w:rsid w:val="009B13BD"/>
    <w:rsid w:val="009B2D2E"/>
    <w:rsid w:val="009B2DE0"/>
    <w:rsid w:val="009B3296"/>
    <w:rsid w:val="009B3464"/>
    <w:rsid w:val="009B3A9A"/>
    <w:rsid w:val="009B3CFB"/>
    <w:rsid w:val="009B40F7"/>
    <w:rsid w:val="009B43B9"/>
    <w:rsid w:val="009B474B"/>
    <w:rsid w:val="009B4E2C"/>
    <w:rsid w:val="009B5127"/>
    <w:rsid w:val="009B56DD"/>
    <w:rsid w:val="009B6093"/>
    <w:rsid w:val="009B618F"/>
    <w:rsid w:val="009B664B"/>
    <w:rsid w:val="009B69D5"/>
    <w:rsid w:val="009B767F"/>
    <w:rsid w:val="009B79D7"/>
    <w:rsid w:val="009C02E9"/>
    <w:rsid w:val="009C08AB"/>
    <w:rsid w:val="009C0BE4"/>
    <w:rsid w:val="009C0DFF"/>
    <w:rsid w:val="009C1691"/>
    <w:rsid w:val="009C2214"/>
    <w:rsid w:val="009C2873"/>
    <w:rsid w:val="009C292E"/>
    <w:rsid w:val="009C3B2F"/>
    <w:rsid w:val="009C4205"/>
    <w:rsid w:val="009C47F9"/>
    <w:rsid w:val="009C50C5"/>
    <w:rsid w:val="009C5300"/>
    <w:rsid w:val="009C53D0"/>
    <w:rsid w:val="009C5AA5"/>
    <w:rsid w:val="009C654E"/>
    <w:rsid w:val="009C75B6"/>
    <w:rsid w:val="009C7F5D"/>
    <w:rsid w:val="009D023D"/>
    <w:rsid w:val="009D0748"/>
    <w:rsid w:val="009D0B84"/>
    <w:rsid w:val="009D0C93"/>
    <w:rsid w:val="009D0F2A"/>
    <w:rsid w:val="009D136D"/>
    <w:rsid w:val="009D14EE"/>
    <w:rsid w:val="009D15C7"/>
    <w:rsid w:val="009D15F3"/>
    <w:rsid w:val="009D207D"/>
    <w:rsid w:val="009D2F74"/>
    <w:rsid w:val="009D3378"/>
    <w:rsid w:val="009D34ED"/>
    <w:rsid w:val="009D3903"/>
    <w:rsid w:val="009D3D99"/>
    <w:rsid w:val="009D3F37"/>
    <w:rsid w:val="009D4B3D"/>
    <w:rsid w:val="009D4D53"/>
    <w:rsid w:val="009D56FD"/>
    <w:rsid w:val="009D5B39"/>
    <w:rsid w:val="009D61FB"/>
    <w:rsid w:val="009D636B"/>
    <w:rsid w:val="009D6FDB"/>
    <w:rsid w:val="009E0179"/>
    <w:rsid w:val="009E087A"/>
    <w:rsid w:val="009E0DC2"/>
    <w:rsid w:val="009E278F"/>
    <w:rsid w:val="009E29A7"/>
    <w:rsid w:val="009E2A65"/>
    <w:rsid w:val="009E2C0D"/>
    <w:rsid w:val="009E2FAF"/>
    <w:rsid w:val="009E3101"/>
    <w:rsid w:val="009E326D"/>
    <w:rsid w:val="009E3C30"/>
    <w:rsid w:val="009E41F2"/>
    <w:rsid w:val="009E44E2"/>
    <w:rsid w:val="009E49F5"/>
    <w:rsid w:val="009E58A9"/>
    <w:rsid w:val="009E59FB"/>
    <w:rsid w:val="009E5C0D"/>
    <w:rsid w:val="009E5E17"/>
    <w:rsid w:val="009E685C"/>
    <w:rsid w:val="009E687F"/>
    <w:rsid w:val="009E6A6B"/>
    <w:rsid w:val="009E7FC2"/>
    <w:rsid w:val="009F0FBD"/>
    <w:rsid w:val="009F1129"/>
    <w:rsid w:val="009F1431"/>
    <w:rsid w:val="009F1684"/>
    <w:rsid w:val="009F16C4"/>
    <w:rsid w:val="009F1A09"/>
    <w:rsid w:val="009F1BDC"/>
    <w:rsid w:val="009F1D1D"/>
    <w:rsid w:val="009F1EE8"/>
    <w:rsid w:val="009F20C6"/>
    <w:rsid w:val="009F24E2"/>
    <w:rsid w:val="009F300F"/>
    <w:rsid w:val="009F30E1"/>
    <w:rsid w:val="009F325B"/>
    <w:rsid w:val="009F377E"/>
    <w:rsid w:val="009F416F"/>
    <w:rsid w:val="009F46AE"/>
    <w:rsid w:val="009F4C18"/>
    <w:rsid w:val="009F4E61"/>
    <w:rsid w:val="009F5610"/>
    <w:rsid w:val="009F5D86"/>
    <w:rsid w:val="009F5E01"/>
    <w:rsid w:val="009F607C"/>
    <w:rsid w:val="009F7166"/>
    <w:rsid w:val="009F72AD"/>
    <w:rsid w:val="009F7BCB"/>
    <w:rsid w:val="009F7DC5"/>
    <w:rsid w:val="00A009BD"/>
    <w:rsid w:val="00A00A41"/>
    <w:rsid w:val="00A014CE"/>
    <w:rsid w:val="00A01C95"/>
    <w:rsid w:val="00A01DF9"/>
    <w:rsid w:val="00A0219D"/>
    <w:rsid w:val="00A03184"/>
    <w:rsid w:val="00A031CC"/>
    <w:rsid w:val="00A034C0"/>
    <w:rsid w:val="00A03944"/>
    <w:rsid w:val="00A040E2"/>
    <w:rsid w:val="00A042C0"/>
    <w:rsid w:val="00A04588"/>
    <w:rsid w:val="00A04774"/>
    <w:rsid w:val="00A048AA"/>
    <w:rsid w:val="00A048D1"/>
    <w:rsid w:val="00A04A2F"/>
    <w:rsid w:val="00A04BF6"/>
    <w:rsid w:val="00A04EEF"/>
    <w:rsid w:val="00A05217"/>
    <w:rsid w:val="00A05643"/>
    <w:rsid w:val="00A05798"/>
    <w:rsid w:val="00A057E0"/>
    <w:rsid w:val="00A0589A"/>
    <w:rsid w:val="00A059C6"/>
    <w:rsid w:val="00A05AB0"/>
    <w:rsid w:val="00A05E6F"/>
    <w:rsid w:val="00A06357"/>
    <w:rsid w:val="00A07AC2"/>
    <w:rsid w:val="00A07DB8"/>
    <w:rsid w:val="00A07DFE"/>
    <w:rsid w:val="00A106FB"/>
    <w:rsid w:val="00A107B6"/>
    <w:rsid w:val="00A109E7"/>
    <w:rsid w:val="00A11270"/>
    <w:rsid w:val="00A112AE"/>
    <w:rsid w:val="00A11643"/>
    <w:rsid w:val="00A116C4"/>
    <w:rsid w:val="00A11766"/>
    <w:rsid w:val="00A124B8"/>
    <w:rsid w:val="00A1306E"/>
    <w:rsid w:val="00A136B2"/>
    <w:rsid w:val="00A138C1"/>
    <w:rsid w:val="00A13A1E"/>
    <w:rsid w:val="00A13B30"/>
    <w:rsid w:val="00A14A2E"/>
    <w:rsid w:val="00A14A86"/>
    <w:rsid w:val="00A14B6E"/>
    <w:rsid w:val="00A14F5F"/>
    <w:rsid w:val="00A154E1"/>
    <w:rsid w:val="00A15E34"/>
    <w:rsid w:val="00A160C1"/>
    <w:rsid w:val="00A16330"/>
    <w:rsid w:val="00A16570"/>
    <w:rsid w:val="00A176D6"/>
    <w:rsid w:val="00A17B21"/>
    <w:rsid w:val="00A201D1"/>
    <w:rsid w:val="00A204A2"/>
    <w:rsid w:val="00A210A2"/>
    <w:rsid w:val="00A21C4C"/>
    <w:rsid w:val="00A22287"/>
    <w:rsid w:val="00A22539"/>
    <w:rsid w:val="00A22599"/>
    <w:rsid w:val="00A2271A"/>
    <w:rsid w:val="00A229FA"/>
    <w:rsid w:val="00A22AE5"/>
    <w:rsid w:val="00A23414"/>
    <w:rsid w:val="00A235D0"/>
    <w:rsid w:val="00A23A5A"/>
    <w:rsid w:val="00A23B64"/>
    <w:rsid w:val="00A23BAA"/>
    <w:rsid w:val="00A23BD1"/>
    <w:rsid w:val="00A240FA"/>
    <w:rsid w:val="00A2424C"/>
    <w:rsid w:val="00A254D2"/>
    <w:rsid w:val="00A2594E"/>
    <w:rsid w:val="00A262FD"/>
    <w:rsid w:val="00A26401"/>
    <w:rsid w:val="00A26728"/>
    <w:rsid w:val="00A26B4A"/>
    <w:rsid w:val="00A26D55"/>
    <w:rsid w:val="00A270E4"/>
    <w:rsid w:val="00A27203"/>
    <w:rsid w:val="00A273FF"/>
    <w:rsid w:val="00A27A09"/>
    <w:rsid w:val="00A27E08"/>
    <w:rsid w:val="00A30615"/>
    <w:rsid w:val="00A3134A"/>
    <w:rsid w:val="00A31388"/>
    <w:rsid w:val="00A31F66"/>
    <w:rsid w:val="00A32A7B"/>
    <w:rsid w:val="00A33145"/>
    <w:rsid w:val="00A337E5"/>
    <w:rsid w:val="00A341D8"/>
    <w:rsid w:val="00A356A4"/>
    <w:rsid w:val="00A35938"/>
    <w:rsid w:val="00A35BDB"/>
    <w:rsid w:val="00A360C2"/>
    <w:rsid w:val="00A36A03"/>
    <w:rsid w:val="00A36A47"/>
    <w:rsid w:val="00A370D8"/>
    <w:rsid w:val="00A37193"/>
    <w:rsid w:val="00A374EE"/>
    <w:rsid w:val="00A37561"/>
    <w:rsid w:val="00A37E63"/>
    <w:rsid w:val="00A41C78"/>
    <w:rsid w:val="00A41E23"/>
    <w:rsid w:val="00A422C6"/>
    <w:rsid w:val="00A423BD"/>
    <w:rsid w:val="00A4269A"/>
    <w:rsid w:val="00A4392F"/>
    <w:rsid w:val="00A43A82"/>
    <w:rsid w:val="00A44243"/>
    <w:rsid w:val="00A44A03"/>
    <w:rsid w:val="00A45414"/>
    <w:rsid w:val="00A45D3A"/>
    <w:rsid w:val="00A46551"/>
    <w:rsid w:val="00A4661C"/>
    <w:rsid w:val="00A46B76"/>
    <w:rsid w:val="00A46D1A"/>
    <w:rsid w:val="00A46F90"/>
    <w:rsid w:val="00A47173"/>
    <w:rsid w:val="00A47468"/>
    <w:rsid w:val="00A4756F"/>
    <w:rsid w:val="00A4765A"/>
    <w:rsid w:val="00A47FE8"/>
    <w:rsid w:val="00A50108"/>
    <w:rsid w:val="00A502FB"/>
    <w:rsid w:val="00A50762"/>
    <w:rsid w:val="00A51421"/>
    <w:rsid w:val="00A51C4F"/>
    <w:rsid w:val="00A5235D"/>
    <w:rsid w:val="00A52450"/>
    <w:rsid w:val="00A524FD"/>
    <w:rsid w:val="00A5265B"/>
    <w:rsid w:val="00A5286E"/>
    <w:rsid w:val="00A52993"/>
    <w:rsid w:val="00A544A9"/>
    <w:rsid w:val="00A54BA8"/>
    <w:rsid w:val="00A54C45"/>
    <w:rsid w:val="00A54E2D"/>
    <w:rsid w:val="00A54EF6"/>
    <w:rsid w:val="00A5510D"/>
    <w:rsid w:val="00A55B19"/>
    <w:rsid w:val="00A55CED"/>
    <w:rsid w:val="00A55DCA"/>
    <w:rsid w:val="00A55DCC"/>
    <w:rsid w:val="00A55ECC"/>
    <w:rsid w:val="00A55F04"/>
    <w:rsid w:val="00A55F93"/>
    <w:rsid w:val="00A56540"/>
    <w:rsid w:val="00A5691E"/>
    <w:rsid w:val="00A56D5E"/>
    <w:rsid w:val="00A576E7"/>
    <w:rsid w:val="00A57C0B"/>
    <w:rsid w:val="00A57CB4"/>
    <w:rsid w:val="00A57EDC"/>
    <w:rsid w:val="00A602A5"/>
    <w:rsid w:val="00A602D7"/>
    <w:rsid w:val="00A60301"/>
    <w:rsid w:val="00A606B1"/>
    <w:rsid w:val="00A61096"/>
    <w:rsid w:val="00A616AD"/>
    <w:rsid w:val="00A617EC"/>
    <w:rsid w:val="00A618E7"/>
    <w:rsid w:val="00A61D5A"/>
    <w:rsid w:val="00A6248C"/>
    <w:rsid w:val="00A6377E"/>
    <w:rsid w:val="00A63D6A"/>
    <w:rsid w:val="00A6412B"/>
    <w:rsid w:val="00A64199"/>
    <w:rsid w:val="00A6430C"/>
    <w:rsid w:val="00A6467D"/>
    <w:rsid w:val="00A647F6"/>
    <w:rsid w:val="00A64C7E"/>
    <w:rsid w:val="00A64E71"/>
    <w:rsid w:val="00A65182"/>
    <w:rsid w:val="00A65A0C"/>
    <w:rsid w:val="00A65A4B"/>
    <w:rsid w:val="00A65BFF"/>
    <w:rsid w:val="00A65E55"/>
    <w:rsid w:val="00A67133"/>
    <w:rsid w:val="00A67218"/>
    <w:rsid w:val="00A67473"/>
    <w:rsid w:val="00A67825"/>
    <w:rsid w:val="00A67A39"/>
    <w:rsid w:val="00A67EE2"/>
    <w:rsid w:val="00A67F8A"/>
    <w:rsid w:val="00A7023C"/>
    <w:rsid w:val="00A702B5"/>
    <w:rsid w:val="00A70B51"/>
    <w:rsid w:val="00A70EE7"/>
    <w:rsid w:val="00A71182"/>
    <w:rsid w:val="00A71393"/>
    <w:rsid w:val="00A713CF"/>
    <w:rsid w:val="00A73437"/>
    <w:rsid w:val="00A736A3"/>
    <w:rsid w:val="00A73A1D"/>
    <w:rsid w:val="00A73F5D"/>
    <w:rsid w:val="00A74097"/>
    <w:rsid w:val="00A74BEF"/>
    <w:rsid w:val="00A74C81"/>
    <w:rsid w:val="00A754BD"/>
    <w:rsid w:val="00A7561C"/>
    <w:rsid w:val="00A75C1A"/>
    <w:rsid w:val="00A77DE0"/>
    <w:rsid w:val="00A77E23"/>
    <w:rsid w:val="00A80673"/>
    <w:rsid w:val="00A8068C"/>
    <w:rsid w:val="00A80B79"/>
    <w:rsid w:val="00A81212"/>
    <w:rsid w:val="00A81E79"/>
    <w:rsid w:val="00A822B6"/>
    <w:rsid w:val="00A84A28"/>
    <w:rsid w:val="00A84CCD"/>
    <w:rsid w:val="00A84D74"/>
    <w:rsid w:val="00A852FD"/>
    <w:rsid w:val="00A85737"/>
    <w:rsid w:val="00A86B2A"/>
    <w:rsid w:val="00A86CA0"/>
    <w:rsid w:val="00A873FF"/>
    <w:rsid w:val="00A874DD"/>
    <w:rsid w:val="00A87942"/>
    <w:rsid w:val="00A9035E"/>
    <w:rsid w:val="00A90881"/>
    <w:rsid w:val="00A9098E"/>
    <w:rsid w:val="00A90C0E"/>
    <w:rsid w:val="00A90ED4"/>
    <w:rsid w:val="00A91B88"/>
    <w:rsid w:val="00A92925"/>
    <w:rsid w:val="00A92D8E"/>
    <w:rsid w:val="00A9306B"/>
    <w:rsid w:val="00A931F0"/>
    <w:rsid w:val="00A932D1"/>
    <w:rsid w:val="00A9364C"/>
    <w:rsid w:val="00A93895"/>
    <w:rsid w:val="00A93D35"/>
    <w:rsid w:val="00A93D58"/>
    <w:rsid w:val="00A93E21"/>
    <w:rsid w:val="00A94596"/>
    <w:rsid w:val="00A947AA"/>
    <w:rsid w:val="00A9485F"/>
    <w:rsid w:val="00A95038"/>
    <w:rsid w:val="00A95306"/>
    <w:rsid w:val="00A9565D"/>
    <w:rsid w:val="00A95889"/>
    <w:rsid w:val="00A95D05"/>
    <w:rsid w:val="00A95E81"/>
    <w:rsid w:val="00A96407"/>
    <w:rsid w:val="00A96824"/>
    <w:rsid w:val="00A969D5"/>
    <w:rsid w:val="00A96F3B"/>
    <w:rsid w:val="00A97097"/>
    <w:rsid w:val="00A972C3"/>
    <w:rsid w:val="00A97951"/>
    <w:rsid w:val="00A97A69"/>
    <w:rsid w:val="00A97BA3"/>
    <w:rsid w:val="00A97D85"/>
    <w:rsid w:val="00A97E51"/>
    <w:rsid w:val="00A97F65"/>
    <w:rsid w:val="00AA0B2F"/>
    <w:rsid w:val="00AA0D6C"/>
    <w:rsid w:val="00AA1464"/>
    <w:rsid w:val="00AA2B1A"/>
    <w:rsid w:val="00AA2F67"/>
    <w:rsid w:val="00AA3724"/>
    <w:rsid w:val="00AA3D99"/>
    <w:rsid w:val="00AA48A4"/>
    <w:rsid w:val="00AA4E22"/>
    <w:rsid w:val="00AA4E97"/>
    <w:rsid w:val="00AA53C3"/>
    <w:rsid w:val="00AA54C5"/>
    <w:rsid w:val="00AA57F8"/>
    <w:rsid w:val="00AA59D3"/>
    <w:rsid w:val="00AA5A33"/>
    <w:rsid w:val="00AA629F"/>
    <w:rsid w:val="00AA6707"/>
    <w:rsid w:val="00AA69D8"/>
    <w:rsid w:val="00AA6B84"/>
    <w:rsid w:val="00AA6D15"/>
    <w:rsid w:val="00AA6E0F"/>
    <w:rsid w:val="00AA6EFC"/>
    <w:rsid w:val="00AA77C2"/>
    <w:rsid w:val="00AA7AD8"/>
    <w:rsid w:val="00AA7CC4"/>
    <w:rsid w:val="00AA7CE3"/>
    <w:rsid w:val="00AB076A"/>
    <w:rsid w:val="00AB1079"/>
    <w:rsid w:val="00AB16EF"/>
    <w:rsid w:val="00AB17DF"/>
    <w:rsid w:val="00AB1804"/>
    <w:rsid w:val="00AB1CC1"/>
    <w:rsid w:val="00AB2427"/>
    <w:rsid w:val="00AB298C"/>
    <w:rsid w:val="00AB3067"/>
    <w:rsid w:val="00AB40CE"/>
    <w:rsid w:val="00AB40EB"/>
    <w:rsid w:val="00AB4138"/>
    <w:rsid w:val="00AB41FA"/>
    <w:rsid w:val="00AB4EBA"/>
    <w:rsid w:val="00AB54AA"/>
    <w:rsid w:val="00AB6C12"/>
    <w:rsid w:val="00AB6DB5"/>
    <w:rsid w:val="00AB71EE"/>
    <w:rsid w:val="00AB7353"/>
    <w:rsid w:val="00AB7382"/>
    <w:rsid w:val="00AB74A7"/>
    <w:rsid w:val="00AB7568"/>
    <w:rsid w:val="00AB7AF0"/>
    <w:rsid w:val="00AB7F80"/>
    <w:rsid w:val="00AC0269"/>
    <w:rsid w:val="00AC04E0"/>
    <w:rsid w:val="00AC060E"/>
    <w:rsid w:val="00AC0650"/>
    <w:rsid w:val="00AC0813"/>
    <w:rsid w:val="00AC088C"/>
    <w:rsid w:val="00AC0B38"/>
    <w:rsid w:val="00AC0FFB"/>
    <w:rsid w:val="00AC1541"/>
    <w:rsid w:val="00AC2347"/>
    <w:rsid w:val="00AC241C"/>
    <w:rsid w:val="00AC3151"/>
    <w:rsid w:val="00AC36B9"/>
    <w:rsid w:val="00AC3B01"/>
    <w:rsid w:val="00AC411F"/>
    <w:rsid w:val="00AC41E5"/>
    <w:rsid w:val="00AC4202"/>
    <w:rsid w:val="00AC527C"/>
    <w:rsid w:val="00AC53F6"/>
    <w:rsid w:val="00AC54F8"/>
    <w:rsid w:val="00AC561E"/>
    <w:rsid w:val="00AC57B1"/>
    <w:rsid w:val="00AC58EF"/>
    <w:rsid w:val="00AC5D9B"/>
    <w:rsid w:val="00AC68F8"/>
    <w:rsid w:val="00AC7259"/>
    <w:rsid w:val="00AD0175"/>
    <w:rsid w:val="00AD0683"/>
    <w:rsid w:val="00AD0DD0"/>
    <w:rsid w:val="00AD0E7B"/>
    <w:rsid w:val="00AD10DC"/>
    <w:rsid w:val="00AD1968"/>
    <w:rsid w:val="00AD1DBE"/>
    <w:rsid w:val="00AD21BB"/>
    <w:rsid w:val="00AD254D"/>
    <w:rsid w:val="00AD2859"/>
    <w:rsid w:val="00AD3A50"/>
    <w:rsid w:val="00AD47B3"/>
    <w:rsid w:val="00AD4BD2"/>
    <w:rsid w:val="00AD4C1F"/>
    <w:rsid w:val="00AD4E01"/>
    <w:rsid w:val="00AD5174"/>
    <w:rsid w:val="00AD5931"/>
    <w:rsid w:val="00AD596D"/>
    <w:rsid w:val="00AD5F5F"/>
    <w:rsid w:val="00AD625D"/>
    <w:rsid w:val="00AD69CF"/>
    <w:rsid w:val="00AD6CC1"/>
    <w:rsid w:val="00AD6F81"/>
    <w:rsid w:val="00AD70EA"/>
    <w:rsid w:val="00AD7707"/>
    <w:rsid w:val="00AD7E3C"/>
    <w:rsid w:val="00AE0EAD"/>
    <w:rsid w:val="00AE14FD"/>
    <w:rsid w:val="00AE1F1F"/>
    <w:rsid w:val="00AE2318"/>
    <w:rsid w:val="00AE2379"/>
    <w:rsid w:val="00AE2A28"/>
    <w:rsid w:val="00AE2B4B"/>
    <w:rsid w:val="00AE4B56"/>
    <w:rsid w:val="00AE4C69"/>
    <w:rsid w:val="00AE5523"/>
    <w:rsid w:val="00AE56E8"/>
    <w:rsid w:val="00AE571D"/>
    <w:rsid w:val="00AE59D3"/>
    <w:rsid w:val="00AE5AC4"/>
    <w:rsid w:val="00AE5D66"/>
    <w:rsid w:val="00AE6760"/>
    <w:rsid w:val="00AE7043"/>
    <w:rsid w:val="00AE77FA"/>
    <w:rsid w:val="00AF015A"/>
    <w:rsid w:val="00AF0634"/>
    <w:rsid w:val="00AF06F2"/>
    <w:rsid w:val="00AF0D55"/>
    <w:rsid w:val="00AF1403"/>
    <w:rsid w:val="00AF1516"/>
    <w:rsid w:val="00AF19F0"/>
    <w:rsid w:val="00AF1C57"/>
    <w:rsid w:val="00AF1EB8"/>
    <w:rsid w:val="00AF26B5"/>
    <w:rsid w:val="00AF2827"/>
    <w:rsid w:val="00AF287B"/>
    <w:rsid w:val="00AF2A66"/>
    <w:rsid w:val="00AF2AFC"/>
    <w:rsid w:val="00AF30A8"/>
    <w:rsid w:val="00AF322C"/>
    <w:rsid w:val="00AF3298"/>
    <w:rsid w:val="00AF337E"/>
    <w:rsid w:val="00AF3A33"/>
    <w:rsid w:val="00AF4261"/>
    <w:rsid w:val="00AF437C"/>
    <w:rsid w:val="00AF4675"/>
    <w:rsid w:val="00AF49DD"/>
    <w:rsid w:val="00AF5527"/>
    <w:rsid w:val="00AF5D73"/>
    <w:rsid w:val="00AF5EDA"/>
    <w:rsid w:val="00AF6656"/>
    <w:rsid w:val="00AF6E56"/>
    <w:rsid w:val="00AF7622"/>
    <w:rsid w:val="00AF7AD9"/>
    <w:rsid w:val="00B0014D"/>
    <w:rsid w:val="00B002BC"/>
    <w:rsid w:val="00B00BA7"/>
    <w:rsid w:val="00B00CE7"/>
    <w:rsid w:val="00B01D59"/>
    <w:rsid w:val="00B01EE2"/>
    <w:rsid w:val="00B02B02"/>
    <w:rsid w:val="00B03943"/>
    <w:rsid w:val="00B04263"/>
    <w:rsid w:val="00B042FB"/>
    <w:rsid w:val="00B04A98"/>
    <w:rsid w:val="00B04ABC"/>
    <w:rsid w:val="00B04DA7"/>
    <w:rsid w:val="00B04EBA"/>
    <w:rsid w:val="00B05754"/>
    <w:rsid w:val="00B0595D"/>
    <w:rsid w:val="00B05CDA"/>
    <w:rsid w:val="00B06687"/>
    <w:rsid w:val="00B068EA"/>
    <w:rsid w:val="00B070EC"/>
    <w:rsid w:val="00B079A8"/>
    <w:rsid w:val="00B07D81"/>
    <w:rsid w:val="00B10179"/>
    <w:rsid w:val="00B1037E"/>
    <w:rsid w:val="00B10B6A"/>
    <w:rsid w:val="00B10DB9"/>
    <w:rsid w:val="00B1156A"/>
    <w:rsid w:val="00B11877"/>
    <w:rsid w:val="00B12633"/>
    <w:rsid w:val="00B12EC3"/>
    <w:rsid w:val="00B12EDC"/>
    <w:rsid w:val="00B1326F"/>
    <w:rsid w:val="00B141C3"/>
    <w:rsid w:val="00B14411"/>
    <w:rsid w:val="00B14A24"/>
    <w:rsid w:val="00B15906"/>
    <w:rsid w:val="00B15EC1"/>
    <w:rsid w:val="00B1642A"/>
    <w:rsid w:val="00B16A2C"/>
    <w:rsid w:val="00B16B0D"/>
    <w:rsid w:val="00B16C8C"/>
    <w:rsid w:val="00B17096"/>
    <w:rsid w:val="00B1754D"/>
    <w:rsid w:val="00B1791C"/>
    <w:rsid w:val="00B1798C"/>
    <w:rsid w:val="00B21093"/>
    <w:rsid w:val="00B212BF"/>
    <w:rsid w:val="00B21876"/>
    <w:rsid w:val="00B21B70"/>
    <w:rsid w:val="00B221F8"/>
    <w:rsid w:val="00B224DC"/>
    <w:rsid w:val="00B22C76"/>
    <w:rsid w:val="00B23368"/>
    <w:rsid w:val="00B23882"/>
    <w:rsid w:val="00B23AA5"/>
    <w:rsid w:val="00B23AA7"/>
    <w:rsid w:val="00B23B77"/>
    <w:rsid w:val="00B24110"/>
    <w:rsid w:val="00B24445"/>
    <w:rsid w:val="00B24707"/>
    <w:rsid w:val="00B24790"/>
    <w:rsid w:val="00B24A49"/>
    <w:rsid w:val="00B24C0B"/>
    <w:rsid w:val="00B25327"/>
    <w:rsid w:val="00B25335"/>
    <w:rsid w:val="00B25F0D"/>
    <w:rsid w:val="00B25F3E"/>
    <w:rsid w:val="00B2631C"/>
    <w:rsid w:val="00B26350"/>
    <w:rsid w:val="00B26474"/>
    <w:rsid w:val="00B2694F"/>
    <w:rsid w:val="00B26C43"/>
    <w:rsid w:val="00B27C99"/>
    <w:rsid w:val="00B30D8A"/>
    <w:rsid w:val="00B31550"/>
    <w:rsid w:val="00B31A08"/>
    <w:rsid w:val="00B31BD3"/>
    <w:rsid w:val="00B31EF3"/>
    <w:rsid w:val="00B321D9"/>
    <w:rsid w:val="00B32287"/>
    <w:rsid w:val="00B3264E"/>
    <w:rsid w:val="00B3310F"/>
    <w:rsid w:val="00B335D1"/>
    <w:rsid w:val="00B33B42"/>
    <w:rsid w:val="00B34362"/>
    <w:rsid w:val="00B346DD"/>
    <w:rsid w:val="00B35F27"/>
    <w:rsid w:val="00B35F4C"/>
    <w:rsid w:val="00B3694F"/>
    <w:rsid w:val="00B36C34"/>
    <w:rsid w:val="00B37317"/>
    <w:rsid w:val="00B3742E"/>
    <w:rsid w:val="00B37434"/>
    <w:rsid w:val="00B37AC1"/>
    <w:rsid w:val="00B37E75"/>
    <w:rsid w:val="00B40015"/>
    <w:rsid w:val="00B40344"/>
    <w:rsid w:val="00B40527"/>
    <w:rsid w:val="00B40828"/>
    <w:rsid w:val="00B40949"/>
    <w:rsid w:val="00B40DC6"/>
    <w:rsid w:val="00B4130E"/>
    <w:rsid w:val="00B41698"/>
    <w:rsid w:val="00B416B7"/>
    <w:rsid w:val="00B41711"/>
    <w:rsid w:val="00B41FB5"/>
    <w:rsid w:val="00B4331C"/>
    <w:rsid w:val="00B4413F"/>
    <w:rsid w:val="00B445AA"/>
    <w:rsid w:val="00B445D7"/>
    <w:rsid w:val="00B44C6C"/>
    <w:rsid w:val="00B4531B"/>
    <w:rsid w:val="00B45CCE"/>
    <w:rsid w:val="00B461AF"/>
    <w:rsid w:val="00B4687A"/>
    <w:rsid w:val="00B46A44"/>
    <w:rsid w:val="00B46AFE"/>
    <w:rsid w:val="00B46B0D"/>
    <w:rsid w:val="00B46DF7"/>
    <w:rsid w:val="00B4714E"/>
    <w:rsid w:val="00B476F1"/>
    <w:rsid w:val="00B47926"/>
    <w:rsid w:val="00B47E84"/>
    <w:rsid w:val="00B47EB4"/>
    <w:rsid w:val="00B50481"/>
    <w:rsid w:val="00B50484"/>
    <w:rsid w:val="00B50B0A"/>
    <w:rsid w:val="00B511BC"/>
    <w:rsid w:val="00B51EDA"/>
    <w:rsid w:val="00B5279F"/>
    <w:rsid w:val="00B52AD9"/>
    <w:rsid w:val="00B530B8"/>
    <w:rsid w:val="00B530F2"/>
    <w:rsid w:val="00B5315E"/>
    <w:rsid w:val="00B531EB"/>
    <w:rsid w:val="00B53246"/>
    <w:rsid w:val="00B5385C"/>
    <w:rsid w:val="00B53B53"/>
    <w:rsid w:val="00B53C39"/>
    <w:rsid w:val="00B54593"/>
    <w:rsid w:val="00B5478F"/>
    <w:rsid w:val="00B5559B"/>
    <w:rsid w:val="00B55C54"/>
    <w:rsid w:val="00B56FF4"/>
    <w:rsid w:val="00B57253"/>
    <w:rsid w:val="00B575F3"/>
    <w:rsid w:val="00B5777D"/>
    <w:rsid w:val="00B61296"/>
    <w:rsid w:val="00B61467"/>
    <w:rsid w:val="00B61AF6"/>
    <w:rsid w:val="00B61FE5"/>
    <w:rsid w:val="00B62036"/>
    <w:rsid w:val="00B62095"/>
    <w:rsid w:val="00B62322"/>
    <w:rsid w:val="00B631ED"/>
    <w:rsid w:val="00B63C9A"/>
    <w:rsid w:val="00B64004"/>
    <w:rsid w:val="00B64A9E"/>
    <w:rsid w:val="00B64B14"/>
    <w:rsid w:val="00B64E74"/>
    <w:rsid w:val="00B6530F"/>
    <w:rsid w:val="00B65495"/>
    <w:rsid w:val="00B65516"/>
    <w:rsid w:val="00B656CE"/>
    <w:rsid w:val="00B65982"/>
    <w:rsid w:val="00B65E37"/>
    <w:rsid w:val="00B65EBA"/>
    <w:rsid w:val="00B65FF2"/>
    <w:rsid w:val="00B6638C"/>
    <w:rsid w:val="00B66598"/>
    <w:rsid w:val="00B670D4"/>
    <w:rsid w:val="00B67D23"/>
    <w:rsid w:val="00B70272"/>
    <w:rsid w:val="00B702C2"/>
    <w:rsid w:val="00B70624"/>
    <w:rsid w:val="00B71092"/>
    <w:rsid w:val="00B713B2"/>
    <w:rsid w:val="00B718FC"/>
    <w:rsid w:val="00B71958"/>
    <w:rsid w:val="00B71C9F"/>
    <w:rsid w:val="00B71D12"/>
    <w:rsid w:val="00B72E2D"/>
    <w:rsid w:val="00B730CB"/>
    <w:rsid w:val="00B732B9"/>
    <w:rsid w:val="00B737C9"/>
    <w:rsid w:val="00B73D69"/>
    <w:rsid w:val="00B743CC"/>
    <w:rsid w:val="00B744A6"/>
    <w:rsid w:val="00B74936"/>
    <w:rsid w:val="00B7503E"/>
    <w:rsid w:val="00B750F0"/>
    <w:rsid w:val="00B76016"/>
    <w:rsid w:val="00B7635D"/>
    <w:rsid w:val="00B765A4"/>
    <w:rsid w:val="00B76F42"/>
    <w:rsid w:val="00B77220"/>
    <w:rsid w:val="00B7745D"/>
    <w:rsid w:val="00B77E99"/>
    <w:rsid w:val="00B77FA7"/>
    <w:rsid w:val="00B8005B"/>
    <w:rsid w:val="00B805C8"/>
    <w:rsid w:val="00B80C52"/>
    <w:rsid w:val="00B80D53"/>
    <w:rsid w:val="00B80F2D"/>
    <w:rsid w:val="00B81680"/>
    <w:rsid w:val="00B81CCE"/>
    <w:rsid w:val="00B82006"/>
    <w:rsid w:val="00B823FF"/>
    <w:rsid w:val="00B830CD"/>
    <w:rsid w:val="00B833B0"/>
    <w:rsid w:val="00B83921"/>
    <w:rsid w:val="00B8424D"/>
    <w:rsid w:val="00B8432A"/>
    <w:rsid w:val="00B84E5F"/>
    <w:rsid w:val="00B84E9F"/>
    <w:rsid w:val="00B8529C"/>
    <w:rsid w:val="00B8592B"/>
    <w:rsid w:val="00B86541"/>
    <w:rsid w:val="00B8669D"/>
    <w:rsid w:val="00B87039"/>
    <w:rsid w:val="00B87878"/>
    <w:rsid w:val="00B87A0E"/>
    <w:rsid w:val="00B90153"/>
    <w:rsid w:val="00B90920"/>
    <w:rsid w:val="00B91271"/>
    <w:rsid w:val="00B91B27"/>
    <w:rsid w:val="00B91D9F"/>
    <w:rsid w:val="00B91FF4"/>
    <w:rsid w:val="00B92EFE"/>
    <w:rsid w:val="00B92FC0"/>
    <w:rsid w:val="00B93E69"/>
    <w:rsid w:val="00B940A5"/>
    <w:rsid w:val="00B940F8"/>
    <w:rsid w:val="00B94503"/>
    <w:rsid w:val="00B950D5"/>
    <w:rsid w:val="00B9579E"/>
    <w:rsid w:val="00B95D60"/>
    <w:rsid w:val="00B96021"/>
    <w:rsid w:val="00B963D7"/>
    <w:rsid w:val="00B964D1"/>
    <w:rsid w:val="00B968CC"/>
    <w:rsid w:val="00B96B8D"/>
    <w:rsid w:val="00B96FAE"/>
    <w:rsid w:val="00B96FB0"/>
    <w:rsid w:val="00B97A10"/>
    <w:rsid w:val="00B97ADD"/>
    <w:rsid w:val="00BA0045"/>
    <w:rsid w:val="00BA0430"/>
    <w:rsid w:val="00BA0BF6"/>
    <w:rsid w:val="00BA11FD"/>
    <w:rsid w:val="00BA14AB"/>
    <w:rsid w:val="00BA1609"/>
    <w:rsid w:val="00BA167C"/>
    <w:rsid w:val="00BA1AE7"/>
    <w:rsid w:val="00BA1E53"/>
    <w:rsid w:val="00BA21D0"/>
    <w:rsid w:val="00BA21F0"/>
    <w:rsid w:val="00BA23FE"/>
    <w:rsid w:val="00BA2DFA"/>
    <w:rsid w:val="00BA3870"/>
    <w:rsid w:val="00BA38A7"/>
    <w:rsid w:val="00BA3A12"/>
    <w:rsid w:val="00BA3CF2"/>
    <w:rsid w:val="00BA3E59"/>
    <w:rsid w:val="00BA408C"/>
    <w:rsid w:val="00BA47A2"/>
    <w:rsid w:val="00BA49A5"/>
    <w:rsid w:val="00BA4C78"/>
    <w:rsid w:val="00BA4D8C"/>
    <w:rsid w:val="00BA5999"/>
    <w:rsid w:val="00BA5B5F"/>
    <w:rsid w:val="00BA632D"/>
    <w:rsid w:val="00BA664D"/>
    <w:rsid w:val="00BA674B"/>
    <w:rsid w:val="00BA6853"/>
    <w:rsid w:val="00BA7354"/>
    <w:rsid w:val="00BA7585"/>
    <w:rsid w:val="00BB0004"/>
    <w:rsid w:val="00BB01FD"/>
    <w:rsid w:val="00BB0293"/>
    <w:rsid w:val="00BB0DBA"/>
    <w:rsid w:val="00BB102B"/>
    <w:rsid w:val="00BB1724"/>
    <w:rsid w:val="00BB176B"/>
    <w:rsid w:val="00BB21A1"/>
    <w:rsid w:val="00BB2706"/>
    <w:rsid w:val="00BB289E"/>
    <w:rsid w:val="00BB2C8D"/>
    <w:rsid w:val="00BB33ED"/>
    <w:rsid w:val="00BB383E"/>
    <w:rsid w:val="00BB3D29"/>
    <w:rsid w:val="00BB3ECF"/>
    <w:rsid w:val="00BB481C"/>
    <w:rsid w:val="00BB4DF7"/>
    <w:rsid w:val="00BB5957"/>
    <w:rsid w:val="00BB5BE5"/>
    <w:rsid w:val="00BB651F"/>
    <w:rsid w:val="00BB66A1"/>
    <w:rsid w:val="00BB7526"/>
    <w:rsid w:val="00BB7628"/>
    <w:rsid w:val="00BB79F2"/>
    <w:rsid w:val="00BC0319"/>
    <w:rsid w:val="00BC0475"/>
    <w:rsid w:val="00BC071A"/>
    <w:rsid w:val="00BC0C6B"/>
    <w:rsid w:val="00BC1AB4"/>
    <w:rsid w:val="00BC1B1C"/>
    <w:rsid w:val="00BC2216"/>
    <w:rsid w:val="00BC258C"/>
    <w:rsid w:val="00BC28B8"/>
    <w:rsid w:val="00BC2B30"/>
    <w:rsid w:val="00BC2DED"/>
    <w:rsid w:val="00BC3DCA"/>
    <w:rsid w:val="00BC43CC"/>
    <w:rsid w:val="00BC5578"/>
    <w:rsid w:val="00BC58FA"/>
    <w:rsid w:val="00BC5B65"/>
    <w:rsid w:val="00BC5D82"/>
    <w:rsid w:val="00BC61F4"/>
    <w:rsid w:val="00BC6234"/>
    <w:rsid w:val="00BC6D45"/>
    <w:rsid w:val="00BC703F"/>
    <w:rsid w:val="00BC70B5"/>
    <w:rsid w:val="00BC74F5"/>
    <w:rsid w:val="00BC7E19"/>
    <w:rsid w:val="00BC7E6E"/>
    <w:rsid w:val="00BD01BF"/>
    <w:rsid w:val="00BD05B7"/>
    <w:rsid w:val="00BD0FE4"/>
    <w:rsid w:val="00BD121E"/>
    <w:rsid w:val="00BD13A0"/>
    <w:rsid w:val="00BD27B7"/>
    <w:rsid w:val="00BD30DF"/>
    <w:rsid w:val="00BD3B6F"/>
    <w:rsid w:val="00BD3F86"/>
    <w:rsid w:val="00BD40D7"/>
    <w:rsid w:val="00BD4241"/>
    <w:rsid w:val="00BD440C"/>
    <w:rsid w:val="00BD4F6B"/>
    <w:rsid w:val="00BD5177"/>
    <w:rsid w:val="00BD565A"/>
    <w:rsid w:val="00BD58E1"/>
    <w:rsid w:val="00BD606C"/>
    <w:rsid w:val="00BD6777"/>
    <w:rsid w:val="00BD6FAE"/>
    <w:rsid w:val="00BD7114"/>
    <w:rsid w:val="00BD7393"/>
    <w:rsid w:val="00BE078E"/>
    <w:rsid w:val="00BE0B33"/>
    <w:rsid w:val="00BE0C1D"/>
    <w:rsid w:val="00BE126A"/>
    <w:rsid w:val="00BE127F"/>
    <w:rsid w:val="00BE12B3"/>
    <w:rsid w:val="00BE14BD"/>
    <w:rsid w:val="00BE1678"/>
    <w:rsid w:val="00BE17CB"/>
    <w:rsid w:val="00BE18FA"/>
    <w:rsid w:val="00BE2550"/>
    <w:rsid w:val="00BE2E74"/>
    <w:rsid w:val="00BE3A06"/>
    <w:rsid w:val="00BE3C9B"/>
    <w:rsid w:val="00BE3F8B"/>
    <w:rsid w:val="00BE4293"/>
    <w:rsid w:val="00BE58C8"/>
    <w:rsid w:val="00BE5BE7"/>
    <w:rsid w:val="00BE5CA1"/>
    <w:rsid w:val="00BE5E54"/>
    <w:rsid w:val="00BE6096"/>
    <w:rsid w:val="00BE699F"/>
    <w:rsid w:val="00BE69D3"/>
    <w:rsid w:val="00BE6B1E"/>
    <w:rsid w:val="00BE6BAC"/>
    <w:rsid w:val="00BE6ECB"/>
    <w:rsid w:val="00BE745A"/>
    <w:rsid w:val="00BE797E"/>
    <w:rsid w:val="00BF08C3"/>
    <w:rsid w:val="00BF0D74"/>
    <w:rsid w:val="00BF0F9B"/>
    <w:rsid w:val="00BF1F2C"/>
    <w:rsid w:val="00BF2CD5"/>
    <w:rsid w:val="00BF2CDB"/>
    <w:rsid w:val="00BF2F21"/>
    <w:rsid w:val="00BF32A1"/>
    <w:rsid w:val="00BF33B1"/>
    <w:rsid w:val="00BF376F"/>
    <w:rsid w:val="00BF3804"/>
    <w:rsid w:val="00BF410D"/>
    <w:rsid w:val="00BF4277"/>
    <w:rsid w:val="00BF4BA9"/>
    <w:rsid w:val="00BF4DFB"/>
    <w:rsid w:val="00BF4E00"/>
    <w:rsid w:val="00BF53AA"/>
    <w:rsid w:val="00BF5D53"/>
    <w:rsid w:val="00BF64B8"/>
    <w:rsid w:val="00BF6848"/>
    <w:rsid w:val="00BF6A90"/>
    <w:rsid w:val="00BF6CEA"/>
    <w:rsid w:val="00BF7035"/>
    <w:rsid w:val="00BF7992"/>
    <w:rsid w:val="00BF7BEF"/>
    <w:rsid w:val="00C009E5"/>
    <w:rsid w:val="00C00D8B"/>
    <w:rsid w:val="00C00E99"/>
    <w:rsid w:val="00C016AE"/>
    <w:rsid w:val="00C0195A"/>
    <w:rsid w:val="00C01A29"/>
    <w:rsid w:val="00C01A55"/>
    <w:rsid w:val="00C01A70"/>
    <w:rsid w:val="00C01C86"/>
    <w:rsid w:val="00C022ED"/>
    <w:rsid w:val="00C0257D"/>
    <w:rsid w:val="00C026AF"/>
    <w:rsid w:val="00C0271A"/>
    <w:rsid w:val="00C02CB5"/>
    <w:rsid w:val="00C03095"/>
    <w:rsid w:val="00C032E7"/>
    <w:rsid w:val="00C033A3"/>
    <w:rsid w:val="00C03538"/>
    <w:rsid w:val="00C03BD5"/>
    <w:rsid w:val="00C03C49"/>
    <w:rsid w:val="00C04EC1"/>
    <w:rsid w:val="00C05060"/>
    <w:rsid w:val="00C050A6"/>
    <w:rsid w:val="00C05380"/>
    <w:rsid w:val="00C054CC"/>
    <w:rsid w:val="00C0559F"/>
    <w:rsid w:val="00C05BD9"/>
    <w:rsid w:val="00C064F5"/>
    <w:rsid w:val="00C069F7"/>
    <w:rsid w:val="00C06B81"/>
    <w:rsid w:val="00C0709F"/>
    <w:rsid w:val="00C0746D"/>
    <w:rsid w:val="00C07D24"/>
    <w:rsid w:val="00C104F6"/>
    <w:rsid w:val="00C10762"/>
    <w:rsid w:val="00C10B2D"/>
    <w:rsid w:val="00C118C1"/>
    <w:rsid w:val="00C12031"/>
    <w:rsid w:val="00C125D9"/>
    <w:rsid w:val="00C12899"/>
    <w:rsid w:val="00C13112"/>
    <w:rsid w:val="00C13BB6"/>
    <w:rsid w:val="00C1430C"/>
    <w:rsid w:val="00C145A3"/>
    <w:rsid w:val="00C15383"/>
    <w:rsid w:val="00C1566D"/>
    <w:rsid w:val="00C15B97"/>
    <w:rsid w:val="00C16183"/>
    <w:rsid w:val="00C16494"/>
    <w:rsid w:val="00C16519"/>
    <w:rsid w:val="00C16828"/>
    <w:rsid w:val="00C17551"/>
    <w:rsid w:val="00C175DD"/>
    <w:rsid w:val="00C20128"/>
    <w:rsid w:val="00C20536"/>
    <w:rsid w:val="00C207F2"/>
    <w:rsid w:val="00C20C0E"/>
    <w:rsid w:val="00C21AEA"/>
    <w:rsid w:val="00C21B0A"/>
    <w:rsid w:val="00C22088"/>
    <w:rsid w:val="00C220EF"/>
    <w:rsid w:val="00C2227A"/>
    <w:rsid w:val="00C22360"/>
    <w:rsid w:val="00C22410"/>
    <w:rsid w:val="00C2252D"/>
    <w:rsid w:val="00C22B97"/>
    <w:rsid w:val="00C22CA7"/>
    <w:rsid w:val="00C22D80"/>
    <w:rsid w:val="00C22EDC"/>
    <w:rsid w:val="00C23545"/>
    <w:rsid w:val="00C2357C"/>
    <w:rsid w:val="00C2365C"/>
    <w:rsid w:val="00C2379C"/>
    <w:rsid w:val="00C23938"/>
    <w:rsid w:val="00C23BF1"/>
    <w:rsid w:val="00C23CFF"/>
    <w:rsid w:val="00C23E0A"/>
    <w:rsid w:val="00C246C4"/>
    <w:rsid w:val="00C24C56"/>
    <w:rsid w:val="00C24F18"/>
    <w:rsid w:val="00C25200"/>
    <w:rsid w:val="00C252E2"/>
    <w:rsid w:val="00C25643"/>
    <w:rsid w:val="00C25E53"/>
    <w:rsid w:val="00C265EA"/>
    <w:rsid w:val="00C2662C"/>
    <w:rsid w:val="00C26865"/>
    <w:rsid w:val="00C26953"/>
    <w:rsid w:val="00C26A9F"/>
    <w:rsid w:val="00C27910"/>
    <w:rsid w:val="00C27CA7"/>
    <w:rsid w:val="00C27D8B"/>
    <w:rsid w:val="00C27EC1"/>
    <w:rsid w:val="00C3070B"/>
    <w:rsid w:val="00C311F2"/>
    <w:rsid w:val="00C31360"/>
    <w:rsid w:val="00C3166C"/>
    <w:rsid w:val="00C31AB6"/>
    <w:rsid w:val="00C3279B"/>
    <w:rsid w:val="00C32E0F"/>
    <w:rsid w:val="00C3385F"/>
    <w:rsid w:val="00C3398B"/>
    <w:rsid w:val="00C33F3A"/>
    <w:rsid w:val="00C341ED"/>
    <w:rsid w:val="00C34660"/>
    <w:rsid w:val="00C346CF"/>
    <w:rsid w:val="00C3490E"/>
    <w:rsid w:val="00C3540A"/>
    <w:rsid w:val="00C35681"/>
    <w:rsid w:val="00C369DC"/>
    <w:rsid w:val="00C36AFE"/>
    <w:rsid w:val="00C37623"/>
    <w:rsid w:val="00C377DC"/>
    <w:rsid w:val="00C37934"/>
    <w:rsid w:val="00C37BE3"/>
    <w:rsid w:val="00C37D92"/>
    <w:rsid w:val="00C40136"/>
    <w:rsid w:val="00C40148"/>
    <w:rsid w:val="00C4049F"/>
    <w:rsid w:val="00C4056A"/>
    <w:rsid w:val="00C40C90"/>
    <w:rsid w:val="00C40CAE"/>
    <w:rsid w:val="00C40CD7"/>
    <w:rsid w:val="00C40DA9"/>
    <w:rsid w:val="00C41361"/>
    <w:rsid w:val="00C41D32"/>
    <w:rsid w:val="00C41D9F"/>
    <w:rsid w:val="00C41E3D"/>
    <w:rsid w:val="00C421DE"/>
    <w:rsid w:val="00C422E1"/>
    <w:rsid w:val="00C42998"/>
    <w:rsid w:val="00C4385B"/>
    <w:rsid w:val="00C43B76"/>
    <w:rsid w:val="00C446FB"/>
    <w:rsid w:val="00C455F4"/>
    <w:rsid w:val="00C45776"/>
    <w:rsid w:val="00C45E1B"/>
    <w:rsid w:val="00C46172"/>
    <w:rsid w:val="00C4645E"/>
    <w:rsid w:val="00C4690F"/>
    <w:rsid w:val="00C47314"/>
    <w:rsid w:val="00C47789"/>
    <w:rsid w:val="00C478F4"/>
    <w:rsid w:val="00C50171"/>
    <w:rsid w:val="00C503A1"/>
    <w:rsid w:val="00C503AF"/>
    <w:rsid w:val="00C50B4D"/>
    <w:rsid w:val="00C50D63"/>
    <w:rsid w:val="00C510C8"/>
    <w:rsid w:val="00C5135D"/>
    <w:rsid w:val="00C51AF2"/>
    <w:rsid w:val="00C520FC"/>
    <w:rsid w:val="00C52326"/>
    <w:rsid w:val="00C5298B"/>
    <w:rsid w:val="00C52E09"/>
    <w:rsid w:val="00C54333"/>
    <w:rsid w:val="00C546EA"/>
    <w:rsid w:val="00C549FE"/>
    <w:rsid w:val="00C54C3E"/>
    <w:rsid w:val="00C55462"/>
    <w:rsid w:val="00C55D31"/>
    <w:rsid w:val="00C55E51"/>
    <w:rsid w:val="00C56291"/>
    <w:rsid w:val="00C56480"/>
    <w:rsid w:val="00C57CE4"/>
    <w:rsid w:val="00C57E20"/>
    <w:rsid w:val="00C609DA"/>
    <w:rsid w:val="00C6163C"/>
    <w:rsid w:val="00C6196C"/>
    <w:rsid w:val="00C62387"/>
    <w:rsid w:val="00C62735"/>
    <w:rsid w:val="00C62E59"/>
    <w:rsid w:val="00C633E2"/>
    <w:rsid w:val="00C63560"/>
    <w:rsid w:val="00C639F2"/>
    <w:rsid w:val="00C63D84"/>
    <w:rsid w:val="00C63FFF"/>
    <w:rsid w:val="00C64339"/>
    <w:rsid w:val="00C645BD"/>
    <w:rsid w:val="00C649EA"/>
    <w:rsid w:val="00C64DE9"/>
    <w:rsid w:val="00C65250"/>
    <w:rsid w:val="00C654EA"/>
    <w:rsid w:val="00C65691"/>
    <w:rsid w:val="00C66229"/>
    <w:rsid w:val="00C6640D"/>
    <w:rsid w:val="00C66BC0"/>
    <w:rsid w:val="00C670B9"/>
    <w:rsid w:val="00C67400"/>
    <w:rsid w:val="00C67B76"/>
    <w:rsid w:val="00C708A1"/>
    <w:rsid w:val="00C71870"/>
    <w:rsid w:val="00C719B8"/>
    <w:rsid w:val="00C71BA1"/>
    <w:rsid w:val="00C71CAF"/>
    <w:rsid w:val="00C72A3C"/>
    <w:rsid w:val="00C731ED"/>
    <w:rsid w:val="00C733C8"/>
    <w:rsid w:val="00C73413"/>
    <w:rsid w:val="00C7396B"/>
    <w:rsid w:val="00C73F97"/>
    <w:rsid w:val="00C741FC"/>
    <w:rsid w:val="00C74327"/>
    <w:rsid w:val="00C7464E"/>
    <w:rsid w:val="00C746D1"/>
    <w:rsid w:val="00C749F1"/>
    <w:rsid w:val="00C74EDB"/>
    <w:rsid w:val="00C7518A"/>
    <w:rsid w:val="00C75921"/>
    <w:rsid w:val="00C75ACD"/>
    <w:rsid w:val="00C762BE"/>
    <w:rsid w:val="00C765AE"/>
    <w:rsid w:val="00C77100"/>
    <w:rsid w:val="00C77C42"/>
    <w:rsid w:val="00C80858"/>
    <w:rsid w:val="00C81019"/>
    <w:rsid w:val="00C81068"/>
    <w:rsid w:val="00C8126E"/>
    <w:rsid w:val="00C816B6"/>
    <w:rsid w:val="00C8255F"/>
    <w:rsid w:val="00C826E2"/>
    <w:rsid w:val="00C82C05"/>
    <w:rsid w:val="00C831A0"/>
    <w:rsid w:val="00C83762"/>
    <w:rsid w:val="00C837E9"/>
    <w:rsid w:val="00C83C5F"/>
    <w:rsid w:val="00C83E71"/>
    <w:rsid w:val="00C8408B"/>
    <w:rsid w:val="00C842C1"/>
    <w:rsid w:val="00C843DA"/>
    <w:rsid w:val="00C8446A"/>
    <w:rsid w:val="00C8451B"/>
    <w:rsid w:val="00C851A5"/>
    <w:rsid w:val="00C85737"/>
    <w:rsid w:val="00C85E30"/>
    <w:rsid w:val="00C871AD"/>
    <w:rsid w:val="00C875C9"/>
    <w:rsid w:val="00C8782B"/>
    <w:rsid w:val="00C8785D"/>
    <w:rsid w:val="00C87C19"/>
    <w:rsid w:val="00C87DA3"/>
    <w:rsid w:val="00C87E39"/>
    <w:rsid w:val="00C90A56"/>
    <w:rsid w:val="00C90BAC"/>
    <w:rsid w:val="00C90F89"/>
    <w:rsid w:val="00C91091"/>
    <w:rsid w:val="00C910FF"/>
    <w:rsid w:val="00C9111B"/>
    <w:rsid w:val="00C92123"/>
    <w:rsid w:val="00C92359"/>
    <w:rsid w:val="00C9299F"/>
    <w:rsid w:val="00C92AD9"/>
    <w:rsid w:val="00C93094"/>
    <w:rsid w:val="00C9370F"/>
    <w:rsid w:val="00C94204"/>
    <w:rsid w:val="00C9444C"/>
    <w:rsid w:val="00C94683"/>
    <w:rsid w:val="00C94ED0"/>
    <w:rsid w:val="00C953F3"/>
    <w:rsid w:val="00C95596"/>
    <w:rsid w:val="00C960CF"/>
    <w:rsid w:val="00C96D44"/>
    <w:rsid w:val="00C96F3B"/>
    <w:rsid w:val="00C97327"/>
    <w:rsid w:val="00C974FC"/>
    <w:rsid w:val="00C97562"/>
    <w:rsid w:val="00C97CB8"/>
    <w:rsid w:val="00C97DC1"/>
    <w:rsid w:val="00CA00A6"/>
    <w:rsid w:val="00CA033F"/>
    <w:rsid w:val="00CA09B4"/>
    <w:rsid w:val="00CA0E9F"/>
    <w:rsid w:val="00CA1741"/>
    <w:rsid w:val="00CA1770"/>
    <w:rsid w:val="00CA1F29"/>
    <w:rsid w:val="00CA2080"/>
    <w:rsid w:val="00CA2A8D"/>
    <w:rsid w:val="00CA2B5A"/>
    <w:rsid w:val="00CA2E2B"/>
    <w:rsid w:val="00CA3367"/>
    <w:rsid w:val="00CA3712"/>
    <w:rsid w:val="00CA37B9"/>
    <w:rsid w:val="00CA48FA"/>
    <w:rsid w:val="00CA564A"/>
    <w:rsid w:val="00CA5850"/>
    <w:rsid w:val="00CA5B74"/>
    <w:rsid w:val="00CA5D4C"/>
    <w:rsid w:val="00CA7E05"/>
    <w:rsid w:val="00CA7EF2"/>
    <w:rsid w:val="00CB0012"/>
    <w:rsid w:val="00CB00A6"/>
    <w:rsid w:val="00CB00FA"/>
    <w:rsid w:val="00CB02DC"/>
    <w:rsid w:val="00CB09F8"/>
    <w:rsid w:val="00CB11C9"/>
    <w:rsid w:val="00CB1473"/>
    <w:rsid w:val="00CB1851"/>
    <w:rsid w:val="00CB1C26"/>
    <w:rsid w:val="00CB1E2C"/>
    <w:rsid w:val="00CB1E81"/>
    <w:rsid w:val="00CB212C"/>
    <w:rsid w:val="00CB2354"/>
    <w:rsid w:val="00CB2851"/>
    <w:rsid w:val="00CB2E45"/>
    <w:rsid w:val="00CB33C1"/>
    <w:rsid w:val="00CB389D"/>
    <w:rsid w:val="00CB38FE"/>
    <w:rsid w:val="00CB3B59"/>
    <w:rsid w:val="00CB3FFD"/>
    <w:rsid w:val="00CB52CA"/>
    <w:rsid w:val="00CB5390"/>
    <w:rsid w:val="00CB6007"/>
    <w:rsid w:val="00CB6154"/>
    <w:rsid w:val="00CB6378"/>
    <w:rsid w:val="00CB6505"/>
    <w:rsid w:val="00CB6528"/>
    <w:rsid w:val="00CB6640"/>
    <w:rsid w:val="00CB67D7"/>
    <w:rsid w:val="00CB6CD6"/>
    <w:rsid w:val="00CB6CD7"/>
    <w:rsid w:val="00CB6E63"/>
    <w:rsid w:val="00CB70BC"/>
    <w:rsid w:val="00CB760C"/>
    <w:rsid w:val="00CB76AC"/>
    <w:rsid w:val="00CB780B"/>
    <w:rsid w:val="00CB7C0F"/>
    <w:rsid w:val="00CC01C5"/>
    <w:rsid w:val="00CC06EC"/>
    <w:rsid w:val="00CC0ACB"/>
    <w:rsid w:val="00CC0DE8"/>
    <w:rsid w:val="00CC0F9F"/>
    <w:rsid w:val="00CC1320"/>
    <w:rsid w:val="00CC1818"/>
    <w:rsid w:val="00CC28C8"/>
    <w:rsid w:val="00CC28DF"/>
    <w:rsid w:val="00CC2B51"/>
    <w:rsid w:val="00CC2CA6"/>
    <w:rsid w:val="00CC2EA3"/>
    <w:rsid w:val="00CC3318"/>
    <w:rsid w:val="00CC391E"/>
    <w:rsid w:val="00CC42C9"/>
    <w:rsid w:val="00CC4B4C"/>
    <w:rsid w:val="00CC500B"/>
    <w:rsid w:val="00CC59A6"/>
    <w:rsid w:val="00CC5A0A"/>
    <w:rsid w:val="00CC5BC4"/>
    <w:rsid w:val="00CC5E3F"/>
    <w:rsid w:val="00CC613C"/>
    <w:rsid w:val="00CC64EE"/>
    <w:rsid w:val="00CC687F"/>
    <w:rsid w:val="00CC7231"/>
    <w:rsid w:val="00CC7750"/>
    <w:rsid w:val="00CC784A"/>
    <w:rsid w:val="00CD0078"/>
    <w:rsid w:val="00CD09C4"/>
    <w:rsid w:val="00CD0D7B"/>
    <w:rsid w:val="00CD0F1F"/>
    <w:rsid w:val="00CD11AB"/>
    <w:rsid w:val="00CD1516"/>
    <w:rsid w:val="00CD17A3"/>
    <w:rsid w:val="00CD1949"/>
    <w:rsid w:val="00CD1CB1"/>
    <w:rsid w:val="00CD2017"/>
    <w:rsid w:val="00CD2259"/>
    <w:rsid w:val="00CD237E"/>
    <w:rsid w:val="00CD239E"/>
    <w:rsid w:val="00CD23DB"/>
    <w:rsid w:val="00CD2957"/>
    <w:rsid w:val="00CD2FCA"/>
    <w:rsid w:val="00CD371C"/>
    <w:rsid w:val="00CD3BDC"/>
    <w:rsid w:val="00CD3FB7"/>
    <w:rsid w:val="00CD41DA"/>
    <w:rsid w:val="00CD45DB"/>
    <w:rsid w:val="00CD4984"/>
    <w:rsid w:val="00CD4BA3"/>
    <w:rsid w:val="00CD4F7A"/>
    <w:rsid w:val="00CD51A4"/>
    <w:rsid w:val="00CD51C9"/>
    <w:rsid w:val="00CD5D3D"/>
    <w:rsid w:val="00CD699A"/>
    <w:rsid w:val="00CD6AB6"/>
    <w:rsid w:val="00CD6BBB"/>
    <w:rsid w:val="00CD6C21"/>
    <w:rsid w:val="00CD7445"/>
    <w:rsid w:val="00CE0377"/>
    <w:rsid w:val="00CE0531"/>
    <w:rsid w:val="00CE1418"/>
    <w:rsid w:val="00CE16D5"/>
    <w:rsid w:val="00CE171D"/>
    <w:rsid w:val="00CE1A47"/>
    <w:rsid w:val="00CE1BFE"/>
    <w:rsid w:val="00CE1F73"/>
    <w:rsid w:val="00CE22F6"/>
    <w:rsid w:val="00CE25A4"/>
    <w:rsid w:val="00CE3200"/>
    <w:rsid w:val="00CE3634"/>
    <w:rsid w:val="00CE3A1C"/>
    <w:rsid w:val="00CE3A9B"/>
    <w:rsid w:val="00CE3B48"/>
    <w:rsid w:val="00CE3DFE"/>
    <w:rsid w:val="00CE3FF8"/>
    <w:rsid w:val="00CE4146"/>
    <w:rsid w:val="00CE47D2"/>
    <w:rsid w:val="00CE47DC"/>
    <w:rsid w:val="00CE5375"/>
    <w:rsid w:val="00CE53A4"/>
    <w:rsid w:val="00CE5627"/>
    <w:rsid w:val="00CE56E5"/>
    <w:rsid w:val="00CE598F"/>
    <w:rsid w:val="00CE5992"/>
    <w:rsid w:val="00CE6227"/>
    <w:rsid w:val="00CE64FB"/>
    <w:rsid w:val="00CE655D"/>
    <w:rsid w:val="00CE6890"/>
    <w:rsid w:val="00CF001E"/>
    <w:rsid w:val="00CF0717"/>
    <w:rsid w:val="00CF0F1E"/>
    <w:rsid w:val="00CF11B0"/>
    <w:rsid w:val="00CF1B37"/>
    <w:rsid w:val="00CF1C82"/>
    <w:rsid w:val="00CF1CE6"/>
    <w:rsid w:val="00CF2226"/>
    <w:rsid w:val="00CF232D"/>
    <w:rsid w:val="00CF3250"/>
    <w:rsid w:val="00CF3438"/>
    <w:rsid w:val="00CF3CDD"/>
    <w:rsid w:val="00CF3DFA"/>
    <w:rsid w:val="00CF3F58"/>
    <w:rsid w:val="00CF4468"/>
    <w:rsid w:val="00CF4659"/>
    <w:rsid w:val="00CF4C67"/>
    <w:rsid w:val="00CF4CFC"/>
    <w:rsid w:val="00CF5BDE"/>
    <w:rsid w:val="00CF681D"/>
    <w:rsid w:val="00CF698C"/>
    <w:rsid w:val="00CF69FD"/>
    <w:rsid w:val="00CF707E"/>
    <w:rsid w:val="00CF7951"/>
    <w:rsid w:val="00CF7CFF"/>
    <w:rsid w:val="00D001CC"/>
    <w:rsid w:val="00D00A01"/>
    <w:rsid w:val="00D00C1E"/>
    <w:rsid w:val="00D00CE4"/>
    <w:rsid w:val="00D021AD"/>
    <w:rsid w:val="00D023C6"/>
    <w:rsid w:val="00D0255C"/>
    <w:rsid w:val="00D02F53"/>
    <w:rsid w:val="00D0331A"/>
    <w:rsid w:val="00D0440A"/>
    <w:rsid w:val="00D04933"/>
    <w:rsid w:val="00D04C7F"/>
    <w:rsid w:val="00D058D5"/>
    <w:rsid w:val="00D05B38"/>
    <w:rsid w:val="00D05E18"/>
    <w:rsid w:val="00D066DC"/>
    <w:rsid w:val="00D06A21"/>
    <w:rsid w:val="00D06CFA"/>
    <w:rsid w:val="00D06EDA"/>
    <w:rsid w:val="00D06F53"/>
    <w:rsid w:val="00D07200"/>
    <w:rsid w:val="00D07285"/>
    <w:rsid w:val="00D076CD"/>
    <w:rsid w:val="00D07761"/>
    <w:rsid w:val="00D07C6F"/>
    <w:rsid w:val="00D07FD9"/>
    <w:rsid w:val="00D1095E"/>
    <w:rsid w:val="00D10F15"/>
    <w:rsid w:val="00D10F66"/>
    <w:rsid w:val="00D11531"/>
    <w:rsid w:val="00D11DA3"/>
    <w:rsid w:val="00D11E39"/>
    <w:rsid w:val="00D125D9"/>
    <w:rsid w:val="00D1268B"/>
    <w:rsid w:val="00D13056"/>
    <w:rsid w:val="00D130AE"/>
    <w:rsid w:val="00D133E7"/>
    <w:rsid w:val="00D135F4"/>
    <w:rsid w:val="00D13B6A"/>
    <w:rsid w:val="00D13D0E"/>
    <w:rsid w:val="00D140C5"/>
    <w:rsid w:val="00D14862"/>
    <w:rsid w:val="00D14895"/>
    <w:rsid w:val="00D14EBB"/>
    <w:rsid w:val="00D16590"/>
    <w:rsid w:val="00D16F71"/>
    <w:rsid w:val="00D16F79"/>
    <w:rsid w:val="00D17163"/>
    <w:rsid w:val="00D17907"/>
    <w:rsid w:val="00D17B12"/>
    <w:rsid w:val="00D17EF0"/>
    <w:rsid w:val="00D17F32"/>
    <w:rsid w:val="00D204CC"/>
    <w:rsid w:val="00D207F0"/>
    <w:rsid w:val="00D213BD"/>
    <w:rsid w:val="00D21664"/>
    <w:rsid w:val="00D21BCD"/>
    <w:rsid w:val="00D21E80"/>
    <w:rsid w:val="00D22239"/>
    <w:rsid w:val="00D2245F"/>
    <w:rsid w:val="00D2258C"/>
    <w:rsid w:val="00D2272B"/>
    <w:rsid w:val="00D22F8C"/>
    <w:rsid w:val="00D232A3"/>
    <w:rsid w:val="00D236DA"/>
    <w:rsid w:val="00D24775"/>
    <w:rsid w:val="00D25896"/>
    <w:rsid w:val="00D25EFD"/>
    <w:rsid w:val="00D266F6"/>
    <w:rsid w:val="00D267AA"/>
    <w:rsid w:val="00D26DB5"/>
    <w:rsid w:val="00D271C1"/>
    <w:rsid w:val="00D276FD"/>
    <w:rsid w:val="00D310FC"/>
    <w:rsid w:val="00D3230C"/>
    <w:rsid w:val="00D3351D"/>
    <w:rsid w:val="00D33925"/>
    <w:rsid w:val="00D33993"/>
    <w:rsid w:val="00D33B08"/>
    <w:rsid w:val="00D33C7E"/>
    <w:rsid w:val="00D33E73"/>
    <w:rsid w:val="00D33EBD"/>
    <w:rsid w:val="00D343F8"/>
    <w:rsid w:val="00D34C2A"/>
    <w:rsid w:val="00D35277"/>
    <w:rsid w:val="00D356CF"/>
    <w:rsid w:val="00D35F56"/>
    <w:rsid w:val="00D3618C"/>
    <w:rsid w:val="00D36496"/>
    <w:rsid w:val="00D36B4D"/>
    <w:rsid w:val="00D37166"/>
    <w:rsid w:val="00D376C6"/>
    <w:rsid w:val="00D3775E"/>
    <w:rsid w:val="00D37A39"/>
    <w:rsid w:val="00D37F3B"/>
    <w:rsid w:val="00D4027D"/>
    <w:rsid w:val="00D40319"/>
    <w:rsid w:val="00D40404"/>
    <w:rsid w:val="00D40491"/>
    <w:rsid w:val="00D404B7"/>
    <w:rsid w:val="00D40D53"/>
    <w:rsid w:val="00D40EBF"/>
    <w:rsid w:val="00D40F1F"/>
    <w:rsid w:val="00D413A0"/>
    <w:rsid w:val="00D41A78"/>
    <w:rsid w:val="00D41D8E"/>
    <w:rsid w:val="00D42695"/>
    <w:rsid w:val="00D42735"/>
    <w:rsid w:val="00D4290F"/>
    <w:rsid w:val="00D429AE"/>
    <w:rsid w:val="00D435E7"/>
    <w:rsid w:val="00D43855"/>
    <w:rsid w:val="00D43DAF"/>
    <w:rsid w:val="00D440CD"/>
    <w:rsid w:val="00D44752"/>
    <w:rsid w:val="00D44C1F"/>
    <w:rsid w:val="00D45054"/>
    <w:rsid w:val="00D45B7D"/>
    <w:rsid w:val="00D4677E"/>
    <w:rsid w:val="00D46A91"/>
    <w:rsid w:val="00D46CAF"/>
    <w:rsid w:val="00D4712C"/>
    <w:rsid w:val="00D51A7E"/>
    <w:rsid w:val="00D51DE4"/>
    <w:rsid w:val="00D525B2"/>
    <w:rsid w:val="00D526AF"/>
    <w:rsid w:val="00D526E2"/>
    <w:rsid w:val="00D529A0"/>
    <w:rsid w:val="00D53354"/>
    <w:rsid w:val="00D53755"/>
    <w:rsid w:val="00D5393D"/>
    <w:rsid w:val="00D53D84"/>
    <w:rsid w:val="00D53E34"/>
    <w:rsid w:val="00D540C6"/>
    <w:rsid w:val="00D5479E"/>
    <w:rsid w:val="00D54DAE"/>
    <w:rsid w:val="00D5500A"/>
    <w:rsid w:val="00D55195"/>
    <w:rsid w:val="00D555A0"/>
    <w:rsid w:val="00D556BD"/>
    <w:rsid w:val="00D55BCC"/>
    <w:rsid w:val="00D5608F"/>
    <w:rsid w:val="00D56149"/>
    <w:rsid w:val="00D5695D"/>
    <w:rsid w:val="00D56B9B"/>
    <w:rsid w:val="00D56C62"/>
    <w:rsid w:val="00D571AD"/>
    <w:rsid w:val="00D57366"/>
    <w:rsid w:val="00D577E3"/>
    <w:rsid w:val="00D57BA6"/>
    <w:rsid w:val="00D6017C"/>
    <w:rsid w:val="00D602FF"/>
    <w:rsid w:val="00D60B5D"/>
    <w:rsid w:val="00D60B61"/>
    <w:rsid w:val="00D60C73"/>
    <w:rsid w:val="00D61C9B"/>
    <w:rsid w:val="00D61EC7"/>
    <w:rsid w:val="00D61FC9"/>
    <w:rsid w:val="00D62151"/>
    <w:rsid w:val="00D6245A"/>
    <w:rsid w:val="00D62DB6"/>
    <w:rsid w:val="00D63432"/>
    <w:rsid w:val="00D64056"/>
    <w:rsid w:val="00D640A3"/>
    <w:rsid w:val="00D65260"/>
    <w:rsid w:val="00D65417"/>
    <w:rsid w:val="00D65B95"/>
    <w:rsid w:val="00D6614B"/>
    <w:rsid w:val="00D6751A"/>
    <w:rsid w:val="00D7024F"/>
    <w:rsid w:val="00D70B6C"/>
    <w:rsid w:val="00D70BCC"/>
    <w:rsid w:val="00D716AB"/>
    <w:rsid w:val="00D71DCB"/>
    <w:rsid w:val="00D71FA1"/>
    <w:rsid w:val="00D72328"/>
    <w:rsid w:val="00D72C42"/>
    <w:rsid w:val="00D72CCB"/>
    <w:rsid w:val="00D7315A"/>
    <w:rsid w:val="00D73392"/>
    <w:rsid w:val="00D734C7"/>
    <w:rsid w:val="00D736BF"/>
    <w:rsid w:val="00D73749"/>
    <w:rsid w:val="00D73841"/>
    <w:rsid w:val="00D73B01"/>
    <w:rsid w:val="00D74379"/>
    <w:rsid w:val="00D744B5"/>
    <w:rsid w:val="00D74664"/>
    <w:rsid w:val="00D74E96"/>
    <w:rsid w:val="00D75995"/>
    <w:rsid w:val="00D75C55"/>
    <w:rsid w:val="00D761DC"/>
    <w:rsid w:val="00D76238"/>
    <w:rsid w:val="00D76710"/>
    <w:rsid w:val="00D76A1B"/>
    <w:rsid w:val="00D7750C"/>
    <w:rsid w:val="00D77604"/>
    <w:rsid w:val="00D77C5B"/>
    <w:rsid w:val="00D8023E"/>
    <w:rsid w:val="00D80419"/>
    <w:rsid w:val="00D81071"/>
    <w:rsid w:val="00D81786"/>
    <w:rsid w:val="00D81B0E"/>
    <w:rsid w:val="00D81EA8"/>
    <w:rsid w:val="00D824E4"/>
    <w:rsid w:val="00D82786"/>
    <w:rsid w:val="00D83147"/>
    <w:rsid w:val="00D8323F"/>
    <w:rsid w:val="00D832A0"/>
    <w:rsid w:val="00D8401C"/>
    <w:rsid w:val="00D84312"/>
    <w:rsid w:val="00D84654"/>
    <w:rsid w:val="00D849AD"/>
    <w:rsid w:val="00D84FC7"/>
    <w:rsid w:val="00D85445"/>
    <w:rsid w:val="00D85600"/>
    <w:rsid w:val="00D85994"/>
    <w:rsid w:val="00D862FC"/>
    <w:rsid w:val="00D869C3"/>
    <w:rsid w:val="00D86F73"/>
    <w:rsid w:val="00D87824"/>
    <w:rsid w:val="00D87CC2"/>
    <w:rsid w:val="00D87E35"/>
    <w:rsid w:val="00D87FEF"/>
    <w:rsid w:val="00D9013B"/>
    <w:rsid w:val="00D912EA"/>
    <w:rsid w:val="00D91437"/>
    <w:rsid w:val="00D91C19"/>
    <w:rsid w:val="00D91EDA"/>
    <w:rsid w:val="00D9255C"/>
    <w:rsid w:val="00D929ED"/>
    <w:rsid w:val="00D9318B"/>
    <w:rsid w:val="00D9388F"/>
    <w:rsid w:val="00D93BA9"/>
    <w:rsid w:val="00D93DE7"/>
    <w:rsid w:val="00D9427F"/>
    <w:rsid w:val="00D944CD"/>
    <w:rsid w:val="00D946B4"/>
    <w:rsid w:val="00D94D75"/>
    <w:rsid w:val="00D954C6"/>
    <w:rsid w:val="00D955B9"/>
    <w:rsid w:val="00D96393"/>
    <w:rsid w:val="00D9639E"/>
    <w:rsid w:val="00D9681F"/>
    <w:rsid w:val="00D9687A"/>
    <w:rsid w:val="00D96A55"/>
    <w:rsid w:val="00D97C13"/>
    <w:rsid w:val="00DA0304"/>
    <w:rsid w:val="00DA0A20"/>
    <w:rsid w:val="00DA11EF"/>
    <w:rsid w:val="00DA19EB"/>
    <w:rsid w:val="00DA1EB5"/>
    <w:rsid w:val="00DA1FA4"/>
    <w:rsid w:val="00DA23BB"/>
    <w:rsid w:val="00DA247F"/>
    <w:rsid w:val="00DA31C2"/>
    <w:rsid w:val="00DA3405"/>
    <w:rsid w:val="00DA35B1"/>
    <w:rsid w:val="00DA479C"/>
    <w:rsid w:val="00DA4A70"/>
    <w:rsid w:val="00DA4B61"/>
    <w:rsid w:val="00DA4B7C"/>
    <w:rsid w:val="00DA4CB4"/>
    <w:rsid w:val="00DA4E93"/>
    <w:rsid w:val="00DA5617"/>
    <w:rsid w:val="00DA5757"/>
    <w:rsid w:val="00DA5B46"/>
    <w:rsid w:val="00DA5E27"/>
    <w:rsid w:val="00DA61C6"/>
    <w:rsid w:val="00DA65C4"/>
    <w:rsid w:val="00DA759A"/>
    <w:rsid w:val="00DA7795"/>
    <w:rsid w:val="00DB0E67"/>
    <w:rsid w:val="00DB172F"/>
    <w:rsid w:val="00DB1AE0"/>
    <w:rsid w:val="00DB21F9"/>
    <w:rsid w:val="00DB222C"/>
    <w:rsid w:val="00DB347A"/>
    <w:rsid w:val="00DB34F7"/>
    <w:rsid w:val="00DB35F9"/>
    <w:rsid w:val="00DB3BF7"/>
    <w:rsid w:val="00DB409C"/>
    <w:rsid w:val="00DB4768"/>
    <w:rsid w:val="00DB54DD"/>
    <w:rsid w:val="00DB567F"/>
    <w:rsid w:val="00DB5EFD"/>
    <w:rsid w:val="00DB5FF0"/>
    <w:rsid w:val="00DB6031"/>
    <w:rsid w:val="00DB71DD"/>
    <w:rsid w:val="00DB7DE0"/>
    <w:rsid w:val="00DB7F06"/>
    <w:rsid w:val="00DC024B"/>
    <w:rsid w:val="00DC04E9"/>
    <w:rsid w:val="00DC0A67"/>
    <w:rsid w:val="00DC0CD2"/>
    <w:rsid w:val="00DC101B"/>
    <w:rsid w:val="00DC10DD"/>
    <w:rsid w:val="00DC1250"/>
    <w:rsid w:val="00DC1786"/>
    <w:rsid w:val="00DC196D"/>
    <w:rsid w:val="00DC1AFC"/>
    <w:rsid w:val="00DC1BA0"/>
    <w:rsid w:val="00DC1E81"/>
    <w:rsid w:val="00DC233F"/>
    <w:rsid w:val="00DC28EB"/>
    <w:rsid w:val="00DC2F2D"/>
    <w:rsid w:val="00DC3140"/>
    <w:rsid w:val="00DC3261"/>
    <w:rsid w:val="00DC4122"/>
    <w:rsid w:val="00DC4235"/>
    <w:rsid w:val="00DC45B0"/>
    <w:rsid w:val="00DC46DB"/>
    <w:rsid w:val="00DC4745"/>
    <w:rsid w:val="00DC4BF4"/>
    <w:rsid w:val="00DC54A6"/>
    <w:rsid w:val="00DC60C6"/>
    <w:rsid w:val="00DC6296"/>
    <w:rsid w:val="00DC6B7E"/>
    <w:rsid w:val="00DC6C98"/>
    <w:rsid w:val="00DC6EEA"/>
    <w:rsid w:val="00DC7774"/>
    <w:rsid w:val="00DD02DE"/>
    <w:rsid w:val="00DD0DDF"/>
    <w:rsid w:val="00DD1304"/>
    <w:rsid w:val="00DD1617"/>
    <w:rsid w:val="00DD1BB6"/>
    <w:rsid w:val="00DD24B9"/>
    <w:rsid w:val="00DD2CEC"/>
    <w:rsid w:val="00DD34F9"/>
    <w:rsid w:val="00DD3634"/>
    <w:rsid w:val="00DD38BB"/>
    <w:rsid w:val="00DD3E49"/>
    <w:rsid w:val="00DD3EE5"/>
    <w:rsid w:val="00DD4336"/>
    <w:rsid w:val="00DD4F13"/>
    <w:rsid w:val="00DD4F60"/>
    <w:rsid w:val="00DD50AA"/>
    <w:rsid w:val="00DD5DAA"/>
    <w:rsid w:val="00DD6B60"/>
    <w:rsid w:val="00DD6B8C"/>
    <w:rsid w:val="00DD6DB6"/>
    <w:rsid w:val="00DD6DEF"/>
    <w:rsid w:val="00DD6EA1"/>
    <w:rsid w:val="00DD7125"/>
    <w:rsid w:val="00DD725B"/>
    <w:rsid w:val="00DD7393"/>
    <w:rsid w:val="00DD75E2"/>
    <w:rsid w:val="00DE0499"/>
    <w:rsid w:val="00DE05B4"/>
    <w:rsid w:val="00DE0ABA"/>
    <w:rsid w:val="00DE0B60"/>
    <w:rsid w:val="00DE0C5C"/>
    <w:rsid w:val="00DE1E1B"/>
    <w:rsid w:val="00DE2395"/>
    <w:rsid w:val="00DE3053"/>
    <w:rsid w:val="00DE4CE3"/>
    <w:rsid w:val="00DE508B"/>
    <w:rsid w:val="00DE571B"/>
    <w:rsid w:val="00DE58E6"/>
    <w:rsid w:val="00DE644C"/>
    <w:rsid w:val="00DE6B54"/>
    <w:rsid w:val="00DE703C"/>
    <w:rsid w:val="00DE7305"/>
    <w:rsid w:val="00DE743A"/>
    <w:rsid w:val="00DF01D4"/>
    <w:rsid w:val="00DF02D6"/>
    <w:rsid w:val="00DF0B64"/>
    <w:rsid w:val="00DF0CCE"/>
    <w:rsid w:val="00DF0E3A"/>
    <w:rsid w:val="00DF1DEC"/>
    <w:rsid w:val="00DF1E81"/>
    <w:rsid w:val="00DF2C01"/>
    <w:rsid w:val="00DF2DCB"/>
    <w:rsid w:val="00DF2F7F"/>
    <w:rsid w:val="00DF32B8"/>
    <w:rsid w:val="00DF3713"/>
    <w:rsid w:val="00DF3EA4"/>
    <w:rsid w:val="00DF3F3D"/>
    <w:rsid w:val="00DF4420"/>
    <w:rsid w:val="00DF455D"/>
    <w:rsid w:val="00DF4E20"/>
    <w:rsid w:val="00DF5069"/>
    <w:rsid w:val="00DF5988"/>
    <w:rsid w:val="00DF5A2D"/>
    <w:rsid w:val="00DF5C45"/>
    <w:rsid w:val="00DF60E1"/>
    <w:rsid w:val="00DF6243"/>
    <w:rsid w:val="00DF6FCE"/>
    <w:rsid w:val="00DF7341"/>
    <w:rsid w:val="00DF7517"/>
    <w:rsid w:val="00E005F9"/>
    <w:rsid w:val="00E00740"/>
    <w:rsid w:val="00E00973"/>
    <w:rsid w:val="00E009FF"/>
    <w:rsid w:val="00E00A8B"/>
    <w:rsid w:val="00E01AB5"/>
    <w:rsid w:val="00E023F9"/>
    <w:rsid w:val="00E024E5"/>
    <w:rsid w:val="00E0261F"/>
    <w:rsid w:val="00E028B9"/>
    <w:rsid w:val="00E02A2B"/>
    <w:rsid w:val="00E03183"/>
    <w:rsid w:val="00E0384C"/>
    <w:rsid w:val="00E038EC"/>
    <w:rsid w:val="00E03B89"/>
    <w:rsid w:val="00E03F6A"/>
    <w:rsid w:val="00E04087"/>
    <w:rsid w:val="00E044E2"/>
    <w:rsid w:val="00E047C1"/>
    <w:rsid w:val="00E056F8"/>
    <w:rsid w:val="00E063F2"/>
    <w:rsid w:val="00E068DE"/>
    <w:rsid w:val="00E07050"/>
    <w:rsid w:val="00E07289"/>
    <w:rsid w:val="00E074EB"/>
    <w:rsid w:val="00E1035E"/>
    <w:rsid w:val="00E10AA8"/>
    <w:rsid w:val="00E10CE8"/>
    <w:rsid w:val="00E1129D"/>
    <w:rsid w:val="00E116C9"/>
    <w:rsid w:val="00E11829"/>
    <w:rsid w:val="00E11D29"/>
    <w:rsid w:val="00E1205F"/>
    <w:rsid w:val="00E12BAE"/>
    <w:rsid w:val="00E1325A"/>
    <w:rsid w:val="00E14672"/>
    <w:rsid w:val="00E14D65"/>
    <w:rsid w:val="00E15172"/>
    <w:rsid w:val="00E1543C"/>
    <w:rsid w:val="00E1598B"/>
    <w:rsid w:val="00E15BCA"/>
    <w:rsid w:val="00E15E53"/>
    <w:rsid w:val="00E17399"/>
    <w:rsid w:val="00E1746A"/>
    <w:rsid w:val="00E17AA8"/>
    <w:rsid w:val="00E17DF2"/>
    <w:rsid w:val="00E20095"/>
    <w:rsid w:val="00E20256"/>
    <w:rsid w:val="00E20835"/>
    <w:rsid w:val="00E20897"/>
    <w:rsid w:val="00E209D4"/>
    <w:rsid w:val="00E20AE5"/>
    <w:rsid w:val="00E20F93"/>
    <w:rsid w:val="00E21026"/>
    <w:rsid w:val="00E21235"/>
    <w:rsid w:val="00E21C6A"/>
    <w:rsid w:val="00E222FD"/>
    <w:rsid w:val="00E22791"/>
    <w:rsid w:val="00E22A04"/>
    <w:rsid w:val="00E237AB"/>
    <w:rsid w:val="00E2447F"/>
    <w:rsid w:val="00E244D0"/>
    <w:rsid w:val="00E24554"/>
    <w:rsid w:val="00E24971"/>
    <w:rsid w:val="00E24D37"/>
    <w:rsid w:val="00E25166"/>
    <w:rsid w:val="00E255B3"/>
    <w:rsid w:val="00E2567A"/>
    <w:rsid w:val="00E256BA"/>
    <w:rsid w:val="00E259CC"/>
    <w:rsid w:val="00E25C34"/>
    <w:rsid w:val="00E25D53"/>
    <w:rsid w:val="00E26630"/>
    <w:rsid w:val="00E267D3"/>
    <w:rsid w:val="00E26A6D"/>
    <w:rsid w:val="00E27056"/>
    <w:rsid w:val="00E275A7"/>
    <w:rsid w:val="00E27D19"/>
    <w:rsid w:val="00E312ED"/>
    <w:rsid w:val="00E31697"/>
    <w:rsid w:val="00E31798"/>
    <w:rsid w:val="00E31DC7"/>
    <w:rsid w:val="00E31F21"/>
    <w:rsid w:val="00E325C5"/>
    <w:rsid w:val="00E32B14"/>
    <w:rsid w:val="00E3313F"/>
    <w:rsid w:val="00E33B92"/>
    <w:rsid w:val="00E33D44"/>
    <w:rsid w:val="00E33D9D"/>
    <w:rsid w:val="00E340C2"/>
    <w:rsid w:val="00E341A3"/>
    <w:rsid w:val="00E341B3"/>
    <w:rsid w:val="00E34CDE"/>
    <w:rsid w:val="00E34DC1"/>
    <w:rsid w:val="00E35127"/>
    <w:rsid w:val="00E35C97"/>
    <w:rsid w:val="00E35E8B"/>
    <w:rsid w:val="00E35EFC"/>
    <w:rsid w:val="00E361FF"/>
    <w:rsid w:val="00E367FB"/>
    <w:rsid w:val="00E36AA9"/>
    <w:rsid w:val="00E36C8F"/>
    <w:rsid w:val="00E36F62"/>
    <w:rsid w:val="00E40CCD"/>
    <w:rsid w:val="00E40EB9"/>
    <w:rsid w:val="00E412BD"/>
    <w:rsid w:val="00E41756"/>
    <w:rsid w:val="00E417E6"/>
    <w:rsid w:val="00E41B96"/>
    <w:rsid w:val="00E41CD1"/>
    <w:rsid w:val="00E41D7A"/>
    <w:rsid w:val="00E42796"/>
    <w:rsid w:val="00E42848"/>
    <w:rsid w:val="00E431C5"/>
    <w:rsid w:val="00E435B5"/>
    <w:rsid w:val="00E436E4"/>
    <w:rsid w:val="00E43A41"/>
    <w:rsid w:val="00E43B5F"/>
    <w:rsid w:val="00E44A46"/>
    <w:rsid w:val="00E44A76"/>
    <w:rsid w:val="00E44BAC"/>
    <w:rsid w:val="00E44BF4"/>
    <w:rsid w:val="00E44FCB"/>
    <w:rsid w:val="00E45244"/>
    <w:rsid w:val="00E4563F"/>
    <w:rsid w:val="00E45935"/>
    <w:rsid w:val="00E45A8D"/>
    <w:rsid w:val="00E46085"/>
    <w:rsid w:val="00E46283"/>
    <w:rsid w:val="00E46482"/>
    <w:rsid w:val="00E4706A"/>
    <w:rsid w:val="00E47097"/>
    <w:rsid w:val="00E47D2C"/>
    <w:rsid w:val="00E50081"/>
    <w:rsid w:val="00E50385"/>
    <w:rsid w:val="00E50A3A"/>
    <w:rsid w:val="00E50AB1"/>
    <w:rsid w:val="00E51187"/>
    <w:rsid w:val="00E51445"/>
    <w:rsid w:val="00E514FB"/>
    <w:rsid w:val="00E51B8C"/>
    <w:rsid w:val="00E52136"/>
    <w:rsid w:val="00E52BCF"/>
    <w:rsid w:val="00E52D51"/>
    <w:rsid w:val="00E531CC"/>
    <w:rsid w:val="00E5338F"/>
    <w:rsid w:val="00E5462A"/>
    <w:rsid w:val="00E5496F"/>
    <w:rsid w:val="00E54D0B"/>
    <w:rsid w:val="00E55414"/>
    <w:rsid w:val="00E55BA6"/>
    <w:rsid w:val="00E55C1D"/>
    <w:rsid w:val="00E55C29"/>
    <w:rsid w:val="00E55DAD"/>
    <w:rsid w:val="00E56425"/>
    <w:rsid w:val="00E56675"/>
    <w:rsid w:val="00E569B8"/>
    <w:rsid w:val="00E56B66"/>
    <w:rsid w:val="00E570D0"/>
    <w:rsid w:val="00E57387"/>
    <w:rsid w:val="00E574D5"/>
    <w:rsid w:val="00E57810"/>
    <w:rsid w:val="00E57C88"/>
    <w:rsid w:val="00E60243"/>
    <w:rsid w:val="00E61745"/>
    <w:rsid w:val="00E61952"/>
    <w:rsid w:val="00E6210D"/>
    <w:rsid w:val="00E62214"/>
    <w:rsid w:val="00E62A98"/>
    <w:rsid w:val="00E62D45"/>
    <w:rsid w:val="00E631EF"/>
    <w:rsid w:val="00E634B1"/>
    <w:rsid w:val="00E635B5"/>
    <w:rsid w:val="00E63E56"/>
    <w:rsid w:val="00E643E7"/>
    <w:rsid w:val="00E64729"/>
    <w:rsid w:val="00E64C08"/>
    <w:rsid w:val="00E64C55"/>
    <w:rsid w:val="00E64E6A"/>
    <w:rsid w:val="00E65A34"/>
    <w:rsid w:val="00E65CD9"/>
    <w:rsid w:val="00E6618E"/>
    <w:rsid w:val="00E664F9"/>
    <w:rsid w:val="00E66C2C"/>
    <w:rsid w:val="00E672C2"/>
    <w:rsid w:val="00E673F2"/>
    <w:rsid w:val="00E6758D"/>
    <w:rsid w:val="00E67595"/>
    <w:rsid w:val="00E67699"/>
    <w:rsid w:val="00E703FA"/>
    <w:rsid w:val="00E708C3"/>
    <w:rsid w:val="00E70E42"/>
    <w:rsid w:val="00E710B5"/>
    <w:rsid w:val="00E71148"/>
    <w:rsid w:val="00E721C5"/>
    <w:rsid w:val="00E72F32"/>
    <w:rsid w:val="00E73053"/>
    <w:rsid w:val="00E73554"/>
    <w:rsid w:val="00E735C3"/>
    <w:rsid w:val="00E73C3C"/>
    <w:rsid w:val="00E73C84"/>
    <w:rsid w:val="00E743DA"/>
    <w:rsid w:val="00E74BC2"/>
    <w:rsid w:val="00E752ED"/>
    <w:rsid w:val="00E758D0"/>
    <w:rsid w:val="00E759F4"/>
    <w:rsid w:val="00E759FA"/>
    <w:rsid w:val="00E75D01"/>
    <w:rsid w:val="00E76FCB"/>
    <w:rsid w:val="00E76FFE"/>
    <w:rsid w:val="00E80083"/>
    <w:rsid w:val="00E80838"/>
    <w:rsid w:val="00E80AD3"/>
    <w:rsid w:val="00E80B1A"/>
    <w:rsid w:val="00E80C61"/>
    <w:rsid w:val="00E80F4D"/>
    <w:rsid w:val="00E81FC1"/>
    <w:rsid w:val="00E82153"/>
    <w:rsid w:val="00E8239B"/>
    <w:rsid w:val="00E826B0"/>
    <w:rsid w:val="00E826BF"/>
    <w:rsid w:val="00E82CD2"/>
    <w:rsid w:val="00E833C7"/>
    <w:rsid w:val="00E83852"/>
    <w:rsid w:val="00E83985"/>
    <w:rsid w:val="00E841B3"/>
    <w:rsid w:val="00E843F0"/>
    <w:rsid w:val="00E8484B"/>
    <w:rsid w:val="00E84A73"/>
    <w:rsid w:val="00E85053"/>
    <w:rsid w:val="00E85153"/>
    <w:rsid w:val="00E8556D"/>
    <w:rsid w:val="00E85673"/>
    <w:rsid w:val="00E85790"/>
    <w:rsid w:val="00E858FD"/>
    <w:rsid w:val="00E85DBB"/>
    <w:rsid w:val="00E86293"/>
    <w:rsid w:val="00E862B5"/>
    <w:rsid w:val="00E864D5"/>
    <w:rsid w:val="00E86A33"/>
    <w:rsid w:val="00E86B57"/>
    <w:rsid w:val="00E86F89"/>
    <w:rsid w:val="00E87276"/>
    <w:rsid w:val="00E87C9F"/>
    <w:rsid w:val="00E87F8D"/>
    <w:rsid w:val="00E9106D"/>
    <w:rsid w:val="00E91719"/>
    <w:rsid w:val="00E91D28"/>
    <w:rsid w:val="00E9209D"/>
    <w:rsid w:val="00E924D8"/>
    <w:rsid w:val="00E92CCA"/>
    <w:rsid w:val="00E935E1"/>
    <w:rsid w:val="00E93725"/>
    <w:rsid w:val="00E938C7"/>
    <w:rsid w:val="00E940F5"/>
    <w:rsid w:val="00E94BA7"/>
    <w:rsid w:val="00E95780"/>
    <w:rsid w:val="00E9634E"/>
    <w:rsid w:val="00E96DF5"/>
    <w:rsid w:val="00E973FA"/>
    <w:rsid w:val="00E9757F"/>
    <w:rsid w:val="00E97616"/>
    <w:rsid w:val="00E97667"/>
    <w:rsid w:val="00E97805"/>
    <w:rsid w:val="00E97C2E"/>
    <w:rsid w:val="00E97CD9"/>
    <w:rsid w:val="00E97F00"/>
    <w:rsid w:val="00EA0B89"/>
    <w:rsid w:val="00EA0C22"/>
    <w:rsid w:val="00EA1296"/>
    <w:rsid w:val="00EA13D5"/>
    <w:rsid w:val="00EA143A"/>
    <w:rsid w:val="00EA1932"/>
    <w:rsid w:val="00EA248A"/>
    <w:rsid w:val="00EA26A3"/>
    <w:rsid w:val="00EA28B4"/>
    <w:rsid w:val="00EA2B33"/>
    <w:rsid w:val="00EA2B55"/>
    <w:rsid w:val="00EA2C04"/>
    <w:rsid w:val="00EA2F50"/>
    <w:rsid w:val="00EA3672"/>
    <w:rsid w:val="00EA377A"/>
    <w:rsid w:val="00EA39CA"/>
    <w:rsid w:val="00EA47F4"/>
    <w:rsid w:val="00EA4889"/>
    <w:rsid w:val="00EA48F0"/>
    <w:rsid w:val="00EA4BB4"/>
    <w:rsid w:val="00EA5947"/>
    <w:rsid w:val="00EA604A"/>
    <w:rsid w:val="00EA69E0"/>
    <w:rsid w:val="00EA6C92"/>
    <w:rsid w:val="00EA6D7E"/>
    <w:rsid w:val="00EA6EBB"/>
    <w:rsid w:val="00EA7892"/>
    <w:rsid w:val="00EA7901"/>
    <w:rsid w:val="00EA7A6F"/>
    <w:rsid w:val="00EA7C39"/>
    <w:rsid w:val="00EB0578"/>
    <w:rsid w:val="00EB17FE"/>
    <w:rsid w:val="00EB1AE9"/>
    <w:rsid w:val="00EB2726"/>
    <w:rsid w:val="00EB3095"/>
    <w:rsid w:val="00EB3886"/>
    <w:rsid w:val="00EB39CD"/>
    <w:rsid w:val="00EB3B34"/>
    <w:rsid w:val="00EB3C14"/>
    <w:rsid w:val="00EB3DDE"/>
    <w:rsid w:val="00EB3EA0"/>
    <w:rsid w:val="00EB4174"/>
    <w:rsid w:val="00EB435D"/>
    <w:rsid w:val="00EB47F3"/>
    <w:rsid w:val="00EB547E"/>
    <w:rsid w:val="00EB5DEE"/>
    <w:rsid w:val="00EB6228"/>
    <w:rsid w:val="00EB6921"/>
    <w:rsid w:val="00EB72DF"/>
    <w:rsid w:val="00EC14E3"/>
    <w:rsid w:val="00EC168F"/>
    <w:rsid w:val="00EC184A"/>
    <w:rsid w:val="00EC1BB0"/>
    <w:rsid w:val="00EC2253"/>
    <w:rsid w:val="00EC23C3"/>
    <w:rsid w:val="00EC2766"/>
    <w:rsid w:val="00EC2BC0"/>
    <w:rsid w:val="00EC31DC"/>
    <w:rsid w:val="00EC33E1"/>
    <w:rsid w:val="00EC34DF"/>
    <w:rsid w:val="00EC3A83"/>
    <w:rsid w:val="00EC4028"/>
    <w:rsid w:val="00EC48EF"/>
    <w:rsid w:val="00EC625E"/>
    <w:rsid w:val="00EC6B08"/>
    <w:rsid w:val="00EC7C2E"/>
    <w:rsid w:val="00EC7C3D"/>
    <w:rsid w:val="00ED0648"/>
    <w:rsid w:val="00ED0873"/>
    <w:rsid w:val="00ED19D1"/>
    <w:rsid w:val="00ED2443"/>
    <w:rsid w:val="00ED26D7"/>
    <w:rsid w:val="00ED29A7"/>
    <w:rsid w:val="00ED3792"/>
    <w:rsid w:val="00ED495D"/>
    <w:rsid w:val="00ED4D77"/>
    <w:rsid w:val="00ED4F72"/>
    <w:rsid w:val="00ED52D0"/>
    <w:rsid w:val="00ED56B6"/>
    <w:rsid w:val="00ED6147"/>
    <w:rsid w:val="00ED619A"/>
    <w:rsid w:val="00ED7774"/>
    <w:rsid w:val="00ED782A"/>
    <w:rsid w:val="00ED78DD"/>
    <w:rsid w:val="00ED7D86"/>
    <w:rsid w:val="00EE0160"/>
    <w:rsid w:val="00EE051C"/>
    <w:rsid w:val="00EE08A0"/>
    <w:rsid w:val="00EE0AB9"/>
    <w:rsid w:val="00EE0D4D"/>
    <w:rsid w:val="00EE0FD3"/>
    <w:rsid w:val="00EE1124"/>
    <w:rsid w:val="00EE1643"/>
    <w:rsid w:val="00EE16E7"/>
    <w:rsid w:val="00EE1749"/>
    <w:rsid w:val="00EE1D0B"/>
    <w:rsid w:val="00EE2231"/>
    <w:rsid w:val="00EE253E"/>
    <w:rsid w:val="00EE2623"/>
    <w:rsid w:val="00EE289F"/>
    <w:rsid w:val="00EE2B67"/>
    <w:rsid w:val="00EE2E1A"/>
    <w:rsid w:val="00EE333E"/>
    <w:rsid w:val="00EE3673"/>
    <w:rsid w:val="00EE3D5D"/>
    <w:rsid w:val="00EE40C4"/>
    <w:rsid w:val="00EE433A"/>
    <w:rsid w:val="00EE4578"/>
    <w:rsid w:val="00EE4923"/>
    <w:rsid w:val="00EE4D47"/>
    <w:rsid w:val="00EE4E2F"/>
    <w:rsid w:val="00EE50F2"/>
    <w:rsid w:val="00EE5237"/>
    <w:rsid w:val="00EE563F"/>
    <w:rsid w:val="00EE5C89"/>
    <w:rsid w:val="00EE6633"/>
    <w:rsid w:val="00EE66B5"/>
    <w:rsid w:val="00EE673D"/>
    <w:rsid w:val="00EE6E7A"/>
    <w:rsid w:val="00EE74E7"/>
    <w:rsid w:val="00EE7C79"/>
    <w:rsid w:val="00EF0C9C"/>
    <w:rsid w:val="00EF1858"/>
    <w:rsid w:val="00EF1E48"/>
    <w:rsid w:val="00EF2486"/>
    <w:rsid w:val="00EF2498"/>
    <w:rsid w:val="00EF262B"/>
    <w:rsid w:val="00EF2A43"/>
    <w:rsid w:val="00EF2B1E"/>
    <w:rsid w:val="00EF2C37"/>
    <w:rsid w:val="00EF2D00"/>
    <w:rsid w:val="00EF2FF8"/>
    <w:rsid w:val="00EF3516"/>
    <w:rsid w:val="00EF38F0"/>
    <w:rsid w:val="00EF422D"/>
    <w:rsid w:val="00EF44DA"/>
    <w:rsid w:val="00EF4790"/>
    <w:rsid w:val="00EF4A67"/>
    <w:rsid w:val="00EF4BCA"/>
    <w:rsid w:val="00EF5CCA"/>
    <w:rsid w:val="00EF600A"/>
    <w:rsid w:val="00EF6455"/>
    <w:rsid w:val="00EF64EF"/>
    <w:rsid w:val="00EF68DB"/>
    <w:rsid w:val="00EF69F3"/>
    <w:rsid w:val="00EF6C71"/>
    <w:rsid w:val="00EF6ED8"/>
    <w:rsid w:val="00EF7289"/>
    <w:rsid w:val="00EF736A"/>
    <w:rsid w:val="00EF78DA"/>
    <w:rsid w:val="00F0091D"/>
    <w:rsid w:val="00F00BD5"/>
    <w:rsid w:val="00F00F5A"/>
    <w:rsid w:val="00F01204"/>
    <w:rsid w:val="00F013AD"/>
    <w:rsid w:val="00F014F1"/>
    <w:rsid w:val="00F0154A"/>
    <w:rsid w:val="00F01975"/>
    <w:rsid w:val="00F01B4B"/>
    <w:rsid w:val="00F02AF3"/>
    <w:rsid w:val="00F030F0"/>
    <w:rsid w:val="00F031DA"/>
    <w:rsid w:val="00F04778"/>
    <w:rsid w:val="00F04834"/>
    <w:rsid w:val="00F04B89"/>
    <w:rsid w:val="00F05221"/>
    <w:rsid w:val="00F05311"/>
    <w:rsid w:val="00F05363"/>
    <w:rsid w:val="00F054A5"/>
    <w:rsid w:val="00F055F3"/>
    <w:rsid w:val="00F056CF"/>
    <w:rsid w:val="00F05B70"/>
    <w:rsid w:val="00F06470"/>
    <w:rsid w:val="00F0678E"/>
    <w:rsid w:val="00F06AC8"/>
    <w:rsid w:val="00F06CF7"/>
    <w:rsid w:val="00F06D37"/>
    <w:rsid w:val="00F0703D"/>
    <w:rsid w:val="00F07543"/>
    <w:rsid w:val="00F1021C"/>
    <w:rsid w:val="00F10CC2"/>
    <w:rsid w:val="00F113DC"/>
    <w:rsid w:val="00F11643"/>
    <w:rsid w:val="00F11C38"/>
    <w:rsid w:val="00F12129"/>
    <w:rsid w:val="00F12714"/>
    <w:rsid w:val="00F1272F"/>
    <w:rsid w:val="00F12C00"/>
    <w:rsid w:val="00F135B4"/>
    <w:rsid w:val="00F1399A"/>
    <w:rsid w:val="00F13BC7"/>
    <w:rsid w:val="00F13F59"/>
    <w:rsid w:val="00F1413C"/>
    <w:rsid w:val="00F1451F"/>
    <w:rsid w:val="00F145CD"/>
    <w:rsid w:val="00F14989"/>
    <w:rsid w:val="00F14BA1"/>
    <w:rsid w:val="00F14F8B"/>
    <w:rsid w:val="00F1555C"/>
    <w:rsid w:val="00F1582A"/>
    <w:rsid w:val="00F16F36"/>
    <w:rsid w:val="00F17345"/>
    <w:rsid w:val="00F17432"/>
    <w:rsid w:val="00F17575"/>
    <w:rsid w:val="00F1782A"/>
    <w:rsid w:val="00F17B3E"/>
    <w:rsid w:val="00F17D5C"/>
    <w:rsid w:val="00F17DB7"/>
    <w:rsid w:val="00F209C4"/>
    <w:rsid w:val="00F20AE8"/>
    <w:rsid w:val="00F211AB"/>
    <w:rsid w:val="00F2138D"/>
    <w:rsid w:val="00F214E1"/>
    <w:rsid w:val="00F21910"/>
    <w:rsid w:val="00F22338"/>
    <w:rsid w:val="00F22D19"/>
    <w:rsid w:val="00F22F45"/>
    <w:rsid w:val="00F230AF"/>
    <w:rsid w:val="00F24508"/>
    <w:rsid w:val="00F24EC7"/>
    <w:rsid w:val="00F24EEE"/>
    <w:rsid w:val="00F25392"/>
    <w:rsid w:val="00F25C25"/>
    <w:rsid w:val="00F25CE4"/>
    <w:rsid w:val="00F25E71"/>
    <w:rsid w:val="00F26025"/>
    <w:rsid w:val="00F267A8"/>
    <w:rsid w:val="00F26D5E"/>
    <w:rsid w:val="00F27853"/>
    <w:rsid w:val="00F27EDE"/>
    <w:rsid w:val="00F30181"/>
    <w:rsid w:val="00F304E1"/>
    <w:rsid w:val="00F305B5"/>
    <w:rsid w:val="00F30E62"/>
    <w:rsid w:val="00F30EAF"/>
    <w:rsid w:val="00F31A8D"/>
    <w:rsid w:val="00F325A5"/>
    <w:rsid w:val="00F32800"/>
    <w:rsid w:val="00F32C94"/>
    <w:rsid w:val="00F32D62"/>
    <w:rsid w:val="00F33127"/>
    <w:rsid w:val="00F33157"/>
    <w:rsid w:val="00F3396A"/>
    <w:rsid w:val="00F33FCE"/>
    <w:rsid w:val="00F3455D"/>
    <w:rsid w:val="00F3499F"/>
    <w:rsid w:val="00F35E02"/>
    <w:rsid w:val="00F35E8D"/>
    <w:rsid w:val="00F3618E"/>
    <w:rsid w:val="00F362EA"/>
    <w:rsid w:val="00F36BD1"/>
    <w:rsid w:val="00F36CF1"/>
    <w:rsid w:val="00F36D41"/>
    <w:rsid w:val="00F37288"/>
    <w:rsid w:val="00F37591"/>
    <w:rsid w:val="00F377C6"/>
    <w:rsid w:val="00F37990"/>
    <w:rsid w:val="00F417C4"/>
    <w:rsid w:val="00F41BF6"/>
    <w:rsid w:val="00F428BC"/>
    <w:rsid w:val="00F42AC0"/>
    <w:rsid w:val="00F430CB"/>
    <w:rsid w:val="00F432D1"/>
    <w:rsid w:val="00F438CE"/>
    <w:rsid w:val="00F445F6"/>
    <w:rsid w:val="00F457E1"/>
    <w:rsid w:val="00F46384"/>
    <w:rsid w:val="00F46D30"/>
    <w:rsid w:val="00F470B1"/>
    <w:rsid w:val="00F4711F"/>
    <w:rsid w:val="00F476ED"/>
    <w:rsid w:val="00F47A77"/>
    <w:rsid w:val="00F500B6"/>
    <w:rsid w:val="00F50489"/>
    <w:rsid w:val="00F5093B"/>
    <w:rsid w:val="00F51189"/>
    <w:rsid w:val="00F51737"/>
    <w:rsid w:val="00F519EB"/>
    <w:rsid w:val="00F51AD7"/>
    <w:rsid w:val="00F52713"/>
    <w:rsid w:val="00F53D2B"/>
    <w:rsid w:val="00F5469E"/>
    <w:rsid w:val="00F5485F"/>
    <w:rsid w:val="00F54AF6"/>
    <w:rsid w:val="00F55008"/>
    <w:rsid w:val="00F55011"/>
    <w:rsid w:val="00F55288"/>
    <w:rsid w:val="00F556FC"/>
    <w:rsid w:val="00F55CBB"/>
    <w:rsid w:val="00F562EE"/>
    <w:rsid w:val="00F562F1"/>
    <w:rsid w:val="00F563DF"/>
    <w:rsid w:val="00F56737"/>
    <w:rsid w:val="00F56F48"/>
    <w:rsid w:val="00F57053"/>
    <w:rsid w:val="00F57364"/>
    <w:rsid w:val="00F575BD"/>
    <w:rsid w:val="00F577F1"/>
    <w:rsid w:val="00F578E5"/>
    <w:rsid w:val="00F60A85"/>
    <w:rsid w:val="00F61A0E"/>
    <w:rsid w:val="00F61AD4"/>
    <w:rsid w:val="00F61B3F"/>
    <w:rsid w:val="00F62EA2"/>
    <w:rsid w:val="00F631D9"/>
    <w:rsid w:val="00F63486"/>
    <w:rsid w:val="00F638AC"/>
    <w:rsid w:val="00F638DA"/>
    <w:rsid w:val="00F6407A"/>
    <w:rsid w:val="00F65132"/>
    <w:rsid w:val="00F6513A"/>
    <w:rsid w:val="00F658E9"/>
    <w:rsid w:val="00F65A5A"/>
    <w:rsid w:val="00F6605E"/>
    <w:rsid w:val="00F6700E"/>
    <w:rsid w:val="00F67D0B"/>
    <w:rsid w:val="00F67DAA"/>
    <w:rsid w:val="00F702E0"/>
    <w:rsid w:val="00F704A4"/>
    <w:rsid w:val="00F704C5"/>
    <w:rsid w:val="00F704C8"/>
    <w:rsid w:val="00F70981"/>
    <w:rsid w:val="00F70A18"/>
    <w:rsid w:val="00F70B37"/>
    <w:rsid w:val="00F71191"/>
    <w:rsid w:val="00F7136D"/>
    <w:rsid w:val="00F713DF"/>
    <w:rsid w:val="00F71C50"/>
    <w:rsid w:val="00F72727"/>
    <w:rsid w:val="00F72AD5"/>
    <w:rsid w:val="00F739BC"/>
    <w:rsid w:val="00F739E0"/>
    <w:rsid w:val="00F73E60"/>
    <w:rsid w:val="00F74816"/>
    <w:rsid w:val="00F7494D"/>
    <w:rsid w:val="00F75079"/>
    <w:rsid w:val="00F751E3"/>
    <w:rsid w:val="00F75267"/>
    <w:rsid w:val="00F753CD"/>
    <w:rsid w:val="00F75515"/>
    <w:rsid w:val="00F75CC1"/>
    <w:rsid w:val="00F75FCD"/>
    <w:rsid w:val="00F7664E"/>
    <w:rsid w:val="00F7676A"/>
    <w:rsid w:val="00F76B55"/>
    <w:rsid w:val="00F76BA8"/>
    <w:rsid w:val="00F774B8"/>
    <w:rsid w:val="00F77C49"/>
    <w:rsid w:val="00F801C4"/>
    <w:rsid w:val="00F8028A"/>
    <w:rsid w:val="00F803B9"/>
    <w:rsid w:val="00F8053E"/>
    <w:rsid w:val="00F81724"/>
    <w:rsid w:val="00F81C95"/>
    <w:rsid w:val="00F81E2F"/>
    <w:rsid w:val="00F8202D"/>
    <w:rsid w:val="00F8212F"/>
    <w:rsid w:val="00F825BA"/>
    <w:rsid w:val="00F82AE8"/>
    <w:rsid w:val="00F83028"/>
    <w:rsid w:val="00F837F1"/>
    <w:rsid w:val="00F839E9"/>
    <w:rsid w:val="00F83D9E"/>
    <w:rsid w:val="00F8468C"/>
    <w:rsid w:val="00F84E0A"/>
    <w:rsid w:val="00F851A2"/>
    <w:rsid w:val="00F8599F"/>
    <w:rsid w:val="00F85A90"/>
    <w:rsid w:val="00F85A93"/>
    <w:rsid w:val="00F87504"/>
    <w:rsid w:val="00F8755E"/>
    <w:rsid w:val="00F877EE"/>
    <w:rsid w:val="00F9006C"/>
    <w:rsid w:val="00F9011A"/>
    <w:rsid w:val="00F904C5"/>
    <w:rsid w:val="00F9077E"/>
    <w:rsid w:val="00F90B9B"/>
    <w:rsid w:val="00F9180A"/>
    <w:rsid w:val="00F92200"/>
    <w:rsid w:val="00F925A2"/>
    <w:rsid w:val="00F9276E"/>
    <w:rsid w:val="00F92A20"/>
    <w:rsid w:val="00F92E7F"/>
    <w:rsid w:val="00F92F53"/>
    <w:rsid w:val="00F93506"/>
    <w:rsid w:val="00F93E4B"/>
    <w:rsid w:val="00F941C5"/>
    <w:rsid w:val="00F9462B"/>
    <w:rsid w:val="00F947FD"/>
    <w:rsid w:val="00F94827"/>
    <w:rsid w:val="00F9559E"/>
    <w:rsid w:val="00F956A0"/>
    <w:rsid w:val="00F95CB6"/>
    <w:rsid w:val="00F966A1"/>
    <w:rsid w:val="00F96B46"/>
    <w:rsid w:val="00F96D4E"/>
    <w:rsid w:val="00F97608"/>
    <w:rsid w:val="00F97C1C"/>
    <w:rsid w:val="00FA135E"/>
    <w:rsid w:val="00FA13E0"/>
    <w:rsid w:val="00FA1DD4"/>
    <w:rsid w:val="00FA26C6"/>
    <w:rsid w:val="00FA2B20"/>
    <w:rsid w:val="00FA32C8"/>
    <w:rsid w:val="00FA3533"/>
    <w:rsid w:val="00FA3BEC"/>
    <w:rsid w:val="00FA3C7F"/>
    <w:rsid w:val="00FA41B6"/>
    <w:rsid w:val="00FA4A07"/>
    <w:rsid w:val="00FA5184"/>
    <w:rsid w:val="00FA5308"/>
    <w:rsid w:val="00FA572B"/>
    <w:rsid w:val="00FA5DC4"/>
    <w:rsid w:val="00FA5F7B"/>
    <w:rsid w:val="00FA65D5"/>
    <w:rsid w:val="00FA675A"/>
    <w:rsid w:val="00FA6D46"/>
    <w:rsid w:val="00FA7301"/>
    <w:rsid w:val="00FA75C9"/>
    <w:rsid w:val="00FA76E0"/>
    <w:rsid w:val="00FA775C"/>
    <w:rsid w:val="00FA78D1"/>
    <w:rsid w:val="00FA78F9"/>
    <w:rsid w:val="00FA7B14"/>
    <w:rsid w:val="00FA7EAA"/>
    <w:rsid w:val="00FB0F61"/>
    <w:rsid w:val="00FB2218"/>
    <w:rsid w:val="00FB2477"/>
    <w:rsid w:val="00FB27CE"/>
    <w:rsid w:val="00FB2AFE"/>
    <w:rsid w:val="00FB2D29"/>
    <w:rsid w:val="00FB510A"/>
    <w:rsid w:val="00FB54E1"/>
    <w:rsid w:val="00FB5B98"/>
    <w:rsid w:val="00FB5F70"/>
    <w:rsid w:val="00FB6378"/>
    <w:rsid w:val="00FB680C"/>
    <w:rsid w:val="00FB6D2A"/>
    <w:rsid w:val="00FB6E08"/>
    <w:rsid w:val="00FB7976"/>
    <w:rsid w:val="00FB7B89"/>
    <w:rsid w:val="00FB7D1F"/>
    <w:rsid w:val="00FC018A"/>
    <w:rsid w:val="00FC0D5D"/>
    <w:rsid w:val="00FC1741"/>
    <w:rsid w:val="00FC1AAA"/>
    <w:rsid w:val="00FC1AB6"/>
    <w:rsid w:val="00FC2845"/>
    <w:rsid w:val="00FC30C1"/>
    <w:rsid w:val="00FC3233"/>
    <w:rsid w:val="00FC3985"/>
    <w:rsid w:val="00FC4535"/>
    <w:rsid w:val="00FC583A"/>
    <w:rsid w:val="00FC5989"/>
    <w:rsid w:val="00FC6689"/>
    <w:rsid w:val="00FC6A62"/>
    <w:rsid w:val="00FC6B4A"/>
    <w:rsid w:val="00FC77DB"/>
    <w:rsid w:val="00FC77E7"/>
    <w:rsid w:val="00FD02A2"/>
    <w:rsid w:val="00FD1379"/>
    <w:rsid w:val="00FD1720"/>
    <w:rsid w:val="00FD17E9"/>
    <w:rsid w:val="00FD1DB7"/>
    <w:rsid w:val="00FD24BC"/>
    <w:rsid w:val="00FD29F9"/>
    <w:rsid w:val="00FD3303"/>
    <w:rsid w:val="00FD33EE"/>
    <w:rsid w:val="00FD3958"/>
    <w:rsid w:val="00FD3D53"/>
    <w:rsid w:val="00FD41E2"/>
    <w:rsid w:val="00FD42F3"/>
    <w:rsid w:val="00FD448A"/>
    <w:rsid w:val="00FD4A4C"/>
    <w:rsid w:val="00FD565D"/>
    <w:rsid w:val="00FD5ACB"/>
    <w:rsid w:val="00FD6230"/>
    <w:rsid w:val="00FD62C0"/>
    <w:rsid w:val="00FD640D"/>
    <w:rsid w:val="00FD6807"/>
    <w:rsid w:val="00FD6AD9"/>
    <w:rsid w:val="00FD6B0F"/>
    <w:rsid w:val="00FD6F6A"/>
    <w:rsid w:val="00FD7336"/>
    <w:rsid w:val="00FD7D56"/>
    <w:rsid w:val="00FE0059"/>
    <w:rsid w:val="00FE0B11"/>
    <w:rsid w:val="00FE0FF5"/>
    <w:rsid w:val="00FE123B"/>
    <w:rsid w:val="00FE1612"/>
    <w:rsid w:val="00FE1692"/>
    <w:rsid w:val="00FE2063"/>
    <w:rsid w:val="00FE2353"/>
    <w:rsid w:val="00FE26BA"/>
    <w:rsid w:val="00FE2E1B"/>
    <w:rsid w:val="00FE33B9"/>
    <w:rsid w:val="00FE348A"/>
    <w:rsid w:val="00FE3884"/>
    <w:rsid w:val="00FE3A5F"/>
    <w:rsid w:val="00FE3B9F"/>
    <w:rsid w:val="00FE3E87"/>
    <w:rsid w:val="00FE4732"/>
    <w:rsid w:val="00FE4840"/>
    <w:rsid w:val="00FE4C97"/>
    <w:rsid w:val="00FE513B"/>
    <w:rsid w:val="00FE5766"/>
    <w:rsid w:val="00FE5DD5"/>
    <w:rsid w:val="00FE5E10"/>
    <w:rsid w:val="00FE5EDF"/>
    <w:rsid w:val="00FE6142"/>
    <w:rsid w:val="00FE61F0"/>
    <w:rsid w:val="00FE65DE"/>
    <w:rsid w:val="00FE68D3"/>
    <w:rsid w:val="00FE7C48"/>
    <w:rsid w:val="00FE7F3C"/>
    <w:rsid w:val="00FE7F90"/>
    <w:rsid w:val="00FF00F5"/>
    <w:rsid w:val="00FF0269"/>
    <w:rsid w:val="00FF02A8"/>
    <w:rsid w:val="00FF03AA"/>
    <w:rsid w:val="00FF0843"/>
    <w:rsid w:val="00FF0BA5"/>
    <w:rsid w:val="00FF0D59"/>
    <w:rsid w:val="00FF0E01"/>
    <w:rsid w:val="00FF165D"/>
    <w:rsid w:val="00FF16CD"/>
    <w:rsid w:val="00FF2035"/>
    <w:rsid w:val="00FF2A56"/>
    <w:rsid w:val="00FF2FB1"/>
    <w:rsid w:val="00FF3826"/>
    <w:rsid w:val="00FF39C8"/>
    <w:rsid w:val="00FF3B18"/>
    <w:rsid w:val="00FF3E6D"/>
    <w:rsid w:val="00FF5EA4"/>
    <w:rsid w:val="00FF6177"/>
    <w:rsid w:val="00FF64B4"/>
    <w:rsid w:val="00FF714D"/>
    <w:rsid w:val="00FF7371"/>
    <w:rsid w:val="00FF7639"/>
    <w:rsid w:val="00FF7A54"/>
    <w:rsid w:val="00FF7D79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43"/>
  </w:style>
  <w:style w:type="paragraph" w:styleId="1">
    <w:name w:val="heading 1"/>
    <w:basedOn w:val="a"/>
    <w:link w:val="10"/>
    <w:uiPriority w:val="9"/>
    <w:qFormat/>
    <w:rsid w:val="001A1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168F"/>
    <w:rPr>
      <w:color w:val="0000FF"/>
      <w:u w:val="single"/>
    </w:rPr>
  </w:style>
  <w:style w:type="character" w:customStyle="1" w:styleId="ya-share2counter">
    <w:name w:val="ya-share2__counter"/>
    <w:basedOn w:val="a0"/>
    <w:rsid w:val="001A168F"/>
  </w:style>
  <w:style w:type="paragraph" w:styleId="a4">
    <w:name w:val="Normal (Web)"/>
    <w:basedOn w:val="a"/>
    <w:unhideWhenUsed/>
    <w:rsid w:val="001A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68F"/>
  </w:style>
  <w:style w:type="character" w:styleId="a5">
    <w:name w:val="Strong"/>
    <w:basedOn w:val="a0"/>
    <w:uiPriority w:val="22"/>
    <w:qFormat/>
    <w:rsid w:val="001A168F"/>
    <w:rPr>
      <w:b/>
      <w:bCs/>
    </w:rPr>
  </w:style>
  <w:style w:type="character" w:customStyle="1" w:styleId="apple-style-span">
    <w:name w:val="apple-style-span"/>
    <w:basedOn w:val="a0"/>
    <w:rsid w:val="00AB4EBA"/>
  </w:style>
  <w:style w:type="paragraph" w:styleId="a6">
    <w:name w:val="List Paragraph"/>
    <w:basedOn w:val="a"/>
    <w:uiPriority w:val="34"/>
    <w:qFormat/>
    <w:rsid w:val="00692FD2"/>
    <w:pPr>
      <w:ind w:left="720"/>
      <w:contextualSpacing/>
    </w:pPr>
  </w:style>
  <w:style w:type="paragraph" w:customStyle="1" w:styleId="c2">
    <w:name w:val="c2"/>
    <w:basedOn w:val="a"/>
    <w:rsid w:val="0077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6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3181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96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6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hare.php?url=https%3A%2F%2Fpsyera.ru%2Fpsihologicheskie-osobennosti-podrostkov-s-deviantnym-povedeniem-174.htm&amp;title=%D0%9F%D1%81%D0%B8%D1%85%D0%BE%D0%BB%D0%BE%D0%B3%D0%B8%D1%87%D0%B5%D1%81%D0%BA%D0%B8%D0%B5%20%D0%BE%D1%81%D0%BE%D0%B1%D0%B5%D0%BD%D0%BD%D0%BE%D1%81%D1%82%D0%B8%20%D0%BF%D0%BE%D0%B4%D1%80%D0%BE%D1%81%D1%82%D0%BA%D0%BE%D0%B2%20%D1%81%20%D0%B4%D0%B5%D0%B2%D0%B8%D0%B0%D0%BD%D1%82%D0%BD%D1%8B%D0%BC%20%D0%BF%D0%BE%D0%B2%D0%B5%D0%B4%D0%B5%D0%BD%D0%B8%D0%B5%D0%BC&amp;description=&amp;image=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kab_225_Колмогорова</dc:creator>
  <cp:keywords/>
  <dc:description/>
  <cp:lastModifiedBy>MI_Voronkova</cp:lastModifiedBy>
  <cp:revision>10</cp:revision>
  <cp:lastPrinted>2017-09-26T05:16:00Z</cp:lastPrinted>
  <dcterms:created xsi:type="dcterms:W3CDTF">2017-09-25T03:56:00Z</dcterms:created>
  <dcterms:modified xsi:type="dcterms:W3CDTF">2017-10-10T09:27:00Z</dcterms:modified>
</cp:coreProperties>
</file>