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26" w:rsidRPr="00B23363" w:rsidRDefault="00090E26" w:rsidP="00090E26">
      <w:pPr>
        <w:pStyle w:val="1"/>
        <w:numPr>
          <w:ilvl w:val="0"/>
          <w:numId w:val="0"/>
        </w:numPr>
        <w:jc w:val="center"/>
        <w:rPr>
          <w:color w:val="000000" w:themeColor="text1"/>
          <w:sz w:val="26"/>
          <w:szCs w:val="26"/>
        </w:rPr>
      </w:pPr>
      <w:bookmarkStart w:id="0" w:name="_Toc60234965"/>
      <w:r w:rsidRPr="00B23363">
        <w:rPr>
          <w:color w:val="000000" w:themeColor="text1"/>
          <w:sz w:val="26"/>
          <w:szCs w:val="26"/>
        </w:rPr>
        <w:t xml:space="preserve">Образец заявления на участие в РЭ </w:t>
      </w:r>
      <w:proofErr w:type="spellStart"/>
      <w:r w:rsidRPr="00B23363">
        <w:rPr>
          <w:color w:val="000000" w:themeColor="text1"/>
          <w:sz w:val="26"/>
          <w:szCs w:val="26"/>
        </w:rPr>
        <w:t>ВсОШ</w:t>
      </w:r>
      <w:proofErr w:type="spellEnd"/>
      <w:r w:rsidRPr="00B23363">
        <w:rPr>
          <w:color w:val="000000" w:themeColor="text1"/>
          <w:sz w:val="26"/>
          <w:szCs w:val="26"/>
        </w:rPr>
        <w:t xml:space="preserve"> (заполняется в автоматизированной информационной системе после регистрации)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090E26" w:rsidRPr="00B23363" w:rsidTr="00EA510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090E26" w:rsidRPr="00B23363" w:rsidRDefault="00090E26" w:rsidP="00EA510F">
            <w:pPr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90E26" w:rsidRPr="00B23363" w:rsidRDefault="00090E26" w:rsidP="00EA510F">
            <w:pPr>
              <w:spacing w:line="240" w:lineRule="atLeast"/>
              <w:jc w:val="right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 xml:space="preserve">Руководителю образовательной организации </w:t>
            </w:r>
          </w:p>
          <w:p w:rsidR="00090E26" w:rsidRPr="00B23363" w:rsidRDefault="00090E26" w:rsidP="00EA510F">
            <w:pPr>
              <w:spacing w:line="240" w:lineRule="atLeast"/>
              <w:jc w:val="right"/>
              <w:rPr>
                <w:rFonts w:eastAsia="Times New Roman" w:cs="Times New Roman"/>
                <w:color w:val="000000" w:themeColor="text1"/>
                <w:szCs w:val="26"/>
              </w:rPr>
            </w:pPr>
            <w:r w:rsidRPr="00B23363">
              <w:rPr>
                <w:rFonts w:eastAsia="Times New Roman" w:cs="Times New Roman"/>
                <w:color w:val="000000" w:themeColor="text1"/>
                <w:szCs w:val="26"/>
              </w:rPr>
              <w:t>____________________</w:t>
            </w:r>
          </w:p>
          <w:p w:rsidR="00090E26" w:rsidRPr="00B23363" w:rsidRDefault="00090E26" w:rsidP="00EA510F">
            <w:pPr>
              <w:spacing w:line="240" w:lineRule="atLeast"/>
              <w:rPr>
                <w:rFonts w:eastAsia="Times New Roman" w:cs="Times New Roman"/>
                <w:color w:val="000000" w:themeColor="text1"/>
                <w:szCs w:val="26"/>
              </w:rPr>
            </w:pPr>
          </w:p>
        </w:tc>
      </w:tr>
      <w:tr w:rsidR="00090E26" w:rsidRPr="00B23363" w:rsidTr="00EA510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090E26" w:rsidRPr="00B23363" w:rsidRDefault="00090E26" w:rsidP="00EA510F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090E26" w:rsidRPr="00B23363" w:rsidTr="00EA510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E26" w:rsidRPr="00B23363" w:rsidRDefault="00090E26" w:rsidP="00090E26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090E26" w:rsidRPr="00B23363" w:rsidTr="00EA510F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E26" w:rsidRPr="00B23363" w:rsidRDefault="00090E26" w:rsidP="00090E26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4"/>
        <w:gridCol w:w="365"/>
        <w:gridCol w:w="367"/>
        <w:gridCol w:w="367"/>
        <w:gridCol w:w="369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090E26" w:rsidRPr="00B23363" w:rsidTr="00EA510F">
        <w:trPr>
          <w:trHeight w:hRule="exact" w:val="340"/>
        </w:trPr>
        <w:tc>
          <w:tcPr>
            <w:tcW w:w="275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5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090E26" w:rsidRPr="00B23363" w:rsidTr="00EA510F">
        <w:trPr>
          <w:trHeight w:hRule="exact" w:val="340"/>
        </w:trPr>
        <w:tc>
          <w:tcPr>
            <w:tcW w:w="1834" w:type="pct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90E26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Дата рождения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33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33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</w:t>
            </w:r>
          </w:p>
        </w:tc>
        <w:tc>
          <w:tcPr>
            <w:tcW w:w="245" w:type="pct"/>
            <w:tcBorders>
              <w:top w:val="none" w:sz="4" w:space="0" w:color="000000"/>
              <w:bottom w:val="none" w:sz="4" w:space="0" w:color="000000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4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5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335" w:type="pct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</w:tr>
    </w:tbl>
    <w:p w:rsidR="00090E26" w:rsidRPr="00B23363" w:rsidRDefault="00090E26" w:rsidP="00090E26">
      <w:pPr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  <w:vertAlign w:val="superscript"/>
        </w:rPr>
        <w:t>отчество</w:t>
      </w:r>
    </w:p>
    <w:p w:rsidR="00090E26" w:rsidRPr="00B23363" w:rsidRDefault="00090E26" w:rsidP="00090E26">
      <w:pPr>
        <w:ind w:firstLine="0"/>
        <w:contextualSpacing/>
        <w:jc w:val="both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090E26" w:rsidRPr="00B23363" w:rsidRDefault="00090E26" w:rsidP="00090E26">
      <w:pPr>
        <w:ind w:firstLine="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090E26" w:rsidRPr="00B23363" w:rsidRDefault="00090E26" w:rsidP="00090E26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b/>
          <w:color w:val="000000" w:themeColor="text1"/>
          <w:sz w:val="24"/>
          <w:szCs w:val="24"/>
        </w:rPr>
        <w:t>Наименование документа, удостоверяющего личность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0E26" w:rsidRPr="00B23363" w:rsidTr="00EA510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090E26" w:rsidRPr="00B23363" w:rsidRDefault="00090E26" w:rsidP="00EA510F">
            <w:pPr>
              <w:ind w:firstLine="0"/>
              <w:contextualSpacing/>
              <w:jc w:val="right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E26" w:rsidRPr="00B23363" w:rsidRDefault="00090E26" w:rsidP="00090E26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90E26" w:rsidRPr="00B23363" w:rsidTr="00EA510F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Пол</w:t>
            </w: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Женский,</w:t>
            </w:r>
          </w:p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Нам</w:t>
            </w:r>
          </w:p>
        </w:tc>
      </w:tr>
    </w:tbl>
    <w:p w:rsidR="00090E26" w:rsidRPr="00B23363" w:rsidRDefault="00090E26" w:rsidP="00090E26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прошу зарегистрировать меня для участия в РЭ </w:t>
      </w:r>
      <w:proofErr w:type="spellStart"/>
      <w:r w:rsidRPr="00B23363">
        <w:rPr>
          <w:rFonts w:eastAsia="Times New Roman" w:cs="Times New Roman"/>
          <w:color w:val="000000" w:themeColor="text1"/>
          <w:sz w:val="24"/>
          <w:szCs w:val="24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по следующим учебным предметам: </w:t>
      </w:r>
    </w:p>
    <w:tbl>
      <w:tblPr>
        <w:tblW w:w="6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</w:tblGrid>
      <w:tr w:rsidR="00090E26" w:rsidRPr="00B23363" w:rsidTr="00EA510F">
        <w:trPr>
          <w:trHeight w:val="858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E26" w:rsidRPr="00B23363" w:rsidRDefault="00090E26" w:rsidP="00EA510F">
            <w:pPr>
              <w:ind w:firstLine="0"/>
              <w:contextualSpacing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</w:pPr>
            <w:r w:rsidRPr="00B23363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 xml:space="preserve">Отметка о выборе </w:t>
            </w: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Испанский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Итальянский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615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t>Мировая художественная культура (искусство)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  <w:tr w:rsidR="00090E26" w:rsidRPr="00B23363" w:rsidTr="00EA510F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5C6501" w:rsidRDefault="00090E26" w:rsidP="00090E26">
            <w:pPr>
              <w:pStyle w:val="a3"/>
              <w:numPr>
                <w:ilvl w:val="0"/>
                <w:numId w:val="2"/>
              </w:num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C650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Технология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26" w:rsidRPr="00B23363" w:rsidRDefault="00090E26" w:rsidP="00EA510F">
            <w:pPr>
              <w:ind w:firstLine="0"/>
              <w:contextualSpacing/>
              <w:rPr>
                <w:rFonts w:eastAsia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</w:tr>
    </w:tbl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Прошу создать условия,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учитывающие состояние здоровья, особенности психофизического развития, для </w:t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участия во </w:t>
      </w:r>
      <w:proofErr w:type="spellStart"/>
      <w:r>
        <w:rPr>
          <w:rFonts w:eastAsia="Times New Roman" w:cs="Times New Roman"/>
          <w:color w:val="000000" w:themeColor="text1"/>
          <w:sz w:val="24"/>
          <w:szCs w:val="24"/>
        </w:rPr>
        <w:t>ВсОШ</w:t>
      </w:r>
      <w:proofErr w:type="spellEnd"/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, подтверждаемые: </w:t>
      </w: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BAC2C" wp14:editId="3DD8EB34">
                <wp:simplePos x="0" y="0"/>
                <wp:positionH relativeFrom="column">
                  <wp:posOffset>-1270</wp:posOffset>
                </wp:positionH>
                <wp:positionV relativeFrom="paragraph">
                  <wp:posOffset>-1270</wp:posOffset>
                </wp:positionV>
                <wp:extent cx="223520" cy="223520"/>
                <wp:effectExtent l="13970" t="12065" r="10160" b="12065"/>
                <wp:wrapNone/>
                <wp:docPr id="1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E26" w:rsidRDefault="00090E26" w:rsidP="00090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BAC2C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-.1pt;margin-top:-.1pt;width:17.6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ASfQ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ULsp&#10;Roq0UKMn3nv0TvdoMg/56YwrwO3RgKPvYR98I1dnHjT95pDSy4aoLb+3VncNJwziS8PJ5OzogOMC&#10;yKb7qBncQ3ZeR6C+tm1IHqQDATrU6flUmxALhc0su55kYKFgOszDDaQ4HjbW+fdctyhMSmyh9BGc&#10;7B+cH1yPLuEupddCStgnhVSoK/F8kk0GWloKFozB5ux2s5QW7UkQUPwiM7Ccu7XCg4ylaEs8OzmR&#10;IiRjpVi8xRMhhzkELVUAB24Q22E2yOXnfDxfzVazfJRn09UoH1fV6H69zEfTdXozqa6r5bJKf4U4&#10;07xoBGNchVCP0k3zv5PGoYkG0Z3Ee0Hpgvk6fq+ZJ5dhxIIAq+M/sosqCIUfJOD7TQ8JCdLYaPYM&#10;erB6aEt4RmDSaPsDow5assTu+45YjpH8oEBT8zTPQw/HRT65CXKw55bNuYUoClAl9hgN06Uf+n5n&#10;rNg2cNOgYqXvQYe1iBp5ieqgXmi7SObwRIS+Pl9Hr5eHbPEbAAD//wMAUEsDBBQABgAIAAAAIQAR&#10;/TwH1wAAAAUBAAAPAAAAZHJzL2Rvd25yZXYueG1sTI/NTsNADITvSLzDykjc2g2JoBCyqRCFO4TS&#10;Xp2sm0TsT5TdtoGnx1UPcBpZMx5/LpaTNeJAY+i9U3AzT0CQa7zuXatg/fE6uwcRIjqNxjtS8E0B&#10;luXlRYG59kf3TocqtoJLXMhRQRfjkEsZmo4shrkfyLG386PFyOPYSj3ikcutkWmS3EmLveMLHQ70&#10;3FHzVe0tY6TbdbZ6q2ixwDpbvfx8Puw2Rqnrq+npEUSkKf6F4YTPO1AyU+33TgdhFMxSDp6F3eyW&#10;H6vPKstC/qcvfwEAAP//AwBQSwECLQAUAAYACAAAACEAtoM4kv4AAADhAQAAEwAAAAAAAAAAAAAA&#10;AAAAAAAAW0NvbnRlbnRfVHlwZXNdLnhtbFBLAQItABQABgAIAAAAIQA4/SH/1gAAAJQBAAALAAAA&#10;AAAAAAAAAAAAAC8BAABfcmVscy8ucmVsc1BLAQItABQABgAIAAAAIQCMUhASfQIAABAFAAAOAAAA&#10;AAAAAAAAAAAAAC4CAABkcnMvZTJvRG9jLnhtbFBLAQItABQABgAIAAAAIQAR/TwH1wAAAAUBAAAP&#10;AAAAAAAAAAAAAAAAANcEAABkcnMvZG93bnJldi54bWxQSwUGAAAAAAQABADzAAAA2wUAAAAA&#10;" filled="f">
                <v:textbox>
                  <w:txbxContent>
                    <w:p w:rsidR="00090E26" w:rsidRDefault="00090E26" w:rsidP="00090E26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3EDDA" wp14:editId="0888945F">
                <wp:simplePos x="0" y="0"/>
                <wp:positionH relativeFrom="column">
                  <wp:posOffset>1270</wp:posOffset>
                </wp:positionH>
                <wp:positionV relativeFrom="paragraph">
                  <wp:posOffset>73660</wp:posOffset>
                </wp:positionV>
                <wp:extent cx="214630" cy="214630"/>
                <wp:effectExtent l="0" t="1270" r="0" b="3175"/>
                <wp:wrapNone/>
                <wp:docPr id="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AD7AB" id="shape 20" o:spid="_x0000_s1026" style="position:absolute;margin-left:.1pt;margin-top:5.8pt;width:16.9pt;height:16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strokeweight=".25pt">
                <v:path textboxrect="@1,@1,@1,@1"/>
              </v:shape>
            </w:pict>
          </mc:Fallback>
        </mc:AlternateConten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0C19F" wp14:editId="6A00EB0B">
                <wp:simplePos x="0" y="0"/>
                <wp:positionH relativeFrom="column">
                  <wp:posOffset>7620</wp:posOffset>
                </wp:positionH>
                <wp:positionV relativeFrom="paragraph">
                  <wp:posOffset>4445</wp:posOffset>
                </wp:positionV>
                <wp:extent cx="223520" cy="223520"/>
                <wp:effectExtent l="13335" t="10160" r="10795" b="13970"/>
                <wp:wrapNone/>
                <wp:docPr id="1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E26" w:rsidRDefault="00090E26" w:rsidP="00090E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0C19F" id="Text Box 60" o:spid="_x0000_s1027" type="#_x0000_t202" style="position:absolute;left:0;text-align:left;margin-left:.6pt;margin-top:.35pt;width:17.6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W7gA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kHwQW4IIqN&#10;Zs8gC6uH6YTbBDaNtj8w6mAyS+y+74jlGMkPCqQ1T/M8jHI85JOboAp7btmcW4iiAFVij9GwXfph&#10;/HfGim0DkQYxK30PcqxFlMpLVgcRw/RFToebIoz3+Tl6vdxni98AAAD//wMAUEsDBBQABgAIAAAA&#10;IQB5tp3V2AAAAAQBAAAPAAAAZHJzL2Rvd25yZXYueG1sTI7BTsMwDIbvSLxDZCRuLGWFlZWmE2Jw&#10;h7KNa9p4bUXiVE22FZ4e7wQny/p/f/6K1eSsOOIYek8KbmcJCKTGm55aBZuP15sHECFqMtp6QgXf&#10;GGBVXl4UOjf+RO94rGIrGEIh1wq6GIdcytB06HSY+QGJs70fnY68jq00oz4x3Fk5T5KFdLon/tDp&#10;AZ87bL6qg2ON+ecmXb9VmGW6TtcvP9vlfmeVur6anh5BRJziXxnO+nwDJTvV/kAmCHtmcFFBBoLD&#10;dHEHouZ5vwRZFvK/fPkLAAD//wMAUEsBAi0AFAAGAAgAAAAhALaDOJL+AAAA4QEAABMAAAAAAAAA&#10;AAAAAAAAAAAAAFtDb250ZW50X1R5cGVzXS54bWxQSwECLQAUAAYACAAAACEAOP0h/9YAAACUAQAA&#10;CwAAAAAAAAAAAAAAAAAvAQAAX3JlbHMvLnJlbHNQSwECLQAUAAYACAAAACEAHkIVu4ACAAAXBQAA&#10;DgAAAAAAAAAAAAAAAAAuAgAAZHJzL2Uyb0RvYy54bWxQSwECLQAUAAYACAAAACEAebad1dgAAAAE&#10;AQAADwAAAAAAAAAAAAAAAADaBAAAZHJzL2Rvd25yZXYueG1sUEsFBgAAAAAEAAQA8wAAAN8FAAAA&#10;AA==&#10;" filled="f">
                <v:textbox>
                  <w:txbxContent>
                    <w:p w:rsidR="00090E26" w:rsidRDefault="00090E26" w:rsidP="00090E26"/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5EF9F" wp14:editId="56066C72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213360" cy="213360"/>
                <wp:effectExtent l="0" t="0" r="0" b="0"/>
                <wp:wrapNone/>
                <wp:docPr id="1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21336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9E6E" id="shape 21" o:spid="_x0000_s1026" style="position:absolute;margin-left:.1pt;margin-top:6.2pt;width:16.8pt;height:1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strokeweight=".25pt">
                <v:path textboxrect="@1,@1,@1,@1"/>
              </v:shape>
            </w:pict>
          </mc:Fallback>
        </mc:AlternateConten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90E26" w:rsidRPr="00B23363" w:rsidRDefault="00090E26" w:rsidP="00090E26">
      <w:pPr>
        <w:pBdr>
          <w:bottom w:val="single" w:sz="12" w:space="1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</w:p>
    <w:p w:rsidR="00090E26" w:rsidRPr="00B23363" w:rsidRDefault="00090E26" w:rsidP="00090E26">
      <w:pPr>
        <w:spacing w:before="240" w:after="120"/>
        <w:ind w:firstLine="0"/>
        <w:contextualSpacing/>
        <w:jc w:val="center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7B2868" wp14:editId="42C9F333">
                <wp:simplePos x="0" y="0"/>
                <wp:positionH relativeFrom="column">
                  <wp:posOffset>7620</wp:posOffset>
                </wp:positionH>
                <wp:positionV relativeFrom="paragraph">
                  <wp:posOffset>309245</wp:posOffset>
                </wp:positionV>
                <wp:extent cx="223520" cy="223520"/>
                <wp:effectExtent l="13335" t="11430" r="10795" b="1270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0E26" w:rsidRDefault="00090E26" w:rsidP="00090E26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2868" id="Text Box 61" o:spid="_x0000_s1028" type="#_x0000_t202" style="position:absolute;left:0;text-align:left;margin-left:.6pt;margin-top:24.35pt;width:17.6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zrLgQIAABcFAAAOAAAAZHJzL2Uyb0RvYy54bWysVF1v2yAUfZ+0/4B4Tx27TppYdaouTqZJ&#10;3YfU7gcQwDEaBgYkdlftv++CkyxZX6ZpfsDAvZx7z+Vcbu/6VqI9t05oVeL0aowRV1QzobYl/vq0&#10;Hs0wcp4oRqRWvMTP3OG7xds3t50peKYbLRm3CECUKzpT4sZ7UySJow1vibvShisw1tq2xMPSbhNm&#10;SQforUyy8XiadNoyYzXlzsFuNRjxIuLXNaf+c1077pEsMeTm42jjuAljsrglxdYS0wh6SIP8QxYt&#10;EQqCnqAq4gnaWfEKqhXUaqdrf0V1m+i6FpRHDsAmHf/B5rEhhkcuUBxnTmVy/w+Wftp/sUgwuDso&#10;jyIt3NET7z16p3s0TUN9OuMKcHs04Oh72AffyNWZB02/OaT0siFqy++t1V3DCYP84snk7OiA4wLI&#10;pvuoGcQhO68jUF/bNhQPyoEAHRJ5Pt1NyIXCZpZdTzKwUDAd5pBbQorjYWOdf891i8KkxBauPoKT&#10;/YPzg+vRJcRSei2kjNcvFepKPJ9kk4GWloIFY3BzdrtZSov2JAgofqEmENedu7XCg4ylaEs8OzmR&#10;IhRjpViM4omQwxwOSxXAgRvkdpgNcnmZj+er2WqWj/Jsuhrl46oa3a+X+Wi6Tm8m1XW1XFbpz5Bn&#10;mheNYIyrkOpRumn+d9I4NNEgupN4LyhdMF/H7zXz5DKNWBhgdfxHdlEF4eIHCfh+00fBZUdxbTR7&#10;BllYPXQnvCYwabT9gVEHnVli931HLMdIflAgrXma56GV4yKf3ARV2HPL5txCFAWoEnuMhunSD+2/&#10;M1ZsG4g0iFnpe5BjLaJUgm6HrIBJWED3RU6HlyK09/k6ev1+zxa/AAAA//8DAFBLAwQUAAYACAAA&#10;ACEAc1JzNdoAAAAGAQAADwAAAGRycy9kb3ducmV2LnhtbEyOQU+DQBCF7yb+h82YeLOLpSmUsjTG&#10;6l2x2uvCToHIzhJ226K/3umpHifvvW++fDPZXpxw9J0jBY+zCARS7UxHjYLdx+tDCsIHTUb3jlDB&#10;D3rYFLc3uc6MO9M7nsrQCIaQz7SCNoQhk9LXLVrtZ25A4uzgRqsDn2MjzajPDLe9nEfRUlrdEX9o&#10;9YDPLdbf5dGyxny/i7dvJSaJruLty+/n6vDVK3V/Nz2tQQScwrUMF33eQMFOlTuS8aK/MLioYJEm&#10;IDiOlwsQlYI0XoEscvlfv/gDAAD//wMAUEsBAi0AFAAGAAgAAAAhALaDOJL+AAAA4QEAABMAAAAA&#10;AAAAAAAAAAAAAAAAAFtDb250ZW50X1R5cGVzXS54bWxQSwECLQAUAAYACAAAACEAOP0h/9YAAACU&#10;AQAACwAAAAAAAAAAAAAAAAAvAQAAX3JlbHMvLnJlbHNQSwECLQAUAAYACAAAACEA9s86y4ECAAAX&#10;BQAADgAAAAAAAAAAAAAAAAAuAgAAZHJzL2Uyb0RvYy54bWxQSwECLQAUAAYACAAAACEAc1JzNdoA&#10;AAAGAQAADwAAAAAAAAAAAAAAAADbBAAAZHJzL2Rvd25yZXYueG1sUEsFBgAAAAAEAAQA8wAAAOIF&#10;AAAAAA==&#10;" filled="f">
                <v:textbox>
                  <w:txbxContent>
                    <w:p w:rsidR="00090E26" w:rsidRDefault="00090E26" w:rsidP="00090E26">
                      <w:pPr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Указать дополнительные условия,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учитывающие состояние здоровья, особенности психофизического развития</w:t>
      </w:r>
    </w:p>
    <w:p w:rsidR="00090E26" w:rsidRPr="00B23363" w:rsidRDefault="00090E26" w:rsidP="00090E2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:rsidR="00090E26" w:rsidRPr="00B23363" w:rsidRDefault="00090E26" w:rsidP="00090E2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</w:p>
    <w:p w:rsidR="00090E26" w:rsidRPr="00B23363" w:rsidRDefault="00090E26" w:rsidP="00090E2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_____________________________________________________________________________________</w:t>
      </w:r>
    </w:p>
    <w:p w:rsidR="00090E26" w:rsidRPr="00B23363" w:rsidRDefault="00090E26" w:rsidP="00090E26">
      <w:pPr>
        <w:pBdr>
          <w:left w:val="none" w:sz="4" w:space="3" w:color="000000"/>
          <w:bottom w:val="single" w:sz="12" w:space="0" w:color="auto"/>
        </w:pBdr>
        <w:spacing w:before="240" w:after="120"/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773094720" distL="114300" distR="114300" simplePos="0" relativeHeight="251661312" behindDoc="0" locked="0" layoutInCell="1" allowOverlap="1" wp14:anchorId="5883C810" wp14:editId="529EF42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6158230" cy="0"/>
                <wp:effectExtent l="0" t="4445" r="0" b="0"/>
                <wp:wrapNone/>
                <wp:docPr id="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100000"/>
                            <a:gd name="T1" fmla="*/ 0 h 100000"/>
                            <a:gd name="T2" fmla="*/ 0 w 100000"/>
                            <a:gd name="T3" fmla="*/ 0 h 100000"/>
                          </a:gdLst>
                          <a:ahLst/>
                          <a:cxnLst/>
                          <a:rect l="T0" t="T1" r="T2" b="T3"/>
                          <a:pathLst/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13887" id="shape 27" o:spid="_x0000_s1026" style="position:absolute;margin-left:0;margin-top:3.3pt;width:484.9pt;height:0;z-index:251661312;visibility:visible;mso-wrap-style:square;mso-width-percent:0;mso-height-percent:0;mso-wrap-distance-left:9pt;mso-wrap-distance-top:0;mso-wrap-distance-right:9pt;mso-wrap-distance-bottom:60873.6pt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filled="f">
                <v:path textboxrect="@1,@1,@1,@1"/>
              </v:shape>
            </w:pict>
          </mc:Fallback>
        </mc:AlternateContent>
      </w:r>
    </w:p>
    <w:p w:rsidR="00090E26" w:rsidRPr="00B23363" w:rsidRDefault="00090E26" w:rsidP="00090E26">
      <w:pPr>
        <w:spacing w:before="240" w:after="120"/>
        <w:ind w:firstLine="0"/>
        <w:contextualSpacing/>
        <w:jc w:val="center"/>
        <w:rPr>
          <w:rFonts w:eastAsia="Times New Roman" w:cs="Times New Roman"/>
          <w:i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(иные дополнительные условия/материально-техническое оснащение,</w:t>
      </w:r>
      <w:r w:rsidRPr="00B23363">
        <w:rPr>
          <w:rFonts w:eastAsia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23363">
        <w:rPr>
          <w:rFonts w:eastAsia="Times New Roman" w:cs="Times New Roman"/>
          <w:i/>
          <w:color w:val="000000" w:themeColor="text1"/>
          <w:sz w:val="24"/>
          <w:szCs w:val="24"/>
        </w:rPr>
        <w:t>учитывающие состояние здоровья, особенности психофизического развития)</w:t>
      </w:r>
    </w:p>
    <w:p w:rsidR="00090E26" w:rsidRPr="00B23363" w:rsidRDefault="00090E26" w:rsidP="00090E26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Согласие на обработку персональных данных прилагается.</w:t>
      </w:r>
    </w:p>
    <w:p w:rsidR="00090E26" w:rsidRPr="00B23363" w:rsidRDefault="00090E26" w:rsidP="00090E26">
      <w:pPr>
        <w:spacing w:before="240" w:after="120"/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  <w:lang w:val="en-US"/>
        </w:rPr>
        <w:t>C</w:t>
      </w: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Порядком проведения и с Памяткой о правилах проведения олимпиады в 20__ году ознакомлен (ознакомлена)</w:t>
      </w:r>
    </w:p>
    <w:p w:rsidR="00090E26" w:rsidRPr="00B23363" w:rsidRDefault="00090E26" w:rsidP="00090E26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Подпись заявителя ______________/______________________(Ф.И.О.)</w:t>
      </w:r>
    </w:p>
    <w:p w:rsidR="00090E26" w:rsidRPr="00B23363" w:rsidRDefault="00090E26" w:rsidP="00090E26">
      <w:pPr>
        <w:ind w:firstLine="0"/>
        <w:contextualSpacing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 xml:space="preserve"> «____» _____________ 20___ г.</w:t>
      </w:r>
    </w:p>
    <w:p w:rsidR="00090E26" w:rsidRPr="00B23363" w:rsidRDefault="00090E26" w:rsidP="00090E26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90E26" w:rsidRPr="00B23363" w:rsidTr="00EA510F">
        <w:trPr>
          <w:trHeight w:hRule="exact" w:val="340"/>
        </w:trPr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7" w:type="dxa"/>
          </w:tcPr>
          <w:p w:rsidR="00090E26" w:rsidRPr="00B23363" w:rsidRDefault="00090E26" w:rsidP="00EA510F">
            <w:pPr>
              <w:ind w:firstLine="0"/>
              <w:contextualSpacing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90E26" w:rsidRPr="00B23363" w:rsidRDefault="00090E26" w:rsidP="00090E26">
      <w:pPr>
        <w:ind w:firstLine="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 w:rsidRPr="00B23363">
        <w:rPr>
          <w:rFonts w:eastAsia="Times New Roman" w:cs="Times New Roman"/>
          <w:color w:val="000000" w:themeColor="text1"/>
          <w:sz w:val="24"/>
          <w:szCs w:val="24"/>
        </w:rPr>
        <w:t>Регистрационный номер</w:t>
      </w:r>
    </w:p>
    <w:p w:rsidR="00090E26" w:rsidRPr="00B23363" w:rsidRDefault="00090E26" w:rsidP="00090E26">
      <w:pPr>
        <w:rPr>
          <w:color w:val="000000" w:themeColor="text1"/>
        </w:rPr>
      </w:pPr>
    </w:p>
    <w:p w:rsidR="005F2A51" w:rsidRDefault="005F2A51">
      <w:bookmarkStart w:id="1" w:name="_GoBack"/>
      <w:bookmarkEnd w:id="1"/>
    </w:p>
    <w:sectPr w:rsidR="005F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1424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4BC4711F"/>
    <w:multiLevelType w:val="hybridMultilevel"/>
    <w:tmpl w:val="2A4A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26"/>
    <w:rsid w:val="00090E26"/>
    <w:rsid w:val="005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1B0DF-783C-407F-955C-0ED7282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E2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0E26"/>
    <w:pPr>
      <w:ind w:left="720"/>
      <w:contextualSpacing/>
    </w:pPr>
  </w:style>
  <w:style w:type="paragraph" w:customStyle="1" w:styleId="1">
    <w:name w:val="МР заголовок1"/>
    <w:basedOn w:val="a3"/>
    <w:next w:val="2"/>
    <w:link w:val="10"/>
    <w:qFormat/>
    <w:rsid w:val="00090E26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90E26"/>
    <w:pPr>
      <w:keepNext/>
      <w:keepLines/>
      <w:numPr>
        <w:ilvl w:val="1"/>
        <w:numId w:val="1"/>
      </w:numPr>
      <w:spacing w:before="120" w:after="120"/>
      <w:outlineLvl w:val="1"/>
    </w:pPr>
    <w:rPr>
      <w:rFonts w:cs="Times New Roman"/>
      <w:b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090E26"/>
    <w:rPr>
      <w:rFonts w:ascii="Times New Roman" w:eastAsia="Calibri" w:hAnsi="Times New Roman" w:cs="Calibri"/>
      <w:sz w:val="26"/>
    </w:rPr>
  </w:style>
  <w:style w:type="character" w:customStyle="1" w:styleId="10">
    <w:name w:val="МР заголовок1 Знак"/>
    <w:basedOn w:val="a4"/>
    <w:link w:val="1"/>
    <w:rsid w:val="00090E26"/>
    <w:rPr>
      <w:rFonts w:ascii="Times New Roman" w:eastAsia="Calibri" w:hAnsi="Times New Roman" w:cs="Times New Roman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2023-01-06T12:50:00Z</dcterms:created>
  <dcterms:modified xsi:type="dcterms:W3CDTF">2023-01-06T12:51:00Z</dcterms:modified>
</cp:coreProperties>
</file>