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3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488"/>
        <w:gridCol w:w="237"/>
        <w:gridCol w:w="4917"/>
      </w:tblGrid>
      <w:tr w:rsidR="00AD759F" w:rsidRPr="00880171" w:rsidTr="0097270E">
        <w:trPr>
          <w:trHeight w:val="1512"/>
        </w:trPr>
        <w:tc>
          <w:tcPr>
            <w:tcW w:w="4119" w:type="dxa"/>
            <w:gridSpan w:val="4"/>
          </w:tcPr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B0FA9">
              <w:rPr>
                <w:rFonts w:ascii="Times New Roman" w:hAnsi="Times New Roman" w:cs="Times New Roman"/>
                <w:caps/>
                <w:sz w:val="24"/>
                <w:szCs w:val="24"/>
              </w:rPr>
              <w:t>Российская Федерация</w:t>
            </w:r>
          </w:p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B0FA9">
              <w:rPr>
                <w:rFonts w:ascii="Times New Roman" w:hAnsi="Times New Roman" w:cs="Times New Roman"/>
                <w:caps/>
                <w:sz w:val="24"/>
                <w:szCs w:val="24"/>
              </w:rPr>
              <w:t>Иркутская область</w:t>
            </w:r>
          </w:p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5E618F6" wp14:editId="77586EC1">
                      <wp:extent cx="505460" cy="519430"/>
                      <wp:effectExtent l="9525" t="16510" r="8890" b="6985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5460" cy="51943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36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793E5" id="Группа 35" o:spid="_x0000_s1026" style="width:39.8pt;height:40.9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PGSogAAI5iAwAOAAAAZHJzL2Uyb0RvYy54bWzsfWuOJDly5v8F9g6B/ClAU+HviEJXC8JI&#10;PRAw0g4wuQfIysp6QFkZqcjsrh79ErBH2IvsDfYK0o32M9KMQUsn+fmoSgvtomaA8awJcyNpZrQ3&#10;6T/81a+f73e/3J2fPp0e3lx1v9lf7e4ebk/vPj18eHP1369/+svD1e7p+ebh3c396eHuzdWf7p6u&#10;/urH//pffvjy+PquP3083b+7O++A5OHp9ZfHN1cfn58fX7969XT78e7zzdNvTo93D/jx/en8+eYZ&#10;/zx/ePXufPMF2D/fv+r3+/nVl9P53eP5dHv39IT/92/ij1c/Bvzv39/dPv+39++f7p5392+uMLfn&#10;8L/n8L9v5X9f/fjDzesP55vHj59udRo3/45ZfL759IBBE6q/uXm+2f18/rRC9fnT7fn0dHr//Jvb&#10;0+dXp/fvP93ehTVgNd3+xWp+dz79/BjW8uH1lw+PiUwg7Qs6/bvR3v7DL3847z69e3M1TFe7h5vP&#10;4NG//s9/+5d/+x//+r/x3/+1w/8NGn15/PAaoL87P/7x8Q/nuFD8+fvT7T8+4edXL3+Xf3+IwLu3&#10;X/7+9A5ob35+PgUa/fr+/FlQYPW7XwMr/pRYcffr8+4W/+e0n8YZDLvFT1N3HAdl1e1H8FPe6rur&#10;HX77yz6y8Pbj3+qbYz/1+l5/nOXXVzev45BhmjotWRNE7ulC1aevo+ofP9483gVmPQmpjKqzUfWn&#10;892dyPGuOwyRpAHO6PmUEzP7RWb5BJpTMnbDMVBECWWE7I8dpiBkHOfj4shx8/r256fn392dAjdu&#10;fvn903PcDu/wV+DxO5WIa3Di/ed77Iy/eLUTjLsv4RFp/yGBgScJbL/7uLMhsS8SDJiTYLr9OFRQ&#10;DRlY3w1jBduYgXXzcKxgg2ynQYFtqGADpRJYV5vZkgENx8NUwQXFl3DN46EyMfAsQQHZXEHW5QzY&#10;V3B1OfmF9DVkOQv2u3mP/+zmaRrCbsl51eVcaEPmjGhD5rxoQ+bsaEPmPFlBYv9/MJG++WhSfvvr&#10;g4o5/trdiL267vqgoB5PT6JiROqxb6473TWAk12RgQ8OHGQV8LC7MeYafHTgoJiAB/1aBJ8cOIgh&#10;4LaF19hnBw7xE/Bjde6LAxcBE3jIUNSYAX+clpLpDGP60oyer3Ywo2+jHni8eRbqCo3kz90XaOmg&#10;fT6q8pFfPp9+ubs+BZjnoMcDBIYOegsDXgDuH3JA0RVhjqINdJIGYc/HgFL0gEEaMwzCngoZMcou&#10;bmLE/g0IZYc2ASMVTe1hNXE8/CEUCaYoUUmIm+nfh9NPn+7vgwK+fxDazcO0Dzx6Ot1/eic/CtWe&#10;zh/e/vb+vPvlBh5N13djZ8RwYPAcHt4FZB/vbt79rf79fPPpPv4dphYMdzQv0Ry+Pb37E0zN+RT9&#10;JPh1+OPj6fzPV7sv8JHeXD39088357ur3f3fPcBcHrtxxIqfwz/Gaenxj3P+y9v8l5uHW6B6c/V8&#10;hd0mf/72OTpiPz+eP334iJG6sNyH01/DU3j/SYwRLPbT6zgr/Qcs9v8t0w2lEh2izHQHYsukYOK/&#10;mekeoi+jroxZ7m44QIzFcgcyCzXMkfGSs9lyi+EIWINgXExybjdkLNgNGzK3BrnZEDQVbLnNaGDL&#10;DUYDm7cW5Yl5O1Feo7cQZTy5ya7RKjfYjdWtDHaR7hsJD7N08RJW5i1n0XeDHYyY6ui1jfxusInB&#10;DmK6g8EOCqBksKOJM/0AlVQ12EF/efVl5teeZoZF02U+gP1szwgWRzY/wX6zZw6Tzc5+vr0/Pd1F&#10;HfofYorFid7b3L6b4iyH82flJipRNDTzyhRrYuLbmuKlyyTx5rXZ4mEUHRyi6MNgPqXlMXIvbrMt&#10;Hva9mJiAuGGOQxStQ+aKPrcIgqOCKrfFNVS5Ie77sYYqN8Td0IdItTCx3Bb3B/gS5TXm5hjYQnhf&#10;wJZb5K5DrF3GlhvloTuGkLyAzRllpGG6CjoXSLfwOS5g2PLsnFEeMS+Jy0vTyzlRI1yX86GFLGdE&#10;1/eSzSgKW86JYUSiojK5nBXTUl2rY0UdnYQKKfGB2dWmJ2m+BNdNc412fc4KBIC1+fX5jmjhy3nR&#10;2Kt9zo7aDutzXrSQ5byoIssZ0XQG+5wXTUhkVy9UbkPm/GhD5hxpQ+Y8aUPmXGlDer40clzIem1d&#10;u2dPC+dmHkmmIsl3c0USaW+EbPIIHtvGbFh/cCmi6H7Vs2EQt5DW0eQZ2C++uBnLlS8OmcvBwVkB&#10;tzzMGjwmByw1B6YJeDUbNvhMHvgh4NVsGGx6PplyNixP/SEF5V7Q1ULVRx9zPX+fzUPWJswI6rz2&#10;gs/nSRZfltDVl/wio6drhkNTG8HzV1SyjACVW3vhBYd10dCplRcgszmVel00lGbtBc9lUZxhSm7R&#10;kGCQ9yuyktGbk6ykWGGZ4SWGiWGEKOkwtHn0FwALKBQwOIaYowHaz/aMYOJXBXziOeniDcKeCgmf&#10;ySAts2cQ9oyQ4g8FSPFQmjjF1dkGOQCTUNzcE5DaBrVnHDzOkYKJ4xFHhivQnCNcim2A4iwESLHe&#10;TZTiBmyDXLHbFvvnRI0u6HNp2p/Cf3SuDux7pvc/RaYXRngVXoZt+q0zvdADQSKtbJ3iy2GGqtP4&#10;0jbKV8WX/fEQQghBDGWbx47ePQjufhgyh4G2Ss7GABwSPRRQec+tjAorTqi6w2GsoMJWvYDNB3X0&#10;VxMDmRJYPy6ShC5NLHfVuvnQx6hmhS330w59iAcLq8x9tGGa1TNfIfPh5biESLqAzoeX03SsTM6l&#10;fYexxoOX4aVGcOvp5YwY+hAhlWaXMwIKvoou58Swr6LLOdFCl7OiP0i9vMRXSc8k/jfQ+fhyqXHW&#10;hZctdPl+6KcQrRZo56LLFrqcFT1IXF6sCy6BLhT0wZGXG9rFlxrql2b3ghVVdI4V+9oWc+ElZqdZ&#10;l9XsXHDZHWtiLC5KztkqupwV8GwqtBMnIUenGab17HJWdFVBEU8iR1dTTy6a7KAqypwdXrCiq6gA&#10;8PoybBe6SEq7wkWRYEVNQ7kYEqn+yuxGz4q+Jiji0yaidH0VnWcFNE/FUDhWdFV0nhXIbFXQ5Qqq&#10;q4rx6FkBI1BB51ixr2mU0SsorKKMDrX9C+2ONVMxeU50NdJJy1viREyTFhTA5BmBrHFlbjkjltqG&#10;nTwfuhrhppwPc02bTJ4N+5rMTTkb5irdPBf2td0vLYaJblPNhs2eC+B9mW5zzoWYSC9wAVHLZUx4&#10;MNW55VzAHixrktlxYYkdZAUbIf5lWmlXc8Jmx4UF7lVlpTkXakpudkxY4A+VkS05E5bqXlhyLgyH&#10;uSYhS86Fugpecja00OVs6A77msGR+DURGK3JtY2/OEagmanC2CVnBfDVWLHkrGh4/UvOjZqBOOSs&#10;aCA75LyoIssZ0cxtoiP2Qrs2ZM6NNmTOjzZkzpE2ZM6TNmTOlTak50sjq3zMmdPEefTsaeHczKPj&#10;Zh4dN/NIsk1pz7RXtJlHaHLeinMzj46bedShB2Dj8N1+M5e6/WY2dfvNfEJH5fa5buZUt9/Mqm6/&#10;mVfdfjOz4OptXpYL2ZsC2LmonYBu55YL3gnW7dxyRWKCdTu3UHrYKtrddm65iL49VxfUE9Dte8uV&#10;jldYt5fLDr7kBD0gpYtqMQU2z9VGIrhltFf1o4MvOEEWBLvl/dfgvtwEJgu4K6Pk5Sy0NeeTAfcE&#10;vFo5OrwoNdla64v1pSbJbAXi1JfrS028XAbjmK+Al8tgI90LuuZ6uezo+asFoka5DBYzH0HkTBZd&#10;L5fBcLoXlMn1chnsp3tB2dxX+YwDUe4FXTRSOZWCHKxp/oLkcmQNSNbUXvCcRh02vlDlNGyrG0EX&#10;Hc+dxVKf/A4Jt0MaMLHuDV01ciqVOYmldW/ospE2qb7hma01uWtkRqpveG5rve8ahxaqb3h2j7ry&#10;sbqpu73n96grRwqjOoZnuJ5juEaWovqG57jkKYTjyERU3/Asl1xEeKOxcs/zybRZfeUw1DkHJacQ&#10;xqivHPbavaE8n+orh1bK35DcgIyB6L+2clhv94auPNUlV2q5gyJzb+jKEcVXx/A8lzg+zKqxcs/z&#10;WVeOcLw6hue5BOQyBiLu6hue5xJzhzfqPIdizVe+6MoRNtfGgIZ1b+jKERhX3/A8l9A4zKq+cijl&#10;fAyJf+UNxLfZGF/fcCBpIOmqlppAGPDST6Blf5TrwtDWR3ABsFp0BAzpX5mjAdrP9tTmABTaAj4U&#10;v4wnBmFPHRkpKIMMJ1CqNX8UyAKglMCUPIbKnjo4al8KmbabQdhTV6MqLNAlUtwA7KmAUgvBqjkg&#10;dOQmQNSYNgJK4mnL0KgLbQSUtH7EaLJsq7Wn8ka7J7BqAigxT8Ro+8kw2VNZAw9gG6DkZCJG0oZy&#10;IU9b0JCKM4y2u2xu9tQ5qpXCqomcJTomj8cw2VMxopUtLib5UgZgTwWUwCWsOnlpBmBPBUwET+1S&#10;BmBPAzTpAeqWhMO9jCOnljBDZM+IUJt+xgPMVQuf5BnDSmAIW3CSpQ1wCMabcDY/ZA1acFIWiPja&#10;46qDJAnwJj6wNuBDarsJpyHCiKR1E06FEOnoJhjy0GFcyQw3AU2sOSByxwGlJIfbKJEVNsj2YiRF&#10;GyBfbpT/NI1L38/FxKtN/kNul5CwZNW4FMT1Wzcudb1q71Xn0l6kWjuXbId+VedSKCcJVmiZvCUp&#10;z+jANOgBlFV3E7ZtSil3UzyAUsCGSSewYR9vcQDSl4PCiUpgh2Oo1RSQ5cnRBjJo5ISsn6ZQQi5g&#10;y9NsXY+CUyibraYGS5WwoQM0lGkL2PJkaAOby4QOwCNlqQK6F2nQ8tRc59IqpeaYmvOhDZmzog2Z&#10;s6MNmXOkDZkzZQW5PUn4IsaMyrueJHwRYEaTVO+pfxFdaohlHuE6Gn0RWgZLUk8SIqfmYqUIbgZq&#10;jd0HlSJg8Au+9Q0TQUY1tIrzu0RO0WGK44rGUKN7AfCelWiLMEfZwk0DDU2wDVB2eYCUnddEKTt4&#10;G2RcMUjpbT5k8PvB1v/X7piQTquVAQ/O4Tc34NoLP5hhtdZjSCbUihjwA05hR8/+q+x3bLUKaBsW&#10;vMfpy487HTK3CM5+h66tEqrcbEgPRRFVbjGO4laUMOXGIhrbwqRyO4FzFxVUuY3o4CwUJ+XM9iAN&#10;TKVZOas9SYdFYVbOZsuAZVzOZEubXhlZTvhhL+5EaWKuYInEegVZTnqcKq0hy4mPC0XKE8uJP4SG&#10;z+LEHPU76Q4qkSwn/4h7ryqr9PSvrFJKQMkFG5faKl2TMSK28sxcGXKaqshyyR8gP8VlyjGDNLM5&#10;NN2VaOYajIepNrOcAdJ3VaaZBOppTKQpKzPLGYBuCXGCi1PLOdD3lXX63uJ96OArYXPNxbN03BVk&#10;Q2pVaQFdh/vTylNzrcW1ieUM6GJfcXFi+Q4AOSozyznQdSFyKGLLWdAfKnvANxXvwxmKIracBQMa&#10;t4tU8z3F+7HGUDF1ibpjTXB9S/F+qW1QuQssYcNlkZW5OS7sw9mT0kpRcrtgm2uWSXLVacwGT11H&#10;8RIaigvSJknODFtoxi7OLefCoaZwXTsxLHDNrriG4gP2S5Gnrp0YHUU1LriGYrnsoYwt58IR/a7l&#10;beX6iQ9ony0jy5lwHMMlVOLBvHA1XDvxAdasjCznwRH6rzKznAXLUtlWkiC5MHQPC1TG5rqJl7HC&#10;AtdL3NCTrpt4CS3dBWGbHQuq/HTNxAu6hItUc63Eh7G6zlwZLTW3Q6qTiWqHcP6itAtcL/FSk1vX&#10;SXyoGmTXSXzoKmLr+oilFbrMTtdHXBVbKXemZS7htFRpma6J+DBXZMO1EM9VmrkO4nh6qCAarn94&#10;Du3IxZnleyBm3wrIXP/wjOMKZZq59uEFrnlRztBQdaHZHA6slWbmmoeXmnGXcmhiwFy1BFJdSWBL&#10;zfFGKSKDqtIMbVIZWE11Sx3yMmS4W7e4zJwBc829cj3CcziSU0LmGoTncKKxwE0pgaSZjeGq3iKy&#10;3BbPMNlFbrqu4L6vaQ3XEjyHAwilmeUMwM3HFTlzvcBLaMkvIcsZUHVvXQ/wEs7iFXD5/t+qo+Z7&#10;f5eQ4y1iyzlQpZnv+Z1xeLLIAd/vW9ub0mR04fpcs3a+zbex0HwPzDWT4tt74yVUJVHzvb1zlW4u&#10;Mu5xWVVZD/mm3ikcKSmxweWzw2Ho4uRcbDyFa6iK2HJVVE0mwM3P+NDAlm+FmtsHbzVHVmWq69vF&#10;pds1suW6aApHU0oLdfFxV/XVcIttNrkxHIgqonObYaqu1Z3CHZZKHqZzMfIqpZ+npDoXJxPQnB0E&#10;NOcJAc1VFAHNedMGddEzAc1ZREBzNhHQ3HIQ0HzTENB84xDQ7dxyR3YJ1u3ccid321hdoE1At3PL&#10;BdwE63ZuSS9r8hwI1u3ccgE4wbp9b7lAnGDdvrdcQN7G6mJyArp9b7nYnGDdzi0XpBOs2/eWi9YJ&#10;1u17C72HW4XQxe7tCbjwnYBu55YL4wnW7dxy8TzBup1b7pAwwbqdWy7Cb2N1YT4B3a4JXbxPsG7X&#10;hC7wJ1i3a0KXASBYt2tClwogWLfvLZcTaGN1eQECun1vuQQBwbp9b7lMwQrrn9MR4o8ExBaERksI&#10;nNG8DQN0kLYK6y5Yt2HgdpgcHisUeGtwKMD7vg3oBYG3JsgCvD8KgB0v8FZKLsD7gwDlvhB34Ad+&#10;ar4CicZkCIRbsVy9HgP1HveGLjq11hbe8AcB+PkxfEXIj6ELrx8gk++W5LOS8EjWkTqIC7N6wWtd&#10;eWpOLrzhuc2vXOzg2LpZKcNTS3VhDM9xba6+rp8ik29T5WNI4CErrx8j6+DtujdMzOs8R4HJvaE8&#10;bxwkg+/r3tCVp1779cpRdnJvKM8bB8ngCedvaIdR6yAZilHuDV05hq5JO/xi94auvHGQDCUq94au&#10;HP93dQzP8w0HyXDGLB9jw0EygLg3dOXwZGuzguvs3jDlVtduKG25N3Tl8ECrY3ieywU0IrvpZMta&#10;SnCeLR9DO2dbB8ngVrs3dOWNg2ToFnNv6MobB8mwRPeGrjy1txfW4Xm+4SAZiJKPseEgGYjj3tCV&#10;o6pS4wcccPeGrrxxkAy1NPeGrrxxkAyEd28oz9PRgjWtUGHL39C2/BcHyZxVA6vcG7rydFyrMIbn&#10;uZ7wuk7NioU3PM+lbiGyi8JElbqe53pI6jq1hhXG8DyXCoSMgRJDbQyIRb5yPWlxjabK6hue51JL&#10;CGPU9zm8eTeGrjx9AnG9Doice0N5jrx/dVae5yH3L9OS7H71Hc/1cLNHfKexes/3kMeP7zTW7zkf&#10;0vXxnTrv4f/nFAhJ+fhOgwae+93FnavTAJvDjZMcuoZHh9DAv6MiIGnyGq1f3MjQJaeufok2LhR8&#10;MY6KAfqB6uO8kANz7CSxXZ3bCzmw2wE679shjoCkfsVd16FQIf3RklEXCl66n/WAmjTmgMuokuhk&#10;LxAv+qP1uF0Phy8uy363p2KEnxsxGsnsd3sanI1M4OSmyTBDBhc3OZ2fpPMDPrIO5QnFB9EI+JI7&#10;a+u0p65X5a9Ho1mTflJHkvmx7xzqvulTZ7uNZ08dV88q9slNtd/taXBKP/jFzfnJiR+ZX3IwDY89&#10;DZ/SmeLTcSFf7XHjXuyTS2/j2dPG3coPXQfkoTmuHgrtyQnOULETuiRVYfOyp85PGnKD/Jl6sN/t&#10;aeswOWX8iCa3J+vQQwtMnKVrIUhfe1T1cJjwSXtMkJX2WqXxJQzaFgFpaQlgpquMYvaMlNMT7WwD&#10;SYPJlpXqoETtJfK2z7MeVYiTbbCp29OYr4SD0mgKp23uZDsNjz1N6AxfmxGdKRVybDhU4oV4GL89&#10;P93cFE7nR+CkDWPDsHrMvSerMJ4RMP08HcNm8kRYYbKePBfjlD0jx/SmD6Z1pMohBCHyJAUGASPi&#10;pKfB5QByi6u2qwndbB8SnkoqNfC0LeoaWbCTVMb62BQKB8rIas8XGyx9tc9+t6fBqZbYCNelgMHw&#10;2DPiUwHuoAdaFFY1QcEi6XCtdhObCjD7UIhkysEIHCVpYtOrBRiYylKH+K61UhXgDuxtgSVsbTC1&#10;EAybihwDU/3AlmBRHIeLm5XCqcfBKBwaUzYw7ALXJl6CSwkCk1176p5QD1q+QNPi2QVfWwQk6AmC&#10;h2pZG5/CpaSVzcueNj+D24pv4/xS0s/Gs+eLcVM60X63p8HptkUWr73eaDxxMnUjXHvj4vBXpDPy&#10;pu1xVU4ZnJyrEflD5raJT6+B43AxckSvGMGn9GNwGttSfHJkQ9bB8OndZhzO8FmyxfhvT5UD6fIP&#10;4zK4jfg04dqlRL6NZ08dV+/s6VA5aPJNauJhfgzO+MbgVP5SMcPmZU+dnxSCw7hETu2SK5RVmuvQ&#10;mEZqXW04nR+LqNUV6VjEb/aDhA6dJjSlJ7E5P/VtLkkio5s9lX7S+Cz0I04hzrgpXJt+uLEmwpEI&#10;uJcrjWXclGCzedkzzk9cuG1wKlfEVe7lIuEwbtseiQMf4dp07qVdNuBr61P7ullH3OVeC57Sb9zi&#10;by8dbmFcAqfevGRom/jUT5eLlptw5vih97sJp5+Hkwx0Cw7Hh+M6UiLc+G/PKAcXuLb84UKGgC9l&#10;7w2NPQ1dNFuYZXN2KgXELx00Ek6FDBvMnjqoXjyVKiT2sz0NLJosChZXirpLewlxpcRPGzSDScF0&#10;bm0pGfQqLopt29zUJ2DY9N4CChZ3LAPT+jsjr3TFYh9SsKieGE/Vu2CCpDV1JpbSLoq5kWvTBr2M&#10;kO0FvXuVRKOD3uomJa6mXEonpygwEnzjrLnCEUWS4IhoGhzKT835aS2eKew0P2J4EhxKPu1xzeCR&#10;fa01dmZAB3PgiKEdLFRncJrNpeOaoaD4zJCR9VpigjgWgzlcjM7J4Wob0CE5XAxO10EcsyE5UsT0&#10;WPYndVeZlbBntBa4mSLuD+I4Jjg4GC35G80xIw7rBa69Ly9wbYf/AteWgwSHgG3TOkgAccHH5qd0&#10;JgFTojMJiAfjLwnsk7wgAGytN8kp2kvacCqnSBq34TSwJ3BpvSTRkuiMwLM17iifGhG7gICyDafr&#10;IImgERnliK+93lHbEfDdpva46sR15JLRUUu9LDE3WomZ2MHRStvwNZt0Ub+FlY5H7bLrScJo1MRD&#10;n3qgTP/YU/WQtK+Db7i1pj0/vWqbwmnAzuGif4C7ztrjau8Qh4t+CYObVE8OJHDBjSOBLnqbVrXI&#10;MKn8DSRgmlT+JCBqycGkieGBBHSTJlQH4g9N6tIPJICdNNE3kPLRJKfkIC/4JHl7HdDfAY7Y1Uld&#10;5yH1Fpt82jPK6aRyPxA7aNfxcbgo97hgqb0OLV5QOC3mDWgab/JX/TVcn9SG01LjQFo6Ju34G0iC&#10;bLJ9ROzqpH4OvkbcnB++OBb5S+wqTnArXFteZk0oDEjAtug3q12Q6KcJp7E9rrIncLrPSeJ/tn1J&#10;7PmsrWFD6tM1ObZnlOdZ7piSfZQ6gO13eyqcJowGNq7GRwPinyZdtMomcU0TThO0Ehc24UyuCD9w&#10;A0JcLykk4E6aTXK16LmHgbQoLdqqNhC5X/TjLGwfLRpOs325JH3Qlr8l6YO2/7dony7TL4uWlRnc&#10;QRNuFE5b2iicfKJa5JnoP/nOwSY4swsMn+YjBtJKJ5e8x3Hb/Dion8P08yHxo523OJqeJIWJo/kR&#10;RN8fNeHH5O+oyTcKZ3aajavZJrY/jnIiNchBW98fNQ/C5OWoeZAhNa+afrRn1JNHLWQxv+SovTnM&#10;Hzqq/mN+7NFaW5A3aenJo+ZBeqy7Caf6tCd28GhNMLSlUh1e3LDYHBiJP40ESMkBgJraI00kaJLX&#10;4mI6VWE8s2fkHQDj5uxIEAxAHZpYa2QntQ5EwnkAxlXTQuneOiIowa0ETzQX7vTROZJUEQB1jqzY&#10;t1flypJ8qO5oVoREGQCMQ5MEOOC0wNC2YoCLDKQSoTlwkiXAVUbRrYBX09pVgIvzowKmbhTxjnDY&#10;Io5Ldingolkk3jTKd5EhtJFaw3USPaBsqO452/QaPhDtKvdNBrVOlYilx9pWEYdIVKTb3iXKqZHO&#10;JMpFT2tcLxtWszFESuU0azBibaGSJhEBIzTuNIRsO+bYs1EdMDBNsDAwjePY3MxdbK/U2gPaNg5M&#10;iEvYCEa4EK4tB3kJT21QJiK2BpIIwTEgM29tmkirZeB+26EEvrh1mDno1KNkKkBa8mRcpno69WCY&#10;yus0AsGjqUI7VT2QPwIX14tlEzg1fyQDiENdyhDmmHSqbKn5Ez9DSNgxy9tpFrVj+raTS2MEI1P0&#10;CZDkJbBqxUgS9BdAkum9AJISegKknf+m2XqSvMO5GdWUJMq4ALI+vU4Ndc8sdaeWnzneGFr3M1pq&#10;2oKrPkePUJEAqtEksQGGjrzGhd4Eo1kc0mmAr5DGPdOTtnEAatxOd6EFiiTRDYsd6TiQSi5stqUM&#10;mOaxmJfkcOAtaJBPkkwAVJ3M4ojwAXvsa/m8Z5vX6tAMzBO1TnJcW9jGuFdXSir8zaH3GgoO1Kk2&#10;S8Tkca/BKr54R4a27DONDyydSJpaQG91vZjg7s0TBpna5DHXmlTqLr466ZEDYNyuIzNIe01OSTGz&#10;PUdVACOpEsJtjhI+kraVFJD9GYBE91goOJLOEAwdretIWj4AGJ37kWmKC2C7eQAYlTM0TkmAJAC5&#10;YKTksaGJVUgYSSXrshhSosoAiWt2GXrrqknW8sJCmhUxwWU6fK+FvpEUllLoP9IUjxr2kblcabuS&#10;GgoUgEbrpHhz0RTMibN8woggsK0p1HXFV1AZoGYeoHkJRlUpVNlrCn0k57iw6uh84KJfNnQEnJjz&#10;YekRqcq3F6PKXsryGwGZajaMdLsaIOlwSrmeiUVwadUshEuA6YocS7Da0xKtNkfmaO41GSFlXkLH&#10;qPakzksANVPHWWiATJGqBzCTnnsQPG6FmfQ2ADBuBSn2ksVEL2WmGVnNw82kDQIJO6Uj6QcEYLSu&#10;+IgNmaP6ZjOpjAGjLoYFZ3vtvZxh4NvkUdd1ZhIO+xHC5pn64eqwz9QP10TgTPrQEAFE3YMvELQX&#10;I7G/hPYz048WSs008wFDFDAy19USGvicCJmjatw/A5B49p32CeCbCmzoKD0L83Etv4lP2BCMqnsW&#10;tl0TRrYLpSlRCL6Q+zMQPyog21xpaHZTSQJkVuECSAx74gzzeyxvho/pEIJr3mxhfk+nxd2F+T0X&#10;QKIpLBO3kHYZ5KSipliYJ2Upu4UUWlOqaWEulyWGFmZdLY2zMJfLNMXCzHCnx1QWVmrt4H+LhOPz&#10;YYTXSEMHQOYgmX48sODM0jgHZuLsrPiBxTMXQKaatQnyQLOumkHC99AIedR8HKiEGyC1M9pQfEBD&#10;X9NoQsQjZ1i+x2piBz50DFMOdCvo6Up8j4rMUe31gXSjob4XFekBqZLmqi3LdWB5XMtybQDUoRmv&#10;99h9YSuQ1rXkch2YO7PXwzMbAKO3d2CJSkuHHVg+3FzXAxK/bYKrM3wgjXPJa8YXzxjGqJoP1H+0&#10;ChKrplhuj2qKvR5/PbACxAWQ+D1WsD+w0tBeCxB8aM3t8cVYrwXzKazNQ3rp2rxGzBoknDQHY7fq&#10;nqHZGeQdI0YmZnZolsqjevZcwvVQL98z2iLMd6GpPaop4H9HTUEMkvVQUf24T/qRyaOW1PHhRMLr&#10;BNjW4UeNzQ6kUHHUMjizCdaIdiAh3FHL5cwEX+DamYcER2w/PkeqEttWYwmOKKcERxREmh85KHGB&#10;Y+tV94BkZKzR8EDhNNQhQehR7cVC4aJJW8gR/qMFGxTO5tdWckfNxdJxtQRN16F6ncNt5IdWi5ln&#10;foRzEXQMSaQdNT9+IHVYfDlX8bU1zFET8wfSCnjUQvGBxPlH6wQkYf5Riz8H0o+T4Oj8NLBhcq/j&#10;LqTAaOOy0OsC11bQFziyz5V+0vDfMu5GZxZDGt8Wkr4yOVhIf4/J1UKKyCanLBg2uV/IAc4jjLTs&#10;j4V0XeAjzwq3UW+QqP6oLUALnNcmP0yvkbr+0RJrxKBbQ/uClH1zXNPPJMg7amGd5UWOGsOwRMtR&#10;29VY5uaIVpXAN1LEMLvKckvmb3A4lQOW1Nqr47SwK9326gXKEaAWR1KD/MIydHv1VPEZYoJRvemF&#10;FkW1AwZfHScY1eOXc0/txWiefGEJzL32/Sw0DDQNzGvGmvOjAZFGTnLYq70YU64sBWX97AsNLNV8&#10;4vPnbGiVR9pqrfEiTVZb77schdu2agqoWcSFtk/o0YWFZd4tsFyIF4yTHareaelNT58stAPG9jVz&#10;RDRAYAWMo9bTWEUkKVrmyGnuYsE8W+wzh3lGQNaEUwd3Jrniox2ZID1b5jiwutdRz5LMJMF5hF4Q&#10;Q8DhtAjLHAw97DKTK0qPCY44wqnO1w7yj3oah5X5jpppn1ngpCf1FnIzgJ3oo3KqSR85SduUFz0L&#10;wcpsRwS6wYCTLXzUdk6mE47QQgEfUTJHTe4z9WYnIjmcHhEhRcCjJuyZ/j2aqWX4zMgTxW8nRRcC&#10;dzCHisGZI8fgTA8xOKvAMThz1BlcspxtV+WQ4Nr6L8GR2u0Frr0/LnBsfmrYiTsjmfkg98Q/kvxm&#10;gCMO18H8BJKflzRoxEfWqyfbmUcoCbxt+HS9xGeVElHER/hrgRjJKB9MTolTLYnNMC7x0u3k+EKq&#10;P1Jli/gIna29gWSdD7YvSWXsoFWVhZTaDnryeSGB2EGboFgAaCflWf38oC1QLIA+aAcUSwRc4Aid&#10;Tf+RdsVDgmsnDAyOJVYvcO2OuAscW4fWCol/YHRhiTzjB0vkGX85XNxHB9JRYHLK4XS9DJ/uN4pP&#10;9zmH02IZG9cStQxO9T0d18p+JE6R8qrolwOFM34Q+VP/jyVgD3rw/UD8yYP6TQdyPkDGi+to+9ki&#10;dwGO+IkHvVmG9Z/YzSissrvoTZSsXrvoOUxWhV008cbq6Iv2nrFCqN0scyDt7JKYC/TbDNe2v5Jw&#10;i/gYnBYyiN1aNF5lhUO7cYfD6bjEDkoOLayDwmnhkPS6LBr/sprvYsV4hg85lTi/dsFy0bsw6LhW&#10;iWfjQp/Fcdt6Y7GqOWmRkl7UiK/tP9vNUKzQLHmSiK8dxy8oAEW4tpzOekKeFcJnK1yThP1shWbS&#10;liV5gzA/UiiYrT2JdBPO6jfJ5x9b8f4Fri1XCY70oUkeJ9KZjWtwbbmatbGdNXhJvieMS/z7RD+S&#10;Cp+1kMHalxJdSNfNrP49swuzxil0XI23KJwVaEl8OSOuDPQjTUGz5vMPFM7wEbkyf4PEq7MWHA6k&#10;F2lGfiGuo61fLnBtvTFbMymTK+v8JPGbnDaJ+4PIveldpjcMjujd2eDo/HRfknh6hr8Z6Uz4a34d&#10;aaCZrYWM1GAS/UijzWx+J/jX1H9a8TqQYwVJXkijQ5JT0ogxm9yTxgQ50CN0XsipudnyxaRBwMZl&#10;jQS2DtZIYHTZDsf2W9TjrDHB9iUfN8ophbP8LqOf+leUfla5InkGu+GUNZ5Mepxf4pqWPNtNraxR&#10;adKGPyZXF7h2MdpufqV0Vj+MNYrM2grJGkUSHGkAsRtn2XGN2cr5zA/Tm2lZnmtWv5g1bNgNthRO&#10;9Thr2DD9zOF0v5ETNKZPWWPHrHkBlk9Meo3ZLdNrJC4zv2Qh8eWs9TzW1zFrXoUdkzK/ibV/yOnI&#10;oMdJvnhWf411iczayMeaRGarBzD/JeX5SXykpxQX5h9YYyWD25i/ny0vT/FZfYGsw/LtDJ/e/ErX&#10;q3EK5YfV6Uh9weJQVl9Y9OwNk9PF9AbZH4vVL8l+W6wOS/av1C2D3JOGq8XqyaTfyvIlbL8t5jcR&#10;OttN0Ixvi/YLMDmwvA9rtVqs3Yl0WqVxSbdToguprya+EX9X6v+Bb7CHLX9jUf+e9auY/M2kwdby&#10;SKyPwvJIEqc356f7YyZ9I5ZvmknDqeWbZnLTxgWO0E/zVzNp6Ez4yFH3tA6W19P8ODtjb/plZvli&#10;9Ztmcmwu8Y3YoyQH5Ihbkiu2j1ROZ5K3sJvmxf435Ur3h/gTbTjtWyJNiJa3ZRc42L7kcDFupHDa&#10;OMfhop/I4WzcdpwifWuiX9g9FJY/ZXSe1a7OLA+n+Unx21p8m+0aEXKQaNZ6o/hjTXzq58xE7mWf&#10;BbqQfWR+3Uzajs3vZPvX/GKmDywvMBN7bvHCTPSQ5aVm4kdYfCl+YIvOk11bwuDsUheiTydt4GdX&#10;jEzWP8nwWd8hg1P/iq5X40tGvzHRpZ2vG7XeyORg1Ho3kyv7MhXFp/EMk5cR/nrYH4S/o8ZRM4lr&#10;R+39nsnBx1H9NWanR72bgd00M2p9cCZ5hlHj0JkcSBm1SZvDqX6h+GK9bCb1nlHzpxRO88UMzr6k&#10;R+HswiMyv0GvJ6P4oJeDXBG/Tr5ItQlOzyUzP7G3fUnG7fWAEMWndWx2gVGv8RaFM/1C/GK7p5r1&#10;cXd61xjzx+2aGtbH3Rl/Sb+33RTD8cV8Metvt4uYWfxhdxzPpA5rNxfPJF/c6eWhrJ+/03wOi7c6&#10;0+OkH92uDl7YfanWl0vy1J3lw0h8me66IX1udjk/O4dh93axfvnO8o6kr6pTfUDvr7K8KOmX6rTP&#10;gx5ksfoCiePxjYagryS+aPlN+JyIwrX9WHXb2ckd7ZZiXf/WZEkODFmPKgPTJZDWMOugJeee1BFi&#10;Df+qz9hJLzvfycqbeqqCRTGanGFBjOacWa+D0o2lQrWSxir10ZBK4qolcHZAn/TlWxqZHKdIYG3v&#10;1sBQ7GvNLYG1Y3tbAlERBkYrx3EDEoWIOEn8D6aHtY2EHTNKc2tHw5b0J8pfYyDJQTXJqyVtAmYV&#10;DkKQZHDazEr2pq0HtQ2GmQf13pnW12CPKXM9O8aUqqW0ieKyo7nk7Kkl5kliysDIBjQwYmbslBex&#10;ggZGtowNSiQkgbWFXMGYx2SOM7nP08BIflqZxdxS7RJl2Wk7XMiComgXWIyaUhVtTW4nH0lGQ6WX&#10;JTRspSS+N7qRtJFxgYFpUMzAlG4MLKpotlLtGGNg2nDCElDqD7I8hqXBSblBq4UsO6E5YRK7GlS7&#10;g0Tz5ITvBtXGpTkikhu1RZKUrEXyJBNslCU+mfGJ1BeM60w7W7adqDYVXGYSlG7QhC37bVqGtNaZ&#10;+oCct7CpxWW3a1s+j8Q7lv4gBsayPQxMycvAlLwEDGojpI4ImGVgCZjGTuz6cu1TZ2AWJ87knI7d&#10;wsrY1ZlVIA6BxfcUn/ax0Pmp707hLA9F5KnTc4qUfhrxzoRr9r25GeqitSt6U054NuHMipAbuXvN&#10;Z0h/WxOf5a+Jc96rrz+R+yd66HMR+gly2BwXLkuEI+vV+zYmku/rE1z7HGWv5wYmcp6i17rhRC6G&#10;71VeJtKPKJ8JC+sltrPX3MdE8vW9yvNELqTqtZ41kb7yXuuVEznf0mtoyOFi9mAidZZe9TyF07rI&#10;RC646tVYUTj1/idSL+q1T5jDRdNB4TTvxuA67f9l6+j0fBCFM/kj9LN8PeOH5cOZHFi+mcmf2QUm&#10;z5anZfuj03oq25d2jTbTB5YvndjFeNHmT+ROdzXmE8n+a+pyYocBYs6XgpnKbatmdVuYBtdUEgPT&#10;uoT0qbfsgSZ/KJgtYVNWh323xmqo5O4lc23IEQ8LeFFBa63UQlRm6M0Vbfvm2r45E6fbwJi3p+EW&#10;cVYStrbtNjDigiSwdkyjERJzQBJYW8jVjZrQRtRils5tIskfOIFbnB6NLJmQmytIjgpp8EYcNw3G&#10;CQ80oGFOZVglc2VVcAkuLb+TPWVQbUGLUEwTGdQmXMTdVFzEGKhLQFxNhWKO5ib3UeWQOIXqohNX&#10;IOqCiV0UE+dF2sxVpCfSnW0bhBSwDIzctaQZmonU4BJYWzAMDAXgpsZQB4CkXkxjkNSL6R+SejFt&#10;RqyA+UQkRjfXGKmr1ko1czuRcphaz4nk9tUWT8R6alsW+wSguRNMOeo+3lbnmhiYOicMTL01AmYB&#10;GbECWvhjH0/UthkGZlElmZsFqQTMYmiyBG2JYnPTE4wj61xR7UDhtJNtJJ6pfcl6JCcZOpU5+r1L&#10;ZexIbujskCkQp2Jkvod+j086PlvbtdfOrpGEJr12pIzEuPV6sm4kJy16owvpKLMMxMgModGPdFIm&#10;fCzCN3zkBFTCR05G9BoYjeSEQoIj5qnXDOdIumH6jZ+ZtgzOwDJ5euME+/x3rx1l7FPmvebgB1ZN&#10;05T+QMo0ljkaSGWlV5MxIPBq7g/NhA4kQ9xrJmogrmuv9ZCe7XPdR5LRa83PPu7WE4fsAsfwRTvU&#10;s6qZrlf2cXN+Wtjpidx3Bse8twTX7vFJ+Fau1O396ekuTvnx5vnjjz+8unktf/z+6Tn8ffvz0/Pv&#10;7k6ff/zh5vXT6f7Tu58+3d+Hf5w/vP3t/Xn3y839m6t9+I8u3YHdPwjww0leM8oA8ZfHp9dPj384&#10;//iD/PX29O5PfzjvzqdnoLra/XJ3xh8fT+d/vtp9Od88vrl6+qefb853V7v7v3t4enN1RKMkwJ7D&#10;P0ZkzfCPc/7L2/yXm4dboHpz9Xy1i3/+9hn/wis/P54/ffiIkbqrOMe//vn59P7Ts0zzMiv9x5en&#10;xzhX/LH79fP9w9NrwGCWz8+Pr1+9err9ePf55uk3nz/dnk9Pp/fPv7k9fX51ev/+0+3dqy+n87tX&#10;/b7bh78ez6fbu6enTw8f/vjx5vEOY8tgt//wCyjw6R1sGZLCDzef795c/XS+u3t/On/eddFsKdwf&#10;A93Ajsffn27/8cmmCwzxFwET2u7efvn70zvgucG6whJ/fX8OjMS8dr++uRpUK41Ram9e3/36vLvF&#10;D2L1b2FWk0dtL+bScPMLZASD37z+8C5Ii/yhM78Ged9/vr95c/UXr3bdfvdlF/sPcxCEdAmkH3Yf&#10;d3G0HATTSCDdUMSCSCKB9F0RC+K9BNJNRSwI9hJIBQv81gTSLUUs8EUSSL8vzgX5iATSHYtYoHEu&#10;IIciFokUEwxGKpI3py8mXKKvnD+geHIKd3MZT07ivi/PJ6cxmFmcT07kGp6cyhCtIp6czDU8OZ3L&#10;ZBa9wsgjjmCCmYqzkd2UQCrckqgzwYxlNDmRK7IjDdUJTZnGErgmkIogS/r1AlOeTU7iyq6SNvCE&#10;pswpiY8TSG2L5ySuoMlJXNE3UvRKQ1XQ5CQu70656othySk8FzeDuD0MS07gsYwlp29F9+X0LWtQ&#10;cSHSXMoyIyYpgZS3tziQCaQswNJtmkDKSksOniWQ8m6SWmgCqWDJqVve2nJijmFx1C0LjLjrBI30&#10;aCSQit4TO5xgymuS1oIEUlHDUkZKMGU2SbySQCpWQarXCaYsMxJGJZCuTGJkOy8wZQGWqC2hqVhM&#10;iRQTTHk3ISi9gNTMd07i8taWml4aqYYmJ3FF0Uh3xwVPeUdJx0GCqeHJiVzxkOSkdcKz36GYt8f/&#10;4uBtqIjlvpQcttgGKfmtjZA54ZujS//WRpw5F9o4c160IXOOtCFzvrQhc+60ITfzSO4/3kYl6ajZ&#10;CLmZR5KJ3IhzM4/kROpGnJt5JF1MG3Fu5hE60rfi3Mwj6X7bNk+5p2Ej5GYeScZzI87NPJK+yY04&#10;N/NI7hbeiHMzjyQLvg0nvkC3HbTJJeRNUhx8I+mTEBrf/vqgsTH+Qv7hw5ura+hsiZofT08ShEuo&#10;jFD72mrsgJNfM/CjA4cACLh1Sq7Aob1z7OCtgFuVag0ekx82GbBNwC0LuAbvHXZwRMAt6bUGHxy4&#10;VjivUX2QrEVYpV8sirL57CVAlQFSr8V6hMm/oOtNZbn1C7N/QVeMImJtSot/QdecjsutR/D8lShS&#10;1pBS0+sXXnBYF52yL6sXoP1zKunJoOt0HGn9gueyFi+vU7Z3/YLns54suU513fULntNa97xOJxnX&#10;L3hOayvuNaK0Ch/QbZAvWkum1+kOsPUIntOaQr5G7FUbwXNaq63XKXe+HsFzWg/AXSOiqo3gOa3Z&#10;9GsET5UXYEPyReuBvetU+19NCabEvaDijXpBbQTPab1K5DolstcjeE5rxeI6dS2sX/Cc1qTjNSKa&#10;2pQ8p7U77jrd0rwewXNa22+v07V56xc8pyVUkS2KeKQ2Jc9pLV9dp3LYegTPaa2fXae6zuoFsUQ5&#10;57RmfZ3O/hTe8LzWLubrVMsLb0Qtq0bofHf7vJN8PbLn4X+RCT9f7d6+uXorK89S//HP3ZeYDP4Y&#10;csEC8Pn0y931KYA+i/lSlZ501eX3+wcHB3cEJE5K0H6152PEBgdjAxRcBoEitRs4AYBifRxROyf1&#10;b/OxZ5yX6nBW9YqKOxkrw2FPxaVQ7dlr4b3dwqnTMuNu49jTzb3d8q8d3LYlDYM9lTuR7qbd7Ed7&#10;KlBkYXt12idEgCJr2kCRyW2YqAPbMNFvaC8tinCbRpG5bWLHdbW5FmHa7FfRbS9MgdqzVqB2G63K&#10;rVkSY7s9I/sjjcimi8Qm+zdyjSiMyH4C9FJH2Yy/Te3zp/AfNRzfa59fV/uE+Lysfcb2/29e+9Qz&#10;NXKHWbB8VvuUdLjUPlPHyVfVPiWZG93BPBeXB5L9EfWVOFgOgs2WIljJeq6RgFQJYpD09BoJ9lkC&#10;CUnGNZY8oq9gwUa8YCnPJY/hh744lzx4R3K1tKI8aq9g8ZVPKeaulyS9bWnCNTw5fYfydMRIUTw5&#10;iYcyceR08wVPmVPwLC4wY2U+jsoVPDmZB8lzF+iT07kmfrAIlzkfinigdS8wvVSY1xLoap9DBU9O&#10;514qzAU8G+jsip8hX17Ak9N5KMuPr35WtqejsxRJ1nR25c9QslnPx9U/IaslPHJmJvEiVJAKeDbI&#10;syuAdlIvLODJ6QzZKM4nl+cyeSTWTlPuy2x3NdCy9EgEfkFT3l3SeZVgysIjcXkC6ctMB/suMFKz&#10;WdPGV0HLvHJl0DKJXRk01PHXouPqoOWd7uqgKMGVOCVdgmnhFTQ5iSGkRTQ5ictoXCG0gsZVQito&#10;cjEOXQVr2rhKaAVNLsWhq6CAJpfiCppcirsyw30ltCg3rhBaM8M5icty4wqhFTSuElpBk5O4vMFd&#10;IbS8FyQ7kSSrLHyuDFremK4KWpY96clPA5W1hKuBVrA48pa57cqeZSUh38dIk6lodFfpLBsGObGa&#10;0KA9qaRs5KrtBFNBk0twxd7JDQIJTVmCpYX+AlJmlByMTjBln9bVLvsyp15ULUu6Rj7RmEaqOCff&#10;C5XaWdksO8uJkUTJJuT3QuUWev7/UqjMo8wOh5M2Ckk43L9Nnjp0/W/GmiuxppR28nWxrRPIdRrB&#10;6lVbo4MmXAe0cQIuTm1PwIWrBHQ7t1zwSrBu55YLZQnW7dySA5xb6bqdW5LS3ohV8uhbQXP71KaA&#10;i31XoNv7BWDu8sJQzNVeW6p6VRbCUbMcHCKDbFa9XwAdOjk4ZEHALTm9xu5rc2CygFtOeA3uK3Pg&#10;noBXy2w4dpdPRhO3jX4B9O24F3S1qQSznpCvy+kR4+t6v8CLCqwkamQJqWC0GuFFBVbvWriu9wvg&#10;7GK+Bi3qNPoF0NrjXtBFpxrcekqex7xfAI0+bgRddL1fAOc+3QvK6Hq/AKxp/gLvF8BJPPeCybUV&#10;NtaL9pzm/QIvK7C8YaDDpShuUrrseseAGNz8Dd4yIHbXvaELr/cMiPl1b+ierjcNdLj5wr2h/K53&#10;DYgxdm/oyuttAx2O1uZv8L6BDrdjuDd05fXGAbHQ7g3TZlV11kHFuDd05fXWgQ722r2hK6/3DnTo&#10;Ysrf4M0DcuGSe0NX3ugegCJzb+jKG90DUHnuDV257x7IG9E66D73hq483V622oIdtGT+hoTYwVxU&#10;jVcHdene0JWnc8yFMTzPJXAOY9R5Dg3rxtCVp1vn1mMg1e3e0JWnU9iFNzzPJfKVWaVrTsIbX92b&#10;gbTWDr0ZyFXK9C69F7EWG8dMOvjysxVAI1hcPjRw7H2xH+2pZf2IjEEprvZpVCkcgBgxwwoa2Ej2&#10;jCNKOp9D6YVSBJeqcjJ7oaaM2KaEHfU1J8Zmbc84e20eSxbTfrWnh2oX3nX2yb4bDnsqrkiv5GfY&#10;r/ZUKOSesEbSyQJyBigzrobDnoor0it1c9qv9oxQUgbBiG1yaYOh+ZGGwZ6KKUpXm1gmNk1p1u4a&#10;U0M2jD3jcNoT05YGde8IUJw4AYr8I0CRfQRIudckgfrWbRJE1rWlIOrCNlPi+tvcjTCYVksNqYy3&#10;R4s0Ao9bmBSovbZIyNWheS8nqmbbq3uhiyMG6L6vOHT/vfHkGx66h9ewajwJe+ObN55IZgb6cIx9&#10;LZdD93JJqTSepBvHvqrxRCo78RIbl+/L8hxSuY1j5RCQ+JQJCQW4NRLMP4HI0b81EhAzQaAwUZoJ&#10;NnICkZrDGgn0QYIInQPrmeR5ozISKKeEZJK2ijWSPE0kxa71TERVJiyzVFHWWFwWT0o6BTQ5bWc5&#10;EVlAkxO3gian7iSFqgKanLxyjrYwm5y+Y5lJLjFXlhexf4k2oQGmMJucxKHxYD0dl4IbytNxDSeh&#10;EaKAJydyDU9OZAh5iTySI7msSyqc63W5hpNQDizMx5G5gieX43CatoAnp3NFBsXTSnNGZ0FpXXBu&#10;LzBLWUu4hpNwEHY9H/EQ01iH8s5yDSc1PDmdZ6nerunsztz3cri8MJ+czlN5j7qOE/SBFPHkdA4N&#10;VIX55HRGd0sJj+s5qeCReCPRMDSqrdflmk4q63JNJ2hqKs7H0bmsNVzXCeZcxJPTeSnLs2s7Gcta&#10;zB3Ar+HJ6TyW+e4aTyry4xpPKvNxR/CnsnJ2nSdo0ivRx53Bx1gleXaH8Gt4cjpX5Mf1noxlvrvm&#10;k7G8v9wxfMhYaV2u+2Qq8911n0BHFfHkemMu6w3XfzJLK8F6X7gGlMq+8B0olfk4OlfWletnWNzi&#10;fHK9Ebq61nrDHcEfy3rDdaGU1bPrQqmIs+tCKe9214UCB6u0KteFUhZmuebyosTKzHJdKNI+sqaN&#10;60IZynt91YVSQJOrjNA+shadVRfKGo3vQilz/EUXSmlRcoN9ok3FAL44IV9Ek5O44me4Q/FlTmGZ&#10;l9lU3Cd3Dr4sN66vpOLNuY6SMhp35r1sa1AYu0x4VUDNo5bvh923dLB8u8PuOe2/95BIoWqjoH7v&#10;Iem+95C4OLap17p2D4nbhigPbBVCF9ySCeS2h4DmrhQBzU0RAd2+t1z828bqwmACmkdpBHSzwepc&#10;bEyw5qEbAd3OLXdEg2Btcmt7I9OLRpeYEq83Mr1scwlp03ojE77/k9doQTQkU+uNTC9aXCC7Am5J&#10;/FVB90WDC4RSwP8Pe9+/o9mNW/kqjX6B1P2qqrs6iAMsguxigdlFgK0XaP+YsRHH7W33jJN9+j2U&#10;DnnF70o8CpwsBgvPH3Or/VEURVIURZGSH2pdwfPBNw9bikSmu/QWffEJ7rgZh6sTme7TW3Qm0316&#10;i05luk9v0blM9+ktPJl7jcPOC2vv01t0NtN9eou+/uQ+vUXff3Kf3mIGxjRkfQHKfXoLz1yLG1Du&#10;01s2UpqgeKOWbKQ03aW36EtQ7tNbNlKa7tJb9DUox116i74HxdyMceQs930tUpru0lv0TSj36S0b&#10;KU136S36LpQDp9DjOPRlKMddeou+DeW4S2/R16GYXzJStZHShAmdWmCptPlRpDRhYqcWtOhFShMC&#10;8qkFjXqR0gRTkFrQrhcpTcjoGFtspDTBeKQWHHmR0gRHJrXgyOO5y6tNhLlJLXw5W65nBwxTasGR&#10;FylNMFBji3lKU0oYg5OTWnDk8RjGZBxZ5hYcMS2Jl6YmLbLM+cTpa4/p9AQrowENef3aASOYqOLI&#10;42mQSR9Z5hbdaKu/J0+0Fr2v33DRjsVnkMyFgJWRd2Zr9WwUeHbo0x2O89eci4Dw1wDlv/mXeS1d&#10;DPXdIrZLAyYB1FlXZ2PYvgSYaiAulwJopzsaes/+86H7l8xkpleZIULDWWeI8GKnOtcEIjUW1Kkt&#10;vPCpxmShemCqaeKjJDULkKmrxWInS+jOtc6Z6N/OTCbEiTQwuh4Kqqsd3N8yd6eTFVn+To9/SVfX&#10;cwVFXDW37AgSjMCsKOnqchbJdUwzVFDEVc9Ailok/VFJBZSdK9gYa2lbnSeg4DJUnDBbtgHVexS4&#10;mNEr8rl4+xmchoouzh8F1TUH7kSFi5ZGZId5umgtRwsHGL9q3hMXFuKSrq6r2B1UUHQ94/pEnzv+&#10;paHsWohdQIXLDtpAPciroKhfUP8SqveIPUEFRccA+4AKiu85K6gubdEj9UtAUb/EGOnECyhuQBQU&#10;qa+5SusrcFG/olDEdcG/XSe4XYtSD//Vv4TqLijUrJIQV6Eot3Ac/k1aCDNW4aIW9gM/eGOOw78d&#10;lx1SQ1djT+C/+pc9duqxJlc9cg4JuihH7JEqXNxoxyWXTo9/O10wEEZ9XLbpv/q3Q8GEGxQ6rnpk&#10;jEnMDqISrO/91TpII1ET1e1g3NHq4/IvudC62wOqJdg9eWEqCVSPrgMJA06g2s0lUL34EKgWC4F2&#10;CEdgotKVjkm4LPS3asIJVHuw9Mnq0dElq0fXge4Xpt9v/oOf17aZP336K3n1DIK6JGA3+c8TsN/8&#10;9Okfv/3hyz99+uGnL3iGrStBArV/bD2D9sySkXc9ynBmZNu2zTKy43HR35SR3W736otTOrcbTu2Q&#10;j/n9m97bCIIpE1kkCyyYMAHyYtkzVywIpQQIbln7dZJUBRkEyIul8lyxYF0MkMPS5K4jGk+LPliW&#10;3BULGBtY5qRg2QmID5a6dUWS0rLnpKSs7Jc5d20ZjK4WaBJ754yxA5hA0+6cunImHX2/LEY1cngh&#10;p5SXvVCanJhtGUETekYuIwlzxuWUmD2XFfZv59DfWQ79VVjpILvlx13JsUhRsPB5Li077QmYR3uH&#10;b4Jn1OPnBT0jm5E7OcUzavIKz6jKyOmb4hnZ3PIHr/xJB9ILPCkvGzmYMz6nvOwny7W78iedPbc8&#10;zQk9I58X8kp52e/m8rKNR8hrLq6Ulv1+PivMOw40Vh0wGdXI5fdzu5OysufMwRbp7GkxKNsBBTWW&#10;w3qlJuVkIy95Jis7xQo086mVUrJbrudVVOkmwFZuMyFnVGWUaUzJGXn8vODOyOTb3BKmlOyWKnyl&#10;J6Vktzs/r+Oy3dXJnjk9KSV7RU9i8wLPaDJaKv6EnlGVF/xJKdktqXaCZ+Rze51ywp+Rz0jbnskr&#10;pWTPp1bKyAbJUzQjm+frX0rIfppP9JSQvUAzMnk1qJHJCzSjLqNyaTqokceWRn1lccrGXqhgysZe&#10;LMYpHbs9YncVeU7Hnq82KR8brtVsWCkfGyvtbFwpIbul+U7oGbncqomu/EkZ2S3reIJnZPNi1coX&#10;A87Ne0rJbo+SXulJOdmo7JrxJ+Vkz8WecrIXljDlZM9nFvYKp3FaoUlcngor5WSvBjUyeb5MpJzs&#10;hRlMOdlz3qSc7MWUgBKcA3+ek5PSsecrMbK1TjSLmZWeG5uvNUjLOtEsBjWaC9ziOtMbZF+daOYC&#10;T2+KLaZnTrCe47GkqrOv9gTndV7lnGok2c8mer6Rb4lpZPTCYbYEqYGm+dzK9+8tjI+lQZ2Y5jLL&#10;6dLv5j5zTpSeW0O7vOfsbIUo7QHnymgpTAOiuVLbpTwn0HwttTylEaa6TTBtBusETMTdtrGO/BdY&#10;R6UXoKM7UoOm/aIAHWeCAB0FJECzmCoRpM2kwDrOEAG6L6101bzAui8tOyQIx7nGmradAnRfWmkT&#10;KrDuS8vSHXeHtS+ttEEVtO7PrbRfFVj3pXW3fa1UO21jawLSblaA7ksrbW4F1n1ppb2uwLovLTuh&#10;29QsO7DcBE374JrWtB0WoPuWMG2OBdb9uZWqlwXWfUuYNs4C6760UmVzjTXtpgXoviW0zJtNdUmb&#10;bEHAvrRSDbTAui+tdCu/wLovrbQjr7GmjfkFdL8k5T6xvJ9zvvqZ4jUVFF7bmDwK8eKAaF2Ucn9n&#10;IgRn8H5EOsGfU00hEoNfp/HeJZSD2Qbv550T/Dm1WBem3KeTM2ugeJL3Pp18ozTlLp3c/F0bxvqS&#10;3eMundxOO1qL9cjh7CXJUdSRfHbl1V06uR1hWB/ouh+VT1rk1GLzL1uLtbzv0sk3SlPu0sk3SlPg&#10;D44jZ65tVZoCkNTC1Xw98rt08o3SlLt0cmYoFc/zWs1coooyj7SzqzxAxthiozQFZxqpBUeOcP5K&#10;5iA8taDMI4lqQlWe48wjrEpT4E6mPjjySMGa9JFlvlGaAuaMfTC3qXim94CPmVq4cVtrO1zN1ILz&#10;PNK/ruMA41MLjhwL+0oecDzHFhulKRBVakGZF6UpEFlqwZEXpSmoO0otOPJIQ5uMPMscAdFmS4rS&#10;FKjD2MdGaQrUIrXgyIvSFHiqqQVHXpSmQJFSC1/S1msa/NbUgiMvSlOQUDm22ChNgRebWnDkRWkK&#10;ygFSC468KE2BWqcWHHlRmoLKq9SCIy9KUzARxhbz0pRU/oIJkVpw5IjZrmYUTpFSC44c4dlliyxz&#10;i9LaOohL35ctsswtINtarOc5DpxGqlrs1ZpYgHXZS5Z6C7P2NsXos9zb4ya9TTH+LPkWOu1tCg5k&#10;2bcoaW9T8CBLvwVEW5sos7jaFZiFxLdw6KJQorX5zeVMZrBQzoTgtnV3Fiz1FE4LEYFSZGh3WZ2/&#10;51RPh3Me+K/+Tdjidm3/1b8Zqk4JpXsU89px+JcpqIgDgH4F1RU/Zrzj8C9xdV7g7p3OC//Vvx3K&#10;kn6sx5oTdLZxklPi6s6vgOod9tOJdT51o0oAdYshuutAYnwEqllFIJ9rzkf/dn5SND6J/Uf/diBK&#10;udYYOxgwydTpqi6/WjKWA2W4BFQnPlZEJ9q/nXhqcswx/9W/hLqbif6r58hO5m4jMZyd1dTtUggw&#10;x+vfUQrhavmP/h2lINLs7ZwHnMNiVWp+l2j4j96Rf3uH3Lhhya9w0TaJlH1LbwJdcGoqXCyqUFBd&#10;OxQU4qkbPXYdEtSzeGETquaX4xKTty/9QkLcNCmobueE5rC4TyihndWYftVjZOlFeOmuV/7t+kVd&#10;RepIpRNdVQVQpwoJJhWmPhUFUNct0V2fZFtAggcUTb2cEajWGE78WjB9dBdrtLZyfXpgXnbGrqxc&#10;FxI2zxX/uSpHpMK1wb+0Op1GBBQqXCwVxKeCoj3BElBBMSwA1S6hOl0KqjNMlEPybgkF1bkqoLi1&#10;F3Q5VK1ohBL8cihXCpeff7scYZTMUqjSys4vBdVnAAJAlYQobaGFXK8iluVU+5da2P0BGNiqR/o8&#10;EYFyHP6lnevUCygukLWqdhMGha2o6kCiu67NojiOmGomEKh2IQlUT9c7Y+NcXFunuwmysk5caEQl&#10;M11TUWHN2DQSPCoRMI4rqsi5fIuCMngdNpFgPaseOd0EFKeugurKEVthF4R/u1rbUZ2my87+DKrW&#10;IademOCuIIqr3XUScqRDKowr3R1hEKk5YjHy5a+eKDyLEssfbWvN1G5RBCba3xrTlpEm0M4Uhw2u&#10;dJmY6inWgcSy11kghHxnRVzL12aHVfBO38rsUPUdzPH6l8tkH0ftA9NQ1KylzaklSfNVzzPqc+0r&#10;0KgicFaJsvNWAHUp7QHVPCCm2lQSqGYUgWpGcXR7jKpRkef4VOykPRLWlLZN2G9uRAXb6arWQ+RS&#10;UNPOWVOznQc8W0C1lImp1hcC1bOPhG8B3U92NyKIHP7+yNWfv3z64w9fTL+tLPnrT9/+2z995j9+&#10;/eXnv/87+6/4482//suPP+Gvn1HS/P2XLz//7d/8zS//gY9cweBeaqybllj33/zPv/yvn42qjyib&#10;/sOnb/75l//AGusPvJftfT/wPGuszf2xGms7vunT/zcVWVvqNlAC01hAPeZrtfIl9jbCwFmLRK1W&#10;2HxFA68vQFr55QQNvP2AabXaVzRjtmMrup2ggaQCTXtF5IoGZjpAPliC/AQN/MGAaUWuVzTgf4AA&#10;wxxPSrRvj0VdEdmquIFp5HN712SCaWT0B6tznQzNfMroDi89TOU+svrDamwjr1HnNEU0MruVqM4o&#10;Grm9IGjkNl4/mY4sZdBbjdeVQ6niur3YMqHH8pWCQ1ZCMsEzcrq9SDLDM3J6Qc/I6CWekdFWHDOh&#10;Z+RzK4ea0TPyudXGTBCNjG51mBNEdj4SDFqoUK65tkLMGaKR0+2RnStFFraLzt5bZcwM0cjq9qrN&#10;BNHI6xd7m2SGaOT1CtHI7HbdwwzRyOxW9DqhaGT2y2K+Wu5VjP9pLv6UtL6iyGJdgai98HalCCGu&#10;E+b9wjimDPX5fM3l1wvp2xYlCJrPM2T/nCArdTSvNPBYmfJkXCOn20tfE5FZUDfwzOlJ+eareZbr&#10;r6f04CDq7KqVTc/oGZV6sbRapOekecFou5DzBFqMbOR0q4mbUTRyemFBwPyzM1RpT6eZBZVOiuZK&#10;nWqwHxeLkG2YA1G7tuEqfNtqBAyeKJtTNDJ7MfFxCHIierewIOb6n71ZyfKEopHZ7ZKDCbNto3Ei&#10;mq+vKfMbT2NOh5Zyvlvl6ZUiHEwNnVml+oSiXI1tV6NMECVmL8SfyrFXbtrI7PbY24yikdntCocJ&#10;RSOzVwqZnshqhdQTRKNmt8LuCUWpIrvV514RpYrshWKniuybFfRP8Iy8XrA6lWSv8IystiLW2bgS&#10;p+czNhVlL1bq9FDWwndIVdmt8nhCUCrLbg+oXhmU67IXHEIKzqD68/UjFWav1qFUmr2YZ6k0u91L&#10;MhvayGvc5zOTPVICT6rbZQ4zRMmELBCNWr2iyHCf3bW7Sa7czhXaq1U2l2i3d3hnqEbVXhn/llIY&#10;JnK1vco12gurnYu0FxvQXKS9mCi5Svs2nym5SnthAnKZ9sKWHGn7uMQ06vil7Gfczt9Xa1e1kmkr&#10;KbCOJkaAjtovQMdJIEDHqSBAxxlRg6YtpwAdV1gBui+tdPWXwDp6OAJ0X1p2OhBTUGDdl5YV5+xi&#10;3ZdW2rfWtKbtqwDdl1baywqs+9KyNKxNZtmBzy7ovrR+L9pOW+JasGlrLED3pZU2ygLr/txCQsiu&#10;uqTNc01A2kQL0P25lbbUAuv+3Er7a4F1X1q/F22nPXnN13RBmgDdt4Rpmy6wlpbw31Mznat74FLj&#10;AKeqmc61PZgLBu/Hk9cKFfhjY4UKtNzgPXlkAp+reqC/Bu9HshP4XNEDO2Lwfs47gb+v5ukN4LH2&#10;E6tJi7taHg45jqUnLe4qeTjoeHDk2gI+28ilnZrpXMe1UzOdJW1uorGqqpm+kzVHXtVMZ2nv1Exn&#10;eTOx4zUSYia8yhLfqZnOMjeXy0YOf2ol87u6bCZbVs/53ddlU+aREXodB8gYZc68l7JmOsvcXJw2&#10;jrW2g/CxD4vbWwvE5lcjhzuYWlDmkWc6GUeWubkdrY/1HAdTUh+c5PAXllRlmTPn4zWSQydUZZkz&#10;OfoV6/yyjzzPN2qmkQI+jmPjOT8IILXgyKua6Szzjef8cKYy9sFcydeopbnyCsJNLShzrIcrXt3X&#10;ZVPmkZE/6SPLnMkor1XNdJY5c1xeoxJh0keW+UbNNBRpHLkFk013i5ppqFxqwZFXNdNZ5u99SVtr&#10;+31dNud5VIhdR35Xl71TM51lbqFdG3lVM53n+cZzfnBUR15tPOd3X5fNkUcd4WTkWeYbNdN3ddkW&#10;arWRFzXTiAWO47CYamuxtnCYdKkFZV7VTOd5vlMzned5C4caWWXNdJb6Xs10lvtezXSW/F7NdJ7v&#10;ezXTWfqrmunfXP8MDbD6Z+OxyfVMle3ZrwgMg/MwJt1enj/nJNmuNwHmP/q34+qqEiub/+jfDgTv&#10;Hx3GYuY/+rcDMQcbtqGT5b/6l1CdKsyKCoreonhDydNyfZH1nvzbe6Q3pUpZ+xhhZiq66NFg2pdQ&#10;fY5j4pZQ2KmBqzFJnWr/duotVmJQNb8IxfOPZcG15TYAmQTr9Euw7t4pML4MJkZAf1Rww+J8xg03&#10;hc4r/3ae2SWWBlVLibsFIXFqotAe7qBElSSTv+GMVHrBeSR0vw8xvCxngH87Izhvhe40ZmHxrIjq&#10;iqPmdsdUT0ecAUA2wirdWTgflecFX01iN2NRIbEyiZ0houSks1YA7VWcUOKiBI9Z7PCkKxGwvF+Y&#10;auq+Kj/v80joGEsDRcUuyyxw53tFPcg2uYvLCbgLEnPSoWqVdaiaLoeq5wj3c+KaDR9jjcuharos&#10;mm38ElBdjoJflKPgvZ3MoEckplRypNWMrZdPTf92w0N7KIxKVwnoT9UhHRTfHHo//u390V7sWB41&#10;FxsTsBpVNPWFbw+oVlJiqkfXTaYwSJ0FAqg7X2EmnYn+7cy8s6X+49r4Utr4dKatrC9r+QLOMfuX&#10;utOHuwlVzw9aaVH7SCgs9ZXQactFhaRDCYl2QcCBLXvkclXTxXVB6DW9YDHZ6N8itFTRRYvfc1aW&#10;ziZtprhAg/ZX2BM72YJtUlBc1eopZ+dZhqvmvUMJXH2uKLoIVXPVUlSNrtoLIJTifR+jsL/kqpA2&#10;JYRPpROUtvBOuPYpLez7jwgbu33wL20+7VQ90+gPIcJeUc85JOa2VUVAQsqa9GVN1CR65WKthfeW&#10;1TmwtsXcE7vJWJniOzDH69/OYa71teAJJKTQZVVPJpZp1hwhUG32CeQHFT4q/3J03brC+JeaQWnW&#10;TOAZTxzSeU/+pcZSf+oRcicsdJE+ndBrWmrhFXDuihWE1kLMStpNsZehFVNQPR4bh0HOTf92rlqw&#10;DLNyE6qWo+OqHUlCKX516uNIzqn2L6knVD1/yC/huJH3UMZKoylHpTmdq0oL+7ocR80+Nv9S7zuu&#10;ejpy+1GbCHoxNbPc5JdcIFDNKtoRAdRt2z2Qm2j4R7/XMP911DDD4F9qmJtP9p9ew4y7/Lk/60H0&#10;s4jZnrhrRcx4JKzP2t9UxGy5+/3gLmU0DzlsR3tF9ujdjUBYnCIvspV/XPFgDCdIL7K74sHWJoBa&#10;dcMVD7zTAAElVm5xxYNpFUAt8/uKBwINkKNXD17xwMAGkJUQXdFABAGxZI9tEgPKUtqveGzvFyDH&#10;Y6tFutKDqyNOqJYcP8GUOP2uFZJMMI2sbjVEE0yZ1y07foJpZDaKO6aj2+J2ejt6zm74zycDjqcF&#10;myzwHsy00uHr2FIp89GrLa5jM689EKGUZoop8ftoFRITTCO/W7n3hKbEb+j/VLfN/Q6aWtXGBFPi&#10;N56om2Ma1bvVD08wJYb3qr3r6MyHDZpuVrV3xZRywo/bgiZbpQNTewB6gilx/KHVs09oGjmOB1Kn&#10;NCWOP7QC0AmmkeO3+fxNr0kfIHzKcbh95+hwJcSUpsTxXtV+pcmiLcGnVnB55RPc7RNmOVlsNxCY&#10;2tUIE0yJ470KcELTBsdT/jbO/+d8sr1H0LRYCFLOdi9In5A0MrzVgk0GlxiO5WIqOtvoBEnt7dor&#10;JizQJ8zSiFtQJDAtTK852gGD14IWNCWGzw2dOfaBabXO2R4hgFoh6GRwo015adWAV35b0lcganVg&#10;E0Qjv3v57hVRKnFu5fZXRKnE+f1CbrnEeb6qpHTqfvPHhKKR2a0+cULRyGw8bzoXW0qehkmdWYH0&#10;1BWq1BaYRnYv7Ekqcl7Nk1TkvJBbKnJeyS0VObeK8iuX0pPTvaL8yu5U5Lxgd3pz+qVVFE4QjboN&#10;smfcTo9Of1hoUipyRrX4FNGo2yuKUpHzYt1NRc7Pi6GlKucFs9PD0/0WoiuPcAh4Ttt2Y89Vaunp&#10;6ZWVtMS5mP8ge8ajVOfcS9MnFI2avZgjqdAZxn1qt1Oh87v5kpsKnd8vmJ0Lne0aiCuPUqFze/h+&#10;sjnJhc4LikZDstoNpFeocd3IlKLRaq/0yFL4QmorRKNmr/TI8nlOTIv1Nhc63xZrWy50bo+8X/l9&#10;9xb1YuLmQueFs5Qfo15TNSr4Qp1yoTOW06li5kpn3Mg1E1+udL6tNnNpg9lepJ7wKm8xV7u5tMVs&#10;9eUzVKN7ssQ0GpVW9D7DNCr6cngj0+tqIzsbCVUWoKPWC9BR+WvQtPcUoKO7KEBHn1GAZtlUFeh2&#10;/rLJLFzlvA26Ly0Lku4SsC8ti89uYk0b15qvaf8qQPelZaHrXVr3pWW5jrtY96WV9riCA/vSshzP&#10;TVrTprcmIO19Bei+tCwJdpfWfWmlPbGgdV9aaX8ssO5Ly07hNzmQdsw1AWnjLED3pZU20QLrvrTS&#10;hlpg3ZfW7zXNaRNe8/WvvKZ5PBk50j1kYlj7cyvt12usadsuQPfnVtrDX7Di4PJP3/7hly9WgfLx&#10;e/yB46n2GiT/G4qj3nz86U9WAoQ0lbH+CPsHHMi/+iH6tYoKDt4ID4oN3k91J/C5bg7z3OD9qHgC&#10;nyuoMIMN3nNGrvDw90Z6YEkN3g/kJvC5eor5g+ADj/AmLe6qpzjkSBiZtLirneKg46h90uKucorD&#10;jkSkSYu7uikOPBKcJi2ypM1RNlZVVd13subIq6ruLG0mGL3GQyQTqrK8mdxUVXXDZxwljmSIPo61&#10;zOE6ji3M6bSRF1XdOAZJLVzN13oORzK1oMwjheQ68rtXqpk7VFZ1Z5nbaUYbRzHyLHPmiJZV3Vnm&#10;zFV6jRSdyTiyzHequrPMmelUvYQNwkfuogSljTxSFq9UwQEdWzBPqqrqxlBTC8ocXkw/3J/0kWW+&#10;U9Wd5zlzg16rqu4s852q7izznaruLHML2ZteVVXdWebmELQWa7sOUY3c3ajqhshSC8q8qOqGGzu2&#10;2KjqxllQasGRF1XdUIfUgiOvqrqzzHequrPMLfBt3O3hG6ztV02EIo1U7VR1Z5nvVHVnmVvM2qiK&#10;t3AnVGWZb1R131VD23WbrY+1hcMh1DjyjapuqHdqQZkXVd2YCKkFRx6ljNeRY0KkFlzPo0Ry0iLL&#10;fKeqO8u8xX6NWWVVd5b6XlV3lvteVXeW/FZVN6bryLOtqm4416nN6c6t/TkckeU2VAC7O3Jl6WEQ&#10;chuqwJF9uj436WR//u6bL29+/OotvI0v7f8/f/X289s3X3/19mvrp+cWEtbSDN/8igoubEGsehwH&#10;MgZxpoD3bMxO6QHL2Ak9f89Zm93BOeH8V/92bA7lrPJf/Zuh6uxbx+ULgOPwb8bl7rz/6t8MVef9&#10;IxQEbT9EGa1D1fUbCIMaLlEtCf1oYLCunf1Otn87+V4eIOr/WLdwiFJzC/wabThsqjql33yEhXGa&#10;/NtpY1YsT8Wgrv6zfwkGNWydut31n/17B1bLk/62oi3AxEidtlqkTBI+wqw76f7lELplRgZizV5K&#10;QVRrukxFuSa3Xoeou3VF2lRLUclEtmGFrfSI7ECQrYLq1u8QdUWcLj1tdq1rXdXCprl8PAn7agVJ&#10;I/ZPncaVFeSsDjjH7N+uAQ5Vj5jcQwi+4guXn0O8+OuGBFulEhs7VQx0PgsV5kDjHiVng387O5jL&#10;f4QL7D/7l2DdMzuELeSG8xDzhrvMQ5jMAKtH6mDiEgmnDdkHlRR4B8axC1bPL+7ZD0GbgwmzxDs1&#10;FN9cpkIKvjgIs+TWSygSPKO2hojrYlzHa7ZxyosJw4mArX8p0E4XWFxB0dUSE96hauNBuiIW5FPJ&#10;v5xSpKs2CvfGz3GszaVbm3BVV/byAui4/dvptAwFcw4Cn//s3zuwejkPbLWr4WARrfTO/MtOyWpR&#10;++S6Ca+p0gEv4YQvUYFZlroxRGkUDTAOBitsPlnFEuwWIoI0zgj/doa4kRPOgZtMMaft/NVGikOV&#10;agh+pZECoy6rTh2snmSMIlq1zhZttcFxhigp7Jkvt9PAWtHmPqswFL4lEGWAVqthwlJThmqJ6o+K&#10;Np8L+JZgtPrKOFCRLmCFGeNwHty6L80YBxSAPiP8S1PhYLVM3Al/qNXKmY3nOir2+Nr5UHPRLcpD&#10;LRPfbjwI++TMds45I/zbGeJqBVNbDoHT8SK6O2yuVjVtrAo94oTIsfi308bDkQPgFW1u7YQldvsk&#10;pqNbFICXndIVFnbdMjdsOorrsywVYweMa47C5mD1mmMlEa3T2veIIdSKxNOZQ/hOASbYu/J4soa4&#10;TONQz3/2L9dDdxDqmeVOv/Aj3K4Lo+iRDTVPOVJlQziEh3ouhA2phRUWqQYL+3YPtjbYDEnhZKHP&#10;npW9vodzgfmX1qnbk7h11n/1L6H6JIszCf/Vv7QmPVqJ84hqXlO4yDsvoXqP4opEd5yEaH2CCRNs&#10;KVA2XeOw34fn3z5M3nVwCC+Xx32H8HJ5xneICRZgNdu8UxGcsRIjG+kuWN2pM0SsIjyVVSN1KQg3&#10;zM2ccMPc4cRFW6W67dkIWhyhlfQ34xzL1ce/nFO9y71Aqohr0MeIW5q9J/+yx27hRPCDBk7MdYeq&#10;3Td6UmGrnB7/kq4+7xRU59cFam0p6QTFtVYrS3kP59T5t1PpUPWS71Bb7hmO5kql7PJSIUNC1cs9&#10;t784Jd/pUYyxyyvOzZ1P/iW/KFUxRkq11iP6DUJzOdfFjKL7KeawLxnCG3APT2xjAqwWkmX2mlkW&#10;y5lbSAW2Z9OY+iI79X1irUG+AIktli9nwnVDeKWvyPfuUVY1B1PYeL6i+EbXo57CFIJSti3HiW6M&#10;CBAzNCVuVOaWLtJ5nFP+TZNThIhoNMKAOg7/ZsN4rxhrw8z9JOZYN0ZLw9y5dznDuuu/bxTVqRlx&#10;1a4MDU0kp3lP/u0jJv2bULXnQaMF56gyzA5VG2bqkTiL5JZOhS47V4W20bAJzaXnJzYZdCOFE0MD&#10;I7YPDlUvK7RCwlGjdRGZAsy824Sq1wHHJajnAuuzyHXUv11XOUaxKXMo0WPfNoiFnwuK0py+1gkt&#10;pH5BnNXsYHAHClRBccegZlpfNdXc7rwXNofzUdgvn9u1o3RvM13KhZXtI4k93srK0h6IDSih1K6s&#10;8wVHnqUkCCVsXqdf4SJUHXii7MUYqUciwEYvTRyH0j+At1lxgpYxVkKXqn/7HOaMEtrGTb3QXFpG&#10;ccMt7YGYK7SMYt7Rmu1BibWLb1AJe+BQwpp1j0DYKaszgk8uNmF2G8kGFNdUQVefHWJzSDkK34ya&#10;I7hKXRU64VZW2Kk+RqH33ISFbXJ9X1szrgQofenzaWXNODuF1eC8QzynnJ1dqhcqnVqusD3KD9ex&#10;wsW5IlItqLnCHlAnxboCxTadFFbDoWqdtGtrDJeA4qq4B1Wv6d5jLSFCKX516oVOkhNCQuS9sP6U&#10;IzZjpU50uoQWcqYrje66GvPDddS/aSVBXK6ii/YAZxglFKMV9crLeRsld06Pf0kXA9I1vyBm00Jx&#10;LOSRYYGr+w0KF6GEP9NtnhijUy/41TmheN/ntgh+39tM53lhZblCUfBLI0tBiLCMH3+WakRXQzCP&#10;ToRgC5dhod6cwmKq0LSIUx6WHYnJyVIj4TxblQLUexOqVknvcQ+qnio+Rl96XY3826ew3Vpm1Nc6&#10;Qa6KrBiaYqETlCPy6yozRVOMHOISik5XDcR1pAbqE7gmirGOmld03mrC6ckIoD46AdSnqwDqRl8A&#10;9e7E6LpprZXKYwl3HHcDhuz3328S/+u4SRwLx+Um8Rbl+n9wk7jdMgLT89hzyc+bxG1H3G4Sj0Lg&#10;33STeLtFthdGpbswhqtj+s3dvbsRBlMrrpfB9c6/vrmiwcQKkA/tis0rGtifgGn3Yl7RYOoFyEu7&#10;Oe6KBjMvYJ7tyr8rGnA0QPrtmlc0EHnAtJvsrmiwogXIh3bb5xWNVXcEULtp+4onX/LW7w2dYBrZ&#10;jCurZwOzbOzo7Xhqd7NNMI2ctjvsJiSNnD5wlSeuw5sgGnltt3ROEI28BooFopHbi6GN3D76DaRX&#10;iiwzKRgwpwhr+AmCzLo5RZYCEIja3d/XsVkCwAnzuNAAu88ioNo1rRNMid0PK5pGdi90Cb7a2Rvv&#10;ap6waeQ3LlKfSc4SPYLufnfwFZHljATQgiTEJU+Y9+3Kzwmikd8rIzLy+/2C3YhnnL0tzIhlaQXV&#10;79pdjxOKRm4vDAmCqQOidr/yBNHI7BWikdkriixKHmQveISt+wmDCyqn89aC8oGoXdh+VUkL758w&#10;xwrTyO35fLPY+okIN97OSRq5bXfQTigamX3gFv05opHbdoP8BNHI7GNFEQJQJ932jMAVkQUNz6E9&#10;LqykbVQDyq6OnSBKzO63j14Vye4KCUTtxv4JppHbHxbm1tzqQNQu6p4gGrn90i58nVA0MnthR2w3&#10;EJ2t7AhiuCfQu/mqDRpPmMXst3BSdNbuL72ODMUeJ8zCHNm+/cQz92ks6BkwEMdUHW1rH0CLyY9E&#10;hRMG4pgjGlm9cEgsQhCdrfTabjgJoIXXZ5vPgMHF+VOKbB8bQAstwsnCCfN+hWhk9mKFTNeGLxGN&#10;zG5PEFylj9P8gaKFGqVrw7Gwz+asBTRi+P1q9esESdeGw0DMEOVrwxf2EZmBZ28LPUrXhvfnLCYU&#10;jcxezJB0bfhCH/Ot4XOzlm4NXw1s1OvLpXTjNiNdHV5C2oUuIZoaclT0GnIUQA056nwNOcqihhxt&#10;TQ05zoEacpwJNeS2jHAHySbn87XjZff58nEBui2mfA+5wLotqHwlucC6Lap8O7nAui2sfFF5jTXt&#10;YwXo9pw6rEJ3b6LaRTvboPvSsqLeXQL2pYXQ7jbWfWlZOc0mrWkbXEsrbYcF6L600tZYYN2XllUC&#10;7HJgX1ppyyxo3ZdW2j7XWNMmWoCWcwsR480rXJFsPt5NhfUSIcZXj2lfbhrD0juCQw8M3E8BLuBY&#10;f0dwCNjAPS3wCp4v5ILkDNwPd67g+S4uiMTAPUHhCn53DZePdTlYXK40Us9bBF7jJObaQ76Gjc/e&#10;v0ax67XB3S1sHHGcCF0b3F3BxjFHLde1QZav2QNjUpxfXRvcSZgijsPGSwNbv0c2WZirdbEUsy3j&#10;qQWHHceLkz6yqHF42PtYCtsW9bEPm1pGVeTGTfrI4maNyyvSw/uR2qRFlrdFnFofxcizwDeubX3I&#10;Emd6/Gvk4UyoyiJnSmV1bSsqCkZeMVWzurYVXkBqwZEjxLPiFWLbqQVlHnXP13FgvqUWlHlkwUxa&#10;ZJlb4MbkgejMkqosc6YSvEYG0KSPLPONa1uRfDGOg0eZ1bWtmP+pBUceuYUTqrLMLYpiI++7XqwG&#10;kxZZ5ky/qa5the0YqWJGw2vkNl/7gJVJLSjzqMeYtMgy56n2a9R5TFpkmVtQw0aOwMVK5jBQI1U8&#10;hX+N3MdJH1nmPN1/La5tRT5F6oMjjwqCSR9Z5hvXtsIIjn1sXNsKVyS1oG2PioUrVTCbqQXneZRN&#10;Tlpkmc+vbe0a+RuuurQQoF11ibCG0Xdm8PQsDb/fJm7xOAFyOscF0H/2L/HB44ZW9ZfOQLz/6t8O&#10;ZSF3g6pTn5B516DcVDoO/xIXPFzDVacPMglMFJMwJUsURzDxNUTr9Pi30+VQdS6NQwlOdLsm7kZj&#10;Eq0oX3GuukPgVPuXcuw94klGWgf/2b8djKXNh8id8ksSRCa9bS0hSpzClp3SvTxitXKa/Ntp65qI&#10;c88SGceJtaZbQcfh347LoWrCuu3iqe9S+TlI0aND1dQ7VC0l0oU5UI2R/BJZsc58OEsVMizlTZTh&#10;RTo//Uv96Yb1CKfZf/YvwVwba27QEbUrjSva/OqvB4GNQxAlv0vD6ElJE6PbxRal60ub2ykIOGeK&#10;fztzSIC4DJVQolaL9Y5YUysG0u2NVd3p8W+ni4Ym/Av/1b+E6mMUdQs03+rSsa7Cm1D1gkHDDG+v&#10;4oRD+c7Hx+ZfjrGrL3y0ChfNN7ysEqovikJC3C6JBYObQ1Xq7ZfSiCRNtwxiytPMqFR4rgS1laH5&#10;E8n3CIO2VaU2kg5Vi5L2SvTYXWuck5eiJBRmZiVw9ij4RepjC+4K6N+uiOSXyCimhIRNtuiysVXc&#10;pOLKI4rseWOJule7kya8OC4DwovjKiAua+XtRBcTvDbuTOV10a9su/nlxr5S9sRVqySB6sWMibO1&#10;04c9Qp8pNVFdi7DJrdSW231x4ZxXJAi6+hyAXMseO0fVFCCU2FR0RRP+KlclMc1p14X35VW/NV1c&#10;n8WqRKUV6w0nQEQM3FT4t5sMQolViVNOQXXeCyjuKYTfQChBvUPVJtbS7TAXhQ/CMQrvgvyKCJRz&#10;07/kavd6RMUet8lKvzgfxRzqY4z4t9PjXy4Q3HLXE62biXrHRIOzZbq2jOC9uXELjH3W7zn/fx05&#10;/zCal5z/piXznH8z5ukX+8cvP//T5zdf//o/Pn373VdvP2JcLWzlefqf/vjHN/+KVZPlX8/ddzoz&#10;/B9xCNBS/J8RdO2LhTf95s+/fPlv3336F4uCffwLImr4eTj8+9O3pP0VblmcmCJp+tc3hpTADoPJ&#10;dMJYEiP7G5NvsGgFTHttfoIHPlTAIPtqigdTMmCQ1TAnCDYggBZ4YHICBLkBczzjMfxh+UeTgWE3&#10;cyK6LQiCLpxAczwpQeJ4spyxCYtSqr8lVU4osq3H2duzpZ7OMI3ctjzPGabEbeSozTGN7LZsrxmm&#10;kd+3hwW/U95Dyz+coRo5fmsZ2rPhJZaj3GFKVspzuKG6YDrAlOLQaxAmdKWM/9s7S4qf0JUSG46X&#10;hXamnP8bsmfnuEbG35ZjTKz/sMI16vqtVaPMxjjy/vFhoRDmZ4QCPt4WEydlLSxxmTdy4gJXp3I0&#10;bySgbkhbnvLLvJGAemwpl5MxpgKA2werb5nIMZUAPLXajRmuzPsVrpH3zygWmY9x5P3tZWEgzCeO&#10;MT4/L/gFJ+qEur1b8Ms8rhNXS+OdjDEVA9yeFnqfygGeW5LyDNdocG63hX6lioAncGLKL9tpBPW3&#10;28IMIrp+QqFGboEr8b5lBk90wg5MosfH1YKR6wJWY7RYWuAy6qdjTKUBt1aJMaHLbv04cSFle44r&#10;835hJ+z2gxNXKxCYyDEVCNxWy6vtsAPX40pXzXcOqNvDQo627w+ox5WdSGUCeA9nPrctGnHiAvVT&#10;fqVSgQN1SVM7kYoFbivep3KB490K18h7PJa0oGvUeyt0m9M18r4Xw0zkaAfpwQk87bfANfL+WOl9&#10;qhuwksApXalyoBV7TcjCnnkkazHEVDvwzgqQZqhGrV+6Xal6YKVcdhPAyazbwqim+oGXFVWJ70tU&#10;me8LW59KCJYjTEUEx/vFmp2qCI5WjzCxN6mOYOmXINY4smuxnqVSgtv7haOaignwvPxct1I5wePj&#10;wn1GauNA18NC51MxwePKV02FBCvXC+cSZ4fmcEwVFUf6JxRKoKezBxeunkC3VnQ30XkkKJ5QqF+e&#10;oxqNjS3Fc6pGnUdZzRzVaGturahwRtXI99WuJdUHPLYalQmqXBvQykonaprLAh5vi7W/vVcb83ql&#10;87ka4BE7nCm/2kO2gexpoai5COC2sl3thdsT2YL7OfffNkwLykb+r1yJnPJ/wzZ1jizvZlfbvbSb&#10;vS0FkDe0q2GmBH88wbmibFT+VnI4U42U148j9BWyUf3rzOu0txWgoyQE6LgE1KBprytAR4skQEez&#10;JEBH4yRARyEJ0NFOCdB9af3/k9M/BuHsKaPT8tfMSptlAbovrbRtFlj3pZXK6AXW/bmVttI11rSf&#10;FqD7cyvtrAXW/bllmSixaAis+3Mr7bYF1tEdEKD70kqb7xpr2oEL0H1ppb24wLovrVSzL7DuSyvt&#10;zwXWfWmlnbrAur9upT17jTVt3AXoviVMW3iBdX9upep/gXXfEqarAATW/bmV7gWosaZdvgDdn1tp&#10;wy+wlnML56ObFW7YRaYc9p6f9Oqns9cM9rvqC+gXTtHXNW4HEsjGHHlojsF7xsMEf87Ch04YvOfg&#10;XuHv6i4gbYP3c/EJfM7ANw/eGkTO86RFrrpgyltR6GaZreOYdaWb5VKnFhw2mN0PNCdU5aoLsLmP&#10;oxh5lrQ5yjbydbHbAfdwpIoZ3a+RJDahKkvbDnhaH2t54xQl9cGRF9Vud1UXG9VuOF0Z+9iodoMH&#10;mVq4mntqw3XkcCRTC44cnuBKgjiBSS048sg/mvSRZc703qraDRmEYx/mwJk8IpVx0keWOVOUqmo3&#10;kJH64MiLaje4nKkFRx4lAFeqQHhqQW2HN7TiLoY4ttiodsNQUwvKvKh2w2lPauHGbS1zeKWpBUfe&#10;7x+B1Z6MPMucKTavkWs0aZFlvlHtBsaPVG1UuyGxLbXgyItqN4gqteDIi2o3iCy1oMwj++s6cpwm&#10;jS02qt3gzaYWlHlR7QZ1SC048siLn1CVZc6bdF+LajecPqU+OPLI45/0kWW+Ue3G2rCfP/1iyTWv&#10;FvI2y1BUu0H1RqossN1arLUdSppaUOYIUK9mLZQ1teDII/n3OnI4w2MLC0UbVZEFP2mRZW4R59Zi&#10;bdvhGqc+OPIoupr0kWWOF4F6H8XIs8xRJtdbrC0c8qFGqlo02AZiAd8lf/NMb0Hf3qYYfZZ7i+32&#10;NmvJY5Jm2sgAi9KuaMN0zW3IAgvGLttk6eNUrrPtrGG7ygZeduonHLr11QU4hbxrQxU48u0F3YL/&#10;hspNC9Ja6aZF+43IM5OcOaTY/IL3Z7XTCZCTOukbiJpMpharOkrsYNCpyJr30p86RZSJ0WHEnWr/&#10;9mFalAM9irRbJpLHUug4/JvSW1XpXWdsLPaOw7/E1dU43A7/1b+E6tRjqF1t/Vf/diiusvAhSqiu&#10;aPB/SihoDfjVMyOhhN6Tf9ljpytcUv/Vvx3KNqGGq06895vxfWo6Dv8SV6crnHn/1b8dyg5l0aMo&#10;G+B6g01IxQk7/AQukfJsZ5EG5cbI6fFvp8sOEA3Ks0r9V/8SqpupMB7+q387VDs4M2S1INspFsBq&#10;ttr0b5QJZLSGqk8HqzlrJrV1WitsgNVcCzCFDXEOY5uijWCKIV2igrusY62V47CTLlBWT3ILfxiU&#10;YAb34gqqC0BwzFIv0aOC6pbMPQVXVv9Sae18yLhfTrnDSwprKBZcCFwspRByZKmjwrVFPddAgYs7&#10;Z8FVSyXUvCeUkLalEmrNIZTQQl+bawlxbVaWzMHE/LCUQ9MdNcy+KKkJzv27MmV0CQRplikI0gTT&#10;CCXoZ82bgqLjUAuAtXhCybihV1BcxuseLeivFZaVF6JHbrcFJyxdDT0KCXGTrMTN13KU8nBzC7te&#10;uQ4Hb2MRvgOy2dsIIgrqNtO/tJ3c8yHYWHWKIoGGTTh4Ny6+wvNELlTDJlziGytvhRd+o8mOuIOP&#10;0L99pDc7l4ZIY5PuP/uXYAwligtgkFrdsKkCdWT4dDgh/BPOd6tOln9JHsv6bV0vBUYTc2DN3oOr&#10;V5Zb4FP00RtVCkWDdCC8XNNHPotNw40PwakLWlBW0uURsUznr3+dz4SLYi3/3b8ORx83YnH+u38J&#10;R3N4wGSU4w242vu7ORxiaDU+usOXMvF7+rohPsTVQTdLjsYsOiI65nj86+Ol3NR0szNSwyc29zdL&#10;RW5wQv/81S5Vrm+Zv8B3w8WHJf8Yo7ypSwJ8d/gg5GvpuK1fIV/fRyq7EXCCL5ZIa/2K7euNkcmb&#10;mpeW3Gr4YC5L/nF3avZjCw6B0i04LOM1XHdlkOAq4Lo+35Q++zgiYuv67l/qPdfTG+C36IvorOPx&#10;r+Ojnqr1iJHYR6HPj4i6mtwe1Q1DXPBRClaOw/A0fMIHOuFqvlh/DZ9Yt1oE0sYhHj0MOHVJiUU0&#10;DZ8IhwU+4bsEHOx0pQcnXD0/gi/qfgXnnwhKnvhquxFyizMz10//dj094ZS+dLuBgj/BF+qphOuh&#10;dIUPmfxdvgIfyhU34aingi9mB5peSTiOV+jVjXb3Udo/9qvWfff/N+3Qk7AHzucnsT0JODjv9fzo&#10;8n1CbGALDn5gDdf5/BQnuq7H/nV9Jlycf/rv/nU40if8HLPLpgdPyi+hnj5v8vlZhEGczyhkLfni&#10;ev8s5dbnx7MIcN+oV8/S3+h6+qz2C4yF81qF5eHBjX7OsziwQBl3k8ez2qrSX3tW/gv9PxT51nym&#10;P/mMY+pKT1Fc1elT9sCK4aBXz8pvol/8LNaPGwMfrONZ85n+uIbrei/heEuwhiNf1Dhgbztf6nXV&#10;9zOSf9xvSbkx80XqAferz9jPl3rAffezuKPJ4wdS7xnvlPOI8Q0Uh9f0MVzyjAS5chyMXz+LeNSN&#10;J8LSDjGaI+2f1TjY/IjTebff/qWfbRcNNLh6nfFgk7Tjdu2C2XuxLqCWj3BCDxgLe1JxBuYyPqm4&#10;BbMknxCHKeXmcJEn53zzL/ln13LYeMWxLerKOpxaFxxOBOYDn7gKFUX7rV8+vLu2aw6noonks/Q7&#10;KV8U1As+0z9V+2meYj1iPtVy6/r3KPY9N+rpo1p/HQ7j3upX7Ad9Hsl9MoO7t8hcc73zr8/frlcW&#10;3yvpc3wqnuhw0IcSH/li+lXDefxFwTFuIfF1u6b77XZtH07ZoT6PcL2FGC/loew957nZwZp/jk/0&#10;C7rMDt1EYojR3+E28Sn75/iUn+jjVf6fw23a8ZvaD9JeyXiYw6l4mMOpeFjAiXlJONRqCz3o+vwo&#10;LtK+OT65fnBdEPEmX2ceRZKQ69Wj8pt4BIbLCurxMsvjMbLO3e75l/YP+0DTZ7nO8ITuUfnPASfk&#10;Ab+q9aviG8wFwmUw9XgjfiXsAeLxvV8FtxdvwlU2m+PodkiPw+EU/xyuXhcOu2uhyVfB7fkRh8d9&#10;hJ1E6X7vV9hxXN/T4UQ84uD+3OLQlb23cygbr51H1HC9X2XXDj/HEX7ECSfo45k+ruuq6Qs4ITeH&#10;E+sHrjbqfBH+X8CJC7VjvFJu5LPwsw9PYhD7HqfPshlK+XqKRWT8u93zb7d/B+MgNp4aX5/nh4jr&#10;4dqnxmdLqS7x+fmlWH/9WtBD6QtTXQ4Rvz9gv21+HOJ8wX5vcMIvPhBn6nBivHF+LvhsRc1GnzhP&#10;sTdQOpzqt9uhQ/jtB9OhcB1SLTfGVQ4Rfz4cTs0jz/yC31HqS8AJ++JwIs8D14B1/gk/54RTciO+&#10;qIDweeZfzjfvV5wjOv9Ehn+ACWtKaYhkAVcCZYOoe8LVxe1ojcWIGNeS7WAw0DVYD2DugtVhYnvQ&#10;x6aPWtUcTA2B2MRaRYaIa9CdbyJ9yy2AuBI+wNS87nZCHPO5vglv1GeNMsZM8pJgXUMkWDeJEowj&#10;FYaTabxqpIzPKr4x7KqExcxnJXoGXVHLUU4ZZlsrJWfIRmR8HIh02ZTBgU3ZKQNtatYz9xxubY2t&#10;i17slg9GC8VhrNXh2xBEToiDWflcTRzXYGXz2e1Z1uVrgn+5NjiciAH6aO3h8Jq+bpbOKjbvz7/s&#10;l5JVT74d1Cf7lv1SPY+odff+/Ov9duHi4k6Bj+MQZzkH56ItYyV9zPY3362G63vMQ8SScB1lUytc&#10;OLmHT+Qynvg26VM+vtOn9gwBt9kv9sI1/7rFsBhBCUe53cRZk/mmNn1xGafA1+elit26Pt+Uj0qT&#10;hosC6345f1XOnl0g0sYhYplHxDIF/wJOGdOupze1bjg+tddzOLkkUA/kmuBwYhyMAaozEK/hUrHR&#10;gFN7AdaEqTMfu3TH5KtimSeccC9BV8cn5pvHMpXd9RilioVgHWr9ilirVzWqmGy7ENT4IvFxvBKO&#10;MUAJtzcOT3UTbPFMN8HlAKuFBpely7bWgQCrTYFnzYmoo4OJ5CYHE/4NwSxlqjLzDiasBUeKtydq&#10;bIxzijwkSuEmwhoBVlt4BxOHbgEmhMUhiCNBZwis3g5792Sq1lBemyHBuKKIKKgnxwswz7UXfi3i&#10;DjZlbsJNDrCabx4wFzJl3pvK72cYV6X3B1jtaXnwXQQhsXNrDBG5bAFWmxpm0OHC5lLf/IoAEc3g&#10;fQPqnIFpbDdRRgOj0EaK05VqLjDIq5L6GbtVufoM2zxi2aw6ZWbao/AiAqxeFxhjexRxTAb2cIl4&#10;TRtXSnFay3gMXrspsWEf1tYs+H8VQ5gKhzvJazA/SRZgPoQajHsJ1SnT5bbBaoZwY6L4xpw6JawA&#10;q4O6AVbPhQATQ6AfIvKnfaQi3SDAhLBouITnQGHdsBJW+ubbSGEcuMtVlUssqscbRWWnDib2SpwL&#10;N1jNaggsvle2N8AENlpLkbPgQxDLBzNWbyJqEmD18hFgtZIHWC36AKs9LgcTTqPrmwLjNl6B0UcS&#10;0asIMtR8Y6TzJs4HmfYqwbrttarsSi2xHrRlF/yrwDyXS8VJOOvVkSSjPTBgZacOVs9T7slVvlyA&#10;iZFyZolsQ3uAwTxVsQJy3y7BKCyx1nPXrjINyTZBGgUvoJywWlKcLsJtJ12ibphbABVZ7IRZMk6p&#10;Ql1MqoabYSdLwSix7WVAQHVMNyzBocLGWKGKVdMsHMrIkDYRu0ByU6NNhBHoWlzPNf7zH/J98yvi&#10;SJa8Ytfo/fLpxx++/a8//Phj+8fnP339Dz9+fvOXjz9+9fah/Y8MTmCfP/35p2/B+I9/+/13H7/9&#10;R/795eMPP/a/W6Y7X7O1B2z//u/sKduvP337b3jM9vOnL8D99s1fvvuMP77/9Pn/vH3z6+ePP3/1&#10;9pf//eePn797++bH//7TLzhoOp4Qm3rzpf3j6fm92dHP4y9fj798/OkboPrq7Ze3b/qf//AF/0KT&#10;P//8+Yc/fY+e+nWIP336L38VjwNbKsPlceC2nKcngCGfn//w6Zt//sXUPP1i/9h6HBjmp9lRE+T5&#10;MvBTu1zjG0wiVNG4vf5NbwMbRrz+1BC3rs4nhEFBvDcBobb3h9jr+DgJJs4Jdnu298Bm2GAKT7Cn&#10;p/Yw4gQb4qAn2O3JnoibYYP5OsGe8KwWnjOaYINlPcFQwLDABtN6gj3jdac5NiziJxhiMQtsMDgn&#10;2POH1Uht0TrhYIkX6Cx0fcK9w0NWc+oQQhrgYBZX+JIk3uGR2gW+JApEvFf4kize9xfHJrIwP+Mc&#10;x8O7laLYkcMJ974/XzrDl8TxgGd056piLtqArz8VOsFnlirgHj+0V5NnqmczM+DwiulKvrbaBRyK&#10;iVbysOUu4J5ebu3Nqhl9ozweX9qjbVP6kjxeHtvTezN8ozxuz08r+VrawkAfXmWb64t58wGHIsOV&#10;WbEymIB7ellaAjuiDzhYgpW+WC5HwD294OHMOX22wgccXvRcmRY78g+4p5f+XOeEf3bkH3C3x6UZ&#10;NZch4FDkt5q/FkAIuNtjezB1Jl84Mifc0wc8hbYYb5IHbgFazA+LIUS/KFZc2Xlb1gMOB832ONyM&#10;Pgs2BNzzw1KfbWcacHDdV/piFwIG3PPDy2q+2Z4+4G79MdYpfaM8UBS6kodFHAZ87RHVKb5RHihG&#10;bU9wTvTFQogDvva64RTfKI9nTKSFfM0XGfC1xzNn+NKLxLZIrvBleSztvaXNRr/PqJ5a4UvyeMDD&#10;fnN9sejwie/oz0JP+Gcx6YC7PeA5ygW+LI/+dO8MX5LHQ3tEfsq/JI+HJf8sfXqg77ayp4g5nXDP&#10;D/0J0gl9FtEPfCjqWNk/JP+dcE8GN7cHdh3XgA96NeefHTgE3NOHpTeEXdwJB7Vf2VNLex/wQa8W&#10;9I3ygDu0HO8oD9jnlb1HatLZL3awK/ti1xOc9L08twcoJ/KwY52AO97Drs35Z9ciBBzWt5U9sNOk&#10;E+7BnhSdqZ9VK5xgL8vl16ofAg61xit0SRovy9XDTs5OdOvBZmHcVsK1Y71Ah5s3FtQh8nyCwbda&#10;rW12mHiiW7q6diNHgD2970/0TkRrJ50Bd3tYaZ6dmwbY03t4YHNNzq8a4330uWTttHZAtzRUdkYc&#10;cMexmmdIYT/Bnt7jAeQ5dXYyHejer/TELlEJqKd3/ZH3Cevs1PyEW9FmpWEn1Lv+yu4MWxbEgnGW&#10;HnBiW+/XrHAt4JYDTVLAfF2xbZTCypdKzxzDZV0hyw8d1w+j2TVsMQoBOgpDgI4SEaCjUAToKBkB&#10;OgpHgI4iEqBZSu8sGPYG2gvn+j66YeWom3xNW/WagLRbF6D70rJw+S6t+9JKjyULWvellfbvAuu+&#10;tNIuvsaaNvICdH9upe28wLovLcuf3RSsnW/tgu5LK+3uxbD2pZX2+DXWtM0XoPvSSpt9gXVfWmnL&#10;L7DuSytt/AXWfUtoJ7qb6pIiADUBKQggQPellUIBAuu+tFJAQGDdl1YKCwis+9JKwQGBtVy3cIiz&#10;+1Aq7hm0swV/MA1uIc4VXv1M+frMFByRER6rl8H7OeMEPj9LBUtn8H5gOoHPT1LBhhm8J0tM4POT&#10;ZNB3g/eTygl8fpCMh8bVQ6nIDBpHbBF26yJyOid93D1HxkFH+cakxd1jZBx2JMFNWtw9RcaBxxn5&#10;tQWGOo7DFkgbRxxxT1rcyZojj9PRSYssbRaGvMblXZMWWd48z32Na1MmLbLEmT/yitXGDtpmj02C&#10;8ePIWfb1GqXckz6yzHku/BoFYJMWWeYsBXuNJI5Jiyxzpo69xhH1pEWWOdN1qodSIeRx5Ga4TeaR&#10;qHLtA+qQWlDmUao2aZFlzqyq10itmbTIMmdW12tcWTNpkWVuhrKNYy1zqNw4Dpafv8b1iZM+/i97&#10;V5AjuQ0Dv+Ruy233HnIKkA/4A4NkMBMgySyyG+T7KVpV3FbGyxog15zUDdCiJEoUSZWoUeZEmO55&#10;qe7ki1HmhK7umbrt5ItR5kTY7olzPvlilDnTRVYPpWJ6P/acCR32RLm954GFMHxBmeeF4pMvRplH&#10;VDHkkXcXTr4YZR5xw+OL72t2LKGhVZR53hE+4THKPGJ/wSOR2idfjDInaHvPJB4nX4wyJxp8z7vG&#10;J1+MMmeCkuqhVJhijz0nfn1P/M17HljYj18QP78nhvPki1HmBOZXD6XCPht4UOaJXD/hMcqcD9Hs&#10;mT/h5ItR5rwYsWdihpMvRpnzxkX1UCrUzWM/eONjT6zUCY9R5rzQsycs9+SLUeZMnrTjgsz39iiA&#10;KYdWyZAZNFzf3f7DQ5xHbPl4iTPibsHw20ub/XJyXzMRtWJTvxGMt5g7YQ2uBjvY/1iDqkxVqOw8&#10;e6uCDAATshWFyneUaRuJQuU7SgNWfOCeNoTqUpl1sjuArph2Qp5Hx1vuBqpLperkZtZaajZRqEzK&#10;rjQb8AGOe1+cDaAYR8ke4UzVUNLcaEtajGqfSrWT+Li2pIUlCpWijBBByB3hW8OdwF4Mp9aQ6lKZ&#10;dapHdjwJem2LSQLV4spVb2fircRVpbgzz1xDeLvukTK0tVt6EqpLJetUTrV2S8tbFCpFyUtdDQAh&#10;w53bEPL+mhUXGaiOvt/SghBXleLOrDHIlW/mZ8A1e53manSL/E2d0s1kvdeIQw/X9whOxqxbMQG6&#10;PlZPVKpHfOWjAdBUU05xHHHU6UZ+koxWWMol94nGRVvTBlX7VLKdwFGRu7vyMEkvrW51TBr51aRt&#10;aBOdtraahAwN+Cy20yQ2aRMQzn08TbKF+c4tv20GFD3fecMPlLWuC9xX5w5gVymj+U6jH8eUtV4C&#10;1Igy2oz+nO90UKHma+0deDK2E15wNZfmO/Nkts3o5HnTTN7g9ZZ1bnGyGnMeB8iGkoY1KM0obbzC&#10;CErTo40O2gcoI7LY21nXGfi3j1IyJGC5wwLiHgcQQDlK10V7x5b+uda5yr7eA1fHdho75IrzblHW&#10;2gY3ZjTn0w8XV5XiHuCfYzzhVVczJPB6onTcZQlsJjkIkpFIRumfqn0q1c4cT5NEMXCAbGd6fqpL&#10;Jeuc6SgBclLPZDwfKRmZPQ539EUJVVaOJ/CFbKfRitdZ2huQHFOntPc945Pqs0r1nfd1MPvq9R64&#10;xd5OABNr7no/DhAjR0mnFiZtvRdfI7f1MT/v5io3LkWJMn1r9Vkl+47FyTrNzoVE0p1ymdzIK6f9&#10;Mpm9I3CWB/cAUprx5A4LSJli+OqJSvWItg20jhlPWap4Y6i2FQO/yXYaDwUvuvZVjHc2jNyV+XW5&#10;GN/wqpyuy8V4fIEL7e10aT9ByZG/GDsZGSNUp7HBQNmtoMUllQUl51KkSy41gyzqJV7eNZTkjr45&#10;SkozHn2o66S2CaCqoxR3bDemTlEi/mUoKSNiiY4rTPtbRDf+NeeVeUi3RD5CabkzS9FytT3i0RHe&#10;uHLS1Nr0zxJAyYSug1PuxpMvimGGGM0wMY8LLBdLqdWRkUaNuEpqm4lWOua8q5NhQrxAZkZpov25&#10;2LUJnLDWu5mf8rmgQxwlU3csF5Og5jqlDjGXO/FobGrF2vYGpXYZt3PFRnDMkMnNz4mHVtgRjA6Z&#10;mMUygMv12pzooWDnMvbSFFCsmMnhJJbrfQow3EFpPL7ASx+UAYgu67zcA3QaNi2uPhjKj1oXSJkv&#10;m8HssJe7vHIArQ13JnuIKx+GkjKy1hpWOS3/+FGNfOC7OUomNRZek+d4bi6T88a1iUsx9VxC6ndZ&#10;6UbbBG68txPA8LpHG49d22ZsRSSql+1t/A6klJdXbmKVgUdnO82Kg6WQ3lm9G+LBcM66zcSXLhGA&#10;OuY8rl/VowScuyiNjFbm2AvIe13nLX0u4+k3BY1cSCDeGu39MTUiwvJBQma/8nELhepsKCS9bLN+&#10;Z54Ng3UtnHjphb2uddwcd8ZCxW1ma5tT2kZnR5Im1lgvs3h9h4R1G/X8KMJp9TTXu51xPaCcZ5GA&#10;q7M2aayu9AkQHay1YCSC6TWa7eeqKDfuHNRtlGRCH1QKOF5jP1ivJqXtVa76arazMAZ7jSZmHx5I&#10;J8xDfpl4KrupF05NJ3S7ng4WVhNwkr+EtwzN3iyFtiKCWo3jhZYO4vqGkAgmHBUYQnoBceWiZq0t&#10;9Ga2O+mom3FAdJxwM0EubSDAwZcNlFRuZlPQKrgZbaKQ1c0YF5KdOzjTWlkSFKD5p7LPQ8S5j2m4&#10;mOMLhb/si66c/+6oUsaUO/zURrkYBUb1BRO2FlvvLfbdkowbXwR7ywXC2ow7zyFpZosSWWIKuqTg&#10;fX9++vp6gPbix4FrCIjDX1++/vT89ns48H+8RX4TNDV8+Uh+ckF0r4NdhrQmX/7PfnJkGXn59PfL&#10;52NEX5CX5fXXn398+vr0+P+g+vR8fXt9++2X5z9/+AcAAP//AwBQSwMEFAAGAAgAAAAhANYYsc3c&#10;AAAAAwEAAA8AAABkcnMvZG93bnJldi54bWxMj0FrwkAQhe+F/odlCr3VTSzVGLMREduTFKpC6W3M&#10;jkkwOxuyaxL/fbe9tJeBx3u89022Gk0jeupcbVlBPIlAEBdW11wqOB5enxIQziNrbCyTghs5WOX3&#10;dxmm2g78Qf3elyKUsEtRQeV9m0rpiooMuoltiYN3tp1BH2RXSt3hEMpNI6dRNJMGaw4LFba0qai4&#10;7K9GwduAw/o53va7y3lz+zq8vH/uYlLq8WFcL0F4Gv1fGH7wAzrkgelkr6ydaBSER/zvDd58MQNx&#10;UpDECcg8k//Z828AAAD//wMAUEsBAi0AFAAGAAgAAAAhALaDOJL+AAAA4QEAABMAAAAAAAAAAAAA&#10;AAAAAAAAAFtDb250ZW50X1R5cGVzXS54bWxQSwECLQAUAAYACAAAACEAOP0h/9YAAACUAQAACwAA&#10;AAAAAAAAAAAAAAAvAQAAX3JlbHMvLnJlbHNQSwECLQAUAAYACAAAACEAeZZTxkqIAACOYgMADgAA&#10;AAAAAAAAAAAAAAAuAgAAZHJzL2Uyb0RvYy54bWxQSwECLQAUAAYACAAAACEA1hixzdwAAAADAQAA&#10;DwAAAAAAAAAAAAAAAACkigAAZHJzL2Rvd25yZXYueG1sUEsFBgAAAAAEAAQA8wAAAK2LAAAA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olwwAAANsAAAAPAAAAZHJzL2Rvd25yZXYueG1sRI/RisIw&#10;FETfF/yHcBd8WTRVQbRrlCooIvhg7Qdcmrtt2eamNNFWv94IC/s4zMwZZrXpTS3u1LrKsoLJOAJB&#10;nFtdcaEgu+5HCxDOI2usLZOCBznYrAcfK4y17fhC99QXIkDYxaig9L6JpXR5SQbd2DbEwfuxrUEf&#10;ZFtI3WIX4KaW0yiaS4MVh4USG9qVlP+mN6MgoXT55GZvTsm2+zrrKj1nh4dSw88++Qbhqff/4b/2&#10;USuYzeH9JfwAuX4BAAD//wMAUEsBAi0AFAAGAAgAAAAhANvh9svuAAAAhQEAABMAAAAAAAAAAAAA&#10;AAAAAAAAAFtDb250ZW50X1R5cGVzXS54bWxQSwECLQAUAAYACAAAACEAWvQsW78AAAAVAQAACwAA&#10;AAAAAAAAAAAAAAAfAQAAX3JlbHMvLnJlbHNQSwECLQAUAAYACAAAACEA+LRqJcMAAADb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XxxAAAANsAAAAPAAAAZHJzL2Rvd25yZXYueG1sRI9Pa8JA&#10;FMTvgt9heUJvdaOSalNXUaHQejPaQ2+P7DMJZt+G7OaP375bEDwOM/MbZr0dTCU6alxpWcFsGoEg&#10;zqwuOVdwOX++rkA4j6yxskwK7uRguxmP1pho2/OJutTnIkDYJaig8L5OpHRZQQbd1NbEwbvaxqAP&#10;ssmlbrAPcFPJeRS9SYMlh4UCazoUlN3S1ijov+nez/WPXO0Px7hrf+P2/RIr9TIZdh8gPA3+GX60&#10;v7SCxRL+v4QfIDd/AAAA//8DAFBLAQItABQABgAIAAAAIQDb4fbL7gAAAIUBAAATAAAAAAAAAAAA&#10;AAAAAAAAAABbQ29udGVudF9UeXBlc10ueG1sUEsBAi0AFAAGAAgAAAAhAFr0LFu/AAAAFQEAAAsA&#10;AAAAAAAAAAAAAAAAHwEAAF9yZWxzLy5yZWxzUEsBAi0AFAAGAAgAAAAhAMAWBfH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dhwAAAANsAAAAPAAAAZHJzL2Rvd25yZXYueG1sRE9Ni8Iw&#10;EL0L+x/CLHjTdCvK2jXKogiCJ+te9jY0Y1NtJrWJWv315iB4fLzv2aKztbhS6yvHCr6GCQjiwumK&#10;SwV/+/XgG4QPyBprx6TgTh4W84/eDDPtbryjax5KEUPYZ6jAhNBkUvrCkEU/dA1x5A6utRgibEup&#10;W7zFcFvLNEkm0mLFscFgQ0tDxSm/WAV5ek63j5W5rB3aYnzopsfN/1Sp/mf3+wMiUBfe4pd7oxWM&#10;4tj4Jf4AOX8CAAD//wMAUEsBAi0AFAAGAAgAAAAhANvh9svuAAAAhQEAABMAAAAAAAAAAAAAAAAA&#10;AAAAAFtDb250ZW50X1R5cGVzXS54bWxQSwECLQAUAAYACAAAACEAWvQsW78AAAAVAQAACwAAAAAA&#10;AAAAAAAAAAAfAQAAX3JlbHMvLnJlbHNQSwECLQAUAAYACAAAACEATVPnYcAAAADbAAAADwAAAAAA&#10;AAAAAAAAAAAHAgAAZHJzL2Rvd25yZXYueG1sUEsFBgAAAAADAAMAtwAAAPQ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6BUwgAAANsAAAAPAAAAZHJzL2Rvd25yZXYueG1sRI/RisIw&#10;FETfhf2HcIV901QFcatR7IKyLytY/YC7zbUpNjelibb+/UYQfBxm5gyz2vS2FndqfeVYwWScgCAu&#10;nK64VHA+7UYLED4ga6wdk4IHedisPwYrTLXr+Ej3PJQiQtinqMCE0KRS+sKQRT92DXH0Lq61GKJs&#10;S6lb7CLc1nKaJHNpseK4YLChb0PFNb9ZBb+H7hDOt0eWJbv9X8GXrJ5tjVKfw367BBGoD+/wq/2j&#10;Fcy+4Pkl/gC5/gcAAP//AwBQSwECLQAUAAYACAAAACEA2+H2y+4AAACFAQAAEwAAAAAAAAAAAAAA&#10;AAAAAAAAW0NvbnRlbnRfVHlwZXNdLnhtbFBLAQItABQABgAIAAAAIQBa9CxbvwAAABUBAAALAAAA&#10;AAAAAAAAAAAAAB8BAABfcmVscy8ucmVsc1BLAQItABQABgAIAAAAIQCwH6BUwgAAANsAAAAPAAAA&#10;AAAAAAAAAAAAAAcCAABkcnMvZG93bnJldi54bWxQSwUGAAAAAAMAAwC3AAAA9gIAAAAA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5uwAAAANsAAAAPAAAAZHJzL2Rvd25yZXYueG1sRE/Pa8Iw&#10;FL4P/B/CG3gRm7qJuM4oIgy246qHHh/NsylrXmoS2/rfL4fBjh/f791hsp0YyIfWsYJVloMgrp1u&#10;uVFwOX8styBCRNbYOSYFDwpw2M+edlhoN/I3DWVsRArhUKACE2NfSBlqQxZD5nrixF2dtxgT9I3U&#10;HscUbjv5kucbabHl1GCwp5Oh+qe8WwVv7ubta2OuWN3L49eqXVTr00Kp+fN0fAcRaYr/4j/3p1aw&#10;TuvTl/QD5P4XAAD//wMAUEsBAi0AFAAGAAgAAAAhANvh9svuAAAAhQEAABMAAAAAAAAAAAAAAAAA&#10;AAAAAFtDb250ZW50X1R5cGVzXS54bWxQSwECLQAUAAYACAAAACEAWvQsW78AAAAVAQAACwAAAAAA&#10;AAAAAAAAAAAfAQAAX3JlbHMvLnJlbHNQSwECLQAUAAYACAAAACEAopUebs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ekwQAAANsAAAAPAAAAZHJzL2Rvd25yZXYueG1sRI9Pi8Iw&#10;FMTvwn6H8Ba82VQR0a5pWRTBy4L/9v5onm3Z5iU2Ubvf3giCx2FmfsMsi9604kadbywrGCcpCOLS&#10;6oYrBafjZjQH4QOyxtYyKfgnD0X+MVhipu2d93Q7hEpECPsMFdQhuExKX9Zk0CfWEUfvbDuDIcqu&#10;krrDe4SbVk7SdCYNNhwXanS0qqn8O1yNgqtuf9x6dwnppF+hPjeLX+e1UsPP/vsLRKA+vMOv9lYr&#10;mI7h+SX+AJk/AAAA//8DAFBLAQItABQABgAIAAAAIQDb4fbL7gAAAIUBAAATAAAAAAAAAAAAAAAA&#10;AAAAAABbQ29udGVudF9UeXBlc10ueG1sUEsBAi0AFAAGAAgAAAAhAFr0LFu/AAAAFQEAAAsAAAAA&#10;AAAAAAAAAAAAHwEAAF9yZWxzLy5yZWxzUEsBAi0AFAAGAAgAAAAhALtdh6TBAAAA2wAAAA8AAAAA&#10;AAAAAAAAAAAABwIAAGRycy9kb3ducmV2LnhtbFBLBQYAAAAAAwADALcAAAD1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vDxQAAANsAAAAPAAAAZHJzL2Rvd25yZXYueG1sRI9Ba8JA&#10;FITvgv9heUIvUjeN0tbUVaQlUL1phfb4yD6T0OzbkF2TmF/fFYQeh5n5hlltelOJlhpXWlbwNItA&#10;EGdWl5wrOH2lj68gnEfWWFkmBVdysFmPRytMtO34QO3R5yJA2CWooPC+TqR0WUEG3czWxME728ag&#10;D7LJpW6wC3BTyTiKnqXBksNCgTW9F5T9Hi9Ggd2l1enjZ8vfy8t0vh/MIF8Og1IPk377BsJT7//D&#10;9/anVrCI4fYl/AC5/gMAAP//AwBQSwECLQAUAAYACAAAACEA2+H2y+4AAACFAQAAEwAAAAAAAAAA&#10;AAAAAAAAAAAAW0NvbnRlbnRfVHlwZXNdLnhtbFBLAQItABQABgAIAAAAIQBa9CxbvwAAABUBAAAL&#10;AAAAAAAAAAAAAAAAAB8BAABfcmVscy8ucmVsc1BLAQItABQABgAIAAAAIQBg5svDxQAAANsAAAAP&#10;AAAAAAAAAAAAAAAAAAcCAABkcnMvZG93bnJldi54bWxQSwUGAAAAAAMAAwC3AAAA+Q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/bxwgAAANsAAAAPAAAAZHJzL2Rvd25yZXYueG1sRI9Ba8JA&#10;FITvgv9heUIvUjdtRUJ0FSkEPNrUg8dH9jUbzL4XstuY/nu3UOhxmJlvmN1h8p0aaQitsIGXVQaK&#10;uBbbcmPg8lk+56BCRLbYCZOBHwpw2M9nOyys3PmDxio2KkE4FGjAxdgXWofakcewkp44eV8yeIxJ&#10;Do22A94T3Hf6Ncs22mPLacFhT++O6lv17Q3U5SjeyTI/H8tqLLv8ujmtxZinxXTcgoo0xf/wX/tk&#10;Dazf4PdL+gF6/wAAAP//AwBQSwECLQAUAAYACAAAACEA2+H2y+4AAACFAQAAEwAAAAAAAAAAAAAA&#10;AAAAAAAAW0NvbnRlbnRfVHlwZXNdLnhtbFBLAQItABQABgAIAAAAIQBa9CxbvwAAABUBAAALAAAA&#10;AAAAAAAAAAAAAB8BAABfcmVscy8ucmVsc1BLAQItABQABgAIAAAAIQB9j/bxwgAAANs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bEwgAAANsAAAAPAAAAZHJzL2Rvd25yZXYueG1sRI9Ra8Iw&#10;FIXfB/6HcIW9zdRSOqlGEc3GngZTf8ClubbF5iY0Ueu/N4PBHg/nnO9wVpvR9uJGQ+gcK5jPMhDE&#10;tTMdNwpOx4+3BYgQkQ32jknBgwJs1pOXFVbG3fmHbofYiAThUKGCNkZfSRnqliyGmfPEyTu7wWJM&#10;cmikGfCe4LaXeZaV0mLHaaFFT7uW6svhahVEX35/lkV/zfd6Pmqda/nutVKv03G7BBFpjP/hv/aX&#10;UVAU8Psl/QC5fgIAAP//AwBQSwECLQAUAAYACAAAACEA2+H2y+4AAACFAQAAEwAAAAAAAAAAAAAA&#10;AAAAAAAAW0NvbnRlbnRfVHlwZXNdLnhtbFBLAQItABQABgAIAAAAIQBa9CxbvwAAABUBAAALAAAA&#10;AAAAAAAAAAAAAB8BAABfcmVscy8ucmVsc1BLAQItABQABgAIAAAAIQDn1lbEwgAAANsAAAAPAAAA&#10;AAAAAAAAAAAAAAcCAABkcnMvZG93bnJldi54bWxQSwUGAAAAAAMAAwC3AAAA9g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ZkxQAAANsAAAAPAAAAZHJzL2Rvd25yZXYueG1sRI/NbsIw&#10;EITvSH0HaytxAwfKT5ViEGqholxQKQ+wipckIl67sQOhT4+RKnEczcw3mtmiNZU4U+1LywoG/QQE&#10;cWZ1ybmCw8+69wrCB2SNlWVScCUPi/lTZ4apthf+pvM+5CJC2KeooAjBpVL6rCCDvm8dcfSOtjYY&#10;oqxzqWu8RLip5DBJJtJgyXGhQEfvBWWnfWMU6NXnzm2b68FNXqrp6bf5+NpO/5TqPrfLNxCB2vAI&#10;/7c3WsFoDPcv8QfI+Q0AAP//AwBQSwECLQAUAAYACAAAACEA2+H2y+4AAACFAQAAEwAAAAAAAAAA&#10;AAAAAAAAAAAAW0NvbnRlbnRfVHlwZXNdLnhtbFBLAQItABQABgAIAAAAIQBa9CxbvwAAABUBAAAL&#10;AAAAAAAAAAAAAAAAAB8BAABfcmVscy8ucmVsc1BLAQItABQABgAIAAAAIQA+MzZk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66xAAAANsAAAAPAAAAZHJzL2Rvd25yZXYueG1sRI9Ba8JA&#10;FITvhf6H5RW8iG4aJUh0lVAoeKtVD+3tmX0mabNv092tJv++Kwg9DjPzDbPa9KYVF3K+sazgeZqA&#10;IC6tbrhScDy8ThYgfEDW2FomBQN52KwfH1aYa3vld7rsQyUihH2OCuoQulxKX9Zk0E9tRxy9s3UG&#10;Q5SuktrhNcJNK9MkyaTBhuNCjR291FR+73+NgnRYYOPHfPr6+Zx9vLm02OFQKDV66osliEB9+A/f&#10;21utYJ7B7Uv8AXL9BwAA//8DAFBLAQItABQABgAIAAAAIQDb4fbL7gAAAIUBAAATAAAAAAAAAAAA&#10;AAAAAAAAAABbQ29udGVudF9UeXBlc10ueG1sUEsBAi0AFAAGAAgAAAAhAFr0LFu/AAAAFQEAAAsA&#10;AAAAAAAAAAAAAAAAHwEAAF9yZWxzLy5yZWxzUEsBAi0AFAAGAAgAAAAhANTHDrrEAAAA2wAAAA8A&#10;AAAAAAAAAAAAAAAABwIAAGRycy9kb3ducmV2LnhtbFBLBQYAAAAAAwADALcAAAD4AgAAAAA=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nYxQAAANsAAAAPAAAAZHJzL2Rvd25yZXYueG1sRI9Pa8JA&#10;FMTvhX6H5RW81Y1GrERXKYJiEQ/+BW+P7DOJzb6N2a3Gfnq3UPA4zMxvmNGkMaW4Uu0Kywo67QgE&#10;cWp1wZmC3Xb2PgDhPLLG0jIpuJODyfj1ZYSJtjde03XjMxEg7BJUkHtfJVK6NCeDrm0r4uCdbG3Q&#10;B1lnUtd4C3BTym4U9aXBgsNCjhVNc0q/Nz9GweEyXcVnt/xt3H4Xo54fyzj6Uqr11nwOQXhq/DP8&#10;315oBb0P+PsSfoAcPwAAAP//AwBQSwECLQAUAAYACAAAACEA2+H2y+4AAACFAQAAEwAAAAAAAAAA&#10;AAAAAAAAAAAAW0NvbnRlbnRfVHlwZXNdLnhtbFBLAQItABQABgAIAAAAIQBa9CxbvwAAABUBAAAL&#10;AAAAAAAAAAAAAAAAAB8BAABfcmVscy8ucmVsc1BLAQItABQABgAIAAAAIQBXXrnYxQAAANsAAAAP&#10;AAAAAAAAAAAAAAAAAAcCAABkcnMvZG93bnJldi54bWxQSwUGAAAAAAMAAwC3AAAA+QIAAAAA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oWwQAAANsAAAAPAAAAZHJzL2Rvd25yZXYueG1sRE/LagIx&#10;FN0X+g/hFrqrmZZadDSKCDLdSKkvcHeZXCdDJzdDkjrp3zcLweXhvOfLZDtxJR9axwpeRwUI4trp&#10;lhsFh/3mZQIiRGSNnWNS8EcBlovHhzmW2g38TdddbEQO4VCiAhNjX0oZakMWw8j1xJm7OG8xZugb&#10;qT0OOdx28q0oPqTFlnODwZ7Whuqf3a9VUJ33fnuqpsPh61iNU2+NxE1S6vkprWYgIqV4F9/cn1rB&#10;ex6bv+QfIBf/AAAA//8DAFBLAQItABQABgAIAAAAIQDb4fbL7gAAAIUBAAATAAAAAAAAAAAAAAAA&#10;AAAAAABbQ29udGVudF9UeXBlc10ueG1sUEsBAi0AFAAGAAgAAAAhAFr0LFu/AAAAFQEAAAsAAAAA&#10;AAAAAAAAAAAAHwEAAF9yZWxzLy5yZWxzUEsBAi0AFAAGAAgAAAAhAMyNChbBAAAA2wAAAA8AAAAA&#10;AAAAAAAAAAAABwIAAGRycy9kb3ducmV2LnhtbFBLBQYAAAAAAwADALcAAAD1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oqwwAAANsAAAAPAAAAZHJzL2Rvd25yZXYueG1sRI9Bi8Iw&#10;FITvC/6H8AQvy5oqsmg1igiVBQ+y6mGPz+bZFpuXkkRb//1GEDwOM/MNs1h1phZ3cr6yrGA0TEAQ&#10;51ZXXCg4HbOvKQgfkDXWlknBgzyslr2PBabatvxL90MoRISwT1FBGUKTSunzkgz6oW2Io3exzmCI&#10;0hVSO2wj3NRynCTf0mDFcaHEhjYl5dfDzSg4V9lJHv+mj0/rNG13s5Het5lSg363noMI1IV3+NX+&#10;0QomM3h+iT9ALv8BAAD//wMAUEsBAi0AFAAGAAgAAAAhANvh9svuAAAAhQEAABMAAAAAAAAAAAAA&#10;AAAAAAAAAFtDb250ZW50X1R5cGVzXS54bWxQSwECLQAUAAYACAAAACEAWvQsW78AAAAVAQAACwAA&#10;AAAAAAAAAAAAAAAfAQAAX3JlbHMvLnJlbHNQSwECLQAUAAYACAAAACEAg2cqKsMAAADbAAAADwAA&#10;AAAAAAAAAAAAAAAHAgAAZHJzL2Rvd25yZXYueG1sUEsFBgAAAAADAAMAtwAAAPcCAAAAAA=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pHwgAAANsAAAAPAAAAZHJzL2Rvd25yZXYueG1sRE/LasJA&#10;FN0X/IfhCt0UnVSoj5iJSKEPLF34ALeXzDWJZu6EzOjEv3cWhS4P552tetOIG3WutqzgdZyAIC6s&#10;rrlUcNh/jOYgnEfW2FgmBXdysMoHTxmm2gbe0m3nSxFD2KWooPK+TaV0RUUG3di2xJE72c6gj7Ar&#10;pe4wxHDTyEmSTKXBmmNDhS29V1RcdlejQH7RlcLvy3Sxbc6fP5NNON5nQannYb9egvDU+3/xn/tb&#10;K3iL6+OX+ANk/gAAAP//AwBQSwECLQAUAAYACAAAACEA2+H2y+4AAACFAQAAEwAAAAAAAAAAAAAA&#10;AAAAAAAAW0NvbnRlbnRfVHlwZXNdLnhtbFBLAQItABQABgAIAAAAIQBa9CxbvwAAABUBAAALAAAA&#10;AAAAAAAAAAAAAB8BAABfcmVscy8ucmVsc1BLAQItABQABgAIAAAAIQDSlypH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AD759F" w:rsidRPr="00FB0FA9" w:rsidRDefault="00AD759F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vMerge w:val="restart"/>
          </w:tcPr>
          <w:p w:rsidR="00AD759F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 МОУ </w:t>
            </w:r>
          </w:p>
          <w:p w:rsidR="00AD759F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ДОУ</w:t>
            </w:r>
          </w:p>
          <w:p w:rsidR="00AD759F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ДО ЦДТ</w:t>
            </w:r>
          </w:p>
          <w:p w:rsidR="00AD759F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 Управления образования, МКУ «ЦРО»</w:t>
            </w:r>
          </w:p>
          <w:p w:rsidR="00AD759F" w:rsidRPr="00DF2BAF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9F" w:rsidRPr="00FB0FA9" w:rsidTr="0097270E">
        <w:trPr>
          <w:trHeight w:val="986"/>
        </w:trPr>
        <w:tc>
          <w:tcPr>
            <w:tcW w:w="4119" w:type="dxa"/>
            <w:gridSpan w:val="4"/>
          </w:tcPr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B0FA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Управление образования Администрации</w:t>
            </w:r>
            <w:r w:rsidRPr="00FB0FA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  <w:t>города Усть-Илимска</w:t>
            </w:r>
          </w:p>
          <w:p w:rsidR="00AD759F" w:rsidRPr="00FB0FA9" w:rsidRDefault="00AD759F" w:rsidP="0097270E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 w:rsidRPr="00FB0FA9">
                <w:rPr>
                  <w:rFonts w:ascii="Times New Roman" w:hAnsi="Times New Roman"/>
                  <w:lang w:eastAsia="en-US"/>
                </w:rPr>
                <w:t>666683 г</w:t>
              </w:r>
            </w:smartTag>
            <w:r w:rsidRPr="00FB0FA9">
              <w:rPr>
                <w:rFonts w:ascii="Times New Roman" w:hAnsi="Times New Roman"/>
                <w:lang w:eastAsia="en-US"/>
              </w:rPr>
              <w:t>. Усть-Илимск, ул. Мечтателей, 28</w:t>
            </w:r>
          </w:p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</w:rPr>
              <w:t>Тел. №6-21-22, факс (39535) 5-84-88</w:t>
            </w:r>
          </w:p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59F" w:rsidRPr="00FB0FA9" w:rsidTr="0097270E">
        <w:trPr>
          <w:trHeight w:hRule="exact" w:val="259"/>
        </w:trPr>
        <w:tc>
          <w:tcPr>
            <w:tcW w:w="412" w:type="dxa"/>
          </w:tcPr>
          <w:p w:rsidR="00AD759F" w:rsidRPr="00FB0FA9" w:rsidRDefault="00AD759F" w:rsidP="00972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9F" w:rsidRPr="00363912" w:rsidRDefault="00F6793D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</w:tc>
        <w:tc>
          <w:tcPr>
            <w:tcW w:w="538" w:type="dxa"/>
          </w:tcPr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9F" w:rsidRPr="00363912" w:rsidRDefault="00F6793D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03/1009</w:t>
            </w: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9F" w:rsidRPr="00FB0FA9" w:rsidTr="0097270E">
        <w:trPr>
          <w:trHeight w:hRule="exact" w:val="259"/>
        </w:trPr>
        <w:tc>
          <w:tcPr>
            <w:tcW w:w="412" w:type="dxa"/>
          </w:tcPr>
          <w:p w:rsidR="00AD759F" w:rsidRPr="00FB0FA9" w:rsidRDefault="00AD759F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59F" w:rsidRPr="007A5EE9" w:rsidRDefault="00AD759F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AD759F" w:rsidRPr="00FB0FA9" w:rsidRDefault="00AD759F" w:rsidP="009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59F" w:rsidRPr="00FB0FA9" w:rsidRDefault="00AD759F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9F" w:rsidRPr="00FB0FA9" w:rsidTr="0097270E">
        <w:trPr>
          <w:trHeight w:val="401"/>
        </w:trPr>
        <w:tc>
          <w:tcPr>
            <w:tcW w:w="4119" w:type="dxa"/>
            <w:gridSpan w:val="4"/>
          </w:tcPr>
          <w:p w:rsidR="00AD759F" w:rsidRPr="002B7255" w:rsidRDefault="00AD759F" w:rsidP="0097270E">
            <w:pPr>
              <w:pStyle w:val="Default"/>
              <w:jc w:val="both"/>
            </w:pPr>
            <w:r w:rsidRPr="00BB0245">
              <w:t>Информационное письмо «</w:t>
            </w:r>
            <w:r>
              <w:t>О представлении информации»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759F" w:rsidRPr="00DF2BAF" w:rsidTr="0097270E">
              <w:trPr>
                <w:trHeight w:val="661"/>
              </w:trPr>
              <w:tc>
                <w:tcPr>
                  <w:tcW w:w="0" w:type="auto"/>
                </w:tcPr>
                <w:p w:rsidR="00AD759F" w:rsidRPr="00DF2BAF" w:rsidRDefault="00AD759F" w:rsidP="009727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D759F" w:rsidRPr="00BB0245" w:rsidRDefault="00AD759F" w:rsidP="009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759F" w:rsidRPr="00FB0FA9" w:rsidRDefault="00AD759F" w:rsidP="009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59F" w:rsidRPr="00AD759F" w:rsidRDefault="00AD759F" w:rsidP="00AD75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9F">
        <w:rPr>
          <w:rFonts w:ascii="Times New Roman" w:hAnsi="Times New Roman" w:cs="Times New Roman"/>
          <w:b/>
          <w:bCs/>
          <w:sz w:val="24"/>
          <w:szCs w:val="24"/>
        </w:rPr>
        <w:t>Уважаемые руководители!</w:t>
      </w:r>
    </w:p>
    <w:p w:rsidR="00AD759F" w:rsidRPr="00AD759F" w:rsidRDefault="00AD759F" w:rsidP="00AD7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9F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города Усть-Илимска в соответствии с запросом Администрации города Усть-Илимска от 21.04.2022г. № 01-34/1867 для размещения информации в официальных аккаунтах мэра города </w:t>
      </w:r>
      <w:proofErr w:type="spellStart"/>
      <w:r w:rsidRPr="00AD759F">
        <w:rPr>
          <w:rFonts w:ascii="Times New Roman" w:hAnsi="Times New Roman" w:cs="Times New Roman"/>
          <w:sz w:val="24"/>
          <w:szCs w:val="24"/>
        </w:rPr>
        <w:t>А.И.Щекиной</w:t>
      </w:r>
      <w:proofErr w:type="spellEnd"/>
      <w:r w:rsidRPr="00AD759F">
        <w:rPr>
          <w:rFonts w:ascii="Times New Roman" w:hAnsi="Times New Roman" w:cs="Times New Roman"/>
          <w:sz w:val="24"/>
          <w:szCs w:val="24"/>
        </w:rPr>
        <w:t>, в социальных сетях  просит регулярно направлять информацию о победах и достижениях детей, педагогов, тренеров, коллективов, команд, представляющих  Усть-Илимск на мероприятиях областного, межрегионального, всероссийского и международного уровней</w:t>
      </w:r>
      <w:r w:rsidR="00EE13F1">
        <w:rPr>
          <w:rFonts w:ascii="Times New Roman" w:hAnsi="Times New Roman" w:cs="Times New Roman"/>
          <w:sz w:val="24"/>
          <w:szCs w:val="24"/>
        </w:rPr>
        <w:t xml:space="preserve"> </w:t>
      </w:r>
      <w:r w:rsidRPr="00AD759F">
        <w:rPr>
          <w:rFonts w:ascii="Times New Roman" w:hAnsi="Times New Roman" w:cs="Times New Roman"/>
          <w:sz w:val="24"/>
          <w:szCs w:val="24"/>
        </w:rPr>
        <w:t>(с приложением фотографий).</w:t>
      </w:r>
    </w:p>
    <w:p w:rsidR="00AD759F" w:rsidRPr="00AD759F" w:rsidRDefault="00AD759F" w:rsidP="00AD759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9F">
        <w:rPr>
          <w:rFonts w:ascii="Times New Roman" w:hAnsi="Times New Roman" w:cs="Times New Roman"/>
          <w:sz w:val="24"/>
          <w:szCs w:val="24"/>
        </w:rPr>
        <w:t xml:space="preserve">Данные материалы направлять начальнику отдела по связям с общественностью Администрации города А.И. Мысик на электронную почту </w:t>
      </w:r>
      <w:hyperlink r:id="rId4" w:history="1">
        <w:r w:rsidRPr="00AD759F">
          <w:rPr>
            <w:rStyle w:val="a5"/>
            <w:rFonts w:ascii="Times New Roman" w:hAnsi="Times New Roman" w:cs="Times New Roman"/>
            <w:sz w:val="24"/>
            <w:szCs w:val="24"/>
          </w:rPr>
          <w:t>mysik_ai@ust-ilimsk.ru</w:t>
        </w:r>
      </w:hyperlink>
      <w:r w:rsidRPr="00AD759F">
        <w:rPr>
          <w:rFonts w:ascii="Times New Roman" w:hAnsi="Times New Roman" w:cs="Times New Roman"/>
          <w:sz w:val="24"/>
          <w:szCs w:val="24"/>
        </w:rPr>
        <w:t xml:space="preserve"> либо на номер телефона 8908658</w:t>
      </w:r>
      <w:r w:rsidR="00F6793D">
        <w:rPr>
          <w:rFonts w:ascii="Times New Roman" w:hAnsi="Times New Roman" w:cs="Times New Roman"/>
          <w:sz w:val="24"/>
          <w:szCs w:val="24"/>
        </w:rPr>
        <w:t>5</w:t>
      </w:r>
      <w:r w:rsidRPr="00AD759F">
        <w:rPr>
          <w:rFonts w:ascii="Times New Roman" w:hAnsi="Times New Roman" w:cs="Times New Roman"/>
          <w:sz w:val="24"/>
          <w:szCs w:val="24"/>
        </w:rPr>
        <w:t>791 (</w:t>
      </w:r>
      <w:proofErr w:type="spellStart"/>
      <w:r w:rsidRPr="00AD759F">
        <w:rPr>
          <w:rStyle w:val="extendedtext-short"/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D759F">
        <w:rPr>
          <w:rStyle w:val="extendedtext-shor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59F">
        <w:rPr>
          <w:rStyle w:val="extendedtext-short"/>
          <w:rFonts w:ascii="Times New Roman" w:hAnsi="Times New Roman" w:cs="Times New Roman"/>
          <w:sz w:val="24"/>
          <w:szCs w:val="24"/>
        </w:rPr>
        <w:t>Viber</w:t>
      </w:r>
      <w:proofErr w:type="spellEnd"/>
      <w:r w:rsidRPr="00AD759F">
        <w:rPr>
          <w:rStyle w:val="extendedtext-shor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59F">
        <w:rPr>
          <w:rStyle w:val="extendedtext-full"/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D759F">
        <w:rPr>
          <w:rStyle w:val="extendedtext-full"/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AD759F">
        <w:rPr>
          <w:rStyle w:val="extendedtext-full"/>
          <w:rFonts w:ascii="Times New Roman" w:hAnsi="Times New Roman" w:cs="Times New Roman"/>
          <w:sz w:val="24"/>
          <w:szCs w:val="24"/>
        </w:rPr>
        <w:t>тажже</w:t>
      </w:r>
      <w:proofErr w:type="spellEnd"/>
      <w:r w:rsidRPr="00AD759F">
        <w:rPr>
          <w:rStyle w:val="extendedtext-full"/>
          <w:rFonts w:ascii="Times New Roman" w:hAnsi="Times New Roman" w:cs="Times New Roman"/>
          <w:sz w:val="24"/>
          <w:szCs w:val="24"/>
        </w:rPr>
        <w:t xml:space="preserve"> дублировать </w:t>
      </w:r>
      <w:r w:rsidRPr="00AD759F">
        <w:rPr>
          <w:rFonts w:ascii="Times New Roman" w:hAnsi="Times New Roman" w:cs="Times New Roman"/>
          <w:sz w:val="24"/>
          <w:szCs w:val="24"/>
        </w:rPr>
        <w:t>Прыгуно</w:t>
      </w:r>
      <w:r w:rsidR="00EE13F1">
        <w:rPr>
          <w:rFonts w:ascii="Times New Roman" w:hAnsi="Times New Roman" w:cs="Times New Roman"/>
          <w:sz w:val="24"/>
          <w:szCs w:val="24"/>
        </w:rPr>
        <w:t>в</w:t>
      </w:r>
      <w:r w:rsidRPr="00AD759F">
        <w:rPr>
          <w:rFonts w:ascii="Times New Roman" w:hAnsi="Times New Roman" w:cs="Times New Roman"/>
          <w:sz w:val="24"/>
          <w:szCs w:val="24"/>
        </w:rPr>
        <w:t>у А.Н., ведущему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9F">
        <w:rPr>
          <w:rFonts w:ascii="Times New Roman" w:hAnsi="Times New Roman" w:cs="Times New Roman"/>
          <w:sz w:val="24"/>
          <w:szCs w:val="24"/>
        </w:rPr>
        <w:t xml:space="preserve">инженеру-программисту МКУ «ЦРО», </w:t>
      </w:r>
      <w:r w:rsidRPr="00AD759F">
        <w:rPr>
          <w:rStyle w:val="extendedtext-full"/>
          <w:rFonts w:ascii="Times New Roman" w:hAnsi="Times New Roman" w:cs="Times New Roman"/>
          <w:sz w:val="24"/>
          <w:szCs w:val="24"/>
        </w:rPr>
        <w:t xml:space="preserve">на  электронную почту </w:t>
      </w:r>
      <w:hyperlink r:id="rId5" w:history="1">
        <w:r w:rsidR="00EE13F1" w:rsidRPr="002E40F7">
          <w:rPr>
            <w:rStyle w:val="a5"/>
            <w:rFonts w:ascii="Times New Roman" w:hAnsi="Times New Roman" w:cs="Times New Roman"/>
            <w:sz w:val="24"/>
            <w:szCs w:val="24"/>
          </w:rPr>
          <w:t>uiedu-adm@mail.ru</w:t>
        </w:r>
      </w:hyperlink>
      <w:r w:rsidR="00EE13F1">
        <w:rPr>
          <w:rFonts w:ascii="Times New Roman" w:hAnsi="Times New Roman" w:cs="Times New Roman"/>
          <w:sz w:val="24"/>
          <w:szCs w:val="24"/>
        </w:rPr>
        <w:t xml:space="preserve">, для размещения на официальном сайте Управления образования. </w:t>
      </w:r>
    </w:p>
    <w:p w:rsidR="00AD759F" w:rsidRDefault="00AD759F" w:rsidP="00AD759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59F" w:rsidRDefault="00AD759F" w:rsidP="00AD759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759F" w:rsidRDefault="00AD759F" w:rsidP="00AD759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59F" w:rsidRPr="00AD759F" w:rsidRDefault="00AD759F" w:rsidP="00AD7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9F">
        <w:rPr>
          <w:rFonts w:ascii="Times New Roman" w:hAnsi="Times New Roman" w:cs="Times New Roman"/>
          <w:sz w:val="24"/>
          <w:szCs w:val="24"/>
        </w:rPr>
        <w:t> </w:t>
      </w:r>
      <w:r w:rsidRPr="00AD759F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Управления                                                                                   О. Н. Кузнецова </w:t>
      </w:r>
    </w:p>
    <w:p w:rsidR="00AD759F" w:rsidRPr="00AD759F" w:rsidRDefault="00AD759F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59F" w:rsidRPr="00AD759F" w:rsidRDefault="00AD759F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59F" w:rsidRPr="00AD759F" w:rsidRDefault="00AD759F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59F" w:rsidRDefault="00AD759F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3F1" w:rsidRPr="00AD759F" w:rsidRDefault="00EE13F1" w:rsidP="00AD7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9" w:rsidRDefault="00AD759F" w:rsidP="00EE13F1">
      <w:pPr>
        <w:spacing w:after="0" w:line="240" w:lineRule="auto"/>
      </w:pPr>
      <w:r w:rsidRPr="00AD759F">
        <w:rPr>
          <w:rFonts w:ascii="Times New Roman" w:hAnsi="Times New Roman"/>
          <w:sz w:val="20"/>
          <w:szCs w:val="20"/>
        </w:rPr>
        <w:t>Исп. Воронкова М. И.</w:t>
      </w:r>
      <w:r w:rsidRPr="00AD759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sectPr w:rsidR="00A1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F"/>
    <w:rsid w:val="006D7DCA"/>
    <w:rsid w:val="00A12089"/>
    <w:rsid w:val="00AD759F"/>
    <w:rsid w:val="00EE13F1"/>
    <w:rsid w:val="00F6793D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41AF8"/>
  <w15:chartTrackingRefBased/>
  <w15:docId w15:val="{9233D7DF-88F1-4125-91E2-AD75A51F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9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AD759F"/>
    <w:pPr>
      <w:snapToGri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AD759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AD7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uiPriority w:val="99"/>
    <w:rsid w:val="00AD759F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AD759F"/>
    <w:rPr>
      <w:b/>
      <w:bCs/>
    </w:rPr>
  </w:style>
  <w:style w:type="character" w:styleId="a4">
    <w:name w:val="Emphasis"/>
    <w:basedOn w:val="a0"/>
    <w:uiPriority w:val="20"/>
    <w:qFormat/>
    <w:rsid w:val="00AD759F"/>
    <w:rPr>
      <w:i/>
      <w:iCs/>
    </w:rPr>
  </w:style>
  <w:style w:type="character" w:styleId="a5">
    <w:name w:val="Hyperlink"/>
    <w:basedOn w:val="a0"/>
    <w:uiPriority w:val="99"/>
    <w:unhideWhenUsed/>
    <w:rsid w:val="00AD75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59F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AD759F"/>
  </w:style>
  <w:style w:type="character" w:customStyle="1" w:styleId="link">
    <w:name w:val="link"/>
    <w:basedOn w:val="a0"/>
    <w:rsid w:val="00AD759F"/>
  </w:style>
  <w:style w:type="character" w:customStyle="1" w:styleId="extendedtext-full">
    <w:name w:val="extendedtext-full"/>
    <w:basedOn w:val="a0"/>
    <w:rsid w:val="00AD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edu-adm@mail.ru" TargetMode="External"/><Relationship Id="rId4" Type="http://schemas.openxmlformats.org/officeDocument/2006/relationships/hyperlink" Target="mailto:mysik_ai@ust-il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2</cp:revision>
  <cp:lastPrinted>2022-04-21T05:29:00Z</cp:lastPrinted>
  <dcterms:created xsi:type="dcterms:W3CDTF">2022-05-05T10:35:00Z</dcterms:created>
  <dcterms:modified xsi:type="dcterms:W3CDTF">2022-05-05T10:35:00Z</dcterms:modified>
</cp:coreProperties>
</file>