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80"/>
        <w:gridCol w:w="1335"/>
        <w:gridCol w:w="367"/>
        <w:gridCol w:w="1653"/>
        <w:gridCol w:w="5270"/>
      </w:tblGrid>
      <w:tr w:rsidR="003E50AE" w:rsidRPr="00EF39C7" w:rsidTr="008229E9">
        <w:trPr>
          <w:trHeight w:val="1949"/>
        </w:trPr>
        <w:tc>
          <w:tcPr>
            <w:tcW w:w="9604" w:type="dxa"/>
            <w:gridSpan w:val="5"/>
          </w:tcPr>
          <w:p w:rsidR="003E50AE" w:rsidRPr="009756C2" w:rsidRDefault="003E50AE" w:rsidP="008229E9">
            <w:pPr>
              <w:jc w:val="center"/>
              <w:rPr>
                <w:caps/>
              </w:rPr>
            </w:pPr>
            <w:r w:rsidRPr="009756C2">
              <w:rPr>
                <w:caps/>
              </w:rPr>
              <w:t>Российская Федерация</w:t>
            </w:r>
          </w:p>
          <w:p w:rsidR="003E50AE" w:rsidRPr="009756C2" w:rsidRDefault="003E50AE" w:rsidP="008229E9">
            <w:pPr>
              <w:jc w:val="center"/>
              <w:rPr>
                <w:caps/>
              </w:rPr>
            </w:pPr>
            <w:r w:rsidRPr="009756C2">
              <w:rPr>
                <w:caps/>
              </w:rPr>
              <w:t>Иркутская область</w:t>
            </w:r>
          </w:p>
          <w:p w:rsidR="003E50AE" w:rsidRPr="00EF39C7" w:rsidRDefault="003E50AE" w:rsidP="008229E9">
            <w:pPr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3E50AE" w:rsidRPr="00EF39C7" w:rsidRDefault="003E50AE" w:rsidP="008229E9">
            <w:pPr>
              <w:jc w:val="center"/>
              <w:rPr>
                <w:caps/>
              </w:rPr>
            </w:pPr>
            <w:r w:rsidRPr="00EF39C7">
              <w:rPr>
                <w:caps/>
                <w:noProof/>
              </w:rPr>
              <mc:AlternateContent>
                <mc:Choice Requires="wpg">
                  <w:drawing>
                    <wp:inline distT="0" distB="0" distL="0" distR="0" wp14:anchorId="3656C834" wp14:editId="3A4B3BB9">
                      <wp:extent cx="535940" cy="668020"/>
                      <wp:effectExtent l="9525" t="20320" r="6985" b="698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FFB21" id="Группа 2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dPFXMAAJU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Xx71p5t7vd3IqL/&#10;+N//+e//+b/+4//Kf//PplUOfXn4+EaAvzs+/P7hp6Ofpvz44+Hinx7l16+f/17//dGDN++//P3h&#10;UqjuPz0dHId+/nC8UxIy983PThB/CIK4+vlpcyH/59ANu17EdSG/Gsd520JQF9ciTf2rtjnbyO9e&#10;ueHt31xc/4C/7NtBJqJ/N7S7UQf/ev/Gv9INE8PSOYnCPS48ffw6nv7+ev9w5UT1qKwCTzvj6bvj&#10;1ZUq8abz/HQgY+ZjzMnoNzrER2E45WHT7Rw7wCXjYrtrRs+LftxNCS+EZZ8en353dXCi2H/+8fHJ&#10;r4RL+ckJ+BLacC5i+HB3K4vir19vlOLmi3soOVH3ABOBBNh2c72xV8YYkUzANNu+K5ASrgVY23R9&#10;gVofwZqx2xWoDRFMqHUFasKp8NKmNLIpAnW7eSjQEpsXaI39XBiYyCyghNhYINbEAtgWaDUx+5X1&#10;ETFZAB9NrPtrk/TFz/cQtfy02au53rr1+XB41BWmcpdVdN5AbwSlAi+ARbIKdtot76uDRXAKHlZR&#10;Frko2NS3TlkYr+DdKsrKWEUL77yZcLT96MGao/iP557jeLYRz/Fe/2b/5mH/pBy1HzdfxDS5VXf9&#10;9sytAP3N3eHz1fnBYZ6c8XIIebVbr/LCBXB7HwN1jbgx6irAIA1hzwdHUvXfkCYEQ9gTSE9RtbdK&#10;UfTWEVTNrAI9F225y2z8++QHZY6zv4FLytzI7twf3t3c3jpG3t4r78Zu8Er4eLi9udRfKtcejx/f&#10;f3d73HzeixNv2qZvjBkJTJzl/aUjdn21v/wBPz/tb279z25oSk/sI2SmltJ56X/dbXc/zD/M/au+&#10;HX941W+///7Vb999178a3zXT8H33/Xfffd/8m66Ppn9zfXN5eXWvo7OIoenXeQ/ELt7Xh5ghmUUy&#10;2XfuP2B/BHudDsMxWeZiTzc7cXfefXhf9/5w+QdxJceDD4EkZJMfrg/HfznbfJHw5+3Z4z9/2h+v&#10;zja3f3cvvnDX9OqAn9w/+mESD7w5xr95H/9mf38hpN6ePZ2JJdEfv3vyMdanh+PNx2t5U+Nsy/3h&#10;txIGfLhRZ+PG50eFf4g7/gv5ZbFAPtYJftlplHJMnPcv5pc7H6UgSDG33HSzrFUNURyPlRUWoqTL&#10;Y7VbVq/gqDrtz/tkfZc4BXtl0S3L4ArUYrdcoZa45TK12C2XBhb75NIcY5dcohP74xKd2BtXZnfi&#10;jbN8j73xM2Ii6xdvnAk3/kze2C828cZO8dX6L87WO0Tvv9yv/VJcAM89p67bdNkawp7mY4E0B2+/&#10;tmf85jWYaHRG4uL28HjlB/xn8bNb959T17N/81/Qz5Ym++Jn16Yq8vtfMfLP/KwLOn9pPzs1fmE+&#10;2/92fYNcQD93FhVb+iGOQ1c72k4yEeIdHeGKr3X7X7yy5GiVRoFU7GhLpGIv27Z9iVTsZZuudXvM&#10;zMBiR9vOEijk5xj7WqHmNuYZarG7bRrZJeepxR63a3ZuM52hlnjcZu6aArlkC1yjF2chOnltfnRN&#10;LAXVH91R54YXS6LEuCaWQ41YLIimbTUPkVW2WBJdLymGwuBiUQxTca6JKMrkdBMQUhYyutLwNDsX&#10;cM0wlnjXxqKQLWxpfG0sixq9WBaVtdrG4iitsDaWRY1YLIuY2Eukl08s5SO9YmpJbbhL05gFr6eA&#10;JDfg4ZbeIHCRsqO+LsHU+KTIuTgcH3vVqeuCUeqyIFbBMVXR91VwTFXUeRUcU22TqYqWyhy+It/l&#10;vazmu9Q65iJsXTyODxbqliJsT0oYZkALdu3p42b1d46eejRM3RD2BFJ8mSEtZ2QIe3qk+imHVM9R&#10;pakuaB1SnIsDmtsQVttL7elf7sdIYeoQ/JvFRFfHKKZ+HVCNuEOqVa2SVPO8DnkibpvsH7NliZJd&#10;zxKApZyYMvcvlUN8ya1psTUf84uVeRbzuzX6S8f8YgScOloJ0LJrXTfKCDS7JuvJVslXBf3tbnZx&#10;nRIWOxsH9HGcA9fvXhlj4hhHB6chXYZUHOKUSMXhTTPPfYGUrNMl+hpnRF8nAxM2BVjbT5r2yw0s&#10;Dm+acW59qHlCLY4059YF6ZlZJoHmMJYmmsb8/eS2Nxlyacw/DLvC4DSGCHPt+pIMnsf8CKtP5qox&#10;xkKudWFrbnSxIFQbS6OLJdFti+RiSdTIxaJoZy0/5uSqe+YwiQq5NOifSpJNYv4auVgU7eC2EBne&#10;JSF/jVwsilZYnJ9sEvELOVcfhX1IFmssCuy/cqN7JooiuUQU29ISa5+JAlvhE73rJFAIImt2JTXW&#10;+CTAZLJFcrEoJKwp8E4jhJgctv2no4tF0RQVRcOImFzJPHWxKBoxFXnJds9E0RQWmfiC5bWNK8rn&#10;VoWWUePRlSyUxpUBJ0nmwuj6VBRtSVE0oF3ItUVyqSjE8rh9/4ko+kQUTZFcKgpJNxTIJaIoqnGf&#10;ikKcQIFcIoptyaL0qShkFnlyUjJeeLcruYohlURTYp22DwVJ+NxVxgAMqSAklVcYWyyIqbRgh1QO&#10;TYlxQyyHsWRNhlQM25LODbEYxiLfUilsS6t/jKUwlHzYmEpBZJ/n2xhLwWc3M1KQLcsiK4lgimOL&#10;pSBrMG9JxkQKk2/IyfgIjS+DhjSlIGxMpDBJeFWYaSyFkpEbEyFMEg/liU2xEKbiWphiKXTzWNKQ&#10;KZZC2QRPsRhq5GIxNPO25HB08xoYLE2epYU/JYKQHpmCYKdYFEKvJIopFkUl6p9iaZQcxByLokJs&#10;jmURE3tJH76kD0WHfuXpw2LatpXF5Ma+LlOqoa3CJXZdk8vsxDI5uCWt6nlY6Z7zcEvtEbgYFkc9&#10;yZQWp6qhpYOvmypSkucSG66ZKnKd59IKuAqOqfbrptpjqhK7raKOqUpstgauoZlyRoKvVXBIVaKr&#10;VXBMVcKnVXBMVeKjVXBMdVg3VY1/dKoS4ayhrgGOg6+b6oipSoyyijqmKkHIKjimKmHGGrhGGTp2&#10;CSNWwTFVCRNWwTFViQJWwTFVcfKr4Jiq+PA1cPXiOlXx0hH862smGsxufM1kztZMNGJwr7ZSSLFm&#10;4kjJGA1o2XZ7or4h6UJHT1J4JgdD2BM1EwmkDek6F4tlC0nzOWAniTywx0jZEy+XDB6QYTUZwp4e&#10;Kbk5B9SMT5VkpxkdmTUHblcCJVO2jmKr4fOaV0t2ayUQHkQTU9VZWwGIA7dehgK0ZWSMtidEI4dk&#10;MBkCFLUBkFTSFvbUFU02FEbRVpeNzZ6mPkEyRM8CH0ON0yjZExQRnfRzqJ0awJ4AouArQDKZwPBQ&#10;6zVK9gTFrWmPkPY2xQD29MCdXzL9LM0jNRzqloKrr1bdLTmtDecd7H329O/VvabDbeu6CA/Wz9u6&#10;Pmhyw9OrSxlxjm7jq/MV0Tp6skGv4tAI0MvWu4qDEsqmugqT3bR7r+5vq0BTaw6UHbAjqVvcOknZ&#10;2xqyPpkTt2Gy/dXUXkutlqv7Sl9qr+XaqyyNZ7VXp6u/dO21aWG6T4qvW1VpFF9teX5V8dVlxJSq&#10;mMC4UBNnTcTJobHxpEArazZkkprBNzZmqMmgA6zb+nN9QvT5SyWCCrB559JNGWJx9qpCTMxxINYO&#10;g8uCZ6jFuaumlZyZy/ydDE08ZKAmHSwu05yhFmeuKtSS+msndDSzliGX1F+RvDKxv5xy+MudcnCy&#10;wX5izO4nQqhl4intJ3SVeEcn66DqlWQFrAOqdjukalyVpGruOqSfscQVaUQoe5WX0xDPe/ZfTh3+&#10;Ok4dio1+5p1d2PeLe2c06nXmNa01Spaf+EP1zrOcT/J7iq9yzo0rBTuyFffcSsv+9QavjH144pyL&#10;pGLfrDWeLKnYM+80ZsgNKnbM3pNmBhW7ZWkKLZBKvLJEAtlBJT650wJrblSJSx7UiWZGlTjkxoUe&#10;OVqJP26kjSBPLGZ8t9VYIUss5nzjSrW5kcWsl6MIJWIx8+WIaX5gMfM715CSHVjC/Uarl7mBxezv&#10;tyWlSNqgGgnDssSSJqh+Ks0yaYKSvViBWMz/YSgSi/nfif7kRxbzf3RNATmeJQ1Q3VAaWSwArQvn&#10;NUO34CHalC6awshiATRb1+eRHVq8Atq2MM+092nrOgxy1JLmp1E7AjK6oeWjMIGmkesy8hNNWp9K&#10;A4sF0Pi+p+zA4hUg7CiMLJZAo/pYGFksgnYurAHNhy3z3Loez+zYYhF00liW5Vra87TtS2NLm55K&#10;ipu2PG2n0gLVKzDCHAbpjsyPLZHC1vXG5mYqZbGF2ljyTJqFDu+syDTpeJpcw1NG2/QmjYiaaxbL&#10;ji2WwlwyuEm7k3jgkl9JGp5mWS9ZviXtTs22K0khaXjSE4J5arEUdtKPk1fepN9plvaePLFYCLve&#10;XUugEcyzUCNpd5rFm+WJxTLYif0rjCwWwTQVlpVmPxaBbsUD5akl3U5TXxBB0utUsZNJt9PkWs4y&#10;yqaVwjC2XVGeSbPTJF1MWa4lrU5zX5xnbIymUtgxxiKYXX9obhUkvU5TSW+TTqe56JCTTqe5Kaht&#10;0uekrVp5cSZ9TkW1nWIBTK6bOzfNpMlpHgu6kbQ4jUWeJR1Ovrs5oxpJf9Po2qWyI4vXgE+tZYgl&#10;/U2jtFPmeZa0N00Smmf1bI798ega6nMj0xJU0O2p5Ny10BlQY9ETaN0kwKZS4C1FhghV5NmcrICS&#10;6dYK4/JKd5VadpqxAMZSeLWLjdDoWoZzxHZxpnR0Jy4y0tTiRhhZ725myxKLBTCKy85KUwo4C7G2&#10;LVkNPR0X3jm6BsncyGIByEV3BT2T++0WYpNrGcwRiwVQDG93Mf8nd1YgQ0ssdfTKYqAmG6cINrkE&#10;bpZaLIEiz8RDR9RGOdyRlYBcHBbBSmuz0dJ4JIGCt2u2sQgqE41FMJZcSiO1ruWl/uaCnKpJZBPh&#10;xiLfkp1xKzcc5O1Qk2yNB9fymhNDclLIHdbKDi45KTS4uwuy1GIxFJMJEuZHU61Qi+VQCvskWo2J&#10;lUIYSW1EMLljscS2WAqDa53NTTTZHzfFWE0ub4ve2ruG7Sy5ZDEMxbkmp4S6KcrDvHTPvnTP+jrG&#10;r/nwfbGl9KV7tnTT6Ev3bIkzupWX3P75S/esVgW1XcCusn3pni3pDJrCzv+S3bNFo6e7QFXg0KBa&#10;79JHQ+t5KFMTuERPjrq1bxG4xEcObpWyOlx3YwqX7ZYvrBE4piol9FVwiSMddavIE+qYarj0m8Ax&#10;Vdn3rBmM2/joaHRrs+4PMFvdvaz7A8xXdyjr/gAzbkLTYn3Kbhfi57By0rrPcH8Q2ifJG8K9RbJX&#10;WDWHcHNRaPhkb7BJS8i/7g0QtFQ81v2BhvVu0qGplQxJb/Tyf5BM+qsb5t0mTBtcdLeQu2NILoV2&#10;b5YdIKZWbHBBk3ArMZbnmvVI2hONujg01Mrp/DrO3kxwespfeEPp6cVjDkfGhw54Og/IhOK0Eqrv&#10;DUewjB/2BF/0owIOV2+YbaxnlV1djoXS+n674mkDlxBw7yV81nSF4qTAVJWbplIczmyMzdOemC8O&#10;EHB6xhciN02AuHmw966VB+axspW9JX3nLhuh4wtGwvhhT9MD03vzAvZ7ez7jn+hhXR7e2LRkHug6&#10;Y+qsGVnH5fpbccqGKZ+m/p2u1OeKa7fkHpLqVDVd78Zmtso4Zk/POZzDackCQtjUSlG7xl9jCDF7&#10;gb31LvwdlDg4Bhu6PU34YJwYjdrgwuIOztLo2NOUzujVBdGYUQne2ujY08aHRSbZxvr4sLgpDuMj&#10;OE0xqwYwGN5KZmEyIzBcSt0ymPfheuagxhLT9RCtGGft6TmsJUSdKbE6ci7MwYg+aQ3UUaurE86w&#10;0CkYtboy2TokwsJBnFb8T41v2CmwVlicy0LBu+IVTeHSRtjlqkFTdEhVqha10TXaIigcbsJmwMRp&#10;T08PCtyIHaiRg5mgMEmAu5fWWQcFZjc04qSatMlVx4a9L4NBlxopkdVmCgVuRLw1WKBWh8FDMGpQ&#10;OQaDfWBTWGRfn6oZa0pPawxOrHVBNIhkmSQWXJ15AScuryaLBUciMRufeNo6Pb8WG2kBWIVjJ8lw&#10;3Wcj+at19FaOjxzCbey94aS8rX17wqYYX6Rpvz4+7wPkaMFKHNMX6FW4VsDGZU8bn3cq0kVXf6/2&#10;DKqeSmtVdR64dYLjfPpC6mCEHswew2FvS+lpO5rOg9FDppjjjB5ZRzgK2oRLJEwO9oQ89E4kNz5C&#10;DxcMUHo4adxIu15Vbjh9znEmN0YP+heu5LB52hPz1eYXN1+if3Y0X2ob1XkghG/IKXG5GtS/l+2o&#10;EYo0bMdv/oNsHRpt/ND5ytWs1XkgtlE7U8dBX0hQKP27eG+df3LO1uNILCpf4gSurqcawrn5hvyb&#10;yd+eXg9a7cZQvpBQuZXk5SqcBPAeV+dzq60A7r11PtutApqxqcmjxSU92ktRxeESB4pDNK/J2Co9&#10;7L6X5K7x157gswV+IWtsv7cncLiXW7tkau+VoxGefyHPbXTs6ektuLr+yWFQRy+k5Y2MPY2cd1vk&#10;HvIOWkDi0g474VCYsJfZEy9F9jkcDLJf29Ng3mVRmJ+pGKIqg5FyJHFahwwmhWFs9VXb4QIBSs1L&#10;gcEQE1DYurHpbaayYhk1FMEZe3GlAoV588RkiuiCKRK+G8nUEkdCyWUPHa5QYWtBIkvlG9mNdriL&#10;QitYVb3UnnI1nL7bvLj5lnM0wBFDEnBENQ0nxabq+HD8nhnsMD7ieAJO6j3195rDI+taW72d4yHz&#10;tQCOONDOtuoMh2yu9sBV52GOguLgAEjA4D7o6OZL+GIBF+NzCLjqjrYLARfDYR4kMOtCIFXfEHeW&#10;/SHX7MipO68HJHAMOAkwanLrLTAjAeuCq6/LBVcP+BdcXb4BF672M+9pT+9FF1w94FpwbHzgM9mA&#10;BT6TDXGQL9nYB32RDWBNbkFPSSJDTp55fZGkcZ0eNvYEF+ZLEi2Bz7LxrL23t0Ce3BXUW+BIEkG9&#10;ZJSdnRT7Vn0vmg/kzlyCw0aDXI3UI+5iCbceCR6WhO6ttC2xZnUeiFtYqarHvZEtSRj1SDy0oX3J&#10;1pk9sd70TI7YZzmRWx+fnpBZg8OGndLDRlwuq6i/V49fyHs5zsclDDfATnZk4yKnKfHeuh0aoH8d&#10;2TAN2ETohqimBwMSw13o1jF52dPLbUAisiPx0ICQviMb2AGJvo5UIweE4fItqPo88Hl2+RQiwUFu&#10;pJVkgN53xA/afSoc5/VeDo/Xx4fiBcWhmNfJueiqfBGvydHwOg6l606+ulClp6ewdH2QBNlg64gk&#10;5gbEOXrbZO29I+KXjvhVOZ2C8dXnMcIvdJKArb/X+wXd/VRx2NvLBZwEh3VOEv+jrUviz0f0hXXh&#10;Olpbt/b063fEx8U6SfRU54GEUcfei/1RJ/ufKj1U2XRfU8UhQav7wirO9IrIQ053eT0ghQQ5bwt9&#10;qe9TJnzjqguXORt/7en5PKFVrSN6P+l3QVasownbabYup2AP6vo3BXtQt5OT+UtiXyaUlZkdmpFw&#10;ozi0tFEcWvMozvwHmYecqPbyYDjkIzrWCYQCC7O7M+IcigvyqOvpzuwkKUzsLI4g9n6HhB/Tvx2S&#10;bxRnfpq9F9km5md2enpe1xGjhzwI05cd8iDsc5Y7FLJYXLJDbw6Lh3awfyyO3VlrS+jMN/tjT2+H&#10;dmjQaGXeNXu6gz1tiR/cWRMM6afTSxOcQOT2mOqLBYidACk5CBApLNJEIj3waJgh18wKEElFsgkW&#10;IF5NvLVkJ1EHItt5AfpZ0wLo1ir6lOGS0dEV0BDLJR3/GCNJFQkQY2TFvi2MK0vySXUHWRGyyxCg&#10;fzVJgAsOSfy6FxOcZw7VCOTASZZADkH4sEKimtqqEpwfH1UwhFEkOpJz3/69ZJUKzofnJJqW8p0X&#10;CG3Mxnad7B6kbOjpkd2N4Pz4wtEAs1r29NZL2prQI8eMiKU/616xEUXwi6QeXUqZ1POZ7HKlp9XP&#10;l70W2RiipXKXgndidaXSJhFd6YQnDbaQ9cBcr1Jy1BgMCRYGwz6Ojc3CxfpMrT2gvlcRIfgprIQR&#10;KbgrGYW9RKb2UqYiNgeSCJEDQObe6jzRVksn/XqAL/SQwSJcsdYUZgLsa9zM9DSIYJjJa7ADIYlW&#10;0U+4AiK2BpGYTLtqkk3fWcWxkc9yOEazXggBIkdOalcCNIdKdKtBFrVh9rbR+6zU6TNDH4AkLyFj&#10;BEWSoF+AJNO7AEkJPQBZC7407cAAkuTdAiS7ggXI+vQaOOqWeeoGnp8F3vJqrOfwMR7zgfaEL2wQ&#10;c7SyVaxruCxRZyHI3kBe7WUtlxUSiuZxSKdBI19x9a+WbUJ9jJZfInl4oYgEDkl0i8f2fOxIJVd8&#10;NlKXdHHZnpfkcCRaQNKAJJkECJvM9hHaV6UixBc2i+0OIaDpWCRqneRyJUtdMluEUlrhr4pwi61g&#10;R4Nq80RMH7fYrMp3OsirLftM9weWTiRNLcJvhF5McbcWCQub6uyx0Jp0rCyxOumRE6Bfrj3dKSM5&#10;pcXM+hhhAHpSJZSw2etjT9pWwobsjwAS22NbwZ551wVI7OMWJqVnlmIB1ps5ZNaQDE12BCDZgCwU&#10;KXvs1XTWAJJK1jIZuomzyZAcaERx7axJ1lIoeq/Q06yIKS6z4VsU+npSWApb/56meODYexZybW25&#10;khqKGADs1knxZrEULIizfEIvm8C6pUDoKt9uYkBkHsTyEoowKdTYI4Xek3NcMmsffMglZuzVHjiw&#10;4MPSI1qVr08Gxl7L8iuBzDQbRbpcDUg6nEKuZ2A7uDBrtoULQElur5s1CzS3SEZomZdQ9NZM67wE&#10;6C3FyEVoQGZIEQGMpOdeGO6Xwkh6GwTol4IWe8lkfJQy0ows8nAjaYOQvS34SPoBBej3rnJBNxkj&#10;YrORegVEeyPbnG3RezlKUrjOHoSuI9Nw8R8uvB5pHI6AfZQtfvXVlggcSR+a7AC87ZHbVQlF2Z7o&#10;FmBk9lH3/g5IMx/iiDyQvRoJDbkqmYwRFvePADI+ok9A7otlr/ZLYWIxruV75HpuQhG2Z2LLNVBk&#10;q9BSUpPUcOrag9zVxBZXeDX7hmgAMq+wAIljb0wyLO6xvJlcFE5mbWrG4p4Gxd2JxT0LkFgKy8RN&#10;pF1GclLeUkwskrKU3UQKrSHVNLGQyxJDE/OulsaZWMhllmJibrjBMZWJlVobib/VpMinEYispSrp&#10;gCxAMvs4s82ZpXFm5uLsTPnM9jMLkNlHNEHONOuKDJJ864GwB3WkmWq4AamfsYNc7IS8qLiXDMv3&#10;WE1s5q/225SZLgVkueSufcIe+OuZdKNJOswn2GZJlVQtrmW5ZpbHtSzXCiBezWS9ldXnlgJpXQsh&#10;18zCmS0Oz6wA+mhvZolKS4fNLB9uoessid86wxEMz6RxLkTN8jUHRtGb5pnGj1ZBYglfy+1RS7HF&#10;8deZFSAWIIl7rGA/06YMFCD4q5Hb45OxXgsWU1ibB/skujSOwACQ5mBZrVgzNDsjeUe3Zqia2aFZ&#10;DrRXE2O/xaFevmZwdISvQjN71FJI/O0tBRvjWvu4DfaR6SNK6vJRGLIKA7Buw3fYm82kULFDGZz5&#10;BGtEm8kWbodyOXPBC66eeQg44vvlU0vQ2LoZCzhinAKOGIgwPnJQYsGx+SI8IBkZazScKc6vu4nU&#10;T3bwFxznXdpEjvDvbLNBcTa++n5oh1wsfS9q1XQesOsct1IeqBazyHyHYrF++b7mwHfIj8+kDitf&#10;BfN6Tw4c7ZCYn0kr4A7ZjZns83fWCUi2+TtUDmbSjxNwdHzY2DC9x3snUmC097Kt14KrG+gFR9Y5&#10;+KcN/1U9CDiyPiC3iaSvTA8myS/W34t8Dykim56yzbDp/UQOcO7ESasPnkjXhXzADjjCF7MbZFe/&#10;QwvQJMFrlS9m10hdf2fpG+LQraF9krJC9b1mn8kmb4fCOsuL7LCHYYmWHQ5AsMzNTlpVnNxIEcP8&#10;KsstWbzBcdADltSyBvlJqn81RkufGjSQHL0NDfITy9BtEanKJ9bIqxFNT7Qoig4Y+aIioYiIX889&#10;1WeNPPnEEphb9P1MdBtoFpjXjJHzoxsi7Jz0sFd9MmY0WQrK+tknurGE+5RPO7JXQx9pqzX2izRZ&#10;bb3vehRu3awpEFnEibZP4OiCfNeVvNrUjETBcrIDi4uW3nD6ZKIdMNgQsXpDMDwssEE9jVVEgqFl&#10;gRxyFxNJ2VrAPMqGrCbmHQLckeSKd3ZkgvRsWcDH6l47nCUZSYJzJ3ZBHQHHoQjLAgwcdhnDR06s&#10;T9OeOHkVcPWt9i7U+eqb/B1O44ykzLdDpn1kGyyxRc5BskA94Nj4cBRCfEZVX3AWgpXZdrLRdeMj&#10;S3iHdk5mE3ZihRw9YmR2SO4z82YnIjkOfCFFwB0S9sz+7szVMnrm5Inht5OiE8HNFlAxnAVyDGd2&#10;iOGsAsdwFqgzXPCc9VDFTgIzDxtwpHa74OrrY8Gx8cGxk3BGM/NO70l8pPlNhyMB12xxAsnPaxrU&#10;0yPzxcl2FhFqAm8dPcyXxKxaIvL06v5Na07rcLAvJKjWxKajR6L0GW1vE6n+aJXN0yN8tvYGknWe&#10;bV2Syph84du/l5TaZpx8lo9DV/3CjCYotgG0k/Ksfj6jBYptoGd0QLFEwIIj8zD7R9oV54Cr7/8M&#10;xxKrC66eyFtwbB6oFZL4wPjCEnkmD5bIM/lynF9H8gl5oldeTzkO82X0sN4oPaxzjkOxjL3XErUM&#10;B3tP32tlP5Iw1fKq2peZ4kweRP8Q/7EE7IyD7zOJJ2fETTM5H6Dv8/Oox7Gqdw5H4kRNmHtcfR3Z&#10;zSissjvhJkpWr51w8wOrwk5IvLE6+oTeM1bqt5tlZtLOrok5x5fVuLr/1YSbp8dw3k+zRo0J+1VW&#10;OLQbdzgO7yV+UHNobh4UB3tFel0m7H9ZT8xkxXhGT3Iqfnz1guWEuzDoe60Sz94r9sy/t243Jqua&#10;kxYp7UX19Orxs90MxQrNmifx9Or7+EkKQB5X19MRJ+RZIXy0wjVJ2I9WaCZtWZo3cOMjhYLR2pNI&#10;N+GIuAkfiy8eUVxwdb0KONKHpnkcz+e6HV9wdb0a0djO7Ibme9x7SXwf+EdS4SMKGax9KfCFnIka&#10;Ed8zvzBiP03fi/0WxVmBluwvR9lXOv6RpqAR+fyZ4owe0SuLN8h+dUTBYSa9SKPkF/w86vZlwdXt&#10;xmjNpEyvrPOT7N/0tIlfH0Tvze4yu2E4YndHw9HxYf2SDq1R4k3PZyJfi+tIA81oLWSkBhP4Rxpt&#10;Ros7RX61fOeIUsRMjhUEfSH1gKCnpBFjNL0njQl6oEf5PJFTc6PlgUmDgL2XNRLYPFgzuvFlPY6t&#10;N2/HWWOCrUv+Xq+nFGf5XcY/xFeUf1a5InkGu+GUNZ4MOM7PGoHsplbWqDSg4Y/p1YKr7+Pt5lfK&#10;Z8RhE6njjGiFZI0iAUcaQOzGWXZcQw8iuvXG4jDcTMvyXCPiYtawMVo9gDR2mB1nDRtmnzkO8yUn&#10;aMyessaOEXkBlk8Mdo35LbNrZF9mcclE8qIj6nmsr0OPPTo9YP4ScZPuR6t+xpoRSL54tMYskn8e&#10;0cjHmkRGqwew+CXk+cn+CKcUJxYfWGMlw63M34+Wl6f0rL5A5mH5dkYPN7/S+WKfQuVhdTomX+xD&#10;WX1hQm85O843If5j62Oy+iVZb5PVYcn61bqlW0ek4WqyejLpt7J8CVtvelbTr996L4rdBM3kNqFf&#10;gOmB5X1Yq9Vk7U6k0yq8l3Q7Bb6Q+mqQG4l3tf7v+Cf+sGbXJsT3rF/F9G8kDbaWR2J9FJZH0n16&#10;dXxYHyOJNyzfNJKGU8s3jeSmjQVH+If81Uj8fqAnDaX1+fp87MjyesiPszP2Zl9Gli9G3DSSY3NB&#10;bsQfBT0gR9yCXrF1BD0dSd7Cbppn1x7Y+tB4oioP2FN234LlbdkFDst7iV3DuShKD41zHOfjRI7z&#10;dle/ZFDji/atqX1hfLH8KePzCL86sjwc8pOa76qOz64RkXisikO9UeOxOs7vQ0ei97rOHF/IOrK4&#10;blwZd7L1a3ExsweWFxiJP7f9ArNDtp8ZSRxh+0uNA2t8HuzaEoazS12IPR3QwM+uGBmsf5LRs75D&#10;hkN8ReeL/SXjXx/4Us/X9ag3Mj3oUe9memVfpqL0sJ9h+tJLvO7WB5Fvj33USPa1PXq/R3LwsUe8&#10;xvx0j7sZ2E0zPeqDI8kz9NiHjuRAil615vhCcbAvFOfrZSOp9/TIn1Ic8sUMZ1/Sozi78IiMr0Of&#10;FqUndtnzr97v0yFvy+I/+9gww7W2Lkk82eKAEKWHOja7wKjFfovizL6QuNjuqWZ93A3uQ2PxuF1T&#10;w/q4G5Mv6fe2m2I4PfhpcjDOLmJm+w+7DHkkffV2c/FI8sUNbiNk/fwN8jlsv9WYHSf96HZ18MTu&#10;S7X+XXLOobF8GNlfhrtuSJ+bXc7PzmHond26zunFVJZ3JH1VDewBO09it9fo/qIWvzTo86AHWay+&#10;QPbx8o0GP196gsbvGyepg9TGh7Cdwrw1ZV3/1mRJDgxZjyqDYQqkNcw6aMm5JwRCrOEf9oz1odv5&#10;TlbexKkKtouBErNNDHqAWa8D+MZSoaiksUo9RM+mYLD6PszSyOQ4RYDVo1uDESUPMLL3wxSIibAj&#10;xbRyDMNU3+DIPsnbr/pM0UbCjhmFsREpmNGsvxR7IM2l1WyIlSQIzCocxEMEh1MXVvA39XyhlXOI&#10;sBC9M6uPzR4z5jg7xoyqpbSJ4bKjueTsqSXmyelYg5EFaDDiZuyUF/GCBiNSsJcSDQmwupIDxiIm&#10;C5zJQT+Dkfw0hMXCUnSJsuy0HS5kmyLvF9geNaQqyJYI1EhGA9rLEho2U7K/N76RtJFJgcGwKWYw&#10;m2ndvq1M3aBjjDEEDScsAYV4kOUxLA1Oyg2oFrLsBHLCZO9qqHoHCc73Erkbqk4LuRCSG7VJkpSs&#10;ZdJJJtg4S2IykxPpxzSpM+ts2XZi2qC4zCWAb2IJa/7brAxprTPzIXpeowaPy27Xtnwe2e9Y+oM4&#10;GMv2MBjYy2BgL4EhdBsJzDKwBIa9E7u+HH3qDGb7xJGc07F9LBNXY+fhSUBg+3tKD0EjHR9id4qz&#10;PBTRpwbnFCn/cD6ICde+NzeKuaititaMkzyrOPMi5EbuFvkMdtF+a/lrEpy3iPUHcv9EK/Zc9yuD&#10;6GF1HhKyeByZL+7bGEi+rw24er6lxbmBgZynaFE3HMjF8C30ZSD9iPqZMDdf4jtb5D4Gkq9voc8D&#10;uZCqRT1rIH3lLfqyBnK+pUW9kuN89mAgdZYWdp7iUBcZyAVXLZwVxSH6H0i9qEWfMMd510Fxss6c&#10;HpD3Nuj/ZfNocD6I4kz/CP8sX8/kYflwpgeWb2b6Z36B6XMDu8bWR4OgnK1Lu0ab2QO5RdfLjV2M&#10;Z7D6HgrOfCDZf6QuB3YYwOd8KcxMbt00I2xhFhypJAZDXUL71Gv+AMkfCrMprMrqsO/WWA2V3L1k&#10;oQ054mEbXqmg1WZqW1Tm6C0Urcfm1m5Egm6DsWgP2y0SrARqdd9tMJKuCbD6ngY7JBaABFhdyRFG&#10;DdJGVBMWxjaQ5I+E7muCHuwsmZJbKEiOCmHzRgI3bMaJDLChYUGlmyULZaG4hJbPpY9kTRmqrmge&#10;xSyRoVbRIuEmaBFngJCAhJpAsUDTaxgJH6GHJChEiE5CAW8LBnZRjB8XOYYBlR5IF7wtEFLAMhi5&#10;awkZmoHU4AKsrhgGkwJw1WIgACCpF7MYJPVi9oekXsyaES9gMRHZo1toLKmr2kyRuR1IOQzecyC5&#10;ffjigXhPtGWxTwBaOMGMI9YxaXKwvS+DIThhMERrBGYbMuIFUPhjH09E2wyD2a6SjM02qQRme2gy&#10;BbREsbHhBGPPOldgHSgOnWw9iUztS9Y9OcnQQOfo9y4h2J7c0NmIqdegomexB77Hpx2fteXaorOr&#10;J5+batGR0hPn1qKzpicnLVrjC+koswxEzxyh8Y90UgZ6ZKe94OqhYMCRkxEtNkY9OaEQcMQ9tchw&#10;9qQbprXv1hJDaxmcjmXycOME+/x3i44y9inzFjn4jhbdvN53pExjmaOOVFZauIxONl7V9YFMaEcy&#10;xC0yUR0JXVvUQ1q2zrGONKNXG5993K0lAdmCY/S8H2pZ1Qzz1XVcHR8KOy3R+8ZwLHoLuHoTSqB3&#10;Ekpd3B4er/yQH/ZP199+I7fi6A8/Pj65ny8+PT797upw9+03+zePh9uby3c3t7fuH8eP77+7PW4+&#10;72/fnm3dfzD1BHZ7r+D7g/6ZcUb/n6ufn9wr3E+bT8ebt2f/umvafvu37e7VO7mR5lX/rh9e7aR3&#10;8dW22f2tfLxEnMb37/7tTP666d9c31xeXt3/eHN/tfn57vb+8Y38n2/Prp+eHt68fv14cX11t3/8&#10;zd3NxfHwePjw9JuLw93rw4cPNxdXry+P+y839x9ft9tm+/puf3N/tvny9qwR1doq7T9plsfDp/tL&#10;md7+zfXV/vIH/Py0v7n1P79Oh+w4Kxywp2f2l4fHN48PPx2//UZ/en+4/MNPx83x8CTsPdt8vjrK&#10;D9eH47/IcI/7h7dnj//8aX+8Otvc/t3949uznTSPCuzJ/aOXTKL84xj/5n38m/39hZB6e/Z0tvE/&#10;fvck/5I/+fRwvPl4LW9qHC/uD7/99HT4cPOkoltGhX98eXzwY5UfIAXBrJPCl8Px0otAf3o4Hi6u&#10;Hh9FLL+/3j9cybv1ZRf/8Fk4cHMpszvb3O/vrt6evTteXX04HO82bp0B9HvHNJHcw4+Hi396tLHK&#10;n/vfKEwZu3n/5e8Pl0JlL5Ny8/v5w9FptqjG5ue3Zx3MdO+XsdfNC/mFhkEXEmeELYb9Ybw89p9F&#10;jk4JPl5Ctz9eYtznwtsPd7f7t2d//XrTbDdfNr4hc/9mgcgeN0DabnO98W+LITKMAGm6LBXZWgVI&#10;22SpyAY4QJohS0V2vwFSoCKBfIA0U5aKOKkAabfZsUiCJkCaXZaKCH+BzFkqunUOGHlTlr0xf2XA&#10;Of7qgQxKJ+ZwM+bpxCxu2/x4Yh6LMLPjiZlcohNzWVQrSydmc4lOzOc8m9WoMPZoZBwwQ3Y0upoC&#10;pCAt3YYHTJ8nEzO5oDt680Ygk+ex7uQDpKDImo9eMPnRxCwurCrtiw9k8pLShEGAlJZ4zOICmZjF&#10;BXujVcDwqgKZmMX51al3nzEqMYfH7GLQOJBRiRnc56nE/C3Yvpi/eQuqMVUYS15nNAwOkPzy1og6&#10;QPIKrO23AZI3WnoSL0Dyq0mLwwFSoBJzN7+09Qgho5JwN68wun8hZLRpJUAKdk/9cMDk56T5pgAp&#10;mGGtqwVMXky6gQuQglfQcn7A5HVG95UB0uRZrJ/bCpi8Aus2NkAKHlO3zgGTX01yT8kCKbnvmMX5&#10;pa1FzvCmEpmYxQVDo+0uC538itIWjIAp0YmZHEVIsmUJEddedy4uCLv4+R5RmPwkYe5HDXA1RH84&#10;PGqwpyGZhHTnltEQlP62ABZuKdgalOpg4YmCLTVcB8vEFWwb7zpYVEjBtsusg1FQOJdkn8bEbm6V&#10;KWrwo8RDYZNQxyxDBpzAMU/J1q8aDGYaTqXUqWtkomMP+R8Cx1RDPE/gmGro9ydwTDUkUwgcUw1F&#10;kzocJYVzKaWvYSR6Qc7F26+CY6rhah0yGExV/Pcq6phqSEfVqeNEybl45DXUkZw6F9e7Co6phkIa&#10;GQymKt20q6hjqiEjVKeOxN95KP4ROBRYvOCawaDB5Dxc3EaoY6rh3ikCx1TFe60ZDHK/5+E2rTp1&#10;pLLPQ0qUwCHV0DNP4JhqSIA7uLeVcB/Hq4unjSa5JL3i/ldSJcezzfu3Z+91vlG+zP+o6STd4ly7&#10;fIEC7g6fr84PDvqkrgeGOVif5ffpB7lQTg1GzX5rT//ZLnTPM5Q4T7GQYii9jIyGPUFLAhBBseKn&#10;t7bBlBsNe3pasMksVew1OTgdo2FP0AKqPnrluoy+3veEYZlztvfYMxl7vU8WbY+2BI2CPcFRz3ez&#10;YPZLewIkEZIMvD47aAMBedHUQV7IdYxfF3WMX2r1qUkMKTOr88iLrc5sP6+61DymLn6obn1iANVH&#10;DVC99wx6az7DxG5PL37PI7LoPLPJ+vVSI6bAi5+AntsoG/EvUzB45/4DU/RSMHgpGNCyzR9XMFDt&#10;fVYxkP9LPN8vXjJAb77eheSCASnrbLRkoFkkLRmEyvVXlQw0B+Kj4LgckGzzd5KW9C+LIWJ/wrZa&#10;kwWnROJNfqdZnVMiYnoCEbc3P6USb/ELVMQ2LVTyY4k3+F2bHYvEmoGK5CRyM4qTKAUqqh8LGa2B&#10;nE5Je2QCpkQn5m+XH476bUonZnGXZ47GeQudvKQk2FowfWE8CZcLdGI2d5oeyvAn5nNbUL+Yz92c&#10;pSOOaBlzq4WZUw1MSgYlOjGfWy3MZOis4HNSM3BppgydmM9dXn/SokGBPwmfNbd4yuekauAynafj&#10;ScoGoqs5Otp7H/THJV4zdFboc1I3aDTNnqET81l0IzueWJ/z7NG2jzDkNq8+Sekgrz3aN7mQya8u&#10;7eAImLzyaDoiQNq80EV8C0ZTnae8SYsHeVkl1YM8i5PqgSt/napOUj7Ir/SkfCCZ65yk9ABxmHiB&#10;TMxiUdIsmZjFeTJJ/aBAJikgFMjEauyKcae8SQoIBTKxFrtiXIZMrMUFMrEWN3mBpwWErN4k9YOS&#10;G45ZnNebpH5QIJMUEApkYhbnF3hSP8ivBe3MDZqVV76kepBfmEnxIK972tsbXpS3EnprbYAUqCTs&#10;zUtb24MDmbyR0Hv2A6Rg0fXEe8DkHYOefAsQqernjI1e2RswBTKxBhf8nZ5EDmTyGqytuAskLyg9&#10;YBkw+ZhWvwEZIG1eUnqeOGDyZPRTbwESBScvtaJ8MQzb/Zda0UmZEEnF85CtrSeUcU3T+Uut6Hm9&#10;FT285y+1ouecwf3N5y+1ouec+f+gVlRsGdB4QhJA5+F2h7rhwLGi83C5BIFLfKDUwwkPApc4wMEt&#10;g07g4u8d3BLXBI6phmMpdTjuAzkPhz4d/KuLbrr3kqKb7LhyRTeJGWRGocheqrn5ict+ulom88QY&#10;CrTqvfma/pCB+X2i8MAS7fZEQUqCNI7C8XpCC4aYjF65qW+sc8IOPljp10ZtTxQ4vH6Ehgj7rT1T&#10;VL2iYkdB6sUZfJI1tI/Ym+yJN0oELXMkJUphp0ORN3p+hWYbe5M9IUcJb+WNdXbhIj9be0bBnqDk&#10;tavOLM1lqRCr2owIp17HQ7Gzrg24WICA/MAJyA+cgLz4CAjSq7IA4W+dBV50dV56Ra8Lxc+/Ll2P&#10;8TWLolHwPGLa6zRAZFwzaJ6RIcQ1TbMnNM5Tqk8OZrY+u2e22L9GpvkVR5BeKoovR5DcQTCp8P05&#10;jiBpNeh5RdGZi1+8oog+j97fe7QcQtJbrLSiGK6k+KqKoqbs/CnnuFwokwxZE03J+3fFiDgt5TKr&#10;p0TitJS2Qp8SiZNSknHKjURsWxiJJpNOiYiJDAhXEjodSZySyhMRex2IDFovOyUSJ6Q0i3k6kqSa&#10;OGp67JRKUk3UXF2GTMzbUTvEM2Ri5hbIxNwdNAOZIROzV88VZEYT87fPC0mv3gjsy+uLhgQB4iqb&#10;mdHELHYVpdPhaNvWQic/nKSS6CpcGToxk7sCnZjJouQ59mieZxmPpq5P55VUEl2eNzOehM0FOjGb&#10;3emCDJ2YzwUdTCuJeXlJvL/Ma8pbiaSS6A4GnI5Hg+bAnzm/spJKYolOzOdR0/KnfE7OILV62CYz&#10;npjPQ36NJqVEKfBl6cR8dpXxzHhifZayZY5OUkws0NEtWOCh60A4nVdSTSzMK6kmSrU6O56Ez3mr&#10;kZQTZcxZOjGfp7w+J/XEPm/FkgNJJToxn/u83JOKYkF/kopiYTzJkaQhb5yTkqJ0X+T4k5xJknfl&#10;9Dk5lFSiE/O5oD9JUbHPyz2pKvb59ZUcSxIdy80rKSsOebknZUWxUVk6sd0Y83YjKSyOWiM6XRdJ&#10;ZbGwLtLSYmE8CZ8L84rts3jc7Hhiu+HK9ad2Qz+IE9Z7n7cbSXkxb56T8mJBnZPyYn61J+VFCbBy&#10;s0rKi3ll1nuQwqS6vLCS8qIW9E55k5QXu/xaPykvZsjELHZ1wVPVOSkvnpJJy4t5ievNTmHi+Unp&#10;FacBUnCA+lG/gCmQiVlciDP07udAJi8pmeYCKYRP8umOBZPXG72qKrypEM3pzeABkyejH68NkMXX&#10;SJbg5bBf5jTjSwG3eHRT1qFsm18KuCelbVw7eP5y2O953RFd3ecvh/2ec0bjRV1N/3UO+70UcKWK&#10;DKl+VQG3yEjccXkebkEk5WGJeFTFwv3CBC6RjYNbzYHAMdVwFWQdjm+YnIdLsB1cohB5fsUBUY21&#10;pFYtwWeuVi3xnMzIioSlUrXEWRHKajX29DUbHOqvn4nDCVIC8nyrV3+kgqRjqoM0xcRBa14HM209&#10;DTZ1e3oW6O5eXlev2+GTHXUQjiLXS2kiUn1dvSiJG2nrlHTbzQfudaXOAmks4hzXLJG8zrTOmGhP&#10;z0zU+0mVGzV6hvJDZ3cj+2GRA8Ira/SgVeeW9Q4QlJczqb6ii4KhQKu+AnHZKOlpgJISlOYIRNgM&#10;5fWGHBVVWya0GMq/kaA0oaC06isDH+yRHHytqI31w1B+exD6NU3f7en1Hpbm5P7MFGXdMHU5atpb&#10;57hqpZFeHk3JCi2J5Kuc8HMMcb6N2p4wlF4LyZ2jmjTTN9ZHD/0S9a+NC2GH5LBrKM2AyBvJnalG&#10;q84JfEiOvBH6RVDQLzJH3L1BUGgBZSgvR4KC9WUov7bD7SemC/aE3uONdWmbH67LEV4o3Cpib7Jn&#10;ooVixmo6AS30ybtig4wmnEVzwuUe9iZ74o0+gCR3BuNuUDIuyFGy4bXR64E0GVe4jsXGY08/Li3X&#10;Kaq+htCYJS+uvRFxIFlDUAnCer8a66OCkagPytvB0A9us7cnuOBetw5UX/s+7CSmEqD67DyIGHCA&#10;6rEwQPVQA6C6WABaM3By04SnREIWbxfC5V8mM3vGsmOhmxMwiQIRKtZn50HPTdXLjRUvV1zLbde/&#10;8iuu1UA/7y9zCz7fX7a5P/xwefP00+Hm/kn63fy6SKD6j1W3Xg9oEsb31peGM93JasNZ+LjGVzWc&#10;uVPp3l/H/WTioUOVR9pNrjf+bTFEOBMgBSriSQJk1uLgKZW4jCa3A3zJ1IzFfixUtFJ5SiWuojXa&#10;BXA6o7iKttMmgFMqwtjwovxQxBMHxE4r06dEkq6z/FCSprM5z11VvPCqApmEvXnG6MeaAhl3VvqU&#10;M8kNFnNhVjGHC3JK2s4KSpP2nWnBMzOemMvSY5LjctJ3lpeVbGmXqY/aIngqLO2xX9ijdfvT4Wjy&#10;LGCGvLTStjO9dj1DJ9bjoTCemM3SGpKlE2tyiU6sytKykKUTs9m1R5zyJ2k7K9BJ2s6kxSTH56Tt&#10;rNdy+Sl/krYz14aSGU+iznl5JW1nY15euhcLMs2LK+k6m/KrIrnBQpsWM7OKuTzl7U7SdJZnjuwa&#10;lwEXJpX0nGmLzulokpYzabvKySq5wSK/tJKOM9fKcioq3XwGFrtu4sxwYlWWLtTscGJVHgrciZnc&#10;5i1h0nHmOqFOx5N0nLm7ak7nlXScjfnxJB1npfHEqlyiE5sM12mYGU/M5wJ/ko4z1zOUoRPz2X2M&#10;IMOfmM/SlZaTV9Jxll9aScOZDDlLJrbMef+X9Jv1+YWe9JsVyMRMLk0qZnKBTKzL0pidnVTM47z1&#10;SprNCiqYNJsVnHHSbebuLD8Vedptlvc2SbuZhFa5aSXtZuJpc5Yn6TdzXUyZ8cRcds3SpyqYNJy5&#10;pqoMnZjNBa+VXmiRN+9Jx5n7BsXpeJKWM2lcz/EnaTnLiz1pOStYwqTlLL+ypDa7GN0SmYTLWWEl&#10;LWelScVMzruJpOWsYAaTlrM8b5KWs8KSECVYJj7kh6NfGwweKe+J5WvlC6SwsnYxj/O+Rr63uJAp&#10;TCo2F3L7UE5v5DN3C5m8wPXLksuc8suzkU9oLaA8nUY+JL5g3BcXTtdVIx/NjED5EMN9bn4ZUp5B&#10;jXyBbqEk7ac5k9HIl58XUMFmNNuY1wXj0+gHJMOYSkOKuT3mY+ZGvlC4ECqwO9kBlggle8C8MjbJ&#10;HtA1yZ/anya5x3DxpS8NmS836viM8cvXF047LMWOSQbt5esLJ5zRzZ9yJtQf621YqDC+NGSeMPKl&#10;IbPU+P3f/kad/0YNmcWparyudiZ8YbhuZzQud3CryBK4xIQOvq73VONsB7caZZ26i6cVr0Gzr+6z&#10;P8BsNTZe9weYr4bA6/4AM9ZId90fYM4a0a76g+Uky8pJa/TquBQKzY5LX92jKzGw9uiKBuV6dNFx&#10;KG1HflalLl3D2eytQm5PXykHKtyIZb+1Z4qq9zmgvza0TxsNe6I2LxsM4RpDeXHLPt3P0mjYE7S8&#10;BORwWA2lZRt9Y50TWkgSVOi3tjfZ078RSkJQ/oV+f1luEvLvq3dXrBqUB5H5AVRnFUB1rkM0tnCN&#10;Qfb0jIKU6xqjWzuVTJ0HJj9blvYie0IXQIug/ODDeQOjYU9PC5oc1pj91p5Aee07QVnjx+kHmPwQ&#10;pYesvnS9FALM3mpP/3Y/kfB1qv/H3tf12nXjWP6VC79X5+x9zrkfQaeARlLVGKAG6Af/Acd2EqMT&#10;38y1U66ewfz3WRQXtaW7Ja4NpGu6ZnDzUNuus0xJFEVRFEnFj/F1kM+CiB2zkzpmAU7rdBU5rZp/&#10;Ew3F1xu0e0LQQlh7RotaR8Sh2QWV0YotJVqKr7dol0IHUM56RQv+mAO0nPWi94zIO4jK+RW0xOL1&#10;HU/MUMRM5tqQT+AJyWHEuhBCe5AAXEVwayYTjCesVStjluPrs01ZhfM/o+WiKkDeK1wRZJRcnAXI&#10;ZUs054vsEEjwwL0ex0C5xHDh5xPzTGnFfMy1nC+PGsQ8M1B8kiBoGf+5K4uob6b/4NI7o8X4d3wy&#10;FPUJtoAMxXcTRWVJuyaF5CuUM0zE+PO8rVDOVYFieVvRr0DlmoIowa9A5auNke0qX8D5pVC+TERW&#10;AWdbSCH3KwQXZDLBepZQsBmKNk+tuRzrKb7Uc957geIGmYsqd+QjINGcS7OI+PbmBBMICkMoxh5f&#10;7uxl8QimP1M2QWGunZ4tkJl24kYj0nNomoq0IazGogbyKYjktXy5cfsWUdKwOqxFaM9MFLncBIpL&#10;V6FcOOpROCYivj6lFtGg+wWro6DyhRS9zw8rTLAUCWc0sMQ80iAVypXmjlCIlByxGcX2ly8UHkrF&#10;9ueCL0CuUQSI+jefnkNKmqBcrxKUbx0E5UvMQWLbcxaISX6mRULK52qHqV3Rv5naoegHLOjG11dR&#10;yHS6uKkoctZS5+QzSfWVrzPKc668qFThOMvUkvNWgHyWjoFyHpBSrioJyhlFUM4oju4Yo3JS5Dk+&#10;GTupj8SOQd0m9Df1pGA7TdV8iNwK8r5z1eRsN3+pnS9TLhCUzzJBubwQlJ9A2fFDoOeLPZQIPIcv&#10;hamLD7x7qffT04/ff/vz081f39jj6OU/znwHe3p8KUz9dy1MDVPueeJQWThdNtAb5AL95fHtv3/6&#10;T0wcerCacljwd55fuyUOmUVoiUN2f+Ua8XdlDlmQHUiCUpsV1IaRlZhcttZiYL/WYKySrbMnA+5V&#10;SMkpGJDBKaliSgLSnkwbQFYySQZkwK1KplT+3JPBzlUhDxb1NSADLVsxJXNjTwb8rxBQGNPposdK&#10;gec9ITMUDlBq+VxqkQ4otYx+sOSNwdDMzK7NlWdDB4RaVj/MxtbyGsG7QwFqmV3yLkY9arltAZaD&#10;DrXcRsXS4ci6NCILXN7T6dKISpXVQX/6PKIxnZbTpYroiE7L6Ul/WkZP6bSMtujKwbhaPpcY31F/&#10;Wj6jaOSQUMvoklwwIGRXRkqE+kQiyy4YEWqFuhTG3Q+tyyS6s3DPEaGW1aUS7YBQy+t7qyc6ItTy&#10;ekaoZfb9rEcts0smx6BHLbPvJ+u1yye6jKe/Syia9cjcf3XWSlX2fY+6lKK7iXLscorG67XPKZrM&#10;vp3aaofG4thVsZ6JoxnqlY7l8AzG1XK6VOcezH2XVDTuT5dTNFtnfVLRsD9dTlHJBRr1pxXqydZq&#10;zq869pJBMSLUMXoyslaoS8j4iFDL6YkGAfO3HpUXUweEzM+2dXss1F1iUXnvfkSoFeqSi7iffDt9&#10;1cZQVny48LvcosnCt4IoldDtRIPYaaiCytMQgx61zC6Ze6OhtcwuWRADQi2z8ZzFcGhdhtGEEO7q&#10;ml5b+tWgR32KkeX77nvUpRjNdtgux2hmprXMLgXaRz1qmV3yEgc9apk9E0irbFRnrWQHDQi1zJ6t&#10;tS7NqCSd7Al1aUYT66pLM1otS21ApxVsyzoZcKjLM5rRaVltWU8jOh2nxyu2yzSa7ItdceuJ+dml&#10;GpV0mkGHulyj8ujJnkF9stGEQxa9WKd+slN32UazfajLN5qssy7fqCTbjobW8hpJ6qO5f2ilumQo&#10;jgi1Uj0j1Er1rEdGu2GS5dPsud2nHc122T7vaKIg+7yjmfLvE49mx6s+8WiitfvMo8kBtM88miyU&#10;5dQyfR2vlD71aKIClu70ONElS3d8bCi95Ay95Az5xfpLztAuoYNBDi85QzvOvOQMzVJdeBP5utZW&#10;zPMEXnKGZox8yRmaceb/vyLuLzlDfyu5RThj4LIGSUZx35orj2LZ+j+IcBj1D3Bm8H8Qt8zqH8BM&#10;9X8Qd9fiHzDy5rVZnH7jVP7B704BwkHCUoDsiDHMASrdrIF4s2AS+MowmgqLIJL4MiTLQTHg+DG+&#10;DsLBCpRURVg3reDqy8IRGNKErSBD2b0FWhS1cSMyJZgfnY6vd56GzS5P4xnKxwjfQNYvxsXjoJ2i&#10;XLRx+E1RcDFgjDi1HkHl/DLnMmjxvDvNOTJf9hGY919S80lSMFYnRxJiNk6GIgluMOMALoOMFisY&#10;i1liroqYcUqikB5E1xhjRaIA45/gDs16T6UiZB8aAg2KpB2u25zzriZEoooLjlrbpU9KTRSQ0Ere&#10;3A4UoTH71CrnP5a6c3amEp0hIurSWStAnCURKskZF1HoDOSqKROhmeLreoxZDiJIO6p35zIWmTtC&#10;Q7keEEkrjDRE4apMqtFtE1iRaWr3RIbK+xWoXAsEKu9XoPI1wnwPkWkaY8xpBSrvl13zGScEyvW+&#10;4BezHATv7VYZLeIiIptHak2RnUh9KJSKiwTkJ2vQV7ZIA6C+yA0BT3dSa7EwQSxr3/iOgXIhJaUw&#10;gWPFx9dXPjueg5wFQmu5rq9qMpqJrzf3TJfGj3Ply9muIaYz7Uvbr+KCcnw5Wh/uQVS+PqilRfg/&#10;UdjqM0GkLhdJAoHKJ4ucEFHm3BdEKkFkv+Vah1awWGy0b/F4SMYJany/7pgam9SZIoeU+lfoE2bS&#10;KZRrw4OoXO0whUbR8rVyEJVzlc40xS9vUfHeOSH0L7kqZpszhE8mE5xtYZ1w71NS6FaAekmGeipf&#10;abSH1nx1cA2JtW1RcNghlTbxbU2E5XNtKy3nY9yh5rqYZ+JQZTNV/AwWGji+tDh9u8gnngaBmAVK&#10;bSpCzFTI1yVBudonKHdqRGJEsCrGHl/ygLOZM8HC/0wyci5QB+9ms2+RJ2Ehi7TphFxTUwurgGtX&#10;WEbUFmJVUm+Kswx1nUK5P07YfuYsA+8PovJ5DFq5IUmU4pf3XuUpE5VLDvklDDfyXtgLnEclOc5V&#10;JYVudYr3eMIDlK5+Hj9yc5krKGdWqPy0OYLE4vdDmAC5bnsOChUN++gljecljee3X58+/PjTZ+wR&#10;hRcfH//lt8+PP3z4bDaVpcx8//juP/7tiX/58unXP/6z/b/4w83f/q5pPNjin6fxFDP1757GsyxM&#10;ATy7w3DL47HS5SWPB8Wf3eT8XXk8Fv7sBZ/aHJ02uHMpr4Ms3lwLgr1Xw+BKBOSeDhTgBvE48z0d&#10;MLmCSoDfng4M9gpBTyzicE8HmqaCSvDTng40VoUsHkC/p4M9p4IsS2VPBlNQEVP22Lm5oiyqa0/H&#10;jsMVspxLOO6+P0go3VAlPmxAqeP0bYmlHFBqWV3CaAeUel6XALEBpZbZiG8cju4Qt7s3gcbstupH&#10;G5suEzbtsnn2Y+uyeRYPONyPzQ4yW3MWtTyg1PF7KUGCA0otv0vG04BSx2/I/1C27URS+1QCFweU&#10;On6j9PiYUiveJYVmQKljuAeu70fXZ/XYAxJ7Sl1Wz7JO+mSGSx3dYvGrA0odx08lpWvQp5bjePhi&#10;SKnj+KkkmwwotRxfx+u3eyVoQceHHIclvI0OWZHDPnUc98SufZ+61J6Sc7DnU5fas8wWix2QKsdL&#10;duCAUsdxD4Qf9OkAx7vsHkT9jvlkx7Hap8lG0OX3eE7WoEstw0sU82BwHcOxXQynzs5+tUvlTZI9&#10;pS7FZ6rEzU9UKU1Ur509KmYpz60Mtjl7u7iiSgrDoE+tiM/2OTs2SUKtTimvw4161PK7hEIPetTy&#10;2zNY9hPXZfmUjLM9oS7L524yb1YppA5touS6LB9Pfh30qGV2CdEf9KhlNmr2jkWpS/OBSh1pAeRs&#10;b91G2MyEUsvuiT7pHhKarZMuz2cyb12ez2zeujyfklS151Kf5zPZw7s8nwm7u7eE7ktQ/X7e7lrZ&#10;Lo9nDHrUcvthIkldng8SpkbTBtLbtM161OX5TESyy/Mpj/sNVluX6DNhdvegkCfi73mEe9Gt2yVp&#10;fc+j7kmhmZa0kgN1taHbIx51qT6enTXoUSvZkzXS5fqUBxkHPOpyffBg3qhHXa7P3USO+lwfy4Tc&#10;86jL9SkPmo161DJ7sid1uT6z00D3uhAyboc9aiV7Jkf9+0ITQq1kz+TIQpya+R9zu8/1WSfrv8/1&#10;KY937fnd5/p4Xt1elvpcn4mx1D8yNO9VK+ATcepzfbAvDw2KPtkHRSlG09cn+6yzw1x3wCwvDQ14&#10;1R8xZ6e57ohZUqxGpFrzZEqpk/PJ+Lo3Z5vhwRv447u/fPpsYZ1vfsIf4OAoAcH8/xA/evPm4y4F&#10;wa8XXodbOg9LhWUAf/jrcJLmYAzGwOF2zcEQEgPH5UsOhqYzcPhwcjCv4BFJS5ePgHOM9cJFwDnK&#10;6qcWcI6zXuEJOEda7wVzOCMKX1KQdlJO7/5LCtKOMy8pSLP8EN6MvaQg7WSGhepe10rhuVp6SUGa&#10;idhLCtKMMy/PFuVrqqTQmxH0j/9s0TQrDV46N+SW3nqCJYvB02x9ev/2843VY3x1gytO/O/TN6+e&#10;Xt18/82r782e8ytwYu02/OYLAo1x8rIkJxxsRklObuEt8E/6HeAskslN4w0XwTTx9TCeQIV5Gb/G&#10;t0flQSJBK2zmoBHfnlYYy/FrfHtUHp6GYwmkaBHZHoHKwwxxcDZaIqgfhnWBwafj7I9ux9e7H1Fs&#10;Ikyd4XWLyIhCtfXSKBwAWaOMXVtErlDEd/nBeRqmykAQOjQ0LJ/PCAQTfaswMVIsEZssxbeAxZEv&#10;Jim+PlnBN5HFELMgkgpiTkVWAU87i0gPCUE6KJYi4Jb8gLM9kyM/5eF2O0W59ltE+CuXi8h9eq7T&#10;Yn4iVmiW14Q7F/ZxpgW5qisuKMfXJSBQ+YjJPVz9ZdzjiX0Rb7OEIsEJJqXGRhUDg8+5voyl7xVi&#10;p2uaIWcLHPdZ3+x201ah0IWMnV/EumHg5iJUZoXlIw2YyHWMvomH6xiotxyF5esr+Cb6FjChlpiy&#10;pvgWcypmISREqKXQXkKQzNtnEiKymkPGc7ZRLYkFw4UgonGJAoszAadaEgs+ULnyiBaPoXKlQE7s&#10;lNpcXYa2qabqTF/ugKEo40v7hoOu9OLn+D6D5du5+aBNTKqjMKjEt6eGWJ5s1mIIIkQ3ZBO7f0qN&#10;zIY5lMEscsiGoCSKOw2CGTJqsVjFFhwaAvfZGbVQcsI4CJUp1jTiyctI4UZJG+XSVzCyVzUasHz5&#10;MKzfIigP9S1XOMEQNQvH1FfoaVDN+hZmtwiPD2NURKtb/JyJpVoyFEtE5GV9Q4KGr1OxZDj1SjlQ&#10;kHawRI1xOPX95aka44AqMDRJfKlRApbPSRjhtSJLUIkvqUXvciGNvfOUczE0CmoEZnMSx436nHP0&#10;Kb7et4DVe6T4Ob6ExdTlDIkT027qnlELscp1J683FvGoGPN/FsAzhoS2E5o4KoOI5RgaBfC0UZrC&#10;Qq8zzW/ZFXDo+WZxZbZqFYx7zlFYvucwnRFxg/lIKeTCwEKfyhCE7VRhgr1UPDuLp+dbzClCT9PJ&#10;ouIRujOMfmFHhF5X2Wv0jql1ypHW999jhPHtl/MpXwtVh+QMqRoph8VmslOqc4VNRYGbAp+Qmb5+&#10;jovRxpejdn2CEKdsermDipfU6WlCAFNGi5MrniyPPK5cU4fhJKY2dIR6TCo0da5bmZK3CCuX76st&#10;wsq1yufFys0FpcJi2mMa4+vTGY2KVW1hn6XRXDFVWN5oMETsIrw+XYQqYWYhwttTMQo1J8ywMDhx&#10;s5AK5TEdQQkX9aW4WlTlKG8S8W5Zx7iKhV+Dpiui+VJarqSF84MKTqz1QInes8VcfqL3AuX8qnov&#10;BH+uKWkE1RpYM035HBeU4+tLK1D5lh+ofCaIwj14Nl88siqXofMYgbxHaAndTFpijK4nPaht7vF0&#10;lPBk0gIV+w93AyG5XOtiRdH8FGs4tgxhDYSFJ44xFZZPEtOlLY4ym8vQkAp2TKexUq5sNE5iuQTF&#10;BiSOWLGdCdMN7pWyT4kjVsAUNW61im8+UnGXx0lQwua0hDKlGSMcxHRNicJ/XFA1EieUWHypzJyx&#10;wkVEBVQVaNCIb68YnwvGXDHzPIk15mI+VczOvXovH+3Gl+37uUjdmpFWvslQ0WAhZguQ/T+Iyi0P&#10;Ki0YR2mLfi6txa+DA/F1TlCOxF0kj3TKdelcFdJGxSYkl5afUPI0I4URQwUjjg+ByueRWkgYatQu&#10;IlLAMpJgUh9E5Qo+aInec4ONVRSyEF+XCY5RHMoCJVr0Y4PY+LmhKMlxU0NIIeUL05mtDjp3IEAZ&#10;iicGtdJ8HtXadt4LncP1KPRXaIDcGHyuM2OWEy3rI6lHwZmWpT4QxzKi1KnM+YIrz3QmiBI6z/uv&#10;aBF16LQoxkg5Eg42WmnCW0f7ANZmxglqxroTxqzG19cwV5SQNp7WheRSM4pCbNQHYq1QM4p1R212&#10;DCX2LgYaC30QKKHN3CIQespSNqHXxSHMMkQPoLinin756hCHQ86jsM0oOYKrlFUhE6FlhZ7yMQq5&#10;5yGs6qaQ97k2406AEnC+nmbajKtTaA2uO/hz0tXps7rrZfSWO6zbZjAdM1pcK+IqgJIr9AFlUuwr&#10;EGyTSaE1ApXLpKUSGy2B4q54DJXv6dFiPkNEKX5574VMkhNihsh7of05jziMpTLh/RJSyJWuJNpl&#10;ta6PkNH4djsJri6zflEf4A4jRbkFJy64uW5rflv0J77sFx3SOb8wzSaF4looPMOCltsNihZRwp5x&#10;nSfGGL3PLRVqWcV7X9vC+f1cZwbPEy3LHYoTP1WynAhxZ+GdFK53mhqCeTQiBFu4DQvx5hIWS4Wq&#10;RdzyWGkEiKRYnFb3wFD51FuWwnFULpLR4jFUvlRijLH1hhjF15ewVZKw3ucyQa4KpUFVLGSC84jg&#10;tExNURUjhjhF0ejKQdxHcpCrsrxT9HXkvKLxlneclowA+egEyJerALnSFyBvTozOV04uVOFLeMbx&#10;UGC4fHgpePlS8PIfteAllsHzgpfF8fd/oeAlPMWmjc8eXr8VvDQnQSl4WV3Jv6vgZSl2BppQrW0x&#10;SzRSS9h4gUlvrsVA21QMCqt9udmTga6pkIdSCWpPBiq5Ykr5pj0ZTEOF3JfKRHsyUEYVc7XKNHsy&#10;4GiFeBGoPRns8xVTCq7syWCTr5CHUpRqT6YrRlIKQu7p9LVIvLzVgFLLZlRWHA3Mortrl5ZLKSEy&#10;oNRy2kqRDLrUcnpBxSlUbRkQanltNSoHhFpeg8SEUMvtydBabi/XUihn3yML1qoMGPcIZs0GQRTh&#10;uEcWFVEJlRKV+7FZ2OiGOU8kwErdV1SpJjag1LH7NOtTy+6JLMF83VpjScEBm1p+o97naOYs9qX2&#10;20vc7QlZGE0FTboEV+2GuSvFIAeEWn7PlEjL77sJu+Hi2VqbqBELXKu9vi0liQY9ark9USTwLzeE&#10;1rEo2W1vbW1GqGX2rEd2cVAJTXgEb8aGQR2l4bq1e4pKqNQV3Yuk3XhsmGVGqeX2eL3ZdcNGCIXZ&#10;xl1quW2l0gY9apm9oNjrmFDLbSt0OiDUMnuZ9Qg+ua3fVu12T8hO+NvQzhMtaWf3irIqYANCHbO9&#10;SNZeIvsKl+NVaw6frbGJurWTRgWVepKDLrXcvp+oWzPqN0KTHrXcnukRuLU3QrfjXRt93DCT1W8e&#10;ttqh63hv6wtcjqXIXBkbnbFNY37gilknRo15OyposvgRu7FhMB1DubbDbyU0MUjMabJhJiutr245&#10;lkc7j1dCqO867JEd7StoIkVddcu7GaGW2ZMdsqtuOSXUMrtUyt3LNQIctl7PNpGuuiU29tGaNR9P&#10;Hb5XAN0v2a66JRTEiFBf3XIya111y4kcddUtveryoEctsycrpKtuOZHHvrjlWIy64pbNwHDYf6ln&#10;NyjY91LPblYziEHKr6s/OC+hYzY3zsyva9KUgENvFHj4WAUcqrjA454whzPU/HUNWRBwqFWjjpA9&#10;d3MKOIdaUyIFnEOtkRECzqHWK9EcztCW1/VOTcA5VNiaR4aK+7zCGViUh+Acak07E53hUOsNZA43&#10;89CmCTbgkc7wAud1vXcV1DlUmHOHqHOoru6hXgV1DrUGcuRwM85sqL6ZSuq85Xxd84wFdQ61xo8J&#10;OIdaA14FnEOtUbQ5/KWe3UwD/1fUs3NR+x3VwuzIYNXCsC5G1cKiREDN2Zvdku6AcWEWX784Y8yx&#10;iDe3IzqWk0pb8GUhIloZyydiaHmPLuJxeast4kt5qy3i4AOVX0cGKr9MZe9FeRnGISl+kauxc8f8&#10;xZfz6EoDLw1Q+8bP8XUYs8MWcf1M22WpW25Qia9Ti5IbdbuKn+NLmO+ZS9134uf4OgyHE8gY/KTp&#10;CDhOERwYqLCOoqX4eouul+klxsqNX+PrKJyZS7+EYBzqfdDKZ4n9ghT5Thr9iW/HLxFYFLVYYOdk&#10;xKIURLX4oq34epshGNWojZ/jS1hIYz6XzESzSupZ36J6yklQI9tE1tRUMca97r44GbOGa/bfVOd6&#10;DyoumBJfZw47IOrJESXC3am+cfjPGMggb5GlR1sVjpSUlo9RhH5SAVZ7KjgQX+cE1fdBVB6yR8UM&#10;Sy7rfaDCeo/+xJf9cvGF/yqjRfUNn1KKcvUtZoiJU2LDQAhPUUUihyzy+kWcS2gGseSpllU0ofdM&#10;aBmqv3rWCrbHlwuEtHJBhP/Z1HI9iAWN+Dotbj2iRT8twK+eTiVRWJnZhLNFwS/2vp6Yo9fx9d6T&#10;XyJ0izMkdHKU0RIRcSE8QsaYNi3Kf9LcEFYctwFhxXEXEPXunqvq4OdcuTMaKqZ+ptvNLjd5S+ee&#10;tHLtQlC+mTH2KDf6cEbwNZB3yqVIRC/aTQ3GV91Pwbj4UiBdujGv2RKg5wDzmqKco2oJEBVehehP&#10;fL1f3EmEvcpdSSxz6nVhfUXiVN4v7s9iV6LQiv2GC6C6BYID8XVOECV2pagBkM+QXYNDJgQtLnJh&#10;NxAleh+oXMWyX8IG4RiFdUF+Vb9ScDO+5KpbPSLpgcdkJV9cj2INUd8IFA+H+UJzNSHOL25bHFJd&#10;h5RgKNRgZGhgnLNewiZfwib/UcMmsdCfh02WhTMOm7T9rfvF/vLp1397uvn+y39/fPf+m1dv8Px5&#10;me0IdXz84Yebv8GQYFLB1c3JLUjyfMJytSjJK270ff+Mf/r2t0+f//X94y/mGHzzVzgZ8XNzL/nj&#10;O3b9NSzVes+LuLMvN0aU4MBAv2wYiwNhe7MwyfJA3YBOGwdS3jwe0IGWqm3hiYhxh6AWK8hCrgZ0&#10;MDkVsiwWczPoUHtbvtgV7oAQlN1GaJ10qL0tt+CNAZ0uVnLBY4jDHnXRkhaXMqIEy2rrUnnkbjC2&#10;LlrSQmVGlDpulxczR5RadtuF+YhSy+/1NOE3EiW2npfQpBGpluNrCXIbdapjeXmLe0Cri5hcEaA5&#10;ZHofNFnCOEe0Wrav5aHKQb/6sMn7iXR2YZMrApDG/WoZv07H2LH+YUarZf1aAnpHY2x5f8Yr2eN+&#10;tbw/48HtoUj00ZMzWmagVWE+l1fHB/0yA62i1ofJPJqBVlHnErUyotUK/Yo3gIdjNEO70rqU8NcR&#10;rZ73M1ot76/l7coRrZb36/1EQdgxofbrilcbh7yHXbmh1tsJv8wI3WiVSKhBv7p4yrU8GTuQ+y6i&#10;8lrivEa0Ot7jadkh77ugygs4MR5jx3u8VD6m1fIeaQYTWh3vS3DVaIwt78+zDaMPrZyN0dyLlfdr&#10;eWd9wK8uunItwayDflku+UYLuQ5DfvUBlutET3QhlrbSxrQ63s+2V3M61H6dZ7LahVmup8k8mitk&#10;ozXTE12k5fJgEbIDfpmDZqOF3g/H2EVbLgjtHtM6xPsu4nIpj8mO+tXqHDzBMelXy3vLFRj3q+W9&#10;xxMP5KuLu8SDURNaLe+Xmdx3oZeWVTHsVxd8WeLlB93qgi+nQ+zCL/EU7nAWLZGzzvXU7OoCMGfC&#10;1T0vvqwTpdqFYN7PetXqmzmpnu8TXd9FYU5H2MVhLneTPbsLxFxKSOdATrtQzKldAvdrw/l1sp91&#10;0Zjr3UTfdPGYS8lYGfWrlflzeUt7IFyoztj06zSReTiiN9R5Zqt2T47PTC9c1WykzOAYCmr36Diy&#10;yIarp3t1fC15C4MR2huEVeaRAjYm1SqbtbzyPiLVKhtEJo9JtXxfS17GiFTL99mpBdElW9fPJcx3&#10;QKp/fLxk5gzEoX99/AwJHDK+f358JvP9++NnnHAmxFreXyZK8NkL5DPdVd5KrBN5mXD/2Rvk5cH2&#10;Ic9a/s9MiWevkOOYOh5mf5qdHfe60+w6nQC7XqzDXGbD7A60y8NsAuxtxkqsZH+NRMPiUSoKUQXb&#10;MOF0fAnffgnfhlft5Tny3QPKvCh5Cd/eceYlfHsWW8vKHy/Pke9kxk5fpmfqTedL+PbjJ7vxeG1n&#10;GuNMjXzLOfNfEb49fR3azhel73Efm/fdjhAGrwFdAg5bqcDj+lXAYQ0VeAQfCDjM/QKPaFgB51Br&#10;THgOL2a7kTfL3O+r1D/gaM36PvYPON6tTLxqgSN+eY4cb5A/e47cDGfLMLDTxDDDAEY0pnMLyp1F&#10;RDFCtYpJXPTHl5ETOPuBnAr3x2kaKBHcFRGqeSQD43eq/o3+xNf7dSz2lJFMIjqEsVMiJp2FDWs6&#10;VfQnvt4vbqzoni+N+DW+RDlXRew305pEiKS5McF7EbViGd9AieBHML2gQjFFr+PrvTdPoNHKo4+i&#10;Bl7OCfPMgZaogWeOMkPl/TLnlqHyflmKMFAIlMxmyPxDhgqdGxyIr3PCnDqGipv++DW+RLlGxlk5&#10;a7E4M4zY88ibnljxLACWd9+Wf+mZIMb8X9VmwHLOWvZKaVQMNGA51w5Tg7Pf2Kb6RphiiM+o4C7T&#10;LXLhWOxmHT3L1d2CMG9DCWbYpfkBlE+A4L9dh4OWQvkmHEZBSGF8XbThJi+0FIrSmC8AxgUKWoz4&#10;E/PIiHxF61DvGQUqaNn1ruYqYwwF7yMSMeeXXe9qmSBKSGHszaJFyoTqPmFifSDvzPovtOfCrV4t&#10;cKZHK1VGk0B0zW5v0TXBNKLE0qV5oVDOM4Vylgn+M31aobiN51OO+NsDYs1oONEic53FGO0KEbwX&#10;M8TCsmq6WRdXCQ8Pq6Ki82JXXiaxYnuweyrAVEYH3nsprM1VGQK3CkwYeCt3VWF54n6qUBMm8coE&#10;EWGFrxFinjNktaplYIhIJFkZlC/ylBHuUqhtx8nYk+LrexPC1BwnJn/D5eblyuwz29czQ26lillE&#10;ysaGy3eWDaf6R2tU1IRfqZAW8TbByhPPIg4NFSfyiBHq5/OBb84/4moAbcxrfDm/TLJBUEZOj+pw&#10;gcpI2604Ic2BE88TrpFzJBJKV57zFpHhvvKkt+AEk4+D60MtN54JF3G4Xy08pGg9IX9Rn1tllcWZ&#10;7yQUHx2Oq8pli9OhesHdQiRMLYun/hD66TilNypO8IXOR9Op6bzR67iqdWkBBzYOqMucHscBfXQI&#10;B3k9hMM2nuN8X0PQgcCxf0qeecpGgKygx3aBP9Q/UbkBgXbOZ7Uf4Xebj7OQ5zMcrI7L+4c4BuJy&#10;fXVGQn2hJ2ygDafapT0i9q3igbTxiucNKk7l0ppH0+gJd1ilJ2yXioOezuRgw+XrAyHX3j+VBlhx&#10;+X600cv1QZ23Wqco9r/4+j644ZS8UK5U4l3IqcTxxCtwiK4i//L+xXpDkHg6b2vYzYIvK/UGAtgF&#10;Pa5LIVcr9e5Z6j+uS7XvxzgO6qGL2t/I54s4nsR8IIA+5YvpM1uXF/gG8nVEXC0dFvIZ35BT5/Ol&#10;FtKK3+P7DAc74VC7ws6p41B2Cfl3Pcjnq3DoBp+RXJCOI+T+KufN9eRVOLhjfVylveFyelXnBfrC&#10;meo2LbSz0s65iguLsK+u6qhKe+2q7Bfaf0i8yPlMe/KKc0MmVwh4LXJ/VfqAr9Zcld1Eu/gq9o+V&#10;jg/GCc75THtc43xdShxDHjSOfFHjgL41vSHHy/OM5B/PW3LeeB6UchA3eTjPp3LAc/xVlBII/4GU&#10;e/o75TqifwMJO3n/ooYBsu7TcdB/fRX+qJU3wlIP0Zsj9R/rIlzVecsK6Ju8iAJR4Wy6KD3OKgQX&#10;sS8gvtr3txrQEvtQfOlnoC/sovwMrAF7UX4LVuG6wA+TzlvgIA85jvsq+H0Ip/YFS720fV845hE7&#10;7DhRsQuJVAXH92Tmei1womjWSj5LO5HziyQnwRfap+o8zfpNZ6ynnM+8RRfnnpVyelb7b+Aw7kPt&#10;ivNgrCOzj1N6dO6uovBYpaf8ekFP+RMDB3lI+0e+mHzlOJ9fjaP/QNLz/U3Tc712HCf2I64PpByK&#10;8fq6XJW+5/o1PZjzL+iJdtEv0xurCAyx/jvuID2l/4KeshNjvMr+C9xBPb6q8yD1lfSHBU75wwKn&#10;/GEVl5+jqj6t8Xyx/8U39kGea0W9x0pP7h8RR5T7aWKfOYsgoZCrs7KbeAWGBLJc7hnlcVb3GpYE&#10;A7mX+wxv6M7Kfq44Yf/BrirtKv8GY4GkH6T6r4Q+gD/e21W4Y/4mpBcfHIfrIT2OwCn+BS7fPxbL&#10;fyvzq3DH7Igl/D5CTyKdytsVehwp1Y4T/oiF53PzQ2f63u6hbLwr6OY4b1fptSXucYQdseFE/3in&#10;jxIKef8qTsxb4MT+gXRz54uw/ypO1H2s45XzRj4LO3uJIAZx7on+WTRDOr8RYgE/TI5zebHx5Dhf&#10;54vw6yEVv/BZ3esucX8p9t8o1WT4tH8MdVlEybkF+tvWxyLuF+z3ghN28QI/k+MEn+v9ueAzY5AX&#10;cZ9ipbpLu8JftzDMScUBbDghV/SrLML/vAROraOI/IK9k85vxQn9EjgR54HSDM4/YedsODVvpOfF&#10;vqbn5EpP+EuCfyLCv8LE6uBsiGCBEAKlgyh7wtRFxYrCYpFYEDAo6FwA3IF5FJa7ia3uvC0ftasF&#10;TAknqYm9igwR1TqDISJ8KzSAqFxaYWpdu70iru9C3oTVGlKulDGDvCTMBUnCXCVKGEcqFDbDeNVI&#10;6Z9VfKPbVU0WI5/V1NPpKorDLoy2VkJOl42I+Fis/BiWjHC4LnS0qVXP2HOYtemqpxtQnJaXgOXO&#10;Qnt6w4aAu8K8Ue6tymYjuS3TLc7c8fWzdzS7pXXF7/F9hhM+wBjtImKcanw/ajOk4+XMqpdJQp7s&#10;m9Mj/0RJaJTDKdOh6sjbUyhu64h541q0bSztH6P9zXbLcX7GXIQvCSWCvH/Klq04oYsr7mD/lI0f&#10;9NSZoeIOtouzcM4/1xjmI0hxnDcV2xfyggJJgp7Ln/LdhjyvykalSlvBn3Qc4bNTZ1H4BEyeV+HL&#10;XKovU/Cv4sT6CJzaNypOWJWBk1sC5UDuCYET46APUN2BRA6XxeSl88Zcr7M6CwRO3PmgnFaZX+XL&#10;3HDCvES/TF7O4k4KVXmJE/MWPkrlC8E+VNoVvtbIalQ+2VKkycYh6XG8EkcfoMQdG0eEugm2MLL0&#10;LHa3CsuVJOLHfG5zGaiwXBVE1JzwOgZMBDcFTJxpCbOQqWyZBUxoC44U9YBzavRzijgkzsIqlk6F&#10;5Ro+YOLSrcLEZHEI4kowGAKtd4S9x+ZU7aFWPM+2KLHVMrpsFV7QCI4XsIi1F3Yt/A7et9wlU2E5&#10;38JhLuY08gVEfD/duCq8v8JySyuc78IJiZNbYYiIZauwXNVEhoc4q0aJAOHNYL0Bdc/AMLZVpNFA&#10;KZSR4nYlWwt08qqgfvpuLaY7o0a3zRnbZgqjJhdWBAPYzmKd0sd2Fn5MOvZQ2DHvG3dKkR1Afwwq&#10;kKfU+JYPCkDmMDJEwXiDqGAxhLxRniVU3xgudxiWM4QHWcU3xtSpyaqw3IyrsHwtVJgYAidLrIUY&#10;qTCpK0xMFhWXsBw4WSt2wmwBxjFSKAeeclfhvmZSPerGp40GTNyLMSx0hdbMhsD6OavQvRUmqFFb&#10;ipiFGILYPhixugqvSYXl226F5UJeYfnUV1hucQVMGI0hbwrGY7yCueJaVSQy14KC+dlyFfeDDHuV&#10;MJp5KkqLB3PwL5PeiOVSfhKOVIQS8hS9QoGljZIh6kKSMGHmRaMijNCq3Zp5fBSW6xCe2y1WKh1p&#10;2OT5Xs9Tu4o0DH7kbXLiRc+iY/lMcbkI7zb7JfKGeQRQnkXvmAXjpIz12VQ53HQ7WQhGSu1YBAQD&#10;Qi3AIaNGX6HyVfMCZFHag30TvgtWpV2EG4Gmxf5e4+//3tzNF/iRFtxsWRm9T48/f3j35w8//1z+&#10;8vTj99/+/HTz1zc/f/PqVP4jgzvY0+NvH9+B8W++/un9m3d/4p8/v/nws/+53ODzhTF7VOyP/2zP&#10;i33/+O4/8MDY0+Nn0H5189f3T/jDT49P//PVzZenN79+8+rT//jtzdP7Vzc//7ePn3DRtFzgm7r5&#10;XP5yud7Brr55an/5vv3lzce3IPXNq8+vbvyP337G3/BP/lHfa8MifP5eW9nNu1fZMD2//uXx7b9/&#10;MinvfrG/HHqvDdqnaFubx+2xtkuprVFea1trYMPveq7NKKIgfyFcmtpedUMPanVzzGl5EYatzh5t&#10;Axl7omFEDZqwoYY69KgJP6AGN+gGWy/2MMmIGrTXBrvgpYMxNSjWDYb8hQk1TOoGu6Lg/pga9vAN&#10;tuIJk3HfoG822PVhNlLbszYcFPGEnHmuN9wt3hYY9w4epAYHrTij183ELd4Nm9DrpgIO7xm9bi7u&#10;/BGIwcyambGN43Q7ExS7cdhwd/6i1IheNx0nvGw2ng6z0Bp6/nrTgJ4pqoo7P5SH7EaiZyuz4vCw&#10;1Gx+bbOrOOQSzebDdruKu9yv5RmBUf/a+Tjfl3c0hv3r5uP+XF5DGdFr5wM1dmbza1ELTf/wUMZY&#10;XuzGsOKQYzhTK5YFU3GX+6kmsBv6ioMmmMmLhXJU3OUebxmN+2cbfMWt5/LQyoh/FkFScZd7f0Fp&#10;wD8LSKk4WOyz8ZrFUHHI8ZutX/MfVNx6Lm9YDfvXzccDXqeYjLebj/V2pq7MhVDbRa7iTM/brl5x&#10;OAXYex2j/pmvoeKup6k828G04mC5z/hn9QAr7nq6n603O9JX3OrvYw37184HckJn82EOh4Zeeddq&#10;SK+dD+SilleRBvJiHsSGXnlwZkivnY8rFtJkfi2as6FX3jMa0eseibMtd0avn4+pvrfo2truFclT&#10;M3rdfJzw1spYXsw5vNFb/KW+Af/MJV1x6wkvBE3o9fPhL9mN6HXzcSrveg75183Haco/i55u+rfO&#10;9ClcThsOOcQzeTGHfqWHnI6Z/kPs34a7GG6sDyx7vaFX3kQdjdfuGyru8jC1hnCI23AQ+5mpZlHv&#10;DT3I1aR/7XzAHJqOt50P6OeZvkdk0tYuDrAz/WLVCbb+3V/Lm0ADebFbnYpb7qDXxvJnVREqDvvb&#10;bH7tMmnDladNR9OB814Du59uv93DcvZu6aR33WzcT3cPuzirvTvPB9tPBoR+PLl2q1fJofDGpHdw&#10;PG8w2Fazvc3uEjdyU1PXCnJU2OXOX00bTK1ddFbceppJnl2bVtjlDhbYZLDdysCTleOpsMvahtxU&#10;UdkVccUty2ydIYJ9g13u8CbduHd2MV3J3c3kxG65K+py6+9uDlhnl+YbbtY3ywzbULf+8NmIWj8R&#10;E8ZZdMBGbX5es7y1ipsOtJsFrNcZ29pZmNlSlnlXW4TJ2hKDd+XlTbCXN8HgQn95E2z3ihG9ry9v&#10;gu04w5vK1/W6Kn+Lhtekr2sOuIBDq5lE1vu8HM4Mste1EpGAY3Mw6jU4XcCh/Qs87lQEHOq9wOM6&#10;VcA51HqXm8OZDPm63hALOIdaM3EEnEOtEX8CzqHWjFAB51BrTk0ON0vZGFnDmgScQ63lhQScQ60p&#10;OQLOodbgAgHnUOsFVQ5ndNnLm2A7PcPox9f13jBnJCNbX9f4FAHnrCJM1O5EyrtndrGBf4WLn31n&#10;OKs1FbRQ93/G96We3r/9fGPXXbhrKv+Le6OnVzfff/Pqe78z+XX/FlU5X5XHqMz2tPa3x6Y8H8lX&#10;gllu7OcG6BOXHJjHF6E5WNFYWUEsSMTX2/ReGQyXLGw2EPHdIUWMXENT3Ne3SNk6h3MRQRGXKDF3&#10;uYhaVkD6VF8uVVnFmOMbY+fWdoGPXHCJe+YFF0MKyRHBryiQDJC5XEVcwMWCN8qkX0V4xiUKaqGw&#10;Wn4hDmTQFGGxQMaIJD8Z93G5ijoIF1x1cUT1zjHmJr4xRyy1csERL+dnFCm53IoAaVSHxeHRVset&#10;uJq/RCGQCy7JROssFYHSd0Lmo2jD5bYaAjHm+HLskV+NcrFCPi1iwUcksoMuVsLAkUqSIwcVB381&#10;dqb0XO4gAK6MYyTxjRGx0PUFl3o58mRHcpujO8X5E2PPL3dYpGnrJ0ZbX+6q+Rj9iy/7ibtEtq6i&#10;/k6Ybu+nWh2n4PydeIXhcmIcyuVO5CRecEfJ1kVu7+WEIB/vp8g3PD8wz+ByL+KCzg8Mcgcy13V2&#10;9+mt43IznaPzA0O24aqLjT3mJr4+R7hu4xzdC/15fmBqLtR8rr3tTpX9FNmM5weWirrcC518vg9J&#10;vhfVjs735l00mYcTNecS7moDKbh0zyh+0BRzdM8o+ANIRoBKpN0BRz/z1tcrz+sHaDJA0hzhKZfW&#10;a+wd9yKW0u6W2U9hh6zw+QYy1zYIGg2ZryfnkOD4uiTjNZ+Yd5yGMw1md9ZsHcskR7I0JK6vBecv&#10;ob3v60kz+hff6GflZz01BiK+RGJxsp/1SBeI+AaSSTy4dsklGS8oxRyJPQ5paoEU9bvsjp39FFpx&#10;PYf2xrVUznl7FKKs4geR9oWqoZz3B6GX7O6eNIVmgAFIy+qhuneC4/El51eeXGHS5nvxauUdfUQi&#10;oh51NANZT8/RanyjdTp+7Hox5+dqYQLQiteT4nyUYb2exN5hsQakKfQ8jF/fYXGtqvpJ2wZaR/Az&#10;LFWU2c9tRYthYD/FCQWPmrmmRanpfO9Yo/jZdRFnQyA59kWc+Cw2wvtp1QVSvWSlxcps2qOGOZKJ&#10;ZXg8ILcZMEXRT6VDoqSOBVWI1mlRX+3xubyfzErBMU6Nnfsmni9QY6e2sWAN0TrPhtdVhUAvFSlq&#10;1CAPlXPE+7QSxfv60bwbz1ZxJN9H3OURpGydifoHRmQBiqYZsNMLLsXa1JV5oWScppxNPg4CCRGa&#10;4cRUZkidRMbqEAlTqPJBrbhUH2vMTXypaU98shHrSHDpRPvzKtcmYmVivQv5jDPXdVEyf2L26tXe&#10;A05X3KnqEJHfgHfTqlYUOuTE/eh6UjuXbQS+H6kVd6pl/cV5E7Vdop/Kpj3xhIIwOGEvnVgcF7uh&#10;2BFOfO4IO2zOJYsZKmOXu/byYIEXdpZB+F86m8vDUesCVWPDuhA77PIQp3IEG4nWme94QdijQHKO&#10;cFZQyPCDPQgdYjFO5JKoDrHcB+fvqwc71nl8fb3DEIgzrNjjUP00rHShbSx2yvuJ4KicS/cWdFrO&#10;sMJWRK3WsL3FuQNVVWNEwldpMVlsXaw4VGCNfmKjz7QN3syk1N0L/9JiDigfuzhFWqxXIHOdDO0e&#10;nBeaASZYtC5O+pdwGimXgD235eMRFOFhOQhkAQic8nPtdQ5XnXSF1FO2WL9ni/YsgqncMJvPIt+t&#10;rXaNUxRbG4LdAihGXY/iKIKVCeW5rgjh+4oXuOBOy8U8nq6yELm0aatB4aMWlRxWngngHcx1sOVC&#10;O0Wx/dSbHcTd5X2MmTF9kPGx3oLciapuVpul9PFObGdmDBKYN20nEAfWG/tQ5PGlQg8v653a9Swu&#10;1iT8Tjic4rwE37rYm0Oh3aliXbR04NcX+ozV3XBVIIA8BVjYYTqFS2yht2K7Cx11Kw4gcZ1wK5xc&#10;sYEgkjHtYMzKrdgUYhXcCm0SLqtbYVzE3KmLs1grV1Gw2LJiTLqu4voi3F/yUTPKv7qqDGNKXX7G&#10;RnkVCozqCyZsPm0+WniZUxjVgjl7M0VD3uH+OIWRJRexRQWsxhS4xsDp20IUSjREjVWwEIffPn3+&#10;1/ePv9gB/uOjpfiiq3aWt/xf1DfFCrO/d5m9n/5TE4BLvinDLN7/7fPNb08fvnn1vx5OD3+6/9P9&#10;5Q+X9fZPf7icvvvuD//y528vf7j9MzxP352/+/bb75b/bV1bLl//9OHdu/cfre83f/vl54+fvsb/&#10;iaThz59//fqrrz69/en9L28+/dMvH94+PX56/OHzP719/OWrxx9++PD2/Vfvnt58+fDxx6+gmU9f&#10;/fLmw0cx2D+X/zhNDU++6rtRuIyxxLeMrqTm/r+X6Ixu//j1lx9/LWP5ESnYP314+92bz2/av+PP&#10;X379+v36+NPjz+/eP/3x/wgAAAD//wMAUEsDBBQABgAIAAAAIQAtxvyQ3AAAAAQBAAAPAAAAZHJz&#10;L2Rvd25yZXYueG1sTI9Ba8JAEIXvhf6HZYTe6iZWi8RsRKTtSQrVQultTMYkmJ0N2TWJ/77TXurl&#10;wfAe732TrkfbqJ46Xzs2EE8jUMS5K2ouDXweXh+XoHxALrBxTAau5GGd3d+lmBRu4A/q96FUUsI+&#10;QQNVCG2itc8rsuinriUW7+Q6i0HOrtRFh4OU20bPouhZW6xZFipsaVtRft5frIG3AYfNU/zS786n&#10;7fX7sHj/2sVkzMNk3KxABRrDfxh+8QUdMmE6ugsXXjUG5JHwp+It53NQR8lEixnoLNW38NkPAAAA&#10;//8DAFBLAQItABQABgAIAAAAIQC2gziS/gAAAOEBAAATAAAAAAAAAAAAAAAAAAAAAABbQ29udGVu&#10;dF9UeXBlc10ueG1sUEsBAi0AFAAGAAgAAAAhADj9If/WAAAAlAEAAAsAAAAAAAAAAAAAAAAALwEA&#10;AF9yZWxzLy5yZWxzUEsBAi0AFAAGAAgAAAAhAEDXx08VcwAAlQcDAA4AAAAAAAAAAAAAAAAALgIA&#10;AGRycy9lMm9Eb2MueG1sUEsBAi0AFAAGAAgAAAAhAC3G/JDcAAAABAEAAA8AAAAAAAAAAAAAAAAA&#10;b3UAAGRycy9kb3ducmV2LnhtbFBLBQYAAAAABAAEAPMAAAB4dgAAAAA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/ewwAAANoAAAAPAAAAZHJzL2Rvd25yZXYueG1sRI/RasJA&#10;FETfBf9huUJfxGysUNqYVaJgKUIemvoBl+xtEpq9G7KrSfr1XUHo4zAzZ5h0P5pW3Kh3jWUF6ygG&#10;QVxa3XCl4PJ1Wr2CcB5ZY2uZFEzkYL+bz1JMtB34k26Fr0SAsEtQQe19l0jpypoMush2xMH7tr1B&#10;H2RfSd3jEOCmlc9x/CINNhwWauzoWFP5U1yNgoyKt1/uTuacHYZlrpsiv7xPSj0txmwLwtPo/8OP&#10;9odWsIH7lXAD5O4PAAD//wMAUEsBAi0AFAAGAAgAAAAhANvh9svuAAAAhQEAABMAAAAAAAAAAAAA&#10;AAAAAAAAAFtDb250ZW50X1R5cGVzXS54bWxQSwECLQAUAAYACAAAACEAWvQsW78AAAAVAQAACwAA&#10;AAAAAAAAAAAAAAAfAQAAX3JlbHMvLnJlbHNQSwECLQAUAAYACAAAACEAp+C/3s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u/wgAAANoAAAAPAAAAZHJzL2Rvd25yZXYueG1sRI9Li8JA&#10;EITvwv6HoRe86WTF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CLDDu/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7qwwAAANoAAAAPAAAAZHJzL2Rvd25yZXYueG1sRI9Ba8JA&#10;FITvBf/D8oTe6sZASo2uIkog0FPTXnp7ZJ/ZaPZtzG407a/vFgo9DjPzDbPZTbYTNxp861jBcpGA&#10;IK6dbrlR8PFePL2A8AFZY+eYFHyRh9129rDBXLs7v9GtCo2IEPY5KjAh9LmUvjZk0S9cTxy9kxss&#10;hiiHRuoB7xFuO5kmybO02HJcMNjTwVB9qUaroEqv6ev30YyFQ1tnp2l1Lj9XSj3Op/0aRKAp/If/&#10;2qVWkMHvlXgD5PYHAAD//wMAUEsBAi0AFAAGAAgAAAAhANvh9svuAAAAhQEAABMAAAAAAAAAAAAA&#10;AAAAAAAAAFtDb250ZW50X1R5cGVzXS54bWxQSwECLQAUAAYACAAAACEAWvQsW78AAAAVAQAACwAA&#10;AAAAAAAAAAAAAAAfAQAAX3JlbHMvLnJlbHNQSwECLQAUAAYACAAAACEALag+6s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quwgAAANoAAAAPAAAAZHJzL2Rvd25yZXYueG1sRI/disIw&#10;FITvhX2HcIS901QXRLqmxS4oe6PgzwMcm2NTtjkpTbT17TeC4OUwM98wq3ywjbhT52vHCmbTBARx&#10;6XTNlYLzaTNZgvABWWPjmBQ8yEOefYxWmGrX84Hux1CJCGGfogITQptK6UtDFv3UtcTRu7rOYoiy&#10;q6TusI9w28h5kiykxZrjgsGWfgyVf8ebVbDb9/twvj2KItlsLyVfi+ZrbZT6HA/rbxCBhvAOv9q/&#10;WsECnlfiDZDZPwAAAP//AwBQSwECLQAUAAYACAAAACEA2+H2y+4AAACFAQAAEwAAAAAAAAAAAAAA&#10;AAAAAAAAW0NvbnRlbnRfVHlwZXNdLnhtbFBLAQItABQABgAIAAAAIQBa9CxbvwAAABUBAAALAAAA&#10;AAAAAAAAAAAAAB8BAABfcmVscy8ucmVsc1BLAQItABQABgAIAAAAIQA1osquwgAAANoAAAAPAAAA&#10;AAAAAAAAAAAAAAcCAABkcnMvZG93bnJldi54bWxQSwUGAAAAAAMAAwC3AAAA9gIAAAAA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ExwwAAANoAAAAPAAAAZHJzL2Rvd25yZXYueG1sRI9PawIx&#10;FMTvQr9DeAUvUrP+wbZbo4hQ0KNrD3t8bJ6bpZuXbRJ1++2NIHgcZuY3zHLd21ZcyIfGsYLJOANB&#10;XDndcK3g5/j99gEiRGSNrWNS8E8B1quXwRJz7a58oEsRa5EgHHJUYGLscilDZchiGLuOOHkn5y3G&#10;JH0ttcdrgttWTrNsIS02nBYMdrQ1VP0WZ6vg0/15O6vNCctzsdlPmlE5346UGr72my8Qkfr4DD/a&#10;O63gHe5X0g2QqxsAAAD//wMAUEsBAi0AFAAGAAgAAAAhANvh9svuAAAAhQEAABMAAAAAAAAAAAAA&#10;AAAAAAAAAFtDb250ZW50X1R5cGVzXS54bWxQSwECLQAUAAYACAAAACEAWvQsW78AAAAVAQAACwAA&#10;AAAAAAAAAAAAAAAfAQAAX3JlbHMvLnJlbHNQSwECLQAUAAYACAAAACEAMeVhMcMAAADaAAAADwAA&#10;AAAAAAAAAAAAAAAHAgAAZHJzL2Rvd25yZXYueG1sUEsFBgAAAAADAAMAtwAAAPc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GhugAAANoAAAAPAAAAZHJzL2Rvd25yZXYueG1sRE+7CsIw&#10;FN0F/yFcwc2mOohWo4giuAg+90tzbYvNTWyi1r83g+B4OO/5sjW1eFHjK8sKhkkKgji3uuJCweW8&#10;HUxA+ICssbZMCj7kYbnoduaYafvmI71OoRAxhH2GCsoQXCalz0sy6BPriCN3s43BEGFTSN3gO4ab&#10;Wo7SdCwNVhwbSnS0Lim/n55GwVPXe7c5PEI6ateob9X06rxWqt9rVzMQgdrwF//cO60gbo1X4g2Q&#10;iy8AAAD//wMAUEsBAi0AFAAGAAgAAAAhANvh9svuAAAAhQEAABMAAAAAAAAAAAAAAAAAAAAAAFtD&#10;b250ZW50X1R5cGVzXS54bWxQSwECLQAUAAYACAAAACEAWvQsW78AAAAVAQAACwAAAAAAAAAAAAAA&#10;AAAfAQAAX3JlbHMvLnJlbHNQSwECLQAUAAYACAAAACEAcTZxoboAAADaAAAADwAAAAAAAAAAAAAA&#10;AAAHAgAAZHJzL2Rvd25yZXYueG1sUEsFBgAAAAADAAMAtwAAAO4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cyxAAAANoAAAAPAAAAZHJzL2Rvd25yZXYueG1sRI9Ba8JA&#10;FITvQv/D8gq9iNm0Baupq0iL0HozBuzxkX0mwezbkF2TNL++Kwg9DjPzDbPaDKYWHbWusqzgOYpB&#10;EOdWV1woyI672QKE88gaa8uk4JccbNYPkxUm2vZ8oC71hQgQdgkqKL1vEildXpJBF9mGOHhn2xr0&#10;QbaF1C32AW5q+RLHc2mw4rBQYkMfJeWX9GoU2O9dnX3+bPm0vE5f96MZ5dthVOrpcdi+g/A0+P/w&#10;vf2lFSzhdiXcALn+AwAA//8DAFBLAQItABQABgAIAAAAIQDb4fbL7gAAAIUBAAATAAAAAAAAAAAA&#10;AAAAAAAAAABbQ29udGVudF9UeXBlc10ueG1sUEsBAi0AFAAGAAgAAAAhAFr0LFu/AAAAFQEAAAsA&#10;AAAAAAAAAAAAAAAAHwEAAF9yZWxzLy5yZWxzUEsBAi0AFAAGAAgAAAAhAIQLxzLEAAAA2gAAAA8A&#10;AAAAAAAAAAAAAAAABwIAAGRycy9kb3ducmV2LnhtbFBLBQYAAAAAAwADALcAAAD4AgAAAAA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ebwgAAANsAAAAPAAAAZHJzL2Rvd25yZXYueG1sRI9Ba8Mw&#10;DIXvg/0Ho8Euo3U2RglZ3VIKgR63bIceRazGYbEUYjfN/v10GOwm8Z7e+7TdL3EwM02pF3bwvC7A&#10;ELfie+4cfH3WqxJMysgeB2Fy8EMJ9rv7uy1WXm78QXOTO6MhnCp0EHIeK2tTGyhiWstIrNpFpohZ&#10;16mzfsKbhsfBvhTFxkbsWRsCjnQM1H431+igrWeJQZ7K90PdzPVQnjenV3Hu8WE5vIHJtOR/89/1&#10;ySu+0usvOoDd/QIAAP//AwBQSwECLQAUAAYACAAAACEA2+H2y+4AAACFAQAAEwAAAAAAAAAAAAAA&#10;AAAAAAAAW0NvbnRlbnRfVHlwZXNdLnhtbFBLAQItABQABgAIAAAAIQBa9CxbvwAAABUBAAALAAAA&#10;AAAAAAAAAAAAAB8BAABfcmVscy8ucmVsc1BLAQItABQABgAIAAAAIQCe7kebwgAAANs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BwAAAANsAAAAPAAAAZHJzL2Rvd25yZXYueG1sRE/dasIw&#10;FL4f+A7hCN7NtEU6qUYRlw2vBlMf4NAc22JzEpqo3dsvA2F35+P7PevtaHtxpyF0jhXk8wwEce1M&#10;x42C8+njdQkiRGSDvWNS8EMBtpvJyxor4x78TfdjbEQK4VChgjZGX0kZ6pYshrnzxIm7uMFiTHBo&#10;pBnwkcJtL4ssK6XFjlNDi572LdXX480qiL78+iwX/a141/modaHlm9dKzabjbgUi0hj/xU/3waT5&#10;Ofz9kg6Qm18AAAD//wMAUEsBAi0AFAAGAAgAAAAhANvh9svuAAAAhQEAABMAAAAAAAAAAAAAAAAA&#10;AAAAAFtDb250ZW50X1R5cGVzXS54bWxQSwECLQAUAAYACAAAACEAWvQsW78AAAAVAQAACwAAAAAA&#10;AAAAAAAAAAAfAQAAX3JlbHMvLnJlbHNQSwECLQAUAAYACAAAACEA5BLaQcAAAADbAAAADwAAAAAA&#10;AAAAAAAAAAAHAgAAZHJzL2Rvd25yZXYueG1sUEsFBgAAAAADAAMAtwAAAPQ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ENwgAAANsAAAAPAAAAZHJzL2Rvd25yZXYueG1sRE/bisIw&#10;EH0X/Icwwr6tqS6oVKOIuyvqi3j5gKEZ22IzyTap1v36jbDg2xzOdWaL1lTiRrUvLSsY9BMQxJnV&#10;JecKzqfv9wkIH5A1VpZJwYM8LObdzgxTbe98oNsx5CKGsE9RQRGCS6X0WUEGfd864shdbG0wRFjn&#10;Utd4j+GmksMkGUmDJceGAh2tCsqux8Yo0F/rvds1j7MbfVTj60/zud2Nf5V667XLKYhAbXiJ/90b&#10;HecP4flLPEDO/wAAAP//AwBQSwECLQAUAAYACAAAACEA2+H2y+4AAACFAQAAEwAAAAAAAAAAAAAA&#10;AAAAAAAAW0NvbnRlbnRfVHlwZXNdLnhtbFBLAQItABQABgAIAAAAIQBa9CxbvwAAABUBAAALAAAA&#10;AAAAAAAAAAAAAB8BAABfcmVscy8ucmVsc1BLAQItABQABgAIAAAAIQCiaYEN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I/wgAAANsAAAAPAAAAZHJzL2Rvd25yZXYueG1sRE/JasMw&#10;EL0H+g9iCr2URK4DJTiWgykUemu2Q3ubWBPbrTVyJTWx/z4KBHKbx1snXw2mEydyvrWs4GWWgCCu&#10;rG65VrDfvU8XIHxA1thZJgUjeVgVD5McM23PvKHTNtQihrDPUEETQp9J6auGDPqZ7Ykjd7TOYIjQ&#10;1VI7PMdw08k0SV6lwZZjQ4M9vTVU/W7/jYJ0XGDrn/nw8/c9//p0abnGsVTq6XEolyACDeEuvrk/&#10;dJw/h+sv8QBZXAAAAP//AwBQSwECLQAUAAYACAAAACEA2+H2y+4AAACFAQAAEwAAAAAAAAAAAAAA&#10;AAAAAAAAW0NvbnRlbnRfVHlwZXNdLnhtbFBLAQItABQABgAIAAAAIQBa9CxbvwAAABUBAAALAAAA&#10;AAAAAAAAAAAAAB8BAABfcmVscy8ucmVsc1BLAQItABQABgAIAAAAIQDXA4I/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iywwAAANsAAAAPAAAAZHJzL2Rvd25yZXYueG1sRE9Na8JA&#10;EL0L/odlhN5000akRDehCC0t0oOaCt6G7Jikzc6m2a2m/npXELzN433OIutNI47UudqygsdJBIK4&#10;sLrmUkG+fR0/g3AeWWNjmRT8k4MsHQ4WmGh74jUdN74UIYRdggoq79tESldUZNBNbEscuIPtDPoA&#10;u1LqDk8h3DTyKYpm0mDNoaHClpYVFT+bP6Ng97v8jL/d6ty7rzxG/bZv4uhDqYdR/zIH4an3d/HN&#10;/a7D/ClcfwkHyPQCAAD//wMAUEsBAi0AFAAGAAgAAAAhANvh9svuAAAAhQEAABMAAAAAAAAAAAAA&#10;AAAAAAAAAFtDb250ZW50X1R5cGVzXS54bWxQSwECLQAUAAYACAAAACEAWvQsW78AAAAVAQAACwAA&#10;AAAAAAAAAAAAAAAfAQAAX3JlbHMvLnJlbHNQSwECLQAUAAYACAAAACEAtD8Is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qVwQAAANsAAAAPAAAAZHJzL2Rvd25yZXYueG1sRE9LawIx&#10;EL4X/A9hBG81a0Fpt0YpgqyXUnxU8DZsppulm8mSpG767xtB6G0+vucs18l24ko+tI4VzKYFCOLa&#10;6ZYbBafj9vEZRIjIGjvHpOCXAqxXo4clltoNvKfrITYih3AoUYGJsS+lDLUhi2HqeuLMfTlvMWbo&#10;G6k9DjncdvKpKBbSYsu5wWBPG0P19+HHKqguR/9+rl6G08dnNU+9NRK3SanJOL29goiU4r/47t7p&#10;PH8Ot1/yAXL1BwAA//8DAFBLAQItABQABgAIAAAAIQDb4fbL7gAAAIUBAAATAAAAAAAAAAAAAAAA&#10;AAAAAABbQ29udGVudF9UeXBlc10ueG1sUEsBAi0AFAAGAAgAAAAhAFr0LFu/AAAAFQEAAAsAAAAA&#10;AAAAAAAAAAAAHwEAAF9yZWxzLy5yZWxzUEsBAi0AFAAGAAgAAAAhADE/ipXBAAAA2wAAAA8AAAAA&#10;AAAAAAAAAAAABwIAAGRycy9kb3ducmV2LnhtbFBLBQYAAAAAAwADALcAAAD1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FFwQAAANsAAAAPAAAAZHJzL2Rvd25yZXYueG1sRE9Ni8Iw&#10;EL0L+x/CLHiRNXUPotUoy0JlwYNoPexxbMa22ExKEm3990YQvM3jfc5y3ZtG3Mj52rKCyTgBQVxY&#10;XXOp4JhnXzMQPiBrbCyTgjt5WK8+BktMte14T7dDKEUMYZ+igiqENpXSFxUZ9GPbEkfubJ3BEKEr&#10;pXbYxXDTyO8kmUqDNceGClv6rai4HK5GwanOjjL/n91H1mnabOcTvesypYaf/c8CRKA+vMUv95+O&#10;86fw/CUeIFcPAAAA//8DAFBLAQItABQABgAIAAAAIQDb4fbL7gAAAIUBAAATAAAAAAAAAAAAAAAA&#10;AAAAAABbQ29udGVudF9UeXBlc10ueG1sUEsBAi0AFAAGAAgAAAAhAFr0LFu/AAAAFQEAAAsAAAAA&#10;AAAAAAAAAAAAHwEAAF9yZWxzLy5yZWxzUEsBAi0AFAAGAAgAAAAhAOFLkUX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vzwgAAANsAAAAPAAAAZHJzL2Rvd25yZXYueG1sRE9La8JA&#10;EL4L/odlhF6kbpqD2tRVROiDFg8+wOuQnSbR7GzIrtn477sFwdt8fM9ZrHpTi45aV1lW8DJJQBDn&#10;VldcKDge3p/nIJxH1lhbJgU3crBaDgcLzLQNvKNu7wsRQ9hlqKD0vsmkdHlJBt3ENsSR+7WtQR9h&#10;W0jdYojhppZpkkylwYpjQ4kNbUrKL/urUSA/6UphO56+7urzx0/6HU63WVDqadSv30B46v1DfHd/&#10;6Th/Bv+/xAPk8g8AAP//AwBQSwECLQAUAAYACAAAACEA2+H2y+4AAACFAQAAEwAAAAAAAAAAAAAA&#10;AAAAAAAAW0NvbnRlbnRfVHlwZXNdLnhtbFBLAQItABQABgAIAAAAIQBa9CxbvwAAABUBAAALAAAA&#10;AAAAAAAAAAAAAB8BAABfcmVscy8ucmVsc1BLAQItABQABgAIAAAAIQDLFAvz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E50AE" w:rsidRPr="00EF39C7" w:rsidTr="008229E9">
        <w:tc>
          <w:tcPr>
            <w:tcW w:w="9604" w:type="dxa"/>
            <w:gridSpan w:val="5"/>
          </w:tcPr>
          <w:p w:rsidR="003E50AE" w:rsidRPr="00FD3EB4" w:rsidRDefault="003E50AE" w:rsidP="008229E9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КОМИТЕТ</w:t>
            </w:r>
            <w:r w:rsidRPr="00FD3EB4">
              <w:rPr>
                <w:b/>
                <w:caps/>
                <w:sz w:val="28"/>
                <w:szCs w:val="28"/>
              </w:rPr>
              <w:t xml:space="preserve"> образования Администрации</w:t>
            </w:r>
          </w:p>
          <w:p w:rsidR="003E50AE" w:rsidRPr="00FD3EB4" w:rsidRDefault="003E50AE" w:rsidP="008229E9">
            <w:pPr>
              <w:jc w:val="center"/>
              <w:rPr>
                <w:b/>
                <w:caps/>
                <w:sz w:val="28"/>
                <w:szCs w:val="28"/>
              </w:rPr>
            </w:pPr>
            <w:r w:rsidRPr="00FD3EB4">
              <w:rPr>
                <w:b/>
                <w:caps/>
                <w:sz w:val="28"/>
                <w:szCs w:val="28"/>
              </w:rPr>
              <w:t xml:space="preserve">города Усть-Илимска </w:t>
            </w:r>
          </w:p>
          <w:p w:rsidR="003E50AE" w:rsidRPr="00EF39C7" w:rsidRDefault="003E50AE" w:rsidP="008229E9">
            <w:pPr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3E50AE" w:rsidRPr="00EF39C7" w:rsidTr="008229E9">
        <w:trPr>
          <w:trHeight w:hRule="exact" w:val="567"/>
        </w:trPr>
        <w:tc>
          <w:tcPr>
            <w:tcW w:w="480" w:type="dxa"/>
            <w:vAlign w:val="bottom"/>
          </w:tcPr>
          <w:p w:rsidR="003E50AE" w:rsidRPr="00EF39C7" w:rsidRDefault="003E50AE" w:rsidP="008229E9">
            <w:pPr>
              <w:tabs>
                <w:tab w:val="left" w:pos="-2160"/>
              </w:tabs>
              <w:jc w:val="right"/>
            </w:pPr>
            <w:r w:rsidRPr="00BD775A"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0AE" w:rsidRPr="00EF39C7" w:rsidRDefault="003E50AE" w:rsidP="008229E9">
            <w:pPr>
              <w:ind w:left="-99" w:right="-72"/>
            </w:pPr>
          </w:p>
        </w:tc>
        <w:tc>
          <w:tcPr>
            <w:tcW w:w="367" w:type="dxa"/>
            <w:vAlign w:val="bottom"/>
          </w:tcPr>
          <w:p w:rsidR="003E50AE" w:rsidRPr="00EF39C7" w:rsidRDefault="003E50AE" w:rsidP="008229E9">
            <w:pPr>
              <w:ind w:left="-99" w:right="-37"/>
              <w:jc w:val="center"/>
            </w:pPr>
            <w:r w:rsidRPr="00BD775A"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0AE" w:rsidRPr="00EF39C7" w:rsidRDefault="003E50AE" w:rsidP="008229E9">
            <w:pPr>
              <w:ind w:left="-99" w:right="-72"/>
            </w:pPr>
          </w:p>
        </w:tc>
        <w:tc>
          <w:tcPr>
            <w:tcW w:w="5623" w:type="dxa"/>
            <w:vAlign w:val="bottom"/>
          </w:tcPr>
          <w:p w:rsidR="003E50AE" w:rsidRPr="00EF39C7" w:rsidRDefault="003E50AE" w:rsidP="008229E9">
            <w:pPr>
              <w:ind w:left="-99" w:right="-72"/>
              <w:jc w:val="center"/>
            </w:pPr>
          </w:p>
        </w:tc>
      </w:tr>
    </w:tbl>
    <w:p w:rsidR="003E50AE" w:rsidRPr="009A38C2" w:rsidRDefault="003E50AE" w:rsidP="003E50AE">
      <w:pPr>
        <w:jc w:val="both"/>
        <w:rPr>
          <w:b/>
        </w:rPr>
      </w:pPr>
    </w:p>
    <w:p w:rsidR="00DD38C0" w:rsidRDefault="003E50AE" w:rsidP="00DD38C0">
      <w:pPr>
        <w:jc w:val="both"/>
      </w:pPr>
      <w:r w:rsidRPr="00982758">
        <w:t>О</w:t>
      </w:r>
      <w:r w:rsidR="00DD38C0">
        <w:t xml:space="preserve">б организации работы в </w:t>
      </w:r>
      <w:r w:rsidR="00DD38C0" w:rsidRPr="007615D8">
        <w:t xml:space="preserve">автоматизированной </w:t>
      </w:r>
    </w:p>
    <w:p w:rsidR="00DD38C0" w:rsidRDefault="00DD38C0" w:rsidP="00DD38C0">
      <w:pPr>
        <w:jc w:val="both"/>
      </w:pPr>
      <w:r w:rsidRPr="007615D8">
        <w:t xml:space="preserve">информационной системе «Экспертная оценка </w:t>
      </w:r>
    </w:p>
    <w:p w:rsidR="00DD38C0" w:rsidRDefault="00DD38C0" w:rsidP="00DD38C0">
      <w:pPr>
        <w:jc w:val="both"/>
      </w:pPr>
      <w:r w:rsidRPr="007615D8">
        <w:t xml:space="preserve">результатов образовательных мероприятий </w:t>
      </w:r>
    </w:p>
    <w:p w:rsidR="00DD38C0" w:rsidRPr="007615D8" w:rsidRDefault="00DD38C0" w:rsidP="00DD38C0">
      <w:pPr>
        <w:jc w:val="both"/>
        <w:rPr>
          <w:u w:val="single"/>
        </w:rPr>
      </w:pPr>
      <w:r w:rsidRPr="007615D8">
        <w:t>Иркутской области</w:t>
      </w:r>
      <w:r>
        <w:t>»</w:t>
      </w:r>
      <w:r w:rsidRPr="007615D8">
        <w:t xml:space="preserve"> </w:t>
      </w:r>
      <w:hyperlink r:id="rId5" w:tgtFrame="_blank" w:history="1">
        <w:r w:rsidRPr="007615D8">
          <w:rPr>
            <w:u w:val="single"/>
          </w:rPr>
          <w:t>http://eor.vserosperseusirk.ru/</w:t>
        </w:r>
      </w:hyperlink>
    </w:p>
    <w:p w:rsidR="003E50AE" w:rsidRPr="00454621" w:rsidRDefault="003E50AE" w:rsidP="003E50AE">
      <w:pPr>
        <w:jc w:val="both"/>
      </w:pPr>
    </w:p>
    <w:p w:rsidR="003E50AE" w:rsidRDefault="003E50AE" w:rsidP="00DD38C0">
      <w:pPr>
        <w:ind w:firstLine="567"/>
        <w:jc w:val="both"/>
      </w:pPr>
      <w:r w:rsidRPr="003E50AE">
        <w:t>С целью создания эффективной системы работы с одаренными, талантливыми и высокомотивированными детьми, подготовки к проведению всероссийской олимпиады школьников в 202</w:t>
      </w:r>
      <w:r w:rsidR="00F946D4">
        <w:t>3</w:t>
      </w:r>
      <w:r w:rsidRPr="003E50AE">
        <w:t>-202</w:t>
      </w:r>
      <w:r w:rsidR="00F946D4">
        <w:t>4</w:t>
      </w:r>
      <w:r w:rsidRPr="003E50AE">
        <w:t xml:space="preserve"> учебном году, </w:t>
      </w:r>
      <w:r w:rsidR="00DD38C0">
        <w:t xml:space="preserve">принимая во внимание информационное письмо министерства образования Иркутской области от 31.05.2023г. № 02-55-6328/23 «О проведении </w:t>
      </w:r>
      <w:proofErr w:type="spellStart"/>
      <w:r w:rsidR="00DD38C0">
        <w:t>ВсОШ</w:t>
      </w:r>
      <w:proofErr w:type="spellEnd"/>
      <w:r w:rsidR="00DD38C0">
        <w:t xml:space="preserve"> 2023/2023 учебного года»,  </w:t>
      </w:r>
      <w:r w:rsidRPr="003E50AE">
        <w:t>руководствуясь Положением о Комитете образования Администрации города Усть-Илимска, утвержденным решением Городской Думы города Усть-Илимска от 21.02.2023 года № 64/344,</w:t>
      </w:r>
      <w:r w:rsidR="00524626">
        <w:t>-</w:t>
      </w:r>
    </w:p>
    <w:p w:rsidR="003E50AE" w:rsidRPr="003E50AE" w:rsidRDefault="003E50AE" w:rsidP="00DD38C0">
      <w:pPr>
        <w:ind w:firstLine="567"/>
        <w:jc w:val="both"/>
        <w:rPr>
          <w:b/>
        </w:rPr>
      </w:pPr>
      <w:r w:rsidRPr="003E50AE">
        <w:rPr>
          <w:b/>
        </w:rPr>
        <w:t xml:space="preserve">ПРИКАЗЫВАЮ: </w:t>
      </w:r>
    </w:p>
    <w:p w:rsidR="003E50AE" w:rsidRPr="00524626" w:rsidRDefault="003E50AE" w:rsidP="00EA29B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24626">
        <w:t>Козловской А.В., методисту МАОУ ДО ЦДТ, муниципальному координатору всероссийской олимпиады школьников:</w:t>
      </w:r>
    </w:p>
    <w:p w:rsidR="003E50AE" w:rsidRPr="00524626" w:rsidRDefault="003E50AE" w:rsidP="00EA29B0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 w:rsidRPr="00524626">
        <w:t>в срок до 05 июня 2023 года актуализировать информацию о муниципальном координаторе в</w:t>
      </w:r>
      <w:r w:rsidR="00DD38C0" w:rsidRPr="00524626">
        <w:t xml:space="preserve"> автоматизированной информационной системе «Экспертная оценка результатов образовательных мероприятий Иркутской области» </w:t>
      </w:r>
      <w:r w:rsidR="00DD38C0" w:rsidRPr="00524626">
        <w:rPr>
          <w:rFonts w:eastAsiaTheme="minorHAnsi"/>
          <w:color w:val="0563C2"/>
          <w:lang w:eastAsia="en-US"/>
        </w:rPr>
        <w:t>http://eor.vserosperseusirk.ru/registr.php</w:t>
      </w:r>
      <w:r w:rsidR="00DD38C0" w:rsidRPr="00524626">
        <w:rPr>
          <w:rFonts w:eastAsiaTheme="minorHAnsi"/>
          <w:color w:val="000000"/>
          <w:lang w:eastAsia="en-US"/>
        </w:rPr>
        <w:t>.</w:t>
      </w:r>
      <w:r w:rsidR="00DD38C0" w:rsidRPr="00524626">
        <w:t xml:space="preserve"> (далее- АИС);</w:t>
      </w:r>
    </w:p>
    <w:p w:rsidR="00DD38C0" w:rsidRPr="00524626" w:rsidRDefault="003E50AE" w:rsidP="00EA29B0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 w:rsidRPr="00524626">
        <w:t xml:space="preserve">в срок до 12 июня 2023 года провести установочный </w:t>
      </w:r>
      <w:proofErr w:type="spellStart"/>
      <w:r w:rsidRPr="00524626">
        <w:t>вебинар</w:t>
      </w:r>
      <w:proofErr w:type="spellEnd"/>
      <w:r w:rsidRPr="00524626">
        <w:t xml:space="preserve"> для школьных координаторов всероссийской олимпиады </w:t>
      </w:r>
      <w:r w:rsidR="00DD38C0" w:rsidRPr="00524626">
        <w:t xml:space="preserve">школьников (далее – школьные координаторы </w:t>
      </w:r>
      <w:proofErr w:type="spellStart"/>
      <w:r w:rsidR="00DD38C0" w:rsidRPr="00524626">
        <w:t>ВсоШ</w:t>
      </w:r>
      <w:proofErr w:type="spellEnd"/>
      <w:r w:rsidR="00DD38C0" w:rsidRPr="00524626">
        <w:t xml:space="preserve">) </w:t>
      </w:r>
      <w:r w:rsidRPr="00524626">
        <w:t>по организации работы в АИС</w:t>
      </w:r>
      <w:r w:rsidR="00DD38C0" w:rsidRPr="00524626">
        <w:t xml:space="preserve"> и обеспечить регистрацию школьных координаторов под грифом «Школьный координатор»</w:t>
      </w:r>
      <w:r w:rsidR="00524626" w:rsidRPr="00524626">
        <w:rPr>
          <w:rFonts w:eastAsiaTheme="minorHAnsi"/>
          <w:color w:val="0563C2"/>
          <w:lang w:eastAsia="en-US"/>
        </w:rPr>
        <w:t xml:space="preserve"> http://eor.vserosperseusirk.ru/registr.php</w:t>
      </w:r>
      <w:r w:rsidR="00524626" w:rsidRPr="00524626">
        <w:rPr>
          <w:rFonts w:eastAsiaTheme="minorHAnsi"/>
          <w:color w:val="000000"/>
          <w:lang w:eastAsia="en-US"/>
        </w:rPr>
        <w:t>.</w:t>
      </w:r>
    </w:p>
    <w:p w:rsidR="00EA29B0" w:rsidRDefault="00DD38C0" w:rsidP="00EA29B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24626">
        <w:t>Руководителям муниципальных общеобразовательных учреждений</w:t>
      </w:r>
      <w:r w:rsidR="00EA29B0">
        <w:t>:</w:t>
      </w:r>
    </w:p>
    <w:p w:rsidR="00DD38C0" w:rsidRDefault="00DD38C0" w:rsidP="00EA29B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</w:pPr>
      <w:r w:rsidRPr="00524626">
        <w:t xml:space="preserve"> в срок до 05 июня 2023 года назначить школьных координаторов </w:t>
      </w:r>
      <w:proofErr w:type="spellStart"/>
      <w:r w:rsidRPr="00524626">
        <w:t>ВсОШ</w:t>
      </w:r>
      <w:proofErr w:type="spellEnd"/>
      <w:r w:rsidRPr="00524626">
        <w:t xml:space="preserve"> на 2023-2024 учебный год</w:t>
      </w:r>
      <w:r w:rsidR="00EA29B0">
        <w:t>;</w:t>
      </w:r>
    </w:p>
    <w:p w:rsidR="00EA29B0" w:rsidRPr="00524626" w:rsidRDefault="00EA29B0" w:rsidP="00EA29B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в срок до 06 июня 2023 года направить на </w:t>
      </w:r>
      <w:r>
        <w:rPr>
          <w:lang w:val="en-US"/>
        </w:rPr>
        <w:t>e</w:t>
      </w:r>
      <w:r w:rsidRPr="00EA29B0"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3A4776">
          <w:rPr>
            <w:rStyle w:val="a4"/>
          </w:rPr>
          <w:t>tsdt.odarennyedeti@yandex.ru</w:t>
        </w:r>
      </w:hyperlink>
      <w:r>
        <w:t xml:space="preserve"> приказ о назначении </w:t>
      </w:r>
      <w:r w:rsidRPr="00524626">
        <w:t xml:space="preserve">школьных координаторов </w:t>
      </w:r>
      <w:proofErr w:type="spellStart"/>
      <w:r w:rsidRPr="00524626">
        <w:t>ВсОШ</w:t>
      </w:r>
      <w:proofErr w:type="spellEnd"/>
      <w:r w:rsidRPr="00524626">
        <w:t xml:space="preserve"> на 2023-2024 учебный год</w:t>
      </w:r>
      <w:r>
        <w:t>.</w:t>
      </w:r>
    </w:p>
    <w:p w:rsidR="00524626" w:rsidRDefault="00DD38C0" w:rsidP="00F946D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</w:pPr>
      <w:r w:rsidRPr="00524626">
        <w:t>Школьным координатор</w:t>
      </w:r>
      <w:r w:rsidR="00524626">
        <w:t>ам</w:t>
      </w:r>
      <w:r w:rsidRPr="00524626">
        <w:t xml:space="preserve"> </w:t>
      </w:r>
      <w:proofErr w:type="spellStart"/>
      <w:r w:rsidRPr="00524626">
        <w:t>ВсОШ</w:t>
      </w:r>
      <w:proofErr w:type="spellEnd"/>
      <w:r w:rsidR="00524626">
        <w:t>:</w:t>
      </w:r>
    </w:p>
    <w:p w:rsidR="00667551" w:rsidRDefault="00524626" w:rsidP="00EA29B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>
        <w:t>ознакомиться с инструкцией пользовател</w:t>
      </w:r>
      <w:r w:rsidR="001E1798">
        <w:t>я</w:t>
      </w:r>
      <w:r>
        <w:t xml:space="preserve"> «Автоматизированная информационная система «Экспертная оценка результатов образовательных мероприятий Иркутской области» регионального центра выявления и поддержки одаренных детей в Иркутской области «Образовательный центр «Персей»;</w:t>
      </w:r>
    </w:p>
    <w:p w:rsidR="00DD38C0" w:rsidRPr="00524626" w:rsidRDefault="00DD38C0" w:rsidP="00524626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524626">
        <w:t xml:space="preserve"> в срок до 10 сентября 2023 года обеспечить регистрацию обучающихся, желающих принять участие во </w:t>
      </w:r>
      <w:proofErr w:type="spellStart"/>
      <w:r w:rsidRPr="00524626">
        <w:t>ВсоШ</w:t>
      </w:r>
      <w:proofErr w:type="spellEnd"/>
      <w:r w:rsidRPr="00524626">
        <w:t xml:space="preserve"> по всем 23</w:t>
      </w:r>
      <w:r w:rsidR="00524626" w:rsidRPr="00524626">
        <w:t xml:space="preserve"> общеобразовательным предметам </w:t>
      </w:r>
      <w:hyperlink r:id="rId7" w:history="1">
        <w:r w:rsidR="00524626" w:rsidRPr="00524626">
          <w:rPr>
            <w:rStyle w:val="a4"/>
            <w:rFonts w:eastAsiaTheme="minorHAnsi"/>
            <w:lang w:eastAsia="en-US"/>
          </w:rPr>
          <w:t>http://eor.vserosperseusirk.ru</w:t>
        </w:r>
      </w:hyperlink>
      <w:r w:rsidR="00524626" w:rsidRPr="00524626">
        <w:rPr>
          <w:rFonts w:eastAsiaTheme="minorHAnsi"/>
          <w:color w:val="0563C2"/>
          <w:lang w:eastAsia="en-US"/>
        </w:rPr>
        <w:t xml:space="preserve">. </w:t>
      </w:r>
    </w:p>
    <w:p w:rsidR="003E50AE" w:rsidRPr="003E50AE" w:rsidRDefault="00524626" w:rsidP="003E50AE">
      <w:pPr>
        <w:tabs>
          <w:tab w:val="left" w:pos="709"/>
          <w:tab w:val="left" w:pos="851"/>
        </w:tabs>
        <w:ind w:firstLine="567"/>
        <w:jc w:val="both"/>
      </w:pPr>
      <w:r>
        <w:lastRenderedPageBreak/>
        <w:t>4</w:t>
      </w:r>
      <w:r w:rsidR="003E50AE" w:rsidRPr="003E50AE">
        <w:t xml:space="preserve">. Разместить настоящий приказ на официальном сайте Комитета образования Администрации города Усть-Илимска «Образовательный портал» </w:t>
      </w:r>
      <w:r w:rsidR="003E50AE" w:rsidRPr="003E50AE">
        <w:rPr>
          <w:lang w:val="en-US"/>
        </w:rPr>
        <w:t>http</w:t>
      </w:r>
      <w:r w:rsidR="003E50AE" w:rsidRPr="003E50AE">
        <w:t>//</w:t>
      </w:r>
      <w:proofErr w:type="spellStart"/>
      <w:r w:rsidR="003E50AE" w:rsidRPr="003E50AE">
        <w:rPr>
          <w:lang w:val="en-US"/>
        </w:rPr>
        <w:t>uiedu</w:t>
      </w:r>
      <w:proofErr w:type="spellEnd"/>
      <w:r w:rsidR="003E50AE" w:rsidRPr="003E50AE">
        <w:t>.</w:t>
      </w:r>
      <w:proofErr w:type="spellStart"/>
      <w:r w:rsidR="003E50AE" w:rsidRPr="003E50AE">
        <w:rPr>
          <w:lang w:val="en-US"/>
        </w:rPr>
        <w:t>ru</w:t>
      </w:r>
      <w:proofErr w:type="spellEnd"/>
      <w:r w:rsidR="003E50AE" w:rsidRPr="003E50AE">
        <w:t>.</w:t>
      </w:r>
    </w:p>
    <w:p w:rsidR="003E50AE" w:rsidRPr="003E50AE" w:rsidRDefault="00524626" w:rsidP="003E50AE">
      <w:pPr>
        <w:tabs>
          <w:tab w:val="left" w:pos="709"/>
          <w:tab w:val="left" w:pos="851"/>
        </w:tabs>
        <w:ind w:firstLine="567"/>
        <w:jc w:val="both"/>
      </w:pPr>
      <w:r>
        <w:t>5</w:t>
      </w:r>
      <w:r w:rsidR="003E50AE" w:rsidRPr="003E50AE">
        <w:t xml:space="preserve">. Контроль за исполнением настоящего приказа оставляю за собой. </w:t>
      </w:r>
    </w:p>
    <w:p w:rsidR="00524626" w:rsidRDefault="00524626" w:rsidP="003E50AE">
      <w:pPr>
        <w:rPr>
          <w:b/>
        </w:rPr>
      </w:pPr>
    </w:p>
    <w:p w:rsidR="0042556E" w:rsidRDefault="0042556E" w:rsidP="003E50AE">
      <w:pPr>
        <w:rPr>
          <w:b/>
        </w:rPr>
      </w:pPr>
    </w:p>
    <w:p w:rsidR="003E50AE" w:rsidRDefault="003E50AE" w:rsidP="003E50AE">
      <w:pPr>
        <w:rPr>
          <w:b/>
        </w:rPr>
      </w:pPr>
      <w:r>
        <w:rPr>
          <w:b/>
        </w:rPr>
        <w:t xml:space="preserve">Председатель комитета </w:t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  <w:t xml:space="preserve">    О. Н. Кузнецова </w:t>
      </w:r>
    </w:p>
    <w:p w:rsidR="006B7A1B" w:rsidRDefault="006B7A1B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>
      <w:bookmarkStart w:id="0" w:name="_GoBack"/>
      <w:bookmarkEnd w:id="0"/>
    </w:p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p w:rsidR="00B16BB7" w:rsidRDefault="00B16BB7"/>
    <w:sectPr w:rsidR="00B16BB7" w:rsidSect="00EA29B0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2FC"/>
    <w:multiLevelType w:val="hybridMultilevel"/>
    <w:tmpl w:val="FD4E2B66"/>
    <w:lvl w:ilvl="0" w:tplc="E9C2504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BC6606"/>
    <w:multiLevelType w:val="hybridMultilevel"/>
    <w:tmpl w:val="3B00DA2E"/>
    <w:lvl w:ilvl="0" w:tplc="6DB63F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B1544C"/>
    <w:multiLevelType w:val="hybridMultilevel"/>
    <w:tmpl w:val="5A90B3A0"/>
    <w:lvl w:ilvl="0" w:tplc="1ACEC2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FD4EFA"/>
    <w:multiLevelType w:val="hybridMultilevel"/>
    <w:tmpl w:val="F5AA3F8E"/>
    <w:lvl w:ilvl="0" w:tplc="5C0E06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AE"/>
    <w:rsid w:val="001E1798"/>
    <w:rsid w:val="003E50AE"/>
    <w:rsid w:val="0042556E"/>
    <w:rsid w:val="00524626"/>
    <w:rsid w:val="00667551"/>
    <w:rsid w:val="006B7A1B"/>
    <w:rsid w:val="00B16BB7"/>
    <w:rsid w:val="00DD38C0"/>
    <w:rsid w:val="00EA29B0"/>
    <w:rsid w:val="00F55AD7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4A77"/>
  <w15:chartTrackingRefBased/>
  <w15:docId w15:val="{2760BFBA-0EF1-4DDF-9DD1-C85F9F6D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0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r.vserosperseusi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dt.odarennyedeti@yandex.ru" TargetMode="External"/><Relationship Id="rId5" Type="http://schemas.openxmlformats.org/officeDocument/2006/relationships/hyperlink" Target="http://eor.vserosperseusir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7</cp:revision>
  <cp:lastPrinted>2023-06-01T01:27:00Z</cp:lastPrinted>
  <dcterms:created xsi:type="dcterms:W3CDTF">2023-05-31T09:00:00Z</dcterms:created>
  <dcterms:modified xsi:type="dcterms:W3CDTF">2023-06-01T01:33:00Z</dcterms:modified>
</cp:coreProperties>
</file>