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A8" w:rsidRDefault="003270EC" w:rsidP="0066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A8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r w:rsidR="00471297" w:rsidRPr="00664BA8">
        <w:rPr>
          <w:rFonts w:ascii="Times New Roman" w:hAnsi="Times New Roman" w:cs="Times New Roman"/>
          <w:b/>
          <w:sz w:val="24"/>
          <w:szCs w:val="24"/>
        </w:rPr>
        <w:t xml:space="preserve">жюри по оценке </w:t>
      </w:r>
      <w:r w:rsidR="007829F1" w:rsidRPr="00664BA8">
        <w:rPr>
          <w:rFonts w:ascii="Times New Roman" w:hAnsi="Times New Roman" w:cs="Times New Roman"/>
          <w:b/>
          <w:sz w:val="24"/>
          <w:szCs w:val="24"/>
        </w:rPr>
        <w:t>конкурсного</w:t>
      </w:r>
      <w:r w:rsidR="00471297" w:rsidRPr="00664BA8">
        <w:rPr>
          <w:rFonts w:ascii="Times New Roman" w:hAnsi="Times New Roman" w:cs="Times New Roman"/>
          <w:b/>
          <w:sz w:val="24"/>
          <w:szCs w:val="24"/>
        </w:rPr>
        <w:t xml:space="preserve"> испытания «Интернет- ресурс» </w:t>
      </w:r>
      <w:r w:rsidR="007829F1" w:rsidRPr="00664BA8">
        <w:rPr>
          <w:rFonts w:ascii="Times New Roman" w:hAnsi="Times New Roman" w:cs="Times New Roman"/>
          <w:b/>
          <w:sz w:val="24"/>
          <w:szCs w:val="24"/>
        </w:rPr>
        <w:t xml:space="preserve">второго (муниципального) этапа Всероссийского конкурса </w:t>
      </w:r>
    </w:p>
    <w:p w:rsidR="00FC6DE8" w:rsidRPr="00664BA8" w:rsidRDefault="007829F1" w:rsidP="00664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A8">
        <w:rPr>
          <w:rFonts w:ascii="Times New Roman" w:hAnsi="Times New Roman" w:cs="Times New Roman"/>
          <w:b/>
          <w:sz w:val="24"/>
          <w:szCs w:val="24"/>
        </w:rPr>
        <w:t>«Учитель года» в 2020 году.</w:t>
      </w:r>
    </w:p>
    <w:p w:rsidR="00517349" w:rsidRDefault="007829F1" w:rsidP="00782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оценивания конкурсного испытания «Интернет- ресурс» </w:t>
      </w:r>
    </w:p>
    <w:p w:rsidR="007829F1" w:rsidRPr="00517349" w:rsidRDefault="008E7654" w:rsidP="00517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734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829F1" w:rsidRPr="00517349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</w:p>
    <w:p w:rsidR="00517349" w:rsidRDefault="00517349" w:rsidP="007829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1BAF">
          <w:rPr>
            <w:rStyle w:val="a3"/>
            <w:rFonts w:ascii="Times New Roman" w:hAnsi="Times New Roman" w:cs="Times New Roman"/>
            <w:sz w:val="24"/>
            <w:szCs w:val="24"/>
          </w:rPr>
          <w:t>http://uiedu.ru/%D1%83%D1%87%D0%B8%D1%82%D0%B5%D0%BB%D1%8C-%D0%B3%D0%BE%D0%B4%D0%B0-%D1%80%D0%BE%D1%81%D1%81%D0%B8%D0%B8-2020/</w:t>
        </w:r>
      </w:hyperlink>
    </w:p>
    <w:p w:rsidR="007829F1" w:rsidRDefault="00517349" w:rsidP="00517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Скачать форму</w:t>
      </w:r>
      <w:r w:rsidRPr="0051734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отоколов конкурсных испытаний: «</w:t>
      </w:r>
      <w:r w:rsidRPr="00517349">
        <w:rPr>
          <w:rFonts w:ascii="Times New Roman" w:hAnsi="Times New Roman" w:cs="Times New Roman"/>
          <w:sz w:val="24"/>
          <w:szCs w:val="24"/>
        </w:rPr>
        <w:t>Интернет-ре</w:t>
      </w:r>
      <w:r>
        <w:rPr>
          <w:rFonts w:ascii="Times New Roman" w:hAnsi="Times New Roman" w:cs="Times New Roman"/>
          <w:sz w:val="24"/>
          <w:szCs w:val="24"/>
        </w:rPr>
        <w:t>сурс»</w:t>
      </w:r>
      <w:r w:rsidRPr="00517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654" w:rsidRDefault="008E7654" w:rsidP="005173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интернет- ресурсы участников, перейдя по ссылкам возле фотографий участников.</w:t>
      </w:r>
    </w:p>
    <w:p w:rsidR="008E7654" w:rsidRDefault="008E7654" w:rsidP="00664B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Переслать заполненный протокол в срок до 16 декабря 2019 года на адрес </w:t>
      </w:r>
      <w:hyperlink r:id="rId6" w:history="1">
        <w:r w:rsidRPr="00F81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vivanaska</w:t>
        </w:r>
        <w:r w:rsidRPr="008E76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81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E76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81B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7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Протокол назвать «</w:t>
      </w:r>
      <w:r w:rsidR="00664BE2">
        <w:rPr>
          <w:rFonts w:ascii="Times New Roman" w:hAnsi="Times New Roman" w:cs="Times New Roman"/>
          <w:sz w:val="24"/>
          <w:szCs w:val="24"/>
        </w:rPr>
        <w:t xml:space="preserve">УГ </w:t>
      </w:r>
      <w:proofErr w:type="spellStart"/>
      <w:r w:rsidR="00664BE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ресур</w:t>
      </w:r>
      <w:r w:rsidR="00664BE2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Иванова» (фамилия члена жюри</w:t>
      </w:r>
    </w:p>
    <w:p w:rsidR="008E7654" w:rsidRPr="00664BA8" w:rsidRDefault="008E7654" w:rsidP="00664B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654" w:rsidRPr="0066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259"/>
    <w:multiLevelType w:val="hybridMultilevel"/>
    <w:tmpl w:val="AD1E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2F"/>
    <w:rsid w:val="003270EC"/>
    <w:rsid w:val="00471297"/>
    <w:rsid w:val="00517349"/>
    <w:rsid w:val="00664BA8"/>
    <w:rsid w:val="00664BE2"/>
    <w:rsid w:val="007829F1"/>
    <w:rsid w:val="008E7654"/>
    <w:rsid w:val="00CC242F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ECE"/>
  <w15:chartTrackingRefBased/>
  <w15:docId w15:val="{B890E5DA-6560-4709-BA54-7321721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3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17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anaska@yandex.ru" TargetMode="External"/><Relationship Id="rId5" Type="http://schemas.openxmlformats.org/officeDocument/2006/relationships/hyperlink" Target="http://uiedu.ru/%D1%83%D1%87%D0%B8%D1%82%D0%B5%D0%BB%D1%8C-%D0%B3%D0%BE%D0%B4%D0%B0-%D1%80%D0%BE%D1%81%D1%81%D0%B8%D0%B8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NI_Skornykova</dc:creator>
  <cp:keywords/>
  <dc:description/>
  <cp:lastModifiedBy>NI_Skornykova</cp:lastModifiedBy>
  <cp:revision>2</cp:revision>
  <dcterms:created xsi:type="dcterms:W3CDTF">2019-12-09T03:57:00Z</dcterms:created>
  <dcterms:modified xsi:type="dcterms:W3CDTF">2019-12-09T04:18:00Z</dcterms:modified>
</cp:coreProperties>
</file>