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98" w:rsidRDefault="00E90098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 xml:space="preserve">ХУДОЖЕСТВЕННЫЕ ПЕРЕВОДЫ ТЕКСТА ПЕСНИ </w:t>
      </w: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>«ДЕНЬ ПОБЕДЫ»</w:t>
      </w: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18B3">
        <w:rPr>
          <w:rFonts w:ascii="Times New Roman" w:hAnsi="Times New Roman" w:cs="Times New Roman"/>
          <w:b/>
          <w:sz w:val="56"/>
          <w:szCs w:val="56"/>
        </w:rPr>
        <w:t xml:space="preserve"> НА ЯЗЫКИ НАРОДОВ РФ</w:t>
      </w:r>
    </w:p>
    <w:p w:rsidR="00D818B3" w:rsidRPr="00D818B3" w:rsidRDefault="00D818B3" w:rsidP="00A8027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818B3" w:rsidRPr="00D818B3" w:rsidRDefault="00D818B3" w:rsidP="00A8027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818B3" w:rsidRDefault="00D818B3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155095370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818B3" w:rsidRPr="00A80274" w:rsidRDefault="00D818B3" w:rsidP="00D818B3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8027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5622CC" w:rsidRDefault="00D818B3" w:rsidP="005622CC">
          <w:pPr>
            <w:pStyle w:val="1"/>
            <w:rPr>
              <w:rFonts w:eastAsiaTheme="minorEastAsia"/>
              <w:noProof/>
              <w:lang w:eastAsia="ru-RU"/>
            </w:rPr>
          </w:pPr>
          <w:r w:rsidRPr="00A8027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8027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8027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35086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АБАЗИНСКИЙ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АВАРСКИЙ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АДЫГЕЙСКИЙ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БАЛКАРСКИЙ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БАШКИРСКИЙ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Pr="005622CC" w:rsidRDefault="00634300" w:rsidP="005622CC">
          <w:pPr>
            <w:pStyle w:val="1"/>
            <w:rPr>
              <w:rFonts w:eastAsiaTheme="minorEastAsia"/>
              <w:noProof/>
              <w:color w:val="FF0000"/>
              <w:lang w:eastAsia="ru-RU"/>
            </w:rPr>
          </w:pPr>
          <w:hyperlink w:anchor="_Toc39350866" w:history="1"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  <w:lang w:val="tt-RU"/>
              </w:rPr>
              <w:t>БУРЯТСКИЙ ЯЗЫК</w:t>
            </w:r>
            <w:r w:rsidR="005622CC" w:rsidRPr="005622CC">
              <w:rPr>
                <w:noProof/>
                <w:webHidden/>
                <w:color w:val="FF0000"/>
              </w:rPr>
              <w:tab/>
            </w:r>
            <w:r w:rsidR="005622CC" w:rsidRPr="005622CC">
              <w:rPr>
                <w:noProof/>
                <w:webHidden/>
                <w:color w:val="FF0000"/>
              </w:rPr>
              <w:fldChar w:fldCharType="begin"/>
            </w:r>
            <w:r w:rsidR="005622CC" w:rsidRPr="005622CC">
              <w:rPr>
                <w:noProof/>
                <w:webHidden/>
                <w:color w:val="FF0000"/>
              </w:rPr>
              <w:instrText xml:space="preserve"> PAGEREF _Toc39350866 \h </w:instrText>
            </w:r>
            <w:r w:rsidR="005622CC" w:rsidRPr="005622CC">
              <w:rPr>
                <w:noProof/>
                <w:webHidden/>
                <w:color w:val="FF0000"/>
              </w:rPr>
            </w:r>
            <w:r w:rsidR="005622CC" w:rsidRPr="005622CC">
              <w:rPr>
                <w:noProof/>
                <w:webHidden/>
                <w:color w:val="FF0000"/>
              </w:rPr>
              <w:fldChar w:fldCharType="separate"/>
            </w:r>
            <w:r w:rsidR="005622CC">
              <w:rPr>
                <w:noProof/>
                <w:webHidden/>
                <w:color w:val="FF0000"/>
              </w:rPr>
              <w:t>10</w:t>
            </w:r>
            <w:r w:rsidR="005622CC" w:rsidRPr="005622CC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ВЕПСКИЙ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ДАРГИНСКИЙ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6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ИДИШ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_Toc39350869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ИНГУШСКИЙ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КАБАРДИНСКИЙ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КАРАЧАЕВСКИЙ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КОМИ ЯЗЫК ИЖЕВСКИЙ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КОРЯКСКИЙ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19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КУМЫКСКИЙ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ЛАКСКИЙ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ЛЕЗГИНСКИЙ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МАНСИЙСКИЙ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23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7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МАРИЙСКИЙ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_Toc39350879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МОКШАНСКИЙ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НАНАЙСКИЙ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НЕНЕЦКИЙ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НИВХСКИЙ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НОГАЙСКИЙ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29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ОСЕТИНСКИЙ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СААМСКИЙ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Pr="005622CC" w:rsidRDefault="00634300" w:rsidP="005622CC">
          <w:pPr>
            <w:pStyle w:val="1"/>
            <w:rPr>
              <w:rFonts w:eastAsiaTheme="minorEastAsia"/>
              <w:noProof/>
              <w:color w:val="FF0000"/>
              <w:lang w:eastAsia="ru-RU"/>
            </w:rPr>
          </w:pPr>
          <w:hyperlink w:anchor="_Toc39350887" w:history="1"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  <w:lang w:val="tt-RU"/>
              </w:rPr>
              <w:t>ТАБАСАРАНСКИЙ</w:t>
            </w:r>
            <w:r w:rsidR="005622CC" w:rsidRPr="005622CC">
              <w:rPr>
                <w:rStyle w:val="a8"/>
                <w:rFonts w:ascii="Times New Roman" w:hAnsi="Times New Roman" w:cs="Times New Roman"/>
                <w:b/>
                <w:noProof/>
                <w:color w:val="FF0000"/>
              </w:rPr>
              <w:t xml:space="preserve"> ЯЗЫК</w:t>
            </w:r>
            <w:r w:rsidR="005622CC" w:rsidRPr="005622CC">
              <w:rPr>
                <w:noProof/>
                <w:webHidden/>
                <w:color w:val="FF0000"/>
              </w:rPr>
              <w:tab/>
            </w:r>
            <w:r w:rsidR="005622CC" w:rsidRPr="005622CC">
              <w:rPr>
                <w:noProof/>
                <w:webHidden/>
                <w:color w:val="FF0000"/>
              </w:rPr>
              <w:fldChar w:fldCharType="begin"/>
            </w:r>
            <w:r w:rsidR="005622CC" w:rsidRPr="005622CC">
              <w:rPr>
                <w:noProof/>
                <w:webHidden/>
                <w:color w:val="FF0000"/>
              </w:rPr>
              <w:instrText xml:space="preserve"> PAGEREF _Toc39350887 \h </w:instrText>
            </w:r>
            <w:r w:rsidR="005622CC" w:rsidRPr="005622CC">
              <w:rPr>
                <w:noProof/>
                <w:webHidden/>
                <w:color w:val="FF0000"/>
              </w:rPr>
            </w:r>
            <w:r w:rsidR="005622CC" w:rsidRPr="005622CC">
              <w:rPr>
                <w:noProof/>
                <w:webHidden/>
                <w:color w:val="FF0000"/>
              </w:rPr>
              <w:fldChar w:fldCharType="separate"/>
            </w:r>
            <w:r w:rsidR="005622CC">
              <w:rPr>
                <w:noProof/>
                <w:webHidden/>
                <w:color w:val="FF0000"/>
              </w:rPr>
              <w:t>33</w:t>
            </w:r>
            <w:r w:rsidR="005622CC" w:rsidRPr="005622CC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ТАТАРСКИЙ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8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ТУВИНСКИЙ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_Toc39350889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УДМУРТСКИЙ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1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</w:t>
            </w:r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_Toc39350891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37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2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 ЯЗЫК СУРГУТСКИЙ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_Toc39350892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38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3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ХАНТЫЙСКИЙ ЯЗЫК ШУРЫШКАРСКИЙ ДИАЛЕКТ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_Toc39350893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39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4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ЧЕРКЕССКИЙ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_Toc39350894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40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5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ЧЕЧЕНСКИЙ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_Toc39350895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41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6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ЧУВАШСКИЙ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_Toc39350896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42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7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ЧУКОТСКИЙ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_Toc39350897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43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8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ЭВЕНКИЙСКИЙ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_Toc39350898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44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899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ЭРЗЯНСКИЙ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_Toc39350899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45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5622CC" w:rsidRDefault="00634300" w:rsidP="005622C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39350900" w:history="1">
            <w:r w:rsidR="005622CC" w:rsidRPr="00552128">
              <w:rPr>
                <w:rStyle w:val="a8"/>
                <w:rFonts w:ascii="Times New Roman" w:hAnsi="Times New Roman" w:cs="Times New Roman"/>
                <w:b/>
                <w:noProof/>
                <w:lang w:val="tt-RU"/>
              </w:rPr>
              <w:t>ЯКУТСКИЙ ЯЗЫК</w:t>
            </w:r>
            <w:r w:rsidR="005622CC">
              <w:rPr>
                <w:noProof/>
                <w:webHidden/>
              </w:rPr>
              <w:tab/>
            </w:r>
            <w:r w:rsidR="005622CC">
              <w:rPr>
                <w:noProof/>
                <w:webHidden/>
              </w:rPr>
              <w:fldChar w:fldCharType="begin"/>
            </w:r>
            <w:r w:rsidR="005622CC">
              <w:rPr>
                <w:noProof/>
                <w:webHidden/>
              </w:rPr>
              <w:instrText xml:space="preserve"> PAGEREF _Toc39350900 \h </w:instrText>
            </w:r>
            <w:r w:rsidR="005622CC">
              <w:rPr>
                <w:noProof/>
                <w:webHidden/>
              </w:rPr>
            </w:r>
            <w:r w:rsidR="005622CC">
              <w:rPr>
                <w:noProof/>
                <w:webHidden/>
              </w:rPr>
              <w:fldChar w:fldCharType="separate"/>
            </w:r>
            <w:r w:rsidR="005622CC">
              <w:rPr>
                <w:noProof/>
                <w:webHidden/>
              </w:rPr>
              <w:t>46</w:t>
            </w:r>
            <w:r w:rsidR="005622CC">
              <w:rPr>
                <w:noProof/>
                <w:webHidden/>
              </w:rPr>
              <w:fldChar w:fldCharType="end"/>
            </w:r>
          </w:hyperlink>
        </w:p>
        <w:p w:rsidR="00D818B3" w:rsidRDefault="00D818B3" w:rsidP="00D818B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027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92FC4" w:rsidRPr="00A80274" w:rsidRDefault="00E92FC4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8B513B" w:rsidRPr="00A80274" w:rsidRDefault="008B513B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3935086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АБАЗИНСКИЙ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"/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АЙГАЙЫЗ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Перевод на абазинский язык Ларисы Шебзуховой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1.Зтшын хlайгlайы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-йхъаран, йхъарадзан,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Йычвыз амца йг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алкlкlгlахыз ачlвец йапшдзан.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Аг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вагвана, йбылуаз, йсабакlыз...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Атшын ахъаз ак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вын хlпсы зтакlыз.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Ацхlвара (припев)</w:t>
      </w:r>
      <w:proofErr w:type="gramStart"/>
      <w:r w:rsidRPr="00A8027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Зтшын 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айгlайыз, хылгlвала йжвагваз.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Хlайгlайы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- аназыххъаква йшлакваз.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гвыргъьун, аладз хlыла гвагlвара йтыгlвгlвуа.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Зтшын 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айгlайыз! Зтшын 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айгlайыз! Зтшын 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айгlайыз!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</w:t>
      </w:r>
      <w:proofErr w:type="gramStart"/>
      <w:r w:rsidRPr="00A80274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b/>
          <w:sz w:val="24"/>
          <w:szCs w:val="24"/>
        </w:rPr>
        <w:t>вара (припев).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2. Мма, бшпаъу? Йгьх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ылахым йгlахънымхlвыз.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алсында амгlада адз йгlахlвыз.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алстl Европа абжа, адгьылбжадза хlцатl.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ымч адхlкlылын, ари атшын гlахlырдзатl.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</w:t>
      </w:r>
      <w:proofErr w:type="gramStart"/>
      <w:r w:rsidRPr="00A80274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b/>
          <w:sz w:val="24"/>
          <w:szCs w:val="24"/>
        </w:rPr>
        <w:t>вара (припев).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Амшгьи ац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хгьи айхарчвага хlаквква нхун.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псадгьыл, ачва зхъаштлыз, айсра хlгlацнархун.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Амшгьи ац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хгьи хlалан йбаргвдзаз айсра.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Ари атшын йшх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ылшуз йхlраргвануан хlара.</w:t>
      </w: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Ацх</w:t>
      </w:r>
      <w:proofErr w:type="gramStart"/>
      <w:r w:rsidRPr="00A80274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A80274">
        <w:rPr>
          <w:rFonts w:ascii="Times New Roman" w:hAnsi="Times New Roman" w:cs="Times New Roman"/>
          <w:b/>
          <w:sz w:val="24"/>
          <w:szCs w:val="24"/>
        </w:rPr>
        <w:t>вара (припев).</w:t>
      </w:r>
    </w:p>
    <w:p w:rsidR="008B513B" w:rsidRPr="00A80274" w:rsidRDefault="008B513B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B513B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384C58" w:rsidRPr="00A80274" w:rsidRDefault="008B513B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384C58" w:rsidRPr="00A80274" w:rsidRDefault="00384C58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39350862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АВАРСКИЙ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2"/>
    </w:p>
    <w:p w:rsidR="00384C58" w:rsidRPr="00A80274" w:rsidRDefault="00384C58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A2D">
        <w:rPr>
          <w:rFonts w:ascii="Times New Roman" w:hAnsi="Times New Roman" w:cs="Times New Roman"/>
          <w:i/>
          <w:iCs/>
          <w:sz w:val="24"/>
          <w:szCs w:val="24"/>
        </w:rPr>
        <w:t>Перевёл на аварский язык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A2D">
        <w:rPr>
          <w:rFonts w:ascii="Times New Roman" w:hAnsi="Times New Roman" w:cs="Times New Roman"/>
          <w:i/>
          <w:iCs/>
          <w:sz w:val="24"/>
          <w:szCs w:val="24"/>
        </w:rPr>
        <w:t>Магомед Патахов.</w:t>
      </w:r>
    </w:p>
    <w:p w:rsidR="00384C58" w:rsidRPr="00C84A2D" w:rsidRDefault="00384C58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84A2D">
        <w:rPr>
          <w:rFonts w:ascii="Times New Roman" w:hAnsi="Times New Roman" w:cs="Times New Roman"/>
          <w:b/>
          <w:bCs/>
          <w:sz w:val="24"/>
          <w:szCs w:val="24"/>
          <w:lang w:val="tt-RU"/>
        </w:rPr>
        <w:t>БЕРГЬЕНЛЪИЯЛЪУЛ 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84A2D">
        <w:rPr>
          <w:rFonts w:ascii="Times New Roman" w:hAnsi="Times New Roman" w:cs="Times New Roman"/>
          <w:sz w:val="24"/>
          <w:szCs w:val="24"/>
          <w:lang w:val="tt-RU"/>
        </w:rPr>
        <w:t xml:space="preserve">Киг1ан рик1к1ад бук1араб гьаб Бергьенлъиялъул къо,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Ссунеб ц1адулъ т1аг1унеб т1орчол горо кинигин.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Рук1ана г1ат1илъаби, мух1уралъул х1урлъарал,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 xml:space="preserve">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Къуншбузда саву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Мартеновасул печахъ рорч1арал сардал-къоял,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Къач1о цо лах1заталъги берал нилъер Ват1аналъ.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Сордо-къо ц1ехеч1ого зах1матаб  рагъ гьабуна,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 xml:space="preserve">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Къунжбузда саву бугеб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Йорч1ами, эбел, киналго гуро ниж руссарал,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Х1ат1илг1иц1 бокьилаан савудалъ рекеризе!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Башдаб Европа, башдаб дуниял нахъа тана,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Бажарухъе нижеца гьаб къо г1агар гьабуна.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Бергьенлъиялъул къо,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Тунк1ихарил мах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 xml:space="preserve"> бугеб.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гьайбатаб Байрамкъо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Къунжбузда саву бугеб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Гьаб ц1акъ к1удияб рохел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Бералъ маг1у хулараб.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Бергьенлъиялъул къо! </w:t>
      </w:r>
    </w:p>
    <w:p w:rsidR="00C84A2D" w:rsidRPr="00C84A2D" w:rsidRDefault="00C84A2D" w:rsidP="00C84A2D">
      <w:pPr>
        <w:spacing w:after="0" w:line="240" w:lineRule="auto"/>
        <w:rPr>
          <w:sz w:val="24"/>
          <w:szCs w:val="24"/>
        </w:rPr>
      </w:pPr>
    </w:p>
    <w:p w:rsidR="00384C58" w:rsidRPr="00A80274" w:rsidRDefault="00384C58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" w:name="_Toc39350863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АДЫГЕЙСКИЙ ЯЗЫК</w:t>
      </w:r>
      <w:bookmarkEnd w:id="3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ТЕКIОНЫГЪЭР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B821B7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ТекIоныгъэр, сыдэу чыжьэу ущыIагъ.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Яжьэ чъыIэм тэпы закъоу ухэсыгъ.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Тыгузажъоу, гъогу кIыхьабэ зэпытчыгъ.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А мы мафэр тызэгъусэу къэдгъэсыгъ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ТекIоныгъэр!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Iугъом зэлъикIугъ.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 xml:space="preserve">А мэфэкIыр 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Тызэгъусэу къыдэтхыгъ.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  <w:t>А гушIуагъор нэпс щыугъом зэлъикIугъ.</w:t>
      </w: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/>
      </w:r>
      <w:r w:rsidRPr="00B821B7">
        <w:rPr>
          <w:rFonts w:ascii="Times New Roman" w:eastAsia="Calibri" w:hAnsi="Times New Roman" w:cs="Times New Roman"/>
          <w:sz w:val="24"/>
          <w:szCs w:val="24"/>
          <w:lang w:val="tt-RU"/>
        </w:rPr>
        <w:t>ТекIоныгъэр, текIоныгъэр, текIоныгъэр!!!</w:t>
      </w:r>
    </w:p>
    <w:p w:rsidR="00E35BD9" w:rsidRPr="00B821B7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4" w:name="_Toc3935086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БАЛКАРСКИЙ ЯЗЫК</w:t>
      </w:r>
      <w:bookmarkEnd w:id="4"/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ХОРЛАМ КЮНЮ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Хорламлы Кюн,</w:t>
      </w:r>
      <w:r w:rsidRPr="00A80274"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  <w:t xml:space="preserve"> </w:t>
      </w: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не узагъед ол бизден,    </w:t>
      </w:r>
      <w:r w:rsidRPr="00A8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Жилтинчик тая баргъан кибик кёзден,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Къум басхан кюйген журтла бла бара,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кюнню келген эдик ашыкъдыра.   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Эжиу: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Хорлам Кюнюдю,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ийис ургъан, 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 байрамды,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Дайым чал бола баргъан,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къууанчды,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Кёз жаш жылтырай тургъан.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Хорлам Кюню!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Кюн, 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шо мартен печь аллында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Журтубуз кёз къысмады от жалында.    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Кюн, 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къазауат иш бардыра,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кюнню келген эдик ашыкъдыра.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Эжиу: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Уруш отдан, анам, азыбыз чыкъды…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 чабар эди жалан аякъ, чыкъда.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Биз жарым Европаны къумун жыра,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кюнню келген эдик ашыкъыдыра.</w:t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Эжиу:</w:t>
      </w: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Перевод на балкарский язык Мурадина Ольмезова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8137F0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935086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БАШКИРСКИЙ</w:t>
      </w:r>
      <w:r w:rsidR="00615ABA"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5"/>
    </w:p>
    <w:p w:rsidR="008137F0" w:rsidRPr="00A80274" w:rsidRDefault="008137F0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92FC4" w:rsidRPr="00A80274" w:rsidRDefault="00E92FC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t>ҖИҢҮ КӨНЕ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Җиңү көне, ул бик еракта иде,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Тик өмет күмердәй сыкрап сүнмәде.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Утлы көлдән кабындык кына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Бу көнне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Кушымта: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Җиңү көне, җанда – чаткысы,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бәйрәм, чал чәчләрдә – яктысы,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Бөек шатлык, күзләрдә яшь тамчысы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Җиңү көне! Җиңү көне! Җиңү көне!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Көн һәм төннәр мартен миче тынмады,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Ватан-ана керфеген дә йоммады.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Көн һәм төннәр антны ныгыттык кына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Бө төнне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Саумы, әнкәй, кайталмады күбебез,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Ялантәпи чык ярмабыз инде без.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Җәяү җиттек җирнең җиде чатына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Бу көнне без якынайту хакына.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sz w:val="24"/>
          <w:szCs w:val="24"/>
          <w:lang w:val="tt-RU"/>
        </w:rPr>
        <w:t>Кушымта</w:t>
      </w:r>
    </w:p>
    <w:p w:rsidR="00E92FC4" w:rsidRPr="00A80274" w:rsidRDefault="00E92FC4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i/>
          <w:sz w:val="24"/>
          <w:szCs w:val="24"/>
          <w:lang w:val="tt-RU"/>
        </w:rPr>
        <w:t>Сания ӘХМӘТҖАНОВА тәрҗемәсе</w:t>
      </w:r>
    </w:p>
    <w:p w:rsidR="00222E47" w:rsidRPr="00A80274" w:rsidRDefault="00222E47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15ABA" w:rsidRPr="00A80274" w:rsidRDefault="00615ABA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615ABA" w:rsidRPr="003D6E21" w:rsidRDefault="00615ABA" w:rsidP="003D6E2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r w:rsidRPr="003D6E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lastRenderedPageBreak/>
        <w:t>БАШКИРСКИЙ ЯЗЫК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перевод на башкирский язык Гузаль Ситдыковой)</w:t>
      </w:r>
    </w:p>
    <w:p w:rsidR="00E92FC4" w:rsidRPr="00A80274" w:rsidRDefault="00E92FC4" w:rsidP="00A8027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</w:p>
    <w:p w:rsidR="00615ABA" w:rsidRPr="00A80274" w:rsidRDefault="00E92FC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t>КӨНЕ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көнө, йыраҡ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та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кеүе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кине,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Өмөт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ҡуҙы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биреп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торҙо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ипкенен,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Көл-күмергә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ҡалған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күпме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юл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үттек,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Припев: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Ут- даръя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аша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Килдек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Еңеүгә,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Иртә сал төштө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Сикәләге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сәстәргә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Шатлыҡ-ҡайғы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Бергә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ҡайнар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йәштәрҙә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Еңеүкөнө!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Көнө-төнөһүнмәне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ут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мартен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да,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Бар хыялдар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булды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Ватан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хаҡында,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өсөн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хеҙмәттәбеҙ тир түктек,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көттөк.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Припев: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Һаумы, әсәй,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күпме яуҙаш ҡайтманы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>Ысыҡ кисеп үтәһе ине тағы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.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Ер шарының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яртыһын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йәйәү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үттек,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br/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Йән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аямай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көрәшеп, еңеү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A802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  <w:t>көттөк</w:t>
      </w:r>
    </w:p>
    <w:p w:rsidR="00B1264A" w:rsidRPr="00A80274" w:rsidRDefault="00B1264A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5F5CB1" w:rsidRPr="00A80274" w:rsidRDefault="005F5CB1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5F5CB1" w:rsidRPr="00A80274" w:rsidRDefault="005F5CB1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8E0BB5" w:rsidRPr="00A80274" w:rsidRDefault="008137F0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B821B7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6" w:name="_Toc3935086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БУРЯТСКИЙ</w:t>
      </w:r>
      <w:r w:rsidRPr="00B821B7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6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Default="00D818B3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D818B3" w:rsidRPr="00B821B7" w:rsidRDefault="00D818B3" w:rsidP="00D818B3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7" w:name="_Toc39350867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ВЕПСКИЙ</w:t>
      </w:r>
      <w:r w:rsidRPr="00B821B7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7"/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D818B3">
        <w:rPr>
          <w:rFonts w:ascii="Times New Roman" w:hAnsi="Times New Roman" w:cs="Times New Roman"/>
          <w:sz w:val="24"/>
          <w:szCs w:val="24"/>
        </w:rPr>
        <w:t>перевод Нина Зайцева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Pr="00D818B3" w:rsidRDefault="00D818B3" w:rsidP="00D8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D818B3">
        <w:rPr>
          <w:rFonts w:ascii="Times New Roman" w:hAnsi="Times New Roman" w:cs="Times New Roman"/>
          <w:b/>
          <w:sz w:val="24"/>
          <w:szCs w:val="24"/>
          <w:lang w:val="fi-FI"/>
        </w:rPr>
        <w:t>VÄGESTUSEN PÄIV</w:t>
      </w:r>
    </w:p>
    <w:p w:rsidR="008E0BB5" w:rsidRPr="00D818B3" w:rsidRDefault="008E0BB5" w:rsidP="00D8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Päiv se sula, kutak edahan se om,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Armhiš tahoiš – oli opak lamoižom.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Lämmosižid voinan matkoid oli äi,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Ühtes olim, lähenzoittes nece päiv.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Ahavused – vauktad  kaik.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Nece ilo,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Sula praznik!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Öd i päiväd tegim radoid kovid mö,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Kodiman ol’ vahvas  kingitadud  vö.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Öd i päiväd jüged mugoi tora ol’,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Sirttes vägestust niid voinha äjan kol’.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Ahavused – </w:t>
      </w:r>
      <w:proofErr w:type="gramStart"/>
      <w:r w:rsidRPr="00D818B3">
        <w:rPr>
          <w:rFonts w:ascii="Times New Roman" w:hAnsi="Times New Roman" w:cs="Times New Roman"/>
          <w:sz w:val="24"/>
          <w:szCs w:val="24"/>
          <w:lang w:val="en-US"/>
        </w:rPr>
        <w:t>vauktad  kaik</w:t>
      </w:r>
      <w:proofErr w:type="gramEnd"/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Nece </w:t>
      </w:r>
      <w:proofErr w:type="gramStart"/>
      <w:r w:rsidRPr="00D818B3">
        <w:rPr>
          <w:rFonts w:ascii="Times New Roman" w:hAnsi="Times New Roman" w:cs="Times New Roman"/>
          <w:sz w:val="24"/>
          <w:szCs w:val="24"/>
          <w:lang w:val="en-US"/>
        </w:rPr>
        <w:t>ilo</w:t>
      </w:r>
      <w:proofErr w:type="gramEnd"/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Sula praznik!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Tervhen, mamoi, kacu kut om gor’ad äi,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Em mö tekoi, mitte vauged nügüd’ päiv!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Mö Evropas astuim, mänim mö pol’ mad,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Nügüd’  sinä meiden Vägestusen sad!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Vägestusen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Surmad pahad äi,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>Nece praznik,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Ahavused – </w:t>
      </w:r>
      <w:proofErr w:type="gramStart"/>
      <w:r w:rsidRPr="00D818B3">
        <w:rPr>
          <w:rFonts w:ascii="Times New Roman" w:hAnsi="Times New Roman" w:cs="Times New Roman"/>
          <w:sz w:val="24"/>
          <w:szCs w:val="24"/>
          <w:lang w:val="en-US"/>
        </w:rPr>
        <w:t>vauktad  kaik</w:t>
      </w:r>
      <w:proofErr w:type="gramEnd"/>
      <w:r w:rsidRPr="00D818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 xml:space="preserve">Nece ilo,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Kündliš  ihastusen aig.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Meiden praznik!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Čoma praznik</w:t>
      </w:r>
    </w:p>
    <w:p w:rsidR="008E0BB5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D818B3">
        <w:rPr>
          <w:rFonts w:ascii="Times New Roman" w:hAnsi="Times New Roman" w:cs="Times New Roman"/>
          <w:sz w:val="24"/>
          <w:szCs w:val="24"/>
          <w:lang w:val="fi-FI"/>
        </w:rPr>
        <w:t>Sula praznik!</w:t>
      </w: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8" w:name="_Toc3935086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ДАРГИНСКИЙ ЯЗЫК</w:t>
      </w:r>
      <w:bookmarkEnd w:id="8"/>
    </w:p>
    <w:p w:rsidR="00E35BD9" w:rsidRPr="00B821B7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E35BD9" w:rsidRPr="00B821B7" w:rsidRDefault="00A80274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821B7">
        <w:rPr>
          <w:rFonts w:ascii="Times New Roman" w:hAnsi="Times New Roman" w:cs="Times New Roman"/>
          <w:b/>
          <w:sz w:val="24"/>
          <w:szCs w:val="24"/>
          <w:lang w:val="tt-RU"/>
        </w:rPr>
        <w:t>ЧЕДИБДЕШЛА БАРХIИ</w:t>
      </w:r>
    </w:p>
    <w:p w:rsidR="00E35BD9" w:rsidRPr="00B821B7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35BD9" w:rsidRPr="00B821B7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821B7">
        <w:rPr>
          <w:rFonts w:ascii="Times New Roman" w:hAnsi="Times New Roman" w:cs="Times New Roman"/>
          <w:sz w:val="24"/>
          <w:szCs w:val="24"/>
          <w:lang w:val="tt-RU"/>
        </w:rPr>
        <w:t>Чедибдешла БархIи бахъ гьарахълири,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Бишунси ц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ализир гара дилшулри.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Дигуб ерсла т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улри хясализирри,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 диубцад гъамсабирулри.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ембикIулри.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ишкантачиб хIянбар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нушала байрамри.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улбазир дуцIар нургъбар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ибти хIила игъбар.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и!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Мугьри диц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ахъути пучрала гьалаб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Къарауйчиб мурталра т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ашси ВатIай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улби кьяпIдарибси хIебири сягIят: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Мурталра бири ил дек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си дергълизиб,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 диубцад гъамсабирулри.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ембикIулри.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ишкантачиб хIянбар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нушала байрамри.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улбазир дуцIар нургъбар –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ибти хIила игъбар.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E35BD9" w:rsidRPr="00A80274" w:rsidRDefault="00E35BD9" w:rsidP="00A8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Салам, неш, чарх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едухъунра лерилра.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Цайкьяшмачил дуц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ли наб дигахъира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Аръа маркала ц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уб ургубакадли!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Байхъала Европа къунзкабарира,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 диубцад гъамсабирулри.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Тикрар: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Янсавли т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ембикIулри.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Лих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ишкантачиб хIянбар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lastRenderedPageBreak/>
        <w:t>Ил нушала байрамри.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сабри разидешра,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улбазир дуцIар нургъбар –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Карт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ибти хIила игъбар.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Ил Чедибдешла Барх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и!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Перевёл на даргинский язык:</w:t>
      </w: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b/>
          <w:i/>
          <w:sz w:val="24"/>
          <w:szCs w:val="24"/>
        </w:rPr>
        <w:t>Расул Багомедов</w:t>
      </w:r>
      <w:r w:rsidRPr="00A80274">
        <w:rPr>
          <w:rFonts w:ascii="Times New Roman" w:hAnsi="Times New Roman" w:cs="Times New Roman"/>
          <w:sz w:val="24"/>
          <w:szCs w:val="24"/>
        </w:rPr>
        <w:t>, народный писатель Дагестана.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9" w:name="_Toc3935086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ИДИШ</w:t>
      </w:r>
      <w:bookmarkEnd w:id="9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ДЭМ НИЦОХН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Дэр ницохн из ундз онгекумэн швэр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Койм дэргангэн из дилихт зайнэ а</w:t>
      </w:r>
      <w:proofErr w:type="gramStart"/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proofErr w:type="gramEnd"/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 ди вэгн, дурхгеакэртэ мит блай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Цугеайлт мир хобм ундзэр найтн май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 фун дэм ницохн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Шмэкт мит блай азой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дэр йонтэв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 из юнг унд эр из грой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дэр йонтэв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Фрэйд ун трэрн ун фартрой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Дэм ницохн! Дэм ницохн! Дэм ницохн!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С’</w:t>
      </w:r>
      <w:proofErr w:type="gramStart"/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proofErr w:type="gramEnd"/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дос ратнланд нит цугемахт кейн ойг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Зих гешлогн ви мэ дорф ун ви эс тойг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 мартэнэн, ин ди нэхт ун ин ди тэг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Цум ницохн </w:t>
      </w:r>
      <w:proofErr w:type="gramStart"/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proofErr w:type="gramEnd"/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 мир фаркирцт дэм вэг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Мамэ кум аройс, нит алэ дайнэ зин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Вэлн нохн зиг до штэйн унтэр дэр зун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Дурх эйропэ дурхгетрогн зих он шрэк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Цум ницохн </w:t>
      </w:r>
      <w:proofErr w:type="gramStart"/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proofErr w:type="gramEnd"/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 мир фаркирцт дэм вэг</w:t>
      </w:r>
    </w:p>
    <w:p w:rsidR="00E35BD9" w:rsidRPr="00A80274" w:rsidRDefault="00E35BD9" w:rsidP="00A80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B821B7" w:rsidRDefault="00E35BD9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B821B7" w:rsidRPr="00A80274" w:rsidRDefault="00B821B7" w:rsidP="004446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0" w:name="_Toc39350870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ИНГУШСКИЙ ЯЗЫК</w:t>
      </w:r>
      <w:bookmarkEnd w:id="10"/>
    </w:p>
    <w:p w:rsidR="00B821B7" w:rsidRPr="00B821B7" w:rsidRDefault="00B821B7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1B7" w:rsidRPr="00B821B7" w:rsidRDefault="00B821B7" w:rsidP="00444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КОТТАЛОН ДИ!</w:t>
      </w:r>
    </w:p>
    <w:p w:rsid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Автор перевода </w:t>
      </w:r>
      <w:r>
        <w:rPr>
          <w:rFonts w:ascii="Times New Roman" w:hAnsi="Times New Roman" w:cs="Times New Roman"/>
          <w:sz w:val="24"/>
          <w:szCs w:val="24"/>
        </w:rPr>
        <w:t>– Мадина Магометовна Барахоева.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Заслуженный работник культуры РИ. Член Союза композиторов России и РИ, Начальник отдела по внешним связям и национальной политике, министерства по внешним связям, национальной политике, печати и информации РИ. Почетный председатель РОО «Ассамблеи народов Ингушетии».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1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 Ди, тхона гаьнна  хьо ма дар.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Яйнача  ц1ерал боагаш санна,  г1ийла  к1ор.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Яьга  яда,    йиза демах,  ареш хьа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гарга доаллош хьийгар къа.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Припев: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Из  Коталон  Ди,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Герза хьажах дизза.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Из  да ц1ай,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Лергаюхенаш дото яь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6B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 xml:space="preserve"> я г1озле,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Б1аргашка дизза латташ хий.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Коталон Ди!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2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Дийнахь бийсан Мартен  пишкаш ягарца,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Дийла хиннад  массаза Даьхен  б1аргий са.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Дийнахь – биийсан лоаттош   т1ом моастаг1ашца,-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 гарга доаллош хьийгар къа.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3 куплет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Моаршал, нана, баьхкабац цхьабараш  ц1а…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Берзан когашца  тхирал вала ловра цкъа!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Ах - Европа, баьхаб го, 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>х дуненна,</w:t>
      </w:r>
    </w:p>
    <w:p w:rsidR="00B821B7" w:rsidRDefault="004446BE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446BE">
        <w:rPr>
          <w:rFonts w:ascii="Times New Roman" w:hAnsi="Times New Roman" w:cs="Times New Roman"/>
          <w:sz w:val="24"/>
          <w:szCs w:val="24"/>
        </w:rPr>
        <w:t>Ер ди  гарга доаллош хьийгар къа.</w:t>
      </w:r>
    </w:p>
    <w:p w:rsidR="00B821B7" w:rsidRDefault="00B821B7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1" w:name="_Toc3935087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КАБАРДИНСКИЙ ЯЗЫК</w:t>
      </w:r>
      <w:bookmarkEnd w:id="11"/>
    </w:p>
    <w:p w:rsidR="00E35BD9" w:rsidRPr="001349BE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ТЕКIУЭМАХУЭ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ТекIуэмахуэ, пIалъэ жыжьэу лъапэнэху,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Лыгъэсахуэм къыщыхъуапсэу дэп лъащIэху.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Гъуэгу лыпщIахэр сабэ кIагъуэм исеижт, -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Махуэу щыIэр а зы махуэм епщIыхьыжт.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b/>
          <w:sz w:val="24"/>
          <w:szCs w:val="24"/>
          <w:lang w:val="tt-RU"/>
        </w:rPr>
        <w:t>Ежьу: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ДыщытекIуа махуэм гыныр гъуэзу пех.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 гуфIэгъуэр налъэ тхъуахэм къащхьэщеж.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 нэхунэм гуфIэнэпсыр къытфIыщIеху.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349BE">
        <w:rPr>
          <w:rFonts w:ascii="Times New Roman" w:hAnsi="Times New Roman" w:cs="Times New Roman"/>
          <w:sz w:val="24"/>
          <w:szCs w:val="24"/>
          <w:lang w:val="tt-RU"/>
        </w:rPr>
        <w:t>Ар-зы махуэ! Ар-зы гъатхэ! ТекIуэ – махуэ!</w:t>
      </w:r>
    </w:p>
    <w:p w:rsidR="00E35BD9" w:rsidRPr="001349BE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2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Жэщи махуи и нэбдзыпэхэр ди Хэку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Къемыхуэхыу пэрытат жыргъавэ хьэку.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Жэщи махуи щ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ыр ди 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упэу – шэпэ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удз –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hAnsi="Times New Roman" w:cs="Times New Roman"/>
          <w:sz w:val="24"/>
          <w:szCs w:val="24"/>
        </w:rPr>
        <w:t>А зы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 махуэм хуэдгъэват 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ыхьэ зырыз.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Ежьу: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Дыщытек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уа махуэм гыныр гъуэзу пех.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гуф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эгъуэр налъэ тхъуахэм къащхьэщеж.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нэхунэм гуф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энэпсыр къытф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еху.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Ар-зы махуэ! Ар-зы гъатхэ! Тек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уэ – махуэ!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3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Пщ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эрэ, нанэ, къагъэзэнукъым ди куэд…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Лъапц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эрыжэу мо уэсэпсым сырик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уэнт!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Лъэс=лъэпхъаджэу дуней 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упщ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эр зэпытчат, -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ыр зэщ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 xml:space="preserve">эчэу 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а зы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 махуэм дыпэджат.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Ежьу: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Дыщытек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уа махуэм гыныр гъуэзу пех.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гуф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эгъуэр налъэ тхъуахэм къащхьэщеж.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 нэхунэм гуф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энэпсыр къытф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ыщ</w:t>
      </w:r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sz w:val="24"/>
          <w:szCs w:val="24"/>
        </w:rPr>
        <w:t>еху.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Ар-зы махуэ! Ар-зы гъатхэ! Тек</w:t>
      </w:r>
      <w:proofErr w:type="gramStart"/>
      <w:r w:rsidRPr="00A802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>уэ – махуэ!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i/>
          <w:sz w:val="24"/>
          <w:szCs w:val="24"/>
        </w:rPr>
        <w:t>Зэзыдзэк</w:t>
      </w:r>
      <w:proofErr w:type="gramStart"/>
      <w:r w:rsidRPr="00A8027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A80274">
        <w:rPr>
          <w:rFonts w:ascii="Times New Roman" w:hAnsi="Times New Roman" w:cs="Times New Roman"/>
          <w:i/>
          <w:sz w:val="24"/>
          <w:szCs w:val="24"/>
        </w:rPr>
        <w:t xml:space="preserve">ар </w:t>
      </w:r>
      <w:r w:rsidRPr="00A80274">
        <w:rPr>
          <w:rFonts w:ascii="Times New Roman" w:hAnsi="Times New Roman" w:cs="Times New Roman"/>
          <w:b/>
          <w:sz w:val="24"/>
          <w:szCs w:val="24"/>
        </w:rPr>
        <w:t xml:space="preserve">КЪАРМЭ </w:t>
      </w:r>
      <w:r w:rsidRPr="00A802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274">
        <w:rPr>
          <w:rFonts w:ascii="Times New Roman" w:hAnsi="Times New Roman" w:cs="Times New Roman"/>
          <w:b/>
          <w:sz w:val="24"/>
          <w:szCs w:val="24"/>
        </w:rPr>
        <w:t>эсиятщ.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2" w:name="_Toc39350872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КАРАЧАЕВСКИЙ ЯЗЫК</w:t>
      </w:r>
      <w:bookmarkEnd w:id="12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ХОРЛАМ КЮН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Бек узагъет Хорлам кюннге элтген джол,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Ахырсызча кёрюне эд бирде ол.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Къанлы джолда солуй отну, тютюнню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Джууукълашдырыб кюрешдик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tabs>
          <w:tab w:val="center" w:pos="4677"/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  <w:r w:rsidRPr="00A80274">
        <w:rPr>
          <w:rFonts w:ascii="Times New Roman" w:hAnsi="Times New Roman" w:cs="Times New Roman"/>
          <w:b/>
          <w:sz w:val="24"/>
          <w:szCs w:val="24"/>
        </w:rPr>
        <w:tab/>
      </w:r>
    </w:p>
    <w:p w:rsidR="00E35BD9" w:rsidRPr="00A80274" w:rsidRDefault="00E35BD9" w:rsidP="00A80274">
      <w:pPr>
        <w:tabs>
          <w:tab w:val="center" w:pos="4677"/>
          <w:tab w:val="left" w:pos="64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Хорлам кюн кюкюрт ийисден толуб,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байрамны хончалары чал болуб,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Бу къууанчны кёзлеринде – джыламукъ…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Нюр Хорлам кюн, хур Хорлам кюн – ёмюр зауукъ!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Кече-кюн да отда къурчну эрите,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Джауну тыяр сауут-сабала эте,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Къысха тюшде кёре халкъ рахат тюнню,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Джууукълашдырыб кюрешдик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Анам, келдим, мени насыбым тутду…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 xml:space="preserve">Кёб джашны </w:t>
      </w:r>
      <w:proofErr w:type="gramStart"/>
      <w:r w:rsidRPr="00A80274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A80274">
        <w:rPr>
          <w:rFonts w:ascii="Times New Roman" w:hAnsi="Times New Roman" w:cs="Times New Roman"/>
          <w:sz w:val="24"/>
          <w:szCs w:val="24"/>
        </w:rPr>
        <w:t xml:space="preserve"> тоюмсуз аджал джутду,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Ала халкъдан кери эте ёлюмню,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sz w:val="24"/>
          <w:szCs w:val="24"/>
        </w:rPr>
        <w:t>Саугъа этиб бергендиле бу кюнню.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74">
        <w:rPr>
          <w:rFonts w:ascii="Times New Roman" w:hAnsi="Times New Roman" w:cs="Times New Roman"/>
          <w:b/>
          <w:sz w:val="24"/>
          <w:szCs w:val="24"/>
        </w:rPr>
        <w:t>Ойрасы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Default="00C84A2D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3" w:name="_Toc39350873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КОМИ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ИЖЕВСКИЙ ДИАЛЕКТ</w:t>
      </w:r>
      <w:bookmarkEnd w:id="13"/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Перевод С.Куликов</w:t>
      </w: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ВЕРМӦМ ЛУН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лунӧдз, сэк, кор пуксис война пом,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Кадыс дыр на кыссис, кыдзи кусысь шом.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Уна верст ми би пыр мунім, кисьтім вир,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шуштӧм кадыс некор мед оз вун: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Миян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ӧдина эз ланьтлы вой ни лун,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Тшыг ни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ӧтӧсь, сьӧкыд уджӧн вӧлім тыр,-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Видза олад, эгӧ ставӧн воӧй бӧ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…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Гажей бырис тіысь, парма вӧр.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Джын Европасӧ ми вуджим, перйим мир,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лунсӧ ставӧн матыстім ми дыр.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Тайӧ Вермӧм лунсьыс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Порок дук оз быр.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праздник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Дзормӧм юрси юрын тыр.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Тайӧ радлун-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Сійӧс пычкам бӧрдӧм пыр.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Вермӧм лунӧн!</w:t>
      </w: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Вермӧм лунӧн</w:t>
      </w:r>
    </w:p>
    <w:p w:rsidR="00C84A2D" w:rsidRDefault="00C84A2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4" w:name="_Toc39350874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КОРЯКСКИЙ ЯЗЫК</w:t>
      </w:r>
      <w:bookmarkEnd w:id="14"/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Автор перевода Дедык Валентина Романовна, доцент кафедры родных языков, культуры и быта КМНС КГАУ ДПО «Камчатский ИРо»</w:t>
      </w: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1.Эналватг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’ылв’ый, итти ынно  еппы уекэ.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Тэӄын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’айӈымилгык куткуӈ вылӄывыл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Эллай йыг’это, гэкэнгэлинэв’, пиӈтылг’очыко-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Гэйӄыилгыкычв’ийылг’ын лэв’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тык</w:t>
      </w:r>
      <w:proofErr w:type="gramEnd"/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2.Г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’ылв’ыйняӄу, ныкиняӄу тапылв’ынпечик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Уйӈэ эйылӄэткэ китыӈ мучгин Этонотан ныкита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’ылв’ыйняӄу, никиняӄу эччытаньӈычейык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Гэйӄыилгыкычв’ийлыг’ын лэв’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тык</w:t>
      </w:r>
      <w:proofErr w:type="gramEnd"/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3.Г’амто, ыммэ мытъяйтыла мую амчымӄып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Аплякка ив’кэ мынлайвыла лалалэпыӈ!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Гынон-Европан мыттэлэлан, гынон-Ночальӄын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’уччин г’ылв’ый мытынчаймавлаӈ эв’в’ыпа.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Припев: В’уччин Эналватг’ылв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пиӈмаӄмита коткэӈ.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ангыт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Гэйӄыилгыкычв’ийлыг’ын лэв’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тык</w:t>
      </w:r>
      <w:proofErr w:type="gramEnd"/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В’уччин ег’атгыйӈын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Гэйӄымиитэ лылак.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84A2D">
        <w:rPr>
          <w:rFonts w:ascii="Times New Roman" w:hAnsi="Times New Roman" w:cs="Times New Roman"/>
          <w:sz w:val="24"/>
          <w:szCs w:val="24"/>
        </w:rPr>
        <w:t>Эналватг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’ылв’ый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B5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3935087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КУМЫКСКИЙ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5"/>
    </w:p>
    <w:p w:rsidR="008E0BB5" w:rsidRPr="00C84A2D" w:rsidRDefault="008E0BB5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C84A2D" w:rsidRDefault="00C84A2D" w:rsidP="00C8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2D">
        <w:rPr>
          <w:rFonts w:ascii="Times New Roman" w:hAnsi="Times New Roman" w:cs="Times New Roman"/>
          <w:b/>
          <w:sz w:val="24"/>
          <w:szCs w:val="24"/>
        </w:rPr>
        <w:t>УЬСТЮНЛЮКНЮ ГЮНЮ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Уьст гелген гюн, болса да бизден арек,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гюнден гьеч умут уьзмеди юрек.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Яллайгъан от-оьртенлени ичинден –                             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гюнню биз алып чыкъдыкъ  гючденден.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Припев:       Шо гю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н–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 xml:space="preserve"> Уьст гелген 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Тютюнге  толгъан,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Шо  – байрам гюн,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Къара чачы  агъаргъан.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Шо 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Уьст гелген 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Гече - гюнлер  мартен печни алдында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Гёз юммады  азиз  ана  Ватан да.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Къызгъын давну, от-гюллени  ичинден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Шо гюнню биз алып чыкъдыкъ гючденден.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Припев:   Шо гюн – Уьст гелген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Тютюнге толгъан,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Шо – байрам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Къара чачы агъаргъан.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Шо –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Уьст 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Азиз анам, къайтмагъанбыз  барыбыз …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Чыкъда ялан чапма гьасирет  жаныбыз!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Европаны къап яртысын  оьтгенбиз,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Шо гюнню биз Элге ювукъ этгенбиз.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Припев:   Шо гюн – Уьст гелген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Тютюнге толгъан,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Шо – байрам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Къара чачы агъаргъан.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Шо – шатлы гюн,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Гёзюнден яш агъагъан.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Уьст гелген гюн!                 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Уьст гелген гюн!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Къумукъ тилге Супиянат Мамаева таржума этген.</w:t>
      </w:r>
    </w:p>
    <w:p w:rsidR="008E0BB5" w:rsidRPr="00C84A2D" w:rsidRDefault="008E0BB5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8E0BB5" w:rsidRPr="003E56D0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6" w:name="_Toc3935087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ЛАКСКИЙ</w:t>
      </w:r>
      <w:r w:rsidRPr="003E56D0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16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3E56D0" w:rsidRDefault="00C84A2D" w:rsidP="00C84A2D">
      <w:pPr>
        <w:pStyle w:val="a7"/>
        <w:spacing w:before="0" w:beforeAutospacing="0" w:after="0" w:afterAutospacing="0" w:line="324" w:lineRule="atLeast"/>
        <w:rPr>
          <w:b/>
          <w:bCs/>
          <w:i/>
          <w:iCs/>
          <w:color w:val="000000" w:themeColor="text1"/>
          <w:sz w:val="28"/>
          <w:szCs w:val="28"/>
          <w:u w:val="single"/>
          <w:lang w:val="tt-RU"/>
        </w:rPr>
      </w:pPr>
    </w:p>
    <w:p w:rsidR="00C84A2D" w:rsidRPr="003E56D0" w:rsidRDefault="00C84A2D" w:rsidP="00C84A2D">
      <w:pPr>
        <w:pStyle w:val="a7"/>
        <w:spacing w:before="0" w:beforeAutospacing="0" w:after="0" w:afterAutospacing="0" w:line="324" w:lineRule="atLeast"/>
        <w:jc w:val="center"/>
        <w:rPr>
          <w:color w:val="000000" w:themeColor="text1"/>
          <w:lang w:val="tt-RU"/>
        </w:rPr>
      </w:pPr>
      <w:r w:rsidRPr="003E56D0">
        <w:rPr>
          <w:b/>
          <w:bCs/>
          <w:iCs/>
          <w:color w:val="000000" w:themeColor="text1"/>
          <w:lang w:val="tt-RU"/>
        </w:rPr>
        <w:t>ХХУВШАВРИЛ  КЬИНИ!</w:t>
      </w:r>
    </w:p>
    <w:p w:rsidR="00C84A2D" w:rsidRPr="003E56D0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  <w:lang w:val="tt-RU"/>
        </w:rPr>
      </w:pPr>
      <w:r w:rsidRPr="003E56D0">
        <w:rPr>
          <w:color w:val="000000" w:themeColor="text1"/>
          <w:lang w:val="tt-RU"/>
        </w:rPr>
        <w:t> </w:t>
      </w:r>
    </w:p>
    <w:p w:rsidR="00C84A2D" w:rsidRPr="003E56D0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  <w:lang w:val="tt-RU"/>
        </w:rPr>
      </w:pPr>
      <w:r w:rsidRPr="003E56D0">
        <w:rPr>
          <w:color w:val="000000" w:themeColor="text1"/>
          <w:lang w:val="tt-RU"/>
        </w:rPr>
        <w:t>Ххувхьу кьини, - диркӀсса архну га жуятура,</w:t>
      </w:r>
    </w:p>
    <w:p w:rsidR="00C84A2D" w:rsidRPr="003E56D0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  <w:lang w:val="tt-RU"/>
        </w:rPr>
      </w:pPr>
      <w:r w:rsidRPr="003E56D0">
        <w:rPr>
          <w:color w:val="000000" w:themeColor="text1"/>
          <w:lang w:val="tt-RU"/>
        </w:rPr>
        <w:t>Левщу къувтӀул кӀалаш кунна.</w:t>
      </w:r>
    </w:p>
    <w:p w:rsidR="00C84A2D" w:rsidRPr="003E56D0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  <w:lang w:val="tt-RU"/>
        </w:rPr>
      </w:pPr>
      <w:r w:rsidRPr="003E56D0">
        <w:rPr>
          <w:color w:val="000000" w:themeColor="text1"/>
          <w:lang w:val="tt-RU"/>
        </w:rPr>
        <w:t>Манзил битарду ххиттувух ва цӀаравух, -</w:t>
      </w:r>
    </w:p>
    <w:p w:rsidR="00C84A2D" w:rsidRPr="003E56D0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  <w:lang w:val="tt-RU"/>
        </w:rPr>
      </w:pPr>
      <w:r w:rsidRPr="003E56D0">
        <w:rPr>
          <w:color w:val="000000" w:themeColor="text1"/>
          <w:lang w:val="tt-RU"/>
        </w:rPr>
        <w:t>Ва кьини гъан дуллай бивкӀру шайссаксса.</w:t>
      </w:r>
    </w:p>
    <w:p w:rsidR="00C84A2D" w:rsidRPr="003E56D0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  <w:lang w:val="tt-RU"/>
        </w:rPr>
      </w:pPr>
      <w:r w:rsidRPr="003E56D0">
        <w:rPr>
          <w:color w:val="000000" w:themeColor="text1"/>
          <w:lang w:val="tt-RU"/>
        </w:rPr>
        <w:t>  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3E56D0">
        <w:rPr>
          <w:color w:val="000000" w:themeColor="text1"/>
          <w:lang w:val="tt-RU"/>
        </w:rPr>
        <w:t>               </w:t>
      </w:r>
      <w:r w:rsidRPr="00C84A2D">
        <w:rPr>
          <w:color w:val="000000" w:themeColor="text1"/>
        </w:rPr>
        <w:t>Припев: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Ххувшаврил кьини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 Янсаврал кьанкьсса,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Бюхттул байран,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</w:t>
      </w:r>
      <w:proofErr w:type="gramStart"/>
      <w:r w:rsidRPr="00C84A2D">
        <w:rPr>
          <w:color w:val="000000" w:themeColor="text1"/>
        </w:rPr>
        <w:t>К</w:t>
      </w:r>
      <w:proofErr w:type="gramEnd"/>
      <w:r w:rsidRPr="00C84A2D">
        <w:rPr>
          <w:color w:val="000000" w:themeColor="text1"/>
        </w:rPr>
        <w:t>Ӏяла хьу чӀантӀащалсса.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ххаришиву,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 Иттавсса мукьащалсса.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Ххувхьу кьини!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 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Кьинирду ва хьхьурду мартен-пачличӀа,-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Я къалавкьссар жула ва Ватандалул.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Кьинирду ва хьхьурду талай гьан дурссар,-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бивкӀссар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       (Припев)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Ссалам, нинуй, хьунни занакъавхьссагу…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Хьурдай лечин хьхьемайх ачӀаччаннащал!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Европа ва дуниял дачӀи ритарду,-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бивкӀру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(Припев)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Ссалам, нинуй, хьунни занакъавхьссагу…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Хьурдай лечин хьхьемайх ачӀаччаннащал!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Европа ва дуниял дачӀи ритарду,-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Ва кьини гъан дуллай бивкӀру шайссаксса.</w:t>
      </w:r>
    </w:p>
    <w:p w:rsidR="00C84A2D" w:rsidRPr="00C84A2D" w:rsidRDefault="00C84A2D" w:rsidP="00C84A2D">
      <w:pPr>
        <w:pStyle w:val="a7"/>
        <w:spacing w:before="0" w:beforeAutospacing="0" w:after="0" w:afterAutospacing="0" w:line="324" w:lineRule="atLeast"/>
        <w:rPr>
          <w:color w:val="000000" w:themeColor="text1"/>
        </w:rPr>
      </w:pPr>
      <w:r w:rsidRPr="00C84A2D">
        <w:rPr>
          <w:color w:val="000000" w:themeColor="text1"/>
        </w:rPr>
        <w:t>             (Припев)</w:t>
      </w:r>
    </w:p>
    <w:p w:rsidR="00C84A2D" w:rsidRPr="00C84A2D" w:rsidRDefault="00C84A2D" w:rsidP="00C84A2D">
      <w:pPr>
        <w:rPr>
          <w:sz w:val="24"/>
          <w:szCs w:val="24"/>
        </w:rPr>
      </w:pPr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br w:type="page"/>
      </w:r>
    </w:p>
    <w:p w:rsidR="00EE1781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7" w:name="_Toc39350877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ЛЕЗГИНСКИЙ ЯЗЫК</w:t>
      </w:r>
      <w:bookmarkEnd w:id="17"/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Перевод Арбена Кардаша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E1781" w:rsidRPr="00A80274" w:rsidRDefault="00EE1781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lang w:val="tt-RU"/>
        </w:rPr>
        <w:t>ГЪАЛИБВИЛИН ЮГЪ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Гъалибвилин югъ вуч яргъа тир чавай,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80274">
        <w:rPr>
          <w:rFonts w:ascii="Times New Roman" w:eastAsia="Calibri" w:hAnsi="Times New Roman" w:cs="Times New Roman"/>
          <w:sz w:val="24"/>
          <w:szCs w:val="24"/>
          <w:lang w:val="tt-RU"/>
        </w:rPr>
        <w:t>БицIи жуьгьен хьиз тир кузмай  туьхвей цIай.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Яргъи рекьер руквадавай, алугна,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Т и к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Юкъуз-йифиз къвазна мартен-пичерив,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 Ватанди к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ев жез тунач вилерив.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Юкъуз-йифиз  четин женгер ч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угуна,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Т и к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Салам, диде, хтун хьанач  чун вири…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Физ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чигедай кIан я кьецIил кIвачерив!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Зур Европа, чилин са пай, ат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ана,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югъ чна жервал мукьвал авуна.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Т и к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а р б е н д :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Гъалибвилин и югъ – 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Ял барутдин къвер.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Им сувар я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Михьиз рехи тир ц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велер.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Шадвал я им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Накъвара авай вилер.</w:t>
      </w:r>
    </w:p>
    <w:p w:rsidR="00EE1781" w:rsidRPr="00A80274" w:rsidRDefault="00EE1781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Гъалибвилин югъ! Гъалибвилин югъ! Гъалибвилин югъ!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3935087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МАНСИЙСКИЙ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18"/>
    </w:p>
    <w:p w:rsidR="008E0BB5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4446BE" w:rsidRPr="004446BE" w:rsidRDefault="004446BE" w:rsidP="0044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Слова В. Харитонова, музыка Д. Тухманова, 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перевод на мансийский язык С. Динисламова</w:t>
      </w:r>
    </w:p>
    <w:p w:rsidR="004446BE" w:rsidRPr="004446BE" w:rsidRDefault="004446BE" w:rsidP="00444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хōтал, тōнт ōлыс лын тав,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Аквтоп лотхыг лӯмгис рась ōлнэ мв,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лсыт вēрыстата, порс халт, хот-сярим, –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с тав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 xml:space="preserve">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Самвит 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>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тэ-хōталэ Мартена ōсьнэ нам,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Курт 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>ӯпитым ат пантыгллсув сам,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тэ-хōталэ св 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>рмалит врим,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с тав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 xml:space="preserve">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Самвит 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>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Ома, пася, пуссын мн ат ёхтысув…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твитытт ёмасаӈкве ат вēрмысув!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Европа-плэ минаслува нас мим,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Хōнтласува посыӈ хōтал лямамлым.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Победа хōтал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Вӣ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с тав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 xml:space="preserve"> сля ат,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Ялпыӈ хōтал, 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ӈкыг вōтым т,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 xml:space="preserve">Самвит </w:t>
      </w:r>
      <w:proofErr w:type="gramStart"/>
      <w:r w:rsidRPr="00444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46BE">
        <w:rPr>
          <w:rFonts w:ascii="Times New Roman" w:hAnsi="Times New Roman" w:cs="Times New Roman"/>
          <w:sz w:val="24"/>
          <w:szCs w:val="24"/>
        </w:rPr>
        <w:t>сги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BE">
        <w:rPr>
          <w:rFonts w:ascii="Times New Roman" w:hAnsi="Times New Roman" w:cs="Times New Roman"/>
          <w:sz w:val="24"/>
          <w:szCs w:val="24"/>
        </w:rPr>
        <w:t>Сгтыг ōлнэ самт.</w:t>
      </w: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BE" w:rsidRPr="004446BE" w:rsidRDefault="004446BE" w:rsidP="0044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E">
        <w:rPr>
          <w:rFonts w:ascii="Times New Roman" w:hAnsi="Times New Roman" w:cs="Times New Roman"/>
          <w:b/>
          <w:sz w:val="24"/>
          <w:szCs w:val="24"/>
        </w:rPr>
        <w:t>Победа хōтал!</w:t>
      </w: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8137F0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19" w:name="_Toc3935087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МАРИЙСКИЙ ЯЗЫК</w:t>
      </w:r>
      <w:bookmarkEnd w:id="19"/>
    </w:p>
    <w:p w:rsidR="00A80274" w:rsidRDefault="00A80274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СЕҤЫМАШ </w:t>
      </w:r>
      <w:proofErr w:type="gramStart"/>
      <w:r w:rsidRPr="00A8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КЕЧЕ</w:t>
      </w:r>
      <w:proofErr w:type="gramEnd"/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Лийынат моткоч тора,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Йӧрышӧ тулшолла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ӱлыш тулора.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 корно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огаргалше,пуракан.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лишемденна ме чылан!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Йӱдшӧ - кечыже,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Олтен мартен 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ҥгам,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Малыде тыршен элна мемнан.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Йӱдшӧ - кечыже, сӧй  лийын куатан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лишемдена ме чылан.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Аваем, чылаштым шыч шукто вучен,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Чарайолын чымышаш ыле лупсан эрден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 Европым ме  эртенна, пел тӱням,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Тиде кечым лишемденна ме чылан.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Тиде Сеҥымашна!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  тар пушан.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Пайремнажым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Вашлийна ме чал ӱпан.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Куаннаже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Мыланна шинчавӱдан.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Сеҥымашна! Сеҥымашна! Сеҥымашна.</w:t>
      </w: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0" w:name="_Toc39350880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МОКШАНСКИЙ ЯЗЫК</w:t>
      </w:r>
      <w:bookmarkEnd w:id="20"/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ПОБЕДАНЬ ШИСЬ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Шись, эздонк ичкозе сон ульсь,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Кода толмарса седьвальмя коцась. Пульсь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Толса рястафт вайгяльбетнень ланга  мадсь,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 тянь маласькофтоськ, коза вийхне сатсть.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Шитьке, ветьке ульсь мартеттнень ваксса пси,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Ашезь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конце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сельмот Родинаньке минь.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Шитьке, ветьке марса тюреме минь лац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Шить тянь маласькофтоськ, коза вийхне сатсть.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Шумбрат, тядяй, савсь аф сембонди мрдамс…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Кяпе пилькт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ба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ласькомс, шятямс расать лангс!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Минь Европать ётаськ,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пяле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масторлангть 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Шить тянь маласькофтоськ, коза вийхне сатсть.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Шись Победань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Пораф таньфоц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 тя праздниксь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Шаршне шяярьсонзот сонь.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Сельмоветтнень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Мархта кенярдема сон.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Сяськомань Шись! Сяськомань Шись! Шись Победань!</w:t>
      </w:r>
    </w:p>
    <w:p w:rsidR="00E35BD9" w:rsidRPr="00A80274" w:rsidRDefault="00E35BD9" w:rsidP="00A8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F00AE3" w:rsidRPr="00A80274" w:rsidRDefault="008137F0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1" w:name="_Toc3935088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НАНАЙСКИЙ ЯЗЫК</w:t>
      </w:r>
      <w:bookmarkEnd w:id="2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F00AE3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Константин</w:t>
      </w:r>
      <w:r w:rsidR="00F00AE3" w:rsidRPr="00A80274">
        <w:rPr>
          <w:rFonts w:ascii="Times New Roman" w:eastAsia="Calibri" w:hAnsi="Times New Roman" w:cs="Times New Roman"/>
          <w:sz w:val="24"/>
          <w:szCs w:val="24"/>
        </w:rPr>
        <w:t xml:space="preserve"> Бельды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ABA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ДАБДИН 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ини, буэндиэ горо бичини,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Суптэй тава муцукэнимэту-дэ,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Гумэхингку, дегдэкту поктосал-да, ---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Городиа-ла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иничи биничи.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Припев: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Дабдин инини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Нёцан сангнянгку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аняран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Царонгкинди бойкоко.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Долбоа, иниэ сэлэ унггичикэпу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Албандиари эм-дэ аорадамари.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Иниэ долбоа эм-дэ тэиндэмэри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анярамба исочивангкапу.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Припев: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Эниэ, синьчи хэмтудий дюдиэчипу…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Силэсэвэ царакон пагдиачиаиу!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Пэрхидиэвэснггурэ дуэрэкэпу, ---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иниве хоалиаисивангкапу.</w:t>
      </w:r>
    </w:p>
    <w:p w:rsidR="00F00AE3" w:rsidRPr="00A80274" w:rsidRDefault="00F00AE3" w:rsidP="00A8027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sz w:val="24"/>
          <w:szCs w:val="24"/>
          <w:u w:val="single"/>
        </w:rPr>
        <w:t>Припев: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Дабдин инини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Нёцан сангнянгку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аняран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Царонгкинди бойкоко.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Дабдин ини!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6BE" w:rsidRDefault="00615ABA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 w:rsidRPr="00A802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4446BE" w:rsidRPr="00A80274" w:rsidRDefault="004446BE" w:rsidP="004446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2" w:name="_Toc39350882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НЕНЕЦКИЙ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2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4446BE" w:rsidRPr="00A80274" w:rsidRDefault="004446BE" w:rsidP="00444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 xml:space="preserve">Автор перевода Илья Сэротэтто </w:t>
      </w:r>
      <w:proofErr w:type="gramStart"/>
      <w:r w:rsidRPr="00EC5F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5F42">
        <w:rPr>
          <w:rFonts w:ascii="Times New Roman" w:hAnsi="Times New Roman" w:cs="Times New Roman"/>
          <w:sz w:val="24"/>
          <w:szCs w:val="24"/>
        </w:rPr>
        <w:t>ЯНАО)</w:t>
      </w:r>
    </w:p>
    <w:p w:rsidR="004446BE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42" w:rsidRPr="00EC5F42" w:rsidRDefault="00EC5F42" w:rsidP="00EC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42">
        <w:rPr>
          <w:rFonts w:ascii="Times New Roman" w:hAnsi="Times New Roman" w:cs="Times New Roman"/>
          <w:b/>
          <w:sz w:val="24"/>
          <w:szCs w:val="24"/>
        </w:rPr>
        <w:t>ПИРДАЛЕВА ЯЛЯ</w:t>
      </w:r>
    </w:p>
    <w:p w:rsidR="00EC5F42" w:rsidRPr="00EC5F42" w:rsidRDefault="00EC5F42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1 куплет: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Тикы’ ялям’ ӈули пон ӈатенавы”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Хабтавы ту холкабэй ятамархась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Пирдалеван’ сехэрэва тоянась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Ныхына” сайнормахана хаиць.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Припев: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 яля порхаӈэ’ соӈов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 яля ӈарка хэбидя ялёв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Маямбивов сэв' и" паду'ни миӈов"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Ӈарка яля - Пирдалева - Ӈарка яля!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2 куплет: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Яля' ямбан писавэй манзаравы",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Ненэциена" хонёвадо' яӈгувы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Манзаява ӈобкана сертамбиваць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Тюку’ ялям' хахаялтембиваць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Транскрипция: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F42">
        <w:rPr>
          <w:rFonts w:ascii="Times New Roman" w:hAnsi="Times New Roman" w:cs="Times New Roman"/>
          <w:sz w:val="24"/>
          <w:szCs w:val="24"/>
        </w:rPr>
        <w:t>[Тикы ялям ӈули пон ӈатенавы,</w:t>
      </w:r>
      <w:proofErr w:type="gramEnd"/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Хабтавы ту холкабэй ятамархась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Пирдалеван сехэрэва тоянась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Ныыхына сайнормахана хаич.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Пирдалева яля порхаӈэ соӈов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Тикы яля ӈарка хэбидя ялёв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Маямбивов сэвъи паду ни миӈов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Ӈарка яля - Пирдалева - Ӈарка яля!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Яля ямбан писавэй манзаравы,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Ненэчина хонёвадо яӈговы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sz w:val="24"/>
          <w:szCs w:val="24"/>
        </w:rPr>
        <w:t>Манзаява ӈобкана сертамбивач</w:t>
      </w: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F42">
        <w:rPr>
          <w:rFonts w:ascii="Times New Roman" w:hAnsi="Times New Roman" w:cs="Times New Roman"/>
          <w:sz w:val="24"/>
          <w:szCs w:val="24"/>
        </w:rPr>
        <w:t>Тикы ялям хахаялтембиивач]</w:t>
      </w:r>
      <w:proofErr w:type="gramEnd"/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Pr="00EC5F42" w:rsidRDefault="004446BE" w:rsidP="00EC5F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4446BE" w:rsidRDefault="004446BE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4446BE" w:rsidP="00A76439">
      <w:pPr>
        <w:pStyle w:val="10"/>
        <w:spacing w:before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A76439" w:rsidRPr="00A80274" w:rsidRDefault="00A7643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3" w:name="_Toc39350883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НИВХСКИЙ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3"/>
    </w:p>
    <w:p w:rsidR="00A76439" w:rsidRPr="00A80274" w:rsidRDefault="00A76439" w:rsidP="00A76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39">
        <w:rPr>
          <w:rFonts w:ascii="Times New Roman" w:eastAsia="Calibri" w:hAnsi="Times New Roman" w:cs="Times New Roman"/>
          <w:sz w:val="24"/>
          <w:szCs w:val="24"/>
        </w:rPr>
        <w:t>Перевод нивхс</w:t>
      </w:r>
      <w:r>
        <w:rPr>
          <w:rFonts w:ascii="Times New Roman" w:eastAsia="Calibri" w:hAnsi="Times New Roman" w:cs="Times New Roman"/>
          <w:sz w:val="24"/>
          <w:szCs w:val="24"/>
        </w:rPr>
        <w:t>кого поэта Дмитрия Николаевича</w:t>
      </w:r>
      <w:r w:rsidRPr="00A76439">
        <w:rPr>
          <w:rFonts w:ascii="Times New Roman" w:eastAsia="Calibri" w:hAnsi="Times New Roman" w:cs="Times New Roman"/>
          <w:sz w:val="24"/>
          <w:szCs w:val="24"/>
        </w:rPr>
        <w:t xml:space="preserve"> Вайзгун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439">
        <w:rPr>
          <w:rFonts w:ascii="Times New Roman" w:eastAsia="Calibri" w:hAnsi="Times New Roman" w:cs="Times New Roman"/>
          <w:sz w:val="24"/>
          <w:szCs w:val="24"/>
        </w:rPr>
        <w:t>с. Кальма Хабаровского края.</w:t>
      </w:r>
    </w:p>
    <w:p w:rsidR="00A76439" w:rsidRPr="00A80274" w:rsidRDefault="00A76439" w:rsidP="00A764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A76439" w:rsidP="00A7643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ӼАҒРОР МУҒВЕ</w:t>
      </w:r>
    </w:p>
    <w:p w:rsidR="00A76439" w:rsidRDefault="00A76439" w:rsidP="00A76439"/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1. 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Мердоӽ т՚ылфтоӽ йивбара!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Туғруйн тёзӈ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 xml:space="preserve"> т՚еӈик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Ыкыкы чоӽдьра!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Уӻыт вёрсты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Сык туиуйн ӿумдьра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Ты мер муғв ньыӈ малагудьгура!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Меутю оӽт амра лытть!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Пила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Кех ӈыӈгғир хеми кыӈдь!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Эзмудь фурдьра!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Няӽку мих нисаӽку йивдь!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Ӽағрор муғве!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2. Ырты-ырты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Мартен 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>ға Пандф кыпрр ӿумдь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Иф  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>՚няӽку варудь лығыдьра!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Ырты-ырты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Ӿуминыт орғлау нивхгу  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>՚удь!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Т՚ы муғв 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 xml:space="preserve">՚рыиныт.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Ньыӈ  вескар лыттгура!</w:t>
      </w:r>
    </w:p>
    <w:p w:rsidR="00A76439" w:rsidRPr="00A76439" w:rsidRDefault="00A76439" w:rsidP="00A76439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3. К՚ысе, ымык!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Сыкрох  ӄаудь  ньыӈ эхт  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>՚рыдь.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Фисаӽғир  ӈизутть ӄамар  видь фора!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Ньлами Европхе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 xml:space="preserve"> ньлами пулбулс вигура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Ты муғв 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>՚рыиныт.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Ньыӈ вескар лыттгура!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439" w:rsidRDefault="00A76439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A76439" w:rsidRDefault="00A76439">
      <w:pPr>
        <w:spacing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br w:type="page"/>
      </w:r>
    </w:p>
    <w:p w:rsidR="00615ABA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4" w:name="_Toc3935088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НОГАЙСКИЙ ЯЗЫК</w:t>
      </w:r>
      <w:bookmarkEnd w:id="24"/>
    </w:p>
    <w:p w:rsidR="008137F0" w:rsidRPr="00A80274" w:rsidRDefault="008137F0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перевёл Иса Капаев.</w:t>
      </w:r>
    </w:p>
    <w:p w:rsidR="00615ABA" w:rsidRPr="00A80274" w:rsidRDefault="00615ABA" w:rsidP="00A8027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F00AE3" w:rsidRPr="00A80274" w:rsidRDefault="00F00AE3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ЕНЪУЬВ КУЬНИ</w:t>
      </w:r>
    </w:p>
    <w:p w:rsidR="00615ABA" w:rsidRPr="00A80274" w:rsidRDefault="00615ABA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Енъуьв Куьни калай узак эдинъ бизден,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Соьнген отты ушкын кызувы тирилткен,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Узак йоллар шанъа басып куьйикленген, -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Эжуьв: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Енъуьв Куьни,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Мылтыкот пан ийисленген.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байрамымыз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Самайымызга ак туьсирген.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куванышымыз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Коьзлеримизге яс келтирген.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Енъуьв Куьни! Енъуьв Куьни! Енъуьв Куьни!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Кеше куьндиз ислеп мартен пешлерде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Кирпик какпай, Элим сонда ислеген.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Кеше куьндиз токтамай согыс юрген, - 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Анам салам! Баьримиз биз кайталмадык,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Шыклы когоьленде яланъаяк шаппага.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Ярты Европадынъ, дуныядынъ ерин юрдик,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Бу куьнди асыктырдык биз бар куьши мен.</w:t>
      </w:r>
    </w:p>
    <w:p w:rsidR="00F00AE3" w:rsidRPr="00A80274" w:rsidRDefault="00F00AE3" w:rsidP="00A802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Эжуьв.</w:t>
      </w:r>
    </w:p>
    <w:p w:rsidR="005F5CB1" w:rsidRPr="00A80274" w:rsidRDefault="00F00AE3" w:rsidP="00A8027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 w:rsidRPr="00A802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                                              </w:t>
      </w:r>
    </w:p>
    <w:p w:rsidR="00E35BD9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5" w:name="_Toc3935088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ОСЕТИНСКИЙ ЯЗЫК</w:t>
      </w:r>
      <w:bookmarkEnd w:id="25"/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Мамыкъаты Хъазыбеджы тæлмац, Перевел Казбек Мамукае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</w:rPr>
        <w:t xml:space="preserve">УÆЛАХИЗЫ БОН 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æлахиз, о куыд дард нæм уыд, куыд тынг,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Раст, цыма, фæнычы бамынæг и зынг.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Сыгъд фæндæгтыл размæ, размæ уыд нæ каст,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</w:t>
      </w:r>
      <w:proofErr w:type="gramStart"/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:)</w:t>
      </w:r>
      <w:proofErr w:type="gramEnd"/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‘Хсæвæй-бонæй сыгъд мартенты риуы 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Фыдыбæ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æн не ‘сси иу æрцъынд фадат.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‘Хсæвæй-бонæй карз тох амадтам ныфсхаст,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</w:t>
      </w:r>
      <w:proofErr w:type="gramStart"/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:)</w:t>
      </w:r>
      <w:proofErr w:type="gramEnd"/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Байрай, гыцци, не ‘ппæт не ‘рцыдыстæм мах...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‘Ртæхдзаст нæууыл ма бæгъæввадæй ыстæх!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‘Рдæг Европæ, зæххы ‘мбис – нæ къахæй барст,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</w:t>
      </w:r>
      <w:proofErr w:type="gramStart"/>
      <w:r w:rsidRPr="00A80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:)</w:t>
      </w:r>
      <w:proofErr w:type="gramEnd"/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Уаз бæ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æгбон,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:rsidR="008E0BB5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Times New Roman" w:hAnsi="Times New Roman" w:cs="Times New Roman"/>
          <w:sz w:val="24"/>
          <w:szCs w:val="24"/>
        </w:rPr>
        <w:t>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 Рухс</w:t>
      </w:r>
      <w:proofErr w:type="gramStart"/>
      <w:r w:rsidRPr="00A8027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A80274">
        <w:rPr>
          <w:rFonts w:ascii="Times New Roman" w:eastAsia="Times New Roman" w:hAnsi="Times New Roman" w:cs="Times New Roman"/>
          <w:sz w:val="24"/>
          <w:szCs w:val="24"/>
        </w:rPr>
        <w:t>æлахиз!</w:t>
      </w:r>
      <w:r w:rsidR="008E0BB5"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8E0BB5" w:rsidRPr="00A80274" w:rsidRDefault="00C84A2D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39350886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СААМСКИЙ</w:t>
      </w:r>
      <w:r w:rsidR="008E0BB5"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26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Агеева Анфиса Максимовна, саамский общественный деятель, руководитель Оленегорского отделения ООМО "Ассоциация кольских саамов", председатель Родовой общины коренного малочисленного народа саами "Мохкйок"</w:t>
      </w:r>
    </w:p>
    <w:p w:rsid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2D" w:rsidRPr="005622CC" w:rsidRDefault="005622CC" w:rsidP="0056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CC">
        <w:rPr>
          <w:rFonts w:ascii="Times New Roman" w:hAnsi="Times New Roman" w:cs="Times New Roman"/>
          <w:b/>
          <w:sz w:val="24"/>
          <w:szCs w:val="24"/>
        </w:rPr>
        <w:t>ВУЭЙХХТЭМ ПЕ̄ЙЙВ</w:t>
      </w:r>
    </w:p>
    <w:p w:rsidR="00C84A2D" w:rsidRPr="00C84A2D" w:rsidRDefault="00C84A2D" w:rsidP="00C84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Пе̄ййв, ко̄ххт со̄нн мӣнэнҍ куххькэнҍ ля̄йй,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Гудэль чуацкэнтҍ то̄лэсьт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ӯллей ылл.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лийенҍ чӯххкэ, кӣбп альм пэ̄йенҍ сӣнэ альн,-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Тэдт ли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Сынӭсьгуэйм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Чильмэнҍ руэняс кэ̄нньлэгуэйм.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уэйххтэм Пе̄ййв!Вуэйххтэм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Пе̄ййва, ыгка поа̄лльтэ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ӯввьт пе̄цэгуэйм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Коа̄ллэш еммьне ӣлле вуэдҍханна.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Пе̄ййва, ыгка ло̄ссесь туаррмуж выгэмь мыйй 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Тэдт ли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Сынӭсьгуэйм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Чильмэнҍ руэняс кэ̄нньлэгуэйм.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Тӣррв я̄лах, я̄нна,  моа̄цэмь моа̄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 xml:space="preserve"> мыйй ебпь пукг….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Лаппьсэ пуэшенҍ мӣлльтэ вӣжьсэ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па̄й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 xml:space="preserve"> ю̄льке!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Э̄ллманнт пелль ёдтӭмь, воа̄нҍцемь, е̄ммьне мӣлльтэ-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Мыйй тэнн пе̄ййв кохт вӯйемҍ алтнэлэмь.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Лашшь: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Се̄лльйенҍ тӣввтма ли.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Тэдт ли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Сынӭсьгуэйм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Чильмэнҍ руэняс кэ̄нньлэгуэйм.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Тэдта Вуэйххтэм Пе̄ййв –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Се̄лльйенҍ тӣввтма ли.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lastRenderedPageBreak/>
        <w:t xml:space="preserve">Тэдт ли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ӯрр пе̄ййв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Сынӭсьгуэйм </w:t>
      </w:r>
      <w:proofErr w:type="gramStart"/>
      <w:r w:rsidRPr="00C84A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A2D">
        <w:rPr>
          <w:rFonts w:ascii="Times New Roman" w:hAnsi="Times New Roman" w:cs="Times New Roman"/>
          <w:sz w:val="24"/>
          <w:szCs w:val="24"/>
        </w:rPr>
        <w:t>ӯдтӭ альн.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Тэдт ли роа̄мм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Чильмэнҍ руэняс кэ̄нньлэгуэйм.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D" w:rsidRPr="00C84A2D" w:rsidRDefault="00C84A2D" w:rsidP="00C8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A2D">
        <w:rPr>
          <w:rFonts w:ascii="Times New Roman" w:hAnsi="Times New Roman" w:cs="Times New Roman"/>
          <w:sz w:val="24"/>
          <w:szCs w:val="24"/>
        </w:rPr>
        <w:t>Перевод  на саамский Агеевой А.М. 2020г</w:t>
      </w:r>
      <w:proofErr w:type="gramEnd"/>
    </w:p>
    <w:p w:rsidR="008E0BB5" w:rsidRPr="00C84A2D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Default="00C84A2D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br w:type="page"/>
      </w:r>
    </w:p>
    <w:p w:rsidR="00C84A2D" w:rsidRPr="00A80274" w:rsidRDefault="00C84A2D" w:rsidP="00C84A2D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39350887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ТАБАСАРАНСКИЙ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27"/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A2D" w:rsidRPr="00A80274" w:rsidRDefault="00C84A2D" w:rsidP="00C84A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8" w:name="_Toc3935088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ТАТАРСКИЙ ЯЗЫК</w:t>
      </w:r>
      <w:bookmarkEnd w:id="28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ҖИҢҮ КӨНЕ</w:t>
      </w: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Җиңү көне,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бик еракта иде,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Тик өмет күмердәй сыкрап сүнмәде.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Утлы көлдән калкып кабындык кына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Бу к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Кушымта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Бөек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җиңү көне, җанда чаткысы,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Бөек бәйрәм, чал чә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чл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әрдә- яктысы,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Бөек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шатлык, күзләрдә яшь тамчысы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Җиңү көне! Җиңү көне! Җиңү көне!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Көн һәм төннә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мәртен миче тынмады,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Ватан-ана керфеген дә йоммады.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Көн һәм төннә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антны ныгыттык кына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Бу к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припев).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Саумы, әнкәй, кайталмады кубебез,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Ялантәпи чык ярмабыз инде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без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Җәяү җиттек җирнең җиде чатына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Бу к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өнне без якынайту хакына.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Кушымт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припев).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Default="005622CC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622CC" w:rsidRPr="00A80274" w:rsidRDefault="005622CC" w:rsidP="005622CC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29" w:name="_Toc39350889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ТУВИНСКИЙ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2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</w:t>
      </w:r>
    </w:p>
    <w:p w:rsid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CC">
        <w:rPr>
          <w:rFonts w:ascii="Times New Roman" w:hAnsi="Times New Roman" w:cs="Times New Roman"/>
          <w:b/>
          <w:sz w:val="24"/>
          <w:szCs w:val="24"/>
        </w:rPr>
        <w:t>ТИИЛЕЛГЕ ХҮНҮ.</w:t>
      </w:r>
    </w:p>
    <w:p w:rsidR="005622CC" w:rsidRPr="005622CC" w:rsidRDefault="005622CC" w:rsidP="005622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Автор перевода на тувинский язык. Версия ЛМ Норбу.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хүнү оранчок ырак турду,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Өшкен оттуң көзүнге дөмей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Довурактыг, ыштыг берге оруктар-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Шак ол хүн дээш бергелерни эрттивис.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Кожумаа: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Тиилелгениң хү</w:t>
      </w:r>
      <w:proofErr w:type="gramStart"/>
      <w:r w:rsidRPr="005622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622CC">
        <w:rPr>
          <w:rFonts w:ascii="Times New Roman" w:hAnsi="Times New Roman" w:cs="Times New Roman"/>
          <w:sz w:val="24"/>
          <w:szCs w:val="24"/>
        </w:rPr>
        <w:t>ү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Дарызыг чыттыг,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Көгерерген,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хөйнү көрген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байырлал.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Өө</w:t>
      </w:r>
      <w:proofErr w:type="gramStart"/>
      <w:r w:rsidRPr="005622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22CC">
        <w:rPr>
          <w:rFonts w:ascii="Times New Roman" w:hAnsi="Times New Roman" w:cs="Times New Roman"/>
          <w:sz w:val="24"/>
          <w:szCs w:val="24"/>
        </w:rPr>
        <w:t>үшкүден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карак чажы бадып турда,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</w:t>
      </w:r>
      <w:proofErr w:type="gramStart"/>
      <w:r w:rsidRPr="005622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622CC">
        <w:rPr>
          <w:rFonts w:ascii="Times New Roman" w:hAnsi="Times New Roman" w:cs="Times New Roman"/>
          <w:sz w:val="24"/>
          <w:szCs w:val="24"/>
        </w:rPr>
        <w:t>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</w:t>
      </w:r>
      <w:proofErr w:type="gramStart"/>
      <w:r w:rsidRPr="005622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622CC">
        <w:rPr>
          <w:rFonts w:ascii="Times New Roman" w:hAnsi="Times New Roman" w:cs="Times New Roman"/>
          <w:sz w:val="24"/>
          <w:szCs w:val="24"/>
        </w:rPr>
        <w:t>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хү</w:t>
      </w:r>
      <w:proofErr w:type="gramStart"/>
      <w:r w:rsidRPr="005622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622CC">
        <w:rPr>
          <w:rFonts w:ascii="Times New Roman" w:hAnsi="Times New Roman" w:cs="Times New Roman"/>
          <w:sz w:val="24"/>
          <w:szCs w:val="24"/>
        </w:rPr>
        <w:t>ү!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Дүн-хүн чокка мартеновчу суугулар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Тура дүшпээн, Төрээн чуртум шыдашты</w:t>
      </w:r>
      <w:proofErr w:type="gramStart"/>
      <w:r w:rsidRPr="005622C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Дүн-хүн чокка кадыг-берге дайынга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Тиилелгени чоокшуладып келдивис.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                                 Кожумаа.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Экии, авай! Кезиивис чанып келбээн...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Кызыл-даван шалың кырлап маңназа</w:t>
      </w:r>
      <w:proofErr w:type="gramStart"/>
      <w:r w:rsidRPr="005622CC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Европаны, делегейни одурту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>Тиилелге дээш могаг чокка бастывыс.</w:t>
      </w:r>
    </w:p>
    <w:p w:rsidR="005622CC" w:rsidRPr="005622CC" w:rsidRDefault="005622CC" w:rsidP="0056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CC">
        <w:rPr>
          <w:rFonts w:ascii="Times New Roman" w:hAnsi="Times New Roman" w:cs="Times New Roman"/>
          <w:sz w:val="24"/>
          <w:szCs w:val="24"/>
        </w:rPr>
        <w:t xml:space="preserve">                                      Кожумаа.</w:t>
      </w: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2CC" w:rsidRPr="005622CC" w:rsidRDefault="005622CC" w:rsidP="00562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0" w:name="_Toc39350890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УДМУРТСКИЙ ЯЗЫК</w:t>
      </w:r>
      <w:bookmarkEnd w:id="30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ВОРМОН НУНАЛ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1: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Вормон нунал, кыче вал со кыдёкын,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 эгыр кадь югдылиз кысэм тылын.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Сьод тузон пыр, ортчыса трос иськемез,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матэктытим та нуналэз.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2: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Уй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но нунал мартен гур азьын сылиз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Синъёссэ кыньылытэк асьме калык.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Уй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но нунал юрттэмдэс шодьылыса,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матэктитим та нуналэз.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Куплет 3</w:t>
      </w:r>
      <w:r w:rsidRPr="00A80274">
        <w:rPr>
          <w:rFonts w:ascii="Times New Roman" w:eastAsia="Calibri" w:hAnsi="Times New Roman" w:cs="Times New Roman"/>
          <w:sz w:val="24"/>
          <w:szCs w:val="24"/>
        </w:rPr>
        <w:t>: Юн лу, анай, туж ожыт ожысь бертим,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Гольык пыд ветлысалмы лысву вылти.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Иськемъёс пыр ортчыса мурт музъемез,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Ми ялан матэктитим та нуналэз!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Та вормон нунал, пычаз дары чынэн,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Бадзым праздник, пельдинъёсысь пужмерэн,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Шумпотон со, синьесысь юг синвуэн.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Вормон нунал! Вормон нунал! Вормон нунал!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80274"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8E0BB5" w:rsidRPr="00A80274" w:rsidRDefault="008E0BB5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39350891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ХАНТЫЙСКИЙ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ЯЗЫК</w:t>
      </w:r>
      <w:bookmarkEnd w:id="31"/>
    </w:p>
    <w:p w:rsidR="008E0BB5" w:rsidRPr="00A80274" w:rsidRDefault="008E0BB5" w:rsidP="00A8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:rsidR="00A76439" w:rsidRPr="00A76439" w:rsidRDefault="00A76439" w:rsidP="00A76439">
      <w:pPr>
        <w:pStyle w:val="Standard"/>
        <w:widowControl/>
        <w:jc w:val="center"/>
        <w:rPr>
          <w:b/>
        </w:rPr>
      </w:pPr>
      <w:r w:rsidRPr="00A76439">
        <w:rPr>
          <w:rFonts w:cs="Times New Roman"/>
          <w:b/>
          <w:color w:val="000000"/>
          <w:lang w:val="ru-RU"/>
        </w:rPr>
        <w:t>ЛЯЛЬ НǑХ ПИТМ ХǍТ</w:t>
      </w:r>
      <w:r w:rsidRPr="00A76439">
        <w:rPr>
          <w:rFonts w:eastAsia="Times New Roman" w:cs="Times New Roman"/>
          <w:b/>
          <w:color w:val="000000"/>
          <w:lang w:val="ru-RU"/>
        </w:rPr>
        <w:t>Ԓ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Нǒх питм хǎт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эв, щи мǒрта щи хўвн ус,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Ищи мǎтты хур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ыйм ратн тў</w:t>
      </w:r>
      <w:proofErr w:type="gramStart"/>
      <w:r w:rsidRPr="00A76439">
        <w:rPr>
          <w:rFonts w:cs="Times New Roman"/>
          <w:color w:val="000000"/>
          <w:lang w:val="ru-RU"/>
        </w:rPr>
        <w:t>т</w:t>
      </w:r>
      <w:proofErr w:type="gramEnd"/>
      <w:r w:rsidRPr="00A76439">
        <w:rPr>
          <w:rFonts w:cs="Times New Roman"/>
          <w:color w:val="000000"/>
          <w:lang w:val="ru-RU"/>
        </w:rPr>
        <w:t xml:space="preserve"> лавм,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Й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ӈхым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йуш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увн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хиш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кавырмы</w:t>
      </w:r>
      <w:r w:rsidRPr="00A76439">
        <w:rPr>
          <w:rFonts w:eastAsia="Times New Roman" w:cs="Times New Roman"/>
          <w:color w:val="000000"/>
          <w:lang w:val="ru-RU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  <w:lang w:val="ru-RU"/>
        </w:rPr>
        <w:t>Муйкэм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верытсув</w:t>
      </w:r>
      <w:r w:rsidRPr="00A76439">
        <w:rPr>
          <w:rFonts w:cs="Times New Roman"/>
          <w:color w:val="000000"/>
        </w:rPr>
        <w:t xml:space="preserve">, </w:t>
      </w:r>
      <w:r w:rsidRPr="00A76439">
        <w:rPr>
          <w:rFonts w:cs="Times New Roman"/>
          <w:color w:val="000000"/>
          <w:lang w:val="ru-RU"/>
        </w:rPr>
        <w:t>щи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тлэв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ванапсэв</w:t>
      </w:r>
      <w:r w:rsidRPr="00A76439">
        <w:rPr>
          <w:rFonts w:cs="Times New Roman"/>
          <w:color w:val="000000"/>
        </w:rPr>
        <w:t>.</w:t>
      </w:r>
      <w:r w:rsidRPr="00A76439">
        <w:rPr>
          <w:rFonts w:cs="Times New Roman"/>
          <w:color w:val="000000"/>
        </w:rPr>
        <w:br/>
      </w:r>
      <w:r w:rsidRPr="00A76439">
        <w:rPr>
          <w:rFonts w:cs="Times New Roman"/>
          <w:color w:val="000000"/>
        </w:rPr>
        <w:br/>
        <w:t>Припев: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</w:t>
      </w:r>
      <w:r w:rsidRPr="00A76439">
        <w:rPr>
          <w:rFonts w:cs="Times New Roman"/>
          <w:color w:val="000000"/>
        </w:rPr>
        <w:t>ǒ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питм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</w:t>
      </w:r>
      <w:r w:rsidRPr="00A76439">
        <w:rPr>
          <w:rFonts w:cs="Times New Roman"/>
          <w:color w:val="000000"/>
        </w:rPr>
        <w:t>!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Атаӈ-хǎт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кур лепн мирэв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Сэм лǎп ǎт пентман.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Атаӈ-хǎт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тарн тарын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ысув -</w:t>
      </w:r>
      <w:r w:rsidRPr="00A76439">
        <w:rPr>
          <w:rFonts w:cs="Times New Roman"/>
          <w:color w:val="000000"/>
        </w:rPr>
        <w:br/>
        <w:t>Вэрытмэв кемн щи ин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ванапсэв.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Припев:</w:t>
      </w:r>
      <w:r w:rsidRPr="00A76439">
        <w:rPr>
          <w:rFonts w:cs="Times New Roman"/>
          <w:color w:val="000000"/>
        </w:rPr>
        <w:br/>
      </w:r>
      <w:r w:rsidRPr="00A76439">
        <w:rPr>
          <w:rFonts w:cs="Times New Roman"/>
          <w:color w:val="000000"/>
        </w:rPr>
        <w:br/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</w:t>
      </w:r>
      <w:r w:rsidRPr="00A76439">
        <w:rPr>
          <w:rFonts w:cs="Times New Roman"/>
          <w:color w:val="000000"/>
        </w:rPr>
        <w:t>ǒ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питм</w:t>
      </w:r>
      <w:r w:rsidRPr="00A76439">
        <w:rPr>
          <w:rFonts w:cs="Times New Roman"/>
          <w:color w:val="000000"/>
        </w:rPr>
        <w:t xml:space="preserve"> </w:t>
      </w:r>
      <w:r w:rsidRPr="00A76439">
        <w:rPr>
          <w:rFonts w:cs="Times New Roman"/>
          <w:color w:val="000000"/>
          <w:lang w:val="ru-RU"/>
        </w:rPr>
        <w:t>х</w:t>
      </w:r>
      <w:r w:rsidRPr="00A76439">
        <w:rPr>
          <w:rFonts w:cs="Times New Roman"/>
          <w:color w:val="000000"/>
        </w:rPr>
        <w:t>ǎ</w:t>
      </w:r>
      <w:r w:rsidRPr="00A76439">
        <w:rPr>
          <w:rFonts w:cs="Times New Roman"/>
          <w:color w:val="000000"/>
          <w:lang w:val="ru-RU"/>
        </w:rPr>
        <w:t>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</w:t>
      </w:r>
      <w:r w:rsidRPr="00A76439">
        <w:rPr>
          <w:rFonts w:cs="Times New Roman"/>
          <w:color w:val="000000"/>
        </w:rPr>
        <w:t>!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Вуща, аӈки, йох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ы хǒ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ǎт йǒхытсув...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Ат йиӈк э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ты няр курты хухы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мыты 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у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н!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Мўв лǎп йǎӈхсэв -</w:t>
      </w:r>
      <w:r w:rsidRPr="00A76439">
        <w:rPr>
          <w:rFonts w:cs="Times New Roman"/>
          <w:color w:val="000000"/>
        </w:rPr>
        <w:br/>
        <w:t>Тǎм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b/>
          <w:bCs/>
          <w:color w:val="000000"/>
        </w:rPr>
        <w:t>эв</w:t>
      </w:r>
      <w:r w:rsidRPr="00A76439">
        <w:rPr>
          <w:rFonts w:cs="Times New Roman"/>
          <w:color w:val="000000"/>
        </w:rPr>
        <w:t xml:space="preserve"> ванапты куртыссув.</w:t>
      </w: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</w:p>
    <w:p w:rsidR="00A76439" w:rsidRPr="00A76439" w:rsidRDefault="00A76439" w:rsidP="00A76439">
      <w:pPr>
        <w:pStyle w:val="Standard"/>
        <w:widowControl/>
        <w:rPr>
          <w:rFonts w:cs="Times New Roman"/>
          <w:color w:val="000000"/>
        </w:rPr>
      </w:pPr>
      <w:r w:rsidRPr="00A76439">
        <w:rPr>
          <w:rFonts w:cs="Times New Roman"/>
          <w:color w:val="000000"/>
        </w:rPr>
        <w:t>Припев:</w:t>
      </w:r>
      <w:r w:rsidRPr="00A76439">
        <w:rPr>
          <w:rFonts w:cs="Times New Roman"/>
          <w:color w:val="000000"/>
        </w:rPr>
        <w:br/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нǒх питм хǎт</w:t>
      </w:r>
      <w:r w:rsidRPr="00A76439">
        <w:rPr>
          <w:rFonts w:eastAsia="Times New Roman" w:cs="Times New Roman"/>
          <w:color w:val="000000"/>
        </w:rPr>
        <w:t>ԓ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Щеляйн ав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ǒх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а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вотм икет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йэмӈ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 щи.</w:t>
      </w:r>
    </w:p>
    <w:p w:rsidR="00A76439" w:rsidRPr="00A76439" w:rsidRDefault="00A76439" w:rsidP="00A76439">
      <w:pPr>
        <w:pStyle w:val="Standard"/>
        <w:widowControl/>
      </w:pPr>
      <w:r w:rsidRPr="00A76439">
        <w:rPr>
          <w:rFonts w:cs="Times New Roman"/>
          <w:color w:val="000000"/>
        </w:rPr>
        <w:t>Тǎм сэм йиӈк этмаӈ амт.</w:t>
      </w:r>
    </w:p>
    <w:p w:rsidR="00A76439" w:rsidRDefault="00A76439" w:rsidP="00A76439">
      <w:pPr>
        <w:pStyle w:val="Standard"/>
        <w:widowControl/>
        <w:rPr>
          <w:rFonts w:cs="Times New Roman"/>
          <w:color w:val="000000"/>
          <w:lang w:val="ru-RU"/>
        </w:rPr>
      </w:pPr>
      <w:r w:rsidRPr="00A76439">
        <w:rPr>
          <w:rFonts w:cs="Times New Roman"/>
          <w:color w:val="000000"/>
        </w:rPr>
        <w:t>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>эв! Нǒх питм хǎт</w:t>
      </w:r>
      <w:r w:rsidRPr="00A76439">
        <w:rPr>
          <w:rFonts w:eastAsia="Times New Roman" w:cs="Times New Roman"/>
          <w:color w:val="000000"/>
        </w:rPr>
        <w:t>ԓ</w:t>
      </w:r>
      <w:r w:rsidRPr="00A76439">
        <w:rPr>
          <w:rFonts w:cs="Times New Roman"/>
          <w:color w:val="000000"/>
        </w:rPr>
        <w:t xml:space="preserve">эв! </w:t>
      </w:r>
      <w:r w:rsidRPr="00A76439">
        <w:rPr>
          <w:rFonts w:cs="Times New Roman"/>
          <w:color w:val="000000"/>
          <w:lang w:val="ru-RU"/>
        </w:rPr>
        <w:t>Нǒх питм хǎт</w:t>
      </w:r>
      <w:r w:rsidRPr="00A76439">
        <w:rPr>
          <w:rFonts w:eastAsia="Times New Roman" w:cs="Times New Roman"/>
          <w:color w:val="000000"/>
          <w:lang w:val="ru-RU"/>
        </w:rPr>
        <w:t>ԓ</w:t>
      </w:r>
      <w:r w:rsidRPr="00A76439">
        <w:rPr>
          <w:rFonts w:cs="Times New Roman"/>
          <w:color w:val="000000"/>
          <w:lang w:val="ru-RU"/>
        </w:rPr>
        <w:t>эв!</w:t>
      </w:r>
    </w:p>
    <w:p w:rsid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Default="005622CC">
      <w:pPr>
        <w:spacing w:line="259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cs="Times New Roman"/>
          <w:color w:val="000000"/>
        </w:rPr>
        <w:br w:type="page"/>
      </w:r>
    </w:p>
    <w:p w:rsidR="005622CC" w:rsidRPr="00A80274" w:rsidRDefault="005622CC" w:rsidP="005622CC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2" w:name="_Toc39350892"/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 xml:space="preserve">ХАНТЫЙСКИЙ ЯЗЫК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>СУРГУТСКИЙ</w:t>
      </w:r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ДИАЛЕКТ</w:t>
      </w:r>
      <w:bookmarkEnd w:id="32"/>
    </w:p>
    <w:p w:rsid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Default="005622CC" w:rsidP="005622CC">
      <w:pPr>
        <w:pStyle w:val="Default"/>
      </w:pPr>
    </w:p>
    <w:p w:rsidR="005622CC" w:rsidRPr="005622CC" w:rsidRDefault="005622CC" w:rsidP="005622CC">
      <w:pPr>
        <w:pStyle w:val="Default"/>
      </w:pPr>
      <w:r w:rsidRPr="005622CC">
        <w:t xml:space="preserve"> Перевод песни </w:t>
      </w:r>
      <w:r w:rsidRPr="005622CC">
        <w:rPr>
          <w:b/>
          <w:bCs/>
        </w:rPr>
        <w:t xml:space="preserve">День Победы </w:t>
      </w:r>
    </w:p>
    <w:p w:rsidR="005622CC" w:rsidRPr="005622CC" w:rsidRDefault="005622CC" w:rsidP="005622CC">
      <w:pPr>
        <w:pStyle w:val="Standard"/>
        <w:widowControl/>
        <w:rPr>
          <w:rFonts w:cs="Times New Roman"/>
          <w:color w:val="000000"/>
          <w:lang w:val="ru-RU"/>
        </w:rPr>
      </w:pPr>
      <w:r w:rsidRPr="005622CC">
        <w:t xml:space="preserve">на хантыйский язык (сургутский диалект) </w:t>
      </w:r>
      <w:r w:rsidRPr="005622CC">
        <w:rPr>
          <w:b/>
          <w:bCs/>
          <w:i/>
          <w:iCs/>
        </w:rPr>
        <w:t>Г. П. Лаптевой</w:t>
      </w:r>
    </w:p>
    <w:p w:rsidR="005622CC" w:rsidRDefault="005622CC" w:rsidP="005622CC">
      <w:pPr>
        <w:pStyle w:val="Default"/>
        <w:jc w:val="center"/>
        <w:rPr>
          <w:b/>
          <w:bCs/>
        </w:rPr>
      </w:pPr>
    </w:p>
    <w:p w:rsidR="005622CC" w:rsidRPr="005622CC" w:rsidRDefault="005622CC" w:rsidP="005622CC">
      <w:pPr>
        <w:pStyle w:val="Default"/>
        <w:jc w:val="center"/>
      </w:pPr>
      <w:r w:rsidRPr="005622CC">
        <w:rPr>
          <w:b/>
          <w:bCs/>
        </w:rPr>
        <w:t>ӅЬӐӅЬ ЙИМӘӇ ӃӐТӘӅ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ӄӑтәӆ, </w:t>
      </w:r>
    </w:p>
    <w:p w:rsidR="005622CC" w:rsidRPr="005622CC" w:rsidRDefault="005622CC" w:rsidP="005622CC">
      <w:pPr>
        <w:pStyle w:val="Default"/>
      </w:pPr>
      <w:r w:rsidRPr="005622CC">
        <w:t xml:space="preserve">Йәмат ӄвән </w:t>
      </w:r>
      <w:proofErr w:type="gramStart"/>
      <w:r w:rsidRPr="005622CC">
        <w:t>в</w:t>
      </w:r>
      <w:proofErr w:type="gramEnd"/>
      <w:r w:rsidRPr="005622CC">
        <w:t xml:space="preserve">ӆ. </w:t>
      </w:r>
    </w:p>
    <w:p w:rsidR="005622CC" w:rsidRPr="005622CC" w:rsidRDefault="005622CC" w:rsidP="005622CC">
      <w:pPr>
        <w:pStyle w:val="Default"/>
      </w:pPr>
      <w:r w:rsidRPr="005622CC">
        <w:t>Ӆьӑӆь ӄптә</w:t>
      </w:r>
      <w:proofErr w:type="gramStart"/>
      <w:r w:rsidRPr="005622CC">
        <w:t>м</w:t>
      </w:r>
      <w:proofErr w:type="gramEnd"/>
      <w:r w:rsidRPr="005622CC">
        <w:t xml:space="preserve"> найнә, </w:t>
      </w:r>
    </w:p>
    <w:p w:rsidR="005622CC" w:rsidRPr="005622CC" w:rsidRDefault="005622CC" w:rsidP="005622CC">
      <w:pPr>
        <w:pStyle w:val="Default"/>
      </w:pPr>
      <w:r w:rsidRPr="005622CC">
        <w:t xml:space="preserve">Әй сӱӆтәм тп ӄыть. </w:t>
      </w:r>
    </w:p>
    <w:p w:rsidR="005622CC" w:rsidRPr="005622CC" w:rsidRDefault="005622CC" w:rsidP="005622CC">
      <w:pPr>
        <w:pStyle w:val="Default"/>
      </w:pPr>
      <w:r w:rsidRPr="005622CC">
        <w:t>Ӆьӑӆь мӱӆә</w:t>
      </w:r>
      <w:proofErr w:type="gramStart"/>
      <w:r w:rsidRPr="005622CC">
        <w:t>м</w:t>
      </w:r>
      <w:proofErr w:type="gramEnd"/>
      <w:r w:rsidRPr="005622CC">
        <w:t xml:space="preserve">әӈ лэка мыр йоӽ вӱӽат – </w:t>
      </w:r>
    </w:p>
    <w:p w:rsidR="005622CC" w:rsidRPr="005622CC" w:rsidRDefault="005622CC" w:rsidP="005622CC">
      <w:pPr>
        <w:pStyle w:val="Default"/>
      </w:pPr>
      <w:r w:rsidRPr="005622CC">
        <w:t xml:space="preserve">Тәм йимәӈ ӄӑтәӆ, ванӽә тута. </w:t>
      </w:r>
    </w:p>
    <w:p w:rsidR="005622CC" w:rsidRPr="005622CC" w:rsidRDefault="005622CC" w:rsidP="005622CC">
      <w:pPr>
        <w:pStyle w:val="Default"/>
      </w:pPr>
      <w:r w:rsidRPr="005622CC">
        <w:t>Ӆьӑӆь йимәӈ ӄӑтәӆ, ӓ</w:t>
      </w:r>
      <w:proofErr w:type="gramStart"/>
      <w:r w:rsidRPr="005622CC">
        <w:t>п</w:t>
      </w:r>
      <w:proofErr w:type="gramEnd"/>
      <w:r w:rsidRPr="005622CC">
        <w:t xml:space="preserve">ӆәӆ пеҷкан ньоӆ. </w:t>
      </w:r>
    </w:p>
    <w:p w:rsidR="005622CC" w:rsidRPr="005622CC" w:rsidRDefault="005622CC" w:rsidP="005622CC">
      <w:pPr>
        <w:pStyle w:val="Default"/>
      </w:pPr>
      <w:r w:rsidRPr="005622CC">
        <w:t>Ӆьӑӆь йимәӈ ӄӑтәӆ, нэви ө</w:t>
      </w:r>
      <w:proofErr w:type="gramStart"/>
      <w:r w:rsidRPr="005622CC">
        <w:t>п</w:t>
      </w:r>
      <w:proofErr w:type="gramEnd"/>
      <w:r w:rsidRPr="005622CC">
        <w:t xml:space="preserve">әт. </w:t>
      </w:r>
    </w:p>
    <w:p w:rsidR="005622CC" w:rsidRPr="005622CC" w:rsidRDefault="005622CC" w:rsidP="005622CC">
      <w:pPr>
        <w:pStyle w:val="Default"/>
      </w:pPr>
      <w:r w:rsidRPr="005622CC">
        <w:t xml:space="preserve">Ньӑлӄәм сӓм йиӈк ӓт.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ӄӑтәӆ! </w:t>
      </w:r>
    </w:p>
    <w:p w:rsidR="005622CC" w:rsidRPr="005622CC" w:rsidRDefault="005622CC" w:rsidP="005622CC">
      <w:pPr>
        <w:pStyle w:val="Default"/>
      </w:pPr>
      <w:r w:rsidRPr="005622CC">
        <w:t xml:space="preserve">Ӆьӑӆь йимәӈ ӄӑтәӆ нмәснә! </w:t>
      </w:r>
    </w:p>
    <w:p w:rsidR="005622CC" w:rsidRPr="005622CC" w:rsidRDefault="005622CC" w:rsidP="005622CC">
      <w:pPr>
        <w:pStyle w:val="Default"/>
      </w:pPr>
      <w:r w:rsidRPr="005622CC">
        <w:t xml:space="preserve">Ӄӑтәӆ ат </w:t>
      </w:r>
      <w:proofErr w:type="gramStart"/>
      <w:r w:rsidRPr="005622CC">
        <w:t>п</w:t>
      </w:r>
      <w:proofErr w:type="gramEnd"/>
      <w:r w:rsidRPr="005622CC">
        <w:t xml:space="preserve">ӓләка мәнәӆ, </w:t>
      </w:r>
    </w:p>
    <w:p w:rsidR="005622CC" w:rsidRPr="005622CC" w:rsidRDefault="005622CC" w:rsidP="005622CC">
      <w:pPr>
        <w:pStyle w:val="Default"/>
      </w:pPr>
      <w:r w:rsidRPr="005622CC">
        <w:t xml:space="preserve">Ньоӆ </w:t>
      </w:r>
      <w:proofErr w:type="gramStart"/>
      <w:r w:rsidRPr="005622CC">
        <w:t>в</w:t>
      </w:r>
      <w:proofErr w:type="gramEnd"/>
      <w:r w:rsidRPr="005622CC">
        <w:t xml:space="preserve">ӓрты кер виҷҷә ўӆмин вӆ. </w:t>
      </w:r>
    </w:p>
    <w:p w:rsidR="005622CC" w:rsidRPr="005622CC" w:rsidRDefault="005622CC" w:rsidP="005622CC">
      <w:pPr>
        <w:pStyle w:val="Default"/>
      </w:pPr>
      <w:r w:rsidRPr="005622CC">
        <w:t>Мыр йоӽ ӆьӑӆь вӓ</w:t>
      </w:r>
      <w:proofErr w:type="gramStart"/>
      <w:r w:rsidRPr="005622CC">
        <w:t>р</w:t>
      </w:r>
      <w:proofErr w:type="gramEnd"/>
      <w:r w:rsidRPr="005622CC">
        <w:t xml:space="preserve">әт әйка вӓрәт, </w:t>
      </w:r>
    </w:p>
    <w:p w:rsidR="005622CC" w:rsidRPr="005622CC" w:rsidRDefault="005622CC" w:rsidP="005622CC">
      <w:pPr>
        <w:pStyle w:val="Default"/>
        <w:rPr>
          <w:rFonts w:asciiTheme="minorHAnsi" w:hAnsiTheme="minorHAnsi"/>
        </w:rPr>
      </w:pPr>
      <w:r w:rsidRPr="005622CC">
        <w:t xml:space="preserve">Тәм йимәӈ ӄӑтәӆ, ванӽә тута. </w:t>
      </w:r>
    </w:p>
    <w:p w:rsidR="005622CC" w:rsidRPr="005622CC" w:rsidRDefault="005622CC" w:rsidP="005622CC">
      <w:pPr>
        <w:pStyle w:val="Default"/>
        <w:rPr>
          <w:rFonts w:asciiTheme="minorHAnsi" w:hAnsiTheme="minorHAnsi"/>
        </w:rPr>
      </w:pP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>Ӆьӑӆь йимәӈ ӄӑтәӆ, ӓ</w:t>
      </w:r>
      <w:proofErr w:type="gramStart"/>
      <w:r w:rsidRPr="005622CC">
        <w:rPr>
          <w:color w:val="auto"/>
        </w:rPr>
        <w:t>п</w:t>
      </w:r>
      <w:proofErr w:type="gramEnd"/>
      <w:r w:rsidRPr="005622CC">
        <w:rPr>
          <w:color w:val="auto"/>
        </w:rPr>
        <w:t xml:space="preserve">ӆәӆ пеҷкан ньоӆ.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>Ӆьӑӆь йимәӈ ӄӑтәӆ, нэви ө</w:t>
      </w:r>
      <w:proofErr w:type="gramStart"/>
      <w:r w:rsidRPr="005622CC">
        <w:rPr>
          <w:color w:val="auto"/>
        </w:rPr>
        <w:t>п</w:t>
      </w:r>
      <w:proofErr w:type="gramEnd"/>
      <w:r w:rsidRPr="005622CC">
        <w:rPr>
          <w:color w:val="auto"/>
        </w:rPr>
        <w:t xml:space="preserve">әт.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Ньӑлӄәм сӓм йиӈк ӓт.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proofErr w:type="gramStart"/>
      <w:r w:rsidRPr="005622CC">
        <w:rPr>
          <w:color w:val="auto"/>
        </w:rPr>
        <w:t>П</w:t>
      </w:r>
      <w:proofErr w:type="gramEnd"/>
      <w:r w:rsidRPr="005622CC">
        <w:rPr>
          <w:color w:val="auto"/>
        </w:rPr>
        <w:t xml:space="preserve">әҷа, Аӈки,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Ар ӆьӑӆь лэки әнтә йвтәм ма…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>Ньӑ</w:t>
      </w:r>
      <w:proofErr w:type="gramStart"/>
      <w:r w:rsidRPr="005622CC">
        <w:rPr>
          <w:color w:val="auto"/>
        </w:rPr>
        <w:t>р</w:t>
      </w:r>
      <w:proofErr w:type="gramEnd"/>
      <w:r w:rsidRPr="005622CC">
        <w:rPr>
          <w:color w:val="auto"/>
        </w:rPr>
        <w:t xml:space="preserve">әӽ кӱрнат пә йӑӄи ӄӱвӆем ма...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>Европа лэкнә ӄ</w:t>
      </w:r>
      <w:proofErr w:type="gramStart"/>
      <w:r w:rsidRPr="005622CC">
        <w:rPr>
          <w:color w:val="auto"/>
        </w:rPr>
        <w:t>р</w:t>
      </w:r>
      <w:proofErr w:type="gramEnd"/>
      <w:r w:rsidRPr="005622CC">
        <w:rPr>
          <w:color w:val="auto"/>
        </w:rPr>
        <w:t xml:space="preserve">ӽәм ма…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 </w:t>
      </w:r>
      <w:proofErr w:type="gramStart"/>
      <w:r w:rsidRPr="005622CC">
        <w:rPr>
          <w:color w:val="auto"/>
        </w:rPr>
        <w:t>т</w:t>
      </w:r>
      <w:proofErr w:type="gramEnd"/>
      <w:r w:rsidRPr="005622CC">
        <w:rPr>
          <w:color w:val="auto"/>
        </w:rPr>
        <w:t xml:space="preserve">әӽ тӱвмин.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>Ӆьӑӆь йимәӈ ӄӑтәӆ, ӓ</w:t>
      </w:r>
      <w:proofErr w:type="gramStart"/>
      <w:r w:rsidRPr="005622CC">
        <w:rPr>
          <w:color w:val="auto"/>
        </w:rPr>
        <w:t>п</w:t>
      </w:r>
      <w:proofErr w:type="gramEnd"/>
      <w:r w:rsidRPr="005622CC">
        <w:rPr>
          <w:color w:val="auto"/>
        </w:rPr>
        <w:t xml:space="preserve">ӆәӆ пеҷкан ньоӆ.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>Ӆьӑӆь йимәӈ ӄӑтәӆ, нэви ө</w:t>
      </w:r>
      <w:proofErr w:type="gramStart"/>
      <w:r w:rsidRPr="005622CC">
        <w:rPr>
          <w:color w:val="auto"/>
        </w:rPr>
        <w:t>п</w:t>
      </w:r>
      <w:proofErr w:type="gramEnd"/>
      <w:r w:rsidRPr="005622CC">
        <w:rPr>
          <w:color w:val="auto"/>
        </w:rPr>
        <w:t xml:space="preserve">әт.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Ньӑлӄәм сӓм йиӈк ӓт.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Default"/>
        <w:rPr>
          <w:color w:val="auto"/>
        </w:rPr>
      </w:pPr>
      <w:r w:rsidRPr="005622CC">
        <w:rPr>
          <w:color w:val="auto"/>
        </w:rPr>
        <w:t xml:space="preserve">Ӆьӑӆь йимәӈ ӄӑтәӆ! </w:t>
      </w:r>
    </w:p>
    <w:p w:rsidR="005622CC" w:rsidRPr="005622CC" w:rsidRDefault="005622CC" w:rsidP="005622CC">
      <w:pPr>
        <w:pStyle w:val="Standard"/>
        <w:widowControl/>
        <w:rPr>
          <w:rFonts w:cs="Times New Roman"/>
          <w:color w:val="000000"/>
          <w:lang w:val="ru-RU"/>
        </w:rPr>
      </w:pPr>
      <w:r w:rsidRPr="005622CC">
        <w:t>Ӆьӑӆь йимәӈ ӄӑтәӆ!</w:t>
      </w:r>
    </w:p>
    <w:p w:rsidR="005622CC" w:rsidRPr="005622CC" w:rsidRDefault="005622CC" w:rsidP="00A76439">
      <w:pPr>
        <w:pStyle w:val="Standard"/>
        <w:widowControl/>
        <w:rPr>
          <w:rFonts w:cs="Times New Roman"/>
          <w:color w:val="000000"/>
          <w:lang w:val="ru-RU"/>
        </w:rPr>
      </w:pPr>
    </w:p>
    <w:p w:rsidR="005622CC" w:rsidRPr="005622CC" w:rsidRDefault="005622CC" w:rsidP="00A76439">
      <w:pPr>
        <w:pStyle w:val="10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76439" w:rsidRPr="005622CC" w:rsidRDefault="00E35BD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r w:rsidRPr="005622CC"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A76439" w:rsidRPr="00A80274" w:rsidRDefault="00A76439" w:rsidP="00A76439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3" w:name="_Toc39350893"/>
      <w:r w:rsidRPr="00A7643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ХАНТЫЙСКИЙ ЯЗЫК ШУРЫШКАРСКИЙ ДИАЛЕКТ</w:t>
      </w:r>
      <w:bookmarkEnd w:id="33"/>
    </w:p>
    <w:p w:rsidR="00A76439" w:rsidRPr="00A76439" w:rsidRDefault="00A76439" w:rsidP="00A76439">
      <w:pPr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на шурышкарский диалект хантыйского языка М. А. Рачинской</w:t>
      </w:r>
    </w:p>
    <w:p w:rsidR="00A76439" w:rsidRPr="00A76439" w:rsidRDefault="00A76439" w:rsidP="00A76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39">
        <w:rPr>
          <w:rFonts w:ascii="Times New Roman" w:hAnsi="Times New Roman" w:cs="Times New Roman"/>
          <w:b/>
          <w:sz w:val="24"/>
          <w:szCs w:val="24"/>
        </w:rPr>
        <w:t>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хатӆ, щи ӆоват ӆув еӆан ус,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Хоты хурмом ратан ӆавам ӆоӆыяс.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Усат юшат, иса хишан  восымиюм,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пайтсэв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Ат па хатӆ мартеновской 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кур ов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 xml:space="preserve"> еӆпийн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Родинаев 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сэм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>ӆаӆ ӆап ат пентсаӆы.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Ат па хатӆ ӆаварт ӆяӆьтапса тусув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тусэв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Уща, ома,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Ёхатсув муң анта хоӆ...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Няр курты ӆуӆн ат йиң</w:t>
      </w:r>
      <w:proofErr w:type="gramStart"/>
      <w:r w:rsidRPr="00A764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6439">
        <w:rPr>
          <w:rFonts w:ascii="Times New Roman" w:hAnsi="Times New Roman" w:cs="Times New Roman"/>
          <w:sz w:val="24"/>
          <w:szCs w:val="24"/>
        </w:rPr>
        <w:t xml:space="preserve"> эӆты хухаӆматы!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Европа шуп, шушсув,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Мув шуп, —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Там хатӆ муң вана тусэв, хоты веритсув.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Победа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Щеляйн автас,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емаң хатӆ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Вотумтом охсохат пиӆан,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Щи амтап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Сэм йиңкат пиӆан.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39">
        <w:rPr>
          <w:rFonts w:ascii="Times New Roman" w:hAnsi="Times New Roman" w:cs="Times New Roman"/>
          <w:sz w:val="24"/>
          <w:szCs w:val="24"/>
        </w:rPr>
        <w:t>Победа хатӆ!</w:t>
      </w:r>
    </w:p>
    <w:p w:rsidR="00A76439" w:rsidRPr="00A76439" w:rsidRDefault="00A76439" w:rsidP="00A76439">
      <w:pPr>
        <w:spacing w:after="0" w:line="240" w:lineRule="auto"/>
      </w:pPr>
    </w:p>
    <w:p w:rsidR="00A76439" w:rsidRDefault="00A76439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4" w:name="_Toc39350894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ЧЕРКЕССКИЙ ЯЗЫК</w:t>
      </w:r>
      <w:bookmarkEnd w:id="34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ЕК1УЭНЫГЪЭР!</w:t>
      </w:r>
    </w:p>
    <w:p w:rsidR="00A80274" w:rsidRDefault="00A80274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на черкесский язык Бориса Гедгафова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Тек1уэныгъэ – ар дэ сыту тпэжыжьа.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Хуэдэт маф1э ужьыхам дэп хисхьэжа.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 гъуэгуанэр, сабэ защ1эурэ, лыгъейт, 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 мы махуэр зэрытлъэк1к1э къэдугъуейт.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Ар, а Тек1уэныгъэр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Гынк1эрэ гъэнщ1ащ.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гуф1эгъуэр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Нэзэрыхъэ зэщ1этхъуащ.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Нэм гуф1эгъуэр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Гуф1э нэпсу къыщ1эжащ.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Махуэ дыгъэ!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Тек1уэныгъэ!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Тек1уэныгъэ!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Махуи жэщи жыр щагъавэ хьэкухэм деж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Хэку нэбдзыпэ къыщехауэ ямыщ1эж.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Махуи жэщи ебэнт зауэ шэчыгъуейм, –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 мы махуэр зэрытлъэк1к1э къэдугъуейт.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Сэлам, ди анэ, къэк1уэжахэм куэд хэзащ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Лъапц1эрыщэу зжынт уэсэпсыр, гум жи1ащ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Тк1уащ иныкъуэр дэ Европэм, Щ1ы хъурейм, –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Тф1эф1т мы махуэр зэрытлъэк1к1э къэдугъуейм.</w:t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274">
        <w:rPr>
          <w:rFonts w:ascii="Times New Roman" w:hAnsi="Times New Roman" w:cs="Times New Roman"/>
          <w:b/>
          <w:color w:val="000000"/>
          <w:sz w:val="24"/>
          <w:szCs w:val="24"/>
        </w:rPr>
        <w:t>Ежьу (припев):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35BD9" w:rsidRPr="00A80274" w:rsidRDefault="00E35BD9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5" w:name="_Toc39350895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ЧЕЧЕНСКИЙ ЯЗЫК</w:t>
      </w:r>
      <w:bookmarkEnd w:id="35"/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ТОЛАМАН ДЕ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1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е, и мел генахь хетара,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Г1ийла догу хаьштиг овкъарлахь санна.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Некъаш дара даьгна, т1е чан йиллина.</w:t>
      </w:r>
    </w:p>
    <w:p w:rsidR="00E35BD9" w:rsidRPr="00A80274" w:rsidRDefault="00E35BD9" w:rsidP="00A80274">
      <w:pPr>
        <w:tabs>
          <w:tab w:val="left" w:pos="364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Х1ара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де вай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гергакхачо г1иртира.</w:t>
      </w:r>
      <w:r w:rsidRPr="00A80274">
        <w:rPr>
          <w:rFonts w:ascii="Times New Roman" w:eastAsia="Calibri" w:hAnsi="Times New Roman" w:cs="Times New Roman"/>
          <w:sz w:val="24"/>
          <w:szCs w:val="24"/>
        </w:rPr>
        <w:tab/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2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Дийнахь-буса набаран суй ца бира,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болат лалош, кхерча хьалха Даймахко.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Дийнахь-буса хала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т1емаш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а бира,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Х1ара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де вай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гергакхачо г1иртира.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>3 куплет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Хьоме нана, дерриш ц1а-м ца кхечи тхо,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Когаш 1уьйра бай т1ехь, дависа-кх, вада!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Ах-Европа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, некъ беш, хадий, ахдуьне,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Х1ара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де вай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гергакхачо г1иртира.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Припев 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Толаман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е молханца деги,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деза де къоьжа гиччош долуш ду.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Х1ара беркат б1аьрхиш дуьзна б1аьргаш чохь.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Толаман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е, Толаман Де, Толаман Де!</w:t>
      </w: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BD9" w:rsidRPr="00A80274" w:rsidRDefault="00E35BD9" w:rsidP="00A80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00AE3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6" w:name="_Toc39350896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ЧУВАШСКИЙ ЯЗЫК</w:t>
      </w:r>
      <w:bookmarkEnd w:id="36"/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0274">
        <w:rPr>
          <w:rFonts w:ascii="Times New Roman" w:eastAsia="Calibri" w:hAnsi="Times New Roman" w:cs="Times New Roman"/>
          <w:i/>
          <w:iCs/>
          <w:sz w:val="24"/>
          <w:szCs w:val="24"/>
        </w:rPr>
        <w:t>Перевел народный поэт ЧР Юрий Семендер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0AE3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bCs/>
          <w:sz w:val="24"/>
          <w:szCs w:val="24"/>
        </w:rPr>
        <w:t>ÇĔНТЕРŸ КУНĔ!</w:t>
      </w:r>
    </w:p>
    <w:p w:rsidR="00F00AE3" w:rsidRPr="00A80274" w:rsidRDefault="00F00AE3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Çĕнтерÿçĕм, пит инçеччĕ эс пиртен,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Кĕл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ăварĕ пек сÿнеттĕнччĕ хуллен.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ăм витĕр, çумăр витĕр талпăнса,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шăвăнса.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Юр пек шурă çÿçлĕ,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Тар шăршиллĕ кун,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7" w:name="_Hlk39051400"/>
      <w:r w:rsidRPr="00A80274">
        <w:rPr>
          <w:rFonts w:ascii="Times New Roman" w:eastAsia="Calibri" w:hAnsi="Times New Roman" w:cs="Times New Roman"/>
          <w:sz w:val="24"/>
          <w:szCs w:val="24"/>
        </w:rPr>
        <w:t>Эс çитсессĕн</w:t>
      </w:r>
    </w:p>
    <w:bookmarkEnd w:id="37"/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Çĕнĕрен хĕре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çке юн,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Эс çитсессĕн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Тепĕ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хут кÿтет-çке чун,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Вă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çă кунĕ,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Чыслăх кунĕ,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Пурнăç кунĕ!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Куç хупмасă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кунĕпе те çĕрĕпе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Утрĕ халăх, чă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ĕ халăх чĕрипе.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Заводра та, уй-хирте чуна парса,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ăнтăлса.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Ах, аннемĕ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>, таврăнайрĕç пурте мар,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Паттăрсен ятне ялан асра тытар.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Сăртсем урлă, шывсем урлă талпăнса,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Сан пата эпир çывхарнă ăнтăлса.</w:t>
      </w: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AE3" w:rsidRPr="00A80274" w:rsidRDefault="00F00AE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ABA" w:rsidRDefault="00615ABA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00092" w:rsidRPr="00A80274" w:rsidRDefault="00B00092" w:rsidP="00B00092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8" w:name="_Toc39350897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ЧУКОТСКИЙ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38"/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0092">
        <w:rPr>
          <w:rFonts w:ascii="Times New Roman" w:hAnsi="Times New Roman" w:cs="Times New Roman"/>
          <w:color w:val="000000" w:themeColor="text1"/>
          <w:sz w:val="24"/>
          <w:szCs w:val="24"/>
        </w:rPr>
        <w:t>Перевод на чукотский Выквырагтыргыргыной Ларисы, методист по издательской деятельности ГАУ ДПО ЧИРОиПК (государственного автономного учреждения дополнительного профессионального образования "Чукотский институт развития образования и повышения квалификации"</w:t>
      </w:r>
      <w:proofErr w:type="gramEnd"/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092">
        <w:rPr>
          <w:rFonts w:ascii="Times New Roman" w:hAnsi="Times New Roman" w:cs="Times New Roman"/>
          <w:b/>
          <w:sz w:val="24"/>
          <w:szCs w:val="24"/>
        </w:rPr>
        <w:t>ЭНАЛВАТЪЫЛЁН</w:t>
      </w:r>
    </w:p>
    <w:p w:rsidR="00B00092" w:rsidRPr="00B00092" w:rsidRDefault="00B00092" w:rsidP="00B000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Эналватъылён, рыров ынн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тал гатвален,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пэнъёлгын 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лин ныйынтэлпычычек,ин.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Чымйын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,ы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л- ръылк,ы-ръэттэ мытленэт, -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Ганкэрэма тапылвынтын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,ы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к аллямычгавка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варат мургин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'рэннутэк итгъи,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Ганкэрэма кытколё вирин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 xml:space="preserve">тгъи - 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Етти, ыммэй, ымъята люнъетэ мытит...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Ивкэ инъэ мынъэмъегыткуркын!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Амгынон-Европа, мытлен Амгынон-Нотайн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,ы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 xml:space="preserve">н, - 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ы'лён к,рак,эты раймавынвы.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Припев: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Эналватъылён,эт мьамэ-пэн,ыткэръота,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крычмын лыплявтыльын.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Ынк</w:t>
      </w:r>
      <w:proofErr w:type="gramStart"/>
      <w:r w:rsidRPr="00B0009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00092">
        <w:rPr>
          <w:rFonts w:ascii="Times New Roman" w:hAnsi="Times New Roman" w:cs="Times New Roman"/>
          <w:sz w:val="24"/>
          <w:szCs w:val="24"/>
        </w:rPr>
        <w:t>н коргав галлямэрэчга,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Pr="00B00092" w:rsidRDefault="00B00092" w:rsidP="00B0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092">
        <w:rPr>
          <w:rFonts w:ascii="Times New Roman" w:hAnsi="Times New Roman" w:cs="Times New Roman"/>
          <w:sz w:val="24"/>
          <w:szCs w:val="24"/>
        </w:rPr>
        <w:t>Эналватъылён!</w:t>
      </w:r>
    </w:p>
    <w:p w:rsidR="00B00092" w:rsidRDefault="00B00092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092" w:rsidRDefault="00B00092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A3DB7" w:rsidRPr="00A80274" w:rsidRDefault="007A3DB7" w:rsidP="007A3DB7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39" w:name="_Toc39350898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ЭВЕНКИЙСКИЙ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39"/>
    </w:p>
    <w:p w:rsidR="007A3DB7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перевод на эвенкийской язык Валентины Волковой. Север</w:t>
      </w:r>
      <w:proofErr w:type="gramStart"/>
      <w:r w:rsidRPr="00D818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18B3">
        <w:rPr>
          <w:rFonts w:ascii="Times New Roman" w:hAnsi="Times New Roman" w:cs="Times New Roman"/>
          <w:sz w:val="24"/>
          <w:szCs w:val="24"/>
        </w:rPr>
        <w:t xml:space="preserve"> Байкальский диалект</w:t>
      </w:r>
    </w:p>
    <w:p w:rsidR="007A3DB7" w:rsidRPr="00D818B3" w:rsidRDefault="007A3DB7" w:rsidP="00D81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DB7" w:rsidRPr="00D818B3" w:rsidRDefault="00D818B3" w:rsidP="00D81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8B3">
        <w:rPr>
          <w:rFonts w:ascii="Times New Roman" w:hAnsi="Times New Roman" w:cs="Times New Roman"/>
          <w:b/>
          <w:sz w:val="24"/>
          <w:szCs w:val="24"/>
        </w:rPr>
        <w:t>ДАВДЫНВА ТЫРГАНИ</w:t>
      </w:r>
    </w:p>
    <w:p w:rsidR="007A3DB7" w:rsidRPr="00D818B3" w:rsidRDefault="007A3DB7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Давдынва тыргани он городу муттук бичан.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Он сивча тогоду эллаватын унгталэятян.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Которочал верстал бичатын улэптанду.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Эр тырганива элэтвэр дававкандетявун.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урун эсал инямуктачилвэ.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Тырганилвэ, долбонилвэ Мартеновскай печудул.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Эчэ эсалви нимнгирэ Родинап митни.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Тырганилвэ, долбонилвэ ургэт кусидянэ.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Эр тырганива давамадан гэладенэ.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Эр урун эсал инямуктачилвэ.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Мэнду, энив, атявун упкат мучурэ.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Дюлакин туксамудям силэксэли.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Европавэ дулин гиранырап Дундавэ дулин. </w:t>
      </w:r>
    </w:p>
    <w:p w:rsid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Эр тырганива дававкандетявун элэтвэр.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тырганива порохит нголтявэ.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праздниква гувулкэ чолконун.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Эр урун эсал инямуктачилвэ. 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 xml:space="preserve">      Давдынва тыргани!</w:t>
      </w:r>
    </w:p>
    <w:p w:rsidR="00D818B3" w:rsidRPr="00D818B3" w:rsidRDefault="00D818B3" w:rsidP="00D8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DB7" w:rsidRDefault="007A3DB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15ABA" w:rsidRPr="00A80274" w:rsidRDefault="00615ABA" w:rsidP="00A80274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40" w:name="_Toc39350899"/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ЭРЗЯНСКИЙ ЯЗЫК</w:t>
      </w:r>
      <w:bookmarkEnd w:id="40"/>
    </w:p>
    <w:p w:rsidR="00185113" w:rsidRPr="00A80274" w:rsidRDefault="00615ABA" w:rsidP="00A8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74">
        <w:rPr>
          <w:rFonts w:ascii="Times New Roman" w:eastAsia="Calibri" w:hAnsi="Times New Roman" w:cs="Times New Roman"/>
          <w:b/>
          <w:sz w:val="24"/>
          <w:szCs w:val="24"/>
        </w:rPr>
        <w:t xml:space="preserve">ЧИСЬ ИЗНЯМОНЬ 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изнямось истя васоло ульнесь!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Солась мадезь толбандясо куловнекс.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Вайгельпетне ульнесть толсо, челькесэ.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вейсэ.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Чинек-венек мартен каштомтнень вакссо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Сельмензэ эзь кончне минек масторось.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Чинек-венек пшти тюрематнень эйсэ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вейсэ.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Шумбрат, авай, а </w:t>
      </w:r>
      <w:proofErr w:type="gramStart"/>
      <w:r w:rsidRPr="00A80274">
        <w:rPr>
          <w:rFonts w:ascii="Times New Roman" w:eastAsia="Calibri" w:hAnsi="Times New Roman" w:cs="Times New Roman"/>
          <w:sz w:val="24"/>
          <w:szCs w:val="24"/>
        </w:rPr>
        <w:t>весе</w:t>
      </w:r>
      <w:proofErr w:type="gramEnd"/>
      <w:r w:rsidRPr="00A80274">
        <w:rPr>
          <w:rFonts w:ascii="Times New Roman" w:eastAsia="Calibri" w:hAnsi="Times New Roman" w:cs="Times New Roman"/>
          <w:sz w:val="24"/>
          <w:szCs w:val="24"/>
        </w:rPr>
        <w:t xml:space="preserve"> велявтынек.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Кепе пильгсэ росава чийневлинек!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Пель Европа минь ютынек, пель мода,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чинть эйсэ малавгавтынек кода!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Ине те Изнямось порохонь чине,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кенярксось кандтни шержейгадозь черть,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Те кецямось пешти сельведьсэ сельметь.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274">
        <w:rPr>
          <w:rFonts w:ascii="Times New Roman" w:eastAsia="Calibri" w:hAnsi="Times New Roman" w:cs="Times New Roman"/>
          <w:sz w:val="24"/>
          <w:szCs w:val="24"/>
        </w:rPr>
        <w:t>Чись Изнямонь!</w:t>
      </w:r>
    </w:p>
    <w:p w:rsidR="00185113" w:rsidRPr="00A80274" w:rsidRDefault="00185113" w:rsidP="00A80274">
      <w:pPr>
        <w:shd w:val="clear" w:color="auto" w:fill="FFFFFF"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5ABA" w:rsidRPr="00A80274" w:rsidRDefault="00615ABA" w:rsidP="00A80274">
      <w:pPr>
        <w:shd w:val="clear" w:color="auto" w:fill="FFFFFF"/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349BE" w:rsidRDefault="001349BE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349BE" w:rsidRPr="00A80274" w:rsidRDefault="001349BE" w:rsidP="001349BE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</w:pPr>
      <w:bookmarkStart w:id="41" w:name="_Toc39350900"/>
      <w:r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lastRenderedPageBreak/>
        <w:t>ЯКУТСКИЙ</w:t>
      </w:r>
      <w:r w:rsidRPr="00A80274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 ЯЗЫК</w:t>
      </w:r>
      <w:bookmarkEnd w:id="41"/>
    </w:p>
    <w:p w:rsidR="001349BE" w:rsidRPr="00A80274" w:rsidRDefault="001349BE" w:rsidP="00134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B96" w:rsidRDefault="00866B96" w:rsidP="00866B96">
      <w:pPr>
        <w:spacing w:line="240" w:lineRule="atLeast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КЫАЙЫЫ КҮНЭ!</w:t>
      </w:r>
    </w:p>
    <w:p w:rsidR="00866B96" w:rsidRDefault="00866B96" w:rsidP="00866B96">
      <w:pPr>
        <w:spacing w:line="240" w:lineRule="atLeast"/>
        <w:ind w:left="-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Бу Кыайыы күнэ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Күүтүүлээх этэ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Умуллуох курдук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Кутаа уотунан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Күл-көмө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 xml:space="preserve"> буолбут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Быылы быыһынан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Аҕалбыппыт бары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66B96">
        <w:rPr>
          <w:rFonts w:ascii="Times New Roman" w:hAnsi="Times New Roman" w:cs="Times New Roman"/>
          <w:sz w:val="24"/>
          <w:szCs w:val="24"/>
        </w:rPr>
        <w:t>Бу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үнү!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 xml:space="preserve">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66B9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 xml:space="preserve">үтүн норуот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Ыстаал уулларан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Мартен оһоххо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Турбута бииргэ.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Түүннэри-күннэри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өгөй үрдээн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Аҕалбыппыт бары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66B96">
        <w:rPr>
          <w:rFonts w:ascii="Times New Roman" w:hAnsi="Times New Roman" w:cs="Times New Roman"/>
          <w:sz w:val="24"/>
          <w:szCs w:val="24"/>
        </w:rPr>
        <w:t>Бу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үнү!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 xml:space="preserve">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Эҕэрдэ, Ийээ!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Сииккэ сиэлэн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Сорҕобут ордон,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Арҕаа Дойдуну,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Сири-уоту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Аҥарын тэлэн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Төннөн кэллибит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Биһиги бу манна!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lastRenderedPageBreak/>
        <w:t>Буорах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 xml:space="preserve">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 xml:space="preserve">Харахтан уулаах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үнэ,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Буорах (бу-о-рах) салгыннаах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кыайыы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 xml:space="preserve">үнэ 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Маҥан чанчыктаах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Бу улуу Үө</w:t>
      </w:r>
      <w:proofErr w:type="gramStart"/>
      <w:r w:rsidRPr="00866B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B96">
        <w:rPr>
          <w:rFonts w:ascii="Times New Roman" w:hAnsi="Times New Roman" w:cs="Times New Roman"/>
          <w:sz w:val="24"/>
          <w:szCs w:val="24"/>
        </w:rPr>
        <w:t>үү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Харахтан уулаах.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866B96" w:rsidRPr="00866B96" w:rsidRDefault="00866B96" w:rsidP="00866B9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866B96">
        <w:rPr>
          <w:rFonts w:ascii="Times New Roman" w:hAnsi="Times New Roman" w:cs="Times New Roman"/>
          <w:sz w:val="24"/>
          <w:szCs w:val="24"/>
        </w:rPr>
        <w:t>Кыайыы күнэ!</w:t>
      </w:r>
    </w:p>
    <w:p w:rsidR="00615ABA" w:rsidRPr="00A80274" w:rsidRDefault="00615ABA" w:rsidP="00A80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5ABA" w:rsidRPr="00A802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00" w:rsidRDefault="00634300" w:rsidP="00615ABA">
      <w:pPr>
        <w:spacing w:after="0" w:line="240" w:lineRule="auto"/>
      </w:pPr>
      <w:r>
        <w:separator/>
      </w:r>
    </w:p>
  </w:endnote>
  <w:endnote w:type="continuationSeparator" w:id="0">
    <w:p w:rsidR="00634300" w:rsidRDefault="00634300" w:rsidP="0061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063187"/>
      <w:docPartObj>
        <w:docPartGallery w:val="Page Numbers (Bottom of Page)"/>
        <w:docPartUnique/>
      </w:docPartObj>
    </w:sdtPr>
    <w:sdtEndPr/>
    <w:sdtContent>
      <w:p w:rsidR="00C84A2D" w:rsidRDefault="00C84A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D0">
          <w:rPr>
            <w:noProof/>
          </w:rPr>
          <w:t>47</w:t>
        </w:r>
        <w:r>
          <w:fldChar w:fldCharType="end"/>
        </w:r>
      </w:p>
    </w:sdtContent>
  </w:sdt>
  <w:p w:rsidR="00C84A2D" w:rsidRDefault="00C84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00" w:rsidRDefault="00634300" w:rsidP="00615ABA">
      <w:pPr>
        <w:spacing w:after="0" w:line="240" w:lineRule="auto"/>
      </w:pPr>
      <w:r>
        <w:separator/>
      </w:r>
    </w:p>
  </w:footnote>
  <w:footnote w:type="continuationSeparator" w:id="0">
    <w:p w:rsidR="00634300" w:rsidRDefault="00634300" w:rsidP="0061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72F"/>
    <w:multiLevelType w:val="hybridMultilevel"/>
    <w:tmpl w:val="BF6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508"/>
    <w:multiLevelType w:val="hybridMultilevel"/>
    <w:tmpl w:val="693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12C"/>
    <w:multiLevelType w:val="hybridMultilevel"/>
    <w:tmpl w:val="E66A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3A9"/>
    <w:multiLevelType w:val="hybridMultilevel"/>
    <w:tmpl w:val="123C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A5D5E"/>
    <w:multiLevelType w:val="hybridMultilevel"/>
    <w:tmpl w:val="1F00A264"/>
    <w:lvl w:ilvl="0" w:tplc="483822E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40F8"/>
    <w:multiLevelType w:val="hybridMultilevel"/>
    <w:tmpl w:val="5D46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5F6D"/>
    <w:multiLevelType w:val="hybridMultilevel"/>
    <w:tmpl w:val="3280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0F8"/>
    <w:multiLevelType w:val="hybridMultilevel"/>
    <w:tmpl w:val="FAE8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93D29"/>
    <w:multiLevelType w:val="hybridMultilevel"/>
    <w:tmpl w:val="3460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228F7"/>
    <w:multiLevelType w:val="hybridMultilevel"/>
    <w:tmpl w:val="892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91F2E"/>
    <w:multiLevelType w:val="hybridMultilevel"/>
    <w:tmpl w:val="2AB4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3F"/>
    <w:rsid w:val="000B1CC3"/>
    <w:rsid w:val="000B4F21"/>
    <w:rsid w:val="001349BE"/>
    <w:rsid w:val="00162608"/>
    <w:rsid w:val="00185113"/>
    <w:rsid w:val="001A00A2"/>
    <w:rsid w:val="001C1918"/>
    <w:rsid w:val="001E63CA"/>
    <w:rsid w:val="002226F1"/>
    <w:rsid w:val="00222E47"/>
    <w:rsid w:val="002B616D"/>
    <w:rsid w:val="002D214C"/>
    <w:rsid w:val="002E456B"/>
    <w:rsid w:val="00384C58"/>
    <w:rsid w:val="003A67FD"/>
    <w:rsid w:val="003D6E21"/>
    <w:rsid w:val="003E56D0"/>
    <w:rsid w:val="003E7E36"/>
    <w:rsid w:val="003F0086"/>
    <w:rsid w:val="00400227"/>
    <w:rsid w:val="00433A7B"/>
    <w:rsid w:val="004446BE"/>
    <w:rsid w:val="004937EA"/>
    <w:rsid w:val="004A216F"/>
    <w:rsid w:val="004C4DAA"/>
    <w:rsid w:val="00507838"/>
    <w:rsid w:val="00553D22"/>
    <w:rsid w:val="005622CC"/>
    <w:rsid w:val="00566B42"/>
    <w:rsid w:val="00572D5A"/>
    <w:rsid w:val="00581940"/>
    <w:rsid w:val="00590C3F"/>
    <w:rsid w:val="005C30A1"/>
    <w:rsid w:val="005E3DC6"/>
    <w:rsid w:val="005F5CB1"/>
    <w:rsid w:val="00615ABA"/>
    <w:rsid w:val="00624288"/>
    <w:rsid w:val="00634300"/>
    <w:rsid w:val="00645ED3"/>
    <w:rsid w:val="00652C74"/>
    <w:rsid w:val="006C0126"/>
    <w:rsid w:val="00703C0F"/>
    <w:rsid w:val="00756282"/>
    <w:rsid w:val="007A3DB7"/>
    <w:rsid w:val="008137F0"/>
    <w:rsid w:val="00830830"/>
    <w:rsid w:val="00841EF2"/>
    <w:rsid w:val="00850365"/>
    <w:rsid w:val="00851212"/>
    <w:rsid w:val="00866B96"/>
    <w:rsid w:val="008B513B"/>
    <w:rsid w:val="008E0BB5"/>
    <w:rsid w:val="008E32C1"/>
    <w:rsid w:val="008F0452"/>
    <w:rsid w:val="008F6AE2"/>
    <w:rsid w:val="00930193"/>
    <w:rsid w:val="00934D3D"/>
    <w:rsid w:val="0098469C"/>
    <w:rsid w:val="009D3FAA"/>
    <w:rsid w:val="00A76439"/>
    <w:rsid w:val="00A80274"/>
    <w:rsid w:val="00B00092"/>
    <w:rsid w:val="00B1264A"/>
    <w:rsid w:val="00B20755"/>
    <w:rsid w:val="00B21902"/>
    <w:rsid w:val="00B821B7"/>
    <w:rsid w:val="00BB222E"/>
    <w:rsid w:val="00BB3B21"/>
    <w:rsid w:val="00C50BC3"/>
    <w:rsid w:val="00C652B9"/>
    <w:rsid w:val="00C84A2D"/>
    <w:rsid w:val="00D2324B"/>
    <w:rsid w:val="00D818B3"/>
    <w:rsid w:val="00DC0B10"/>
    <w:rsid w:val="00E35BD9"/>
    <w:rsid w:val="00E54BCE"/>
    <w:rsid w:val="00E562F5"/>
    <w:rsid w:val="00E66758"/>
    <w:rsid w:val="00E90098"/>
    <w:rsid w:val="00E90147"/>
    <w:rsid w:val="00E92FC4"/>
    <w:rsid w:val="00EC5F42"/>
    <w:rsid w:val="00EE1781"/>
    <w:rsid w:val="00F00AE3"/>
    <w:rsid w:val="00F43A3D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4A"/>
    <w:pPr>
      <w:spacing w:line="256" w:lineRule="auto"/>
    </w:pPr>
  </w:style>
  <w:style w:type="paragraph" w:styleId="10">
    <w:name w:val="heading 1"/>
    <w:basedOn w:val="a"/>
    <w:next w:val="a"/>
    <w:link w:val="11"/>
    <w:uiPriority w:val="9"/>
    <w:qFormat/>
    <w:rsid w:val="00E9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BA"/>
  </w:style>
  <w:style w:type="paragraph" w:styleId="a5">
    <w:name w:val="footer"/>
    <w:basedOn w:val="a"/>
    <w:link w:val="a6"/>
    <w:uiPriority w:val="99"/>
    <w:unhideWhenUsed/>
    <w:rsid w:val="006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ABA"/>
  </w:style>
  <w:style w:type="paragraph" w:styleId="a7">
    <w:name w:val="Normal (Web)"/>
    <w:basedOn w:val="a"/>
    <w:uiPriority w:val="99"/>
    <w:semiHidden/>
    <w:unhideWhenUsed/>
    <w:rsid w:val="00E54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92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0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830830"/>
    <w:rPr>
      <w:color w:val="0000FF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90098"/>
    <w:pPr>
      <w:spacing w:line="259" w:lineRule="auto"/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622CC"/>
    <w:pPr>
      <w:numPr>
        <w:numId w:val="13"/>
      </w:num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90098"/>
    <w:pPr>
      <w:spacing w:after="100"/>
      <w:ind w:left="220"/>
    </w:pPr>
  </w:style>
  <w:style w:type="paragraph" w:styleId="aa">
    <w:name w:val="List Paragraph"/>
    <w:basedOn w:val="a"/>
    <w:uiPriority w:val="34"/>
    <w:qFormat/>
    <w:rsid w:val="00E35BD9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4446BE"/>
    <w:pPr>
      <w:spacing w:after="0" w:line="240" w:lineRule="auto"/>
    </w:pPr>
  </w:style>
  <w:style w:type="paragraph" w:customStyle="1" w:styleId="Standard">
    <w:name w:val="Standard"/>
    <w:rsid w:val="00A764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622CC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E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4A"/>
    <w:pPr>
      <w:spacing w:line="256" w:lineRule="auto"/>
    </w:pPr>
  </w:style>
  <w:style w:type="paragraph" w:styleId="10">
    <w:name w:val="heading 1"/>
    <w:basedOn w:val="a"/>
    <w:next w:val="a"/>
    <w:link w:val="11"/>
    <w:uiPriority w:val="9"/>
    <w:qFormat/>
    <w:rsid w:val="00E9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BA"/>
  </w:style>
  <w:style w:type="paragraph" w:styleId="a5">
    <w:name w:val="footer"/>
    <w:basedOn w:val="a"/>
    <w:link w:val="a6"/>
    <w:uiPriority w:val="99"/>
    <w:unhideWhenUsed/>
    <w:rsid w:val="0061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ABA"/>
  </w:style>
  <w:style w:type="paragraph" w:styleId="a7">
    <w:name w:val="Normal (Web)"/>
    <w:basedOn w:val="a"/>
    <w:uiPriority w:val="99"/>
    <w:semiHidden/>
    <w:unhideWhenUsed/>
    <w:rsid w:val="00E54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92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0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830830"/>
    <w:rPr>
      <w:color w:val="0000FF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90098"/>
    <w:pPr>
      <w:spacing w:line="259" w:lineRule="auto"/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622CC"/>
    <w:pPr>
      <w:numPr>
        <w:numId w:val="13"/>
      </w:num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90098"/>
    <w:pPr>
      <w:spacing w:after="100"/>
      <w:ind w:left="220"/>
    </w:pPr>
  </w:style>
  <w:style w:type="paragraph" w:styleId="aa">
    <w:name w:val="List Paragraph"/>
    <w:basedOn w:val="a"/>
    <w:uiPriority w:val="34"/>
    <w:qFormat/>
    <w:rsid w:val="00E35BD9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4446BE"/>
    <w:pPr>
      <w:spacing w:after="0" w:line="240" w:lineRule="auto"/>
    </w:pPr>
  </w:style>
  <w:style w:type="paragraph" w:customStyle="1" w:styleId="Standard">
    <w:name w:val="Standard"/>
    <w:rsid w:val="00A764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622CC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E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43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86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5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9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32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6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6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73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46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76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66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59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50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8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42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6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0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77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24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30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6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28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61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26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93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15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84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54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03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27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811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3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25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87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2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0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14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4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148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5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1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209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55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96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70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3E09-9DD5-4EE5-A7B4-E9A99436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Олеговна</dc:creator>
  <cp:lastModifiedBy>MI_Voronkova</cp:lastModifiedBy>
  <cp:revision>2</cp:revision>
  <dcterms:created xsi:type="dcterms:W3CDTF">2020-05-08T03:46:00Z</dcterms:created>
  <dcterms:modified xsi:type="dcterms:W3CDTF">2020-05-08T03:46:00Z</dcterms:modified>
</cp:coreProperties>
</file>