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66BF8" w:rsidRPr="00AB75D0" w:rsidTr="003004E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66BF8" w:rsidRPr="00AB75D0" w:rsidRDefault="00766BF8" w:rsidP="00766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66BF8" w:rsidRPr="00AB75D0" w:rsidTr="003004E2">
              <w:tc>
                <w:tcPr>
                  <w:tcW w:w="1412" w:type="dxa"/>
                </w:tcPr>
                <w:p w:rsidR="00766BF8" w:rsidRPr="00AB75D0" w:rsidRDefault="00766BF8" w:rsidP="003004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66BF8" w:rsidRPr="00AB75D0" w:rsidRDefault="00766BF8" w:rsidP="003004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766BF8" w:rsidRPr="00AB75D0" w:rsidRDefault="00766BF8" w:rsidP="003004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766BF8" w:rsidRPr="00AB75D0" w:rsidRDefault="00766BF8" w:rsidP="003004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766BF8" w:rsidRPr="00AB75D0" w:rsidRDefault="00B83083" w:rsidP="003004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</w:t>
                  </w:r>
                  <w:bookmarkStart w:id="0" w:name="_GoBack"/>
                  <w:bookmarkEnd w:id="0"/>
                </w:p>
              </w:tc>
            </w:tr>
          </w:tbl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3004E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766BF8" w:rsidRPr="00AB75D0" w:rsidTr="003004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6BF8" w:rsidRPr="00AB75D0" w:rsidTr="003004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66BF8" w:rsidRPr="00AB75D0" w:rsidTr="003004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66BF8" w:rsidRPr="00AB75D0" w:rsidTr="003004E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</w:t>
      </w:r>
      <w:proofErr w:type="gramStart"/>
      <w:r w:rsidRPr="00AB75D0">
        <w:rPr>
          <w:i/>
          <w:sz w:val="26"/>
          <w:szCs w:val="26"/>
          <w:vertAlign w:val="superscript"/>
        </w:rPr>
        <w:t>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6BF8" w:rsidRPr="00AB75D0" w:rsidTr="003004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766BF8" w:rsidRPr="00AB75D0" w:rsidTr="003004E2">
        <w:trPr>
          <w:trHeight w:val="858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766BF8" w:rsidRPr="00AB75D0" w:rsidTr="00B83083">
        <w:trPr>
          <w:trHeight w:hRule="exact" w:val="1055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</w:t>
            </w:r>
            <w:r w:rsidR="00B83083">
              <w:rPr>
                <w:i/>
                <w:sz w:val="26"/>
                <w:szCs w:val="26"/>
              </w:rPr>
              <w:t xml:space="preserve"> </w:t>
            </w:r>
            <w:r w:rsidRPr="00AB75D0">
              <w:rPr>
                <w:i/>
                <w:sz w:val="26"/>
                <w:szCs w:val="26"/>
              </w:rPr>
              <w:t>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B83083">
        <w:trPr>
          <w:trHeight w:hRule="exact" w:val="418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302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876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Английский язык 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1001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986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1001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66BF8" w:rsidRPr="00AB75D0" w:rsidTr="003004E2">
        <w:trPr>
          <w:trHeight w:hRule="exact" w:val="284"/>
        </w:trPr>
        <w:tc>
          <w:tcPr>
            <w:tcW w:w="1935" w:type="pct"/>
            <w:vAlign w:val="center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66BF8" w:rsidRPr="00AB75D0" w:rsidRDefault="00766BF8" w:rsidP="00766B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6A6B5" wp14:editId="6486291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66BF8" w:rsidRPr="00AB75D0" w:rsidRDefault="00766BF8" w:rsidP="00766B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37888" wp14:editId="7693A1B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FDF0C" wp14:editId="2E0C82B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FE5DAD" wp14:editId="295C711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6C595F" wp14:editId="09AD8A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ADB74F" wp14:editId="605E2ED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837991E" wp14:editId="27F9D16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66BF8" w:rsidRPr="00AB75D0" w:rsidRDefault="00766BF8" w:rsidP="00766B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5E3AE38" wp14:editId="7A9F649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66BF8" w:rsidRPr="00AB75D0" w:rsidRDefault="00766BF8" w:rsidP="00766B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66BF8" w:rsidRPr="00AB75D0" w:rsidRDefault="00766BF8" w:rsidP="00766BF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6BF8" w:rsidRPr="00AB75D0" w:rsidTr="003004E2">
        <w:trPr>
          <w:trHeight w:hRule="exact" w:val="340"/>
        </w:trPr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766BF8" w:rsidRPr="00AB75D0" w:rsidRDefault="00766BF8" w:rsidP="00766BF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66BF8" w:rsidRPr="00AB75D0" w:rsidTr="003004E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BF8" w:rsidRPr="00AB75D0" w:rsidRDefault="00766BF8" w:rsidP="003004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6BF8" w:rsidRPr="00AB75D0" w:rsidRDefault="00766BF8" w:rsidP="00766BF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766BF8" w:rsidRDefault="00766BF8" w:rsidP="00766BF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sectPr w:rsidR="0076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56" w:rsidRDefault="00182556" w:rsidP="00766BF8">
      <w:r>
        <w:separator/>
      </w:r>
    </w:p>
  </w:endnote>
  <w:endnote w:type="continuationSeparator" w:id="0">
    <w:p w:rsidR="00182556" w:rsidRDefault="00182556" w:rsidP="007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56" w:rsidRDefault="00182556" w:rsidP="00766BF8">
      <w:r>
        <w:separator/>
      </w:r>
    </w:p>
  </w:footnote>
  <w:footnote w:type="continuationSeparator" w:id="0">
    <w:p w:rsidR="00182556" w:rsidRDefault="00182556" w:rsidP="00766BF8">
      <w:r>
        <w:continuationSeparator/>
      </w:r>
    </w:p>
  </w:footnote>
  <w:footnote w:id="1">
    <w:p w:rsidR="00766BF8" w:rsidRDefault="00766BF8" w:rsidP="00766BF8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766BF8" w:rsidRDefault="00766BF8" w:rsidP="00766BF8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766BF8" w:rsidRDefault="00766BF8" w:rsidP="00766BF8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8"/>
    <w:rsid w:val="00182556"/>
    <w:rsid w:val="004C69A0"/>
    <w:rsid w:val="00766BF8"/>
    <w:rsid w:val="0098372B"/>
    <w:rsid w:val="00B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6BF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B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6BF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66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6BF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B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6BF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66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EV_Axova</dc:creator>
  <cp:lastModifiedBy>EV_Axova</cp:lastModifiedBy>
  <cp:revision>2</cp:revision>
  <dcterms:created xsi:type="dcterms:W3CDTF">2019-02-20T04:42:00Z</dcterms:created>
  <dcterms:modified xsi:type="dcterms:W3CDTF">2019-02-20T04:47:00Z</dcterms:modified>
</cp:coreProperties>
</file>