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588" w:type="dxa"/>
        <w:tblLook w:val="04A0" w:firstRow="1" w:lastRow="0" w:firstColumn="1" w:lastColumn="0" w:noHBand="0" w:noVBand="1"/>
      </w:tblPr>
      <w:tblGrid>
        <w:gridCol w:w="7648"/>
        <w:gridCol w:w="1940"/>
      </w:tblGrid>
      <w:tr w:rsidR="0002702F" w:rsidRPr="00361056" w:rsidTr="0002702F">
        <w:trPr>
          <w:trHeight w:val="273"/>
        </w:trPr>
        <w:tc>
          <w:tcPr>
            <w:tcW w:w="7648" w:type="dxa"/>
          </w:tcPr>
          <w:p w:rsidR="0002702F" w:rsidRPr="005474BD" w:rsidRDefault="0002702F" w:rsidP="0002702F">
            <w:pPr>
              <w:keepNext/>
              <w:keepLines/>
              <w:widowControl w:val="0"/>
              <w:spacing w:line="360" w:lineRule="auto"/>
              <w:jc w:val="center"/>
              <w:outlineLvl w:val="1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474B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ФБУЗ «Центр гигиены и эпидемиологии в Иркутской области»</w:t>
            </w:r>
          </w:p>
        </w:tc>
        <w:tc>
          <w:tcPr>
            <w:tcW w:w="1940" w:type="dxa"/>
            <w:vMerge w:val="restart"/>
          </w:tcPr>
          <w:p w:rsidR="0002702F" w:rsidRPr="005474BD" w:rsidRDefault="0002702F" w:rsidP="0002702F">
            <w:pPr>
              <w:keepNext/>
              <w:keepLines/>
              <w:widowControl w:val="0"/>
              <w:spacing w:line="360" w:lineRule="auto"/>
              <w:jc w:val="center"/>
              <w:outlineLvl w:val="1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474B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Лист:  1</w:t>
            </w:r>
          </w:p>
        </w:tc>
      </w:tr>
      <w:tr w:rsidR="0002702F" w:rsidRPr="00361056" w:rsidTr="0002702F">
        <w:trPr>
          <w:trHeight w:val="255"/>
        </w:trPr>
        <w:tc>
          <w:tcPr>
            <w:tcW w:w="7648" w:type="dxa"/>
          </w:tcPr>
          <w:p w:rsidR="0002702F" w:rsidRPr="005474BD" w:rsidRDefault="0002702F" w:rsidP="0002702F">
            <w:pPr>
              <w:keepNext/>
              <w:keepLines/>
              <w:widowControl w:val="0"/>
              <w:spacing w:line="360" w:lineRule="auto"/>
              <w:jc w:val="center"/>
              <w:outlineLvl w:val="1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474B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Заявление на проведение инспекции</w:t>
            </w:r>
          </w:p>
        </w:tc>
        <w:tc>
          <w:tcPr>
            <w:tcW w:w="1940" w:type="dxa"/>
            <w:vMerge/>
          </w:tcPr>
          <w:p w:rsidR="0002702F" w:rsidRPr="005474BD" w:rsidRDefault="0002702F" w:rsidP="0002702F">
            <w:pPr>
              <w:keepNext/>
              <w:keepLines/>
              <w:widowControl w:val="0"/>
              <w:spacing w:line="360" w:lineRule="auto"/>
              <w:outlineLvl w:val="1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2702F" w:rsidRPr="00361056" w:rsidTr="005474BD">
        <w:trPr>
          <w:trHeight w:val="299"/>
        </w:trPr>
        <w:tc>
          <w:tcPr>
            <w:tcW w:w="7648" w:type="dxa"/>
          </w:tcPr>
          <w:p w:rsidR="0002702F" w:rsidRPr="005474BD" w:rsidRDefault="003E146C" w:rsidP="0002702F">
            <w:pPr>
              <w:keepNext/>
              <w:keepLines/>
              <w:widowControl w:val="0"/>
              <w:spacing w:line="360" w:lineRule="auto"/>
              <w:jc w:val="center"/>
              <w:outlineLvl w:val="1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474B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Ф 02-69-02-2015</w:t>
            </w:r>
          </w:p>
        </w:tc>
        <w:tc>
          <w:tcPr>
            <w:tcW w:w="1940" w:type="dxa"/>
          </w:tcPr>
          <w:p w:rsidR="0002702F" w:rsidRPr="005474BD" w:rsidRDefault="00361056" w:rsidP="0002702F">
            <w:pPr>
              <w:keepNext/>
              <w:keepLines/>
              <w:widowControl w:val="0"/>
              <w:spacing w:line="360" w:lineRule="auto"/>
              <w:jc w:val="center"/>
              <w:outlineLvl w:val="1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474B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Листов: 2</w:t>
            </w:r>
          </w:p>
        </w:tc>
      </w:tr>
    </w:tbl>
    <w:p w:rsidR="00F32592" w:rsidRPr="00361056" w:rsidRDefault="00F32592" w:rsidP="00F32592">
      <w:r w:rsidRPr="00361056">
        <w:tab/>
      </w:r>
      <w:r w:rsidRPr="00361056">
        <w:tab/>
      </w:r>
      <w:r w:rsidRPr="00361056">
        <w:tab/>
      </w:r>
      <w:r w:rsidRPr="00361056">
        <w:tab/>
      </w:r>
      <w:r w:rsidRPr="00361056">
        <w:tab/>
      </w:r>
    </w:p>
    <w:p w:rsidR="0018614E" w:rsidRPr="005474BD" w:rsidRDefault="0002702F" w:rsidP="0018614E">
      <w:pPr>
        <w:jc w:val="right"/>
      </w:pPr>
      <w:r w:rsidRPr="005474BD">
        <w:t>Главному врачу (филиала)</w:t>
      </w:r>
      <w:r w:rsidR="0018614E" w:rsidRPr="005474BD">
        <w:t xml:space="preserve"> ФБУЗ «Центр гигиены и эпидемиологии</w:t>
      </w:r>
    </w:p>
    <w:p w:rsidR="0002702F" w:rsidRPr="005474BD" w:rsidRDefault="0018614E" w:rsidP="0018614E">
      <w:pPr>
        <w:jc w:val="right"/>
      </w:pPr>
      <w:r w:rsidRPr="005474BD">
        <w:t xml:space="preserve"> в Иркутской </w:t>
      </w:r>
      <w:proofErr w:type="gramStart"/>
      <w:r w:rsidRPr="005474BD">
        <w:t>области»</w:t>
      </w:r>
      <w:r w:rsidR="00563AE9" w:rsidRPr="005474BD">
        <w:t xml:space="preserve">  в</w:t>
      </w:r>
      <w:proofErr w:type="gramEnd"/>
      <w:r w:rsidR="00563AE9" w:rsidRPr="005474BD">
        <w:t xml:space="preserve"> городе </w:t>
      </w:r>
      <w:r w:rsidR="00D80709">
        <w:t>Усть-Илимске</w:t>
      </w:r>
      <w:r w:rsidR="00563AE9" w:rsidRPr="005474BD">
        <w:t xml:space="preserve"> и </w:t>
      </w:r>
      <w:r w:rsidR="00D80709">
        <w:t>Усть-Илимском</w:t>
      </w:r>
      <w:r w:rsidR="00563AE9" w:rsidRPr="005474BD">
        <w:t xml:space="preserve"> районе</w:t>
      </w:r>
    </w:p>
    <w:p w:rsidR="0018614E" w:rsidRDefault="0018614E" w:rsidP="0018614E">
      <w:pPr>
        <w:jc w:val="right"/>
      </w:pPr>
    </w:p>
    <w:p w:rsidR="00D80709" w:rsidRPr="005474BD" w:rsidRDefault="00D80709" w:rsidP="0018614E">
      <w:pPr>
        <w:jc w:val="right"/>
      </w:pPr>
      <w:bookmarkStart w:id="0" w:name="_GoBack"/>
      <w:bookmarkEnd w:id="0"/>
    </w:p>
    <w:p w:rsidR="00F32592" w:rsidRPr="005474BD" w:rsidRDefault="00F32592" w:rsidP="00F32592">
      <w:pPr>
        <w:jc w:val="center"/>
        <w:rPr>
          <w:b/>
        </w:rPr>
      </w:pPr>
      <w:r w:rsidRPr="005474BD">
        <w:rPr>
          <w:b/>
        </w:rPr>
        <w:t>ЗАЯВЛЕНИЕ</w:t>
      </w:r>
    </w:p>
    <w:p w:rsidR="00F32592" w:rsidRPr="005474BD" w:rsidRDefault="00F32592" w:rsidP="00F32592">
      <w:pPr>
        <w:jc w:val="center"/>
        <w:rPr>
          <w:b/>
        </w:rPr>
      </w:pPr>
      <w:r w:rsidRPr="005474BD">
        <w:rPr>
          <w:b/>
        </w:rPr>
        <w:t>на проведение инспекции</w:t>
      </w:r>
    </w:p>
    <w:p w:rsidR="00F02667" w:rsidRPr="005474BD" w:rsidRDefault="00F02667" w:rsidP="00F32592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6996"/>
      </w:tblGrid>
      <w:tr w:rsidR="00F02667" w:rsidRPr="005474BD" w:rsidTr="00F0266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67" w:rsidRPr="005474BD" w:rsidRDefault="00F02667" w:rsidP="003F2B0F">
            <w:pPr>
              <w:rPr>
                <w:b/>
              </w:rPr>
            </w:pPr>
            <w:r w:rsidRPr="005474BD">
              <w:rPr>
                <w:b/>
              </w:rPr>
              <w:t xml:space="preserve">Наименование юридического лица, индивидуального предпринимателя, Ф.И.О. </w:t>
            </w:r>
          </w:p>
        </w:tc>
      </w:tr>
      <w:tr w:rsidR="00F02667" w:rsidRPr="005474BD" w:rsidTr="00F02667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667" w:rsidRPr="005474BD" w:rsidRDefault="00F02667" w:rsidP="003F2B0F">
            <w:pPr>
              <w:rPr>
                <w:b/>
              </w:rPr>
            </w:pPr>
            <w:r w:rsidRPr="005474BD">
              <w:rPr>
                <w:b/>
              </w:rPr>
              <w:t xml:space="preserve">гражданина: 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F02667" w:rsidRPr="005474BD" w:rsidRDefault="00F02667" w:rsidP="001A6522">
            <w:pPr>
              <w:rPr>
                <w:u w:val="single"/>
              </w:rPr>
            </w:pPr>
          </w:p>
        </w:tc>
      </w:tr>
    </w:tbl>
    <w:p w:rsidR="00F02667" w:rsidRPr="005474BD" w:rsidRDefault="00F02667" w:rsidP="00F32592">
      <w:pPr>
        <w:rPr>
          <w:u w:val="single"/>
        </w:rPr>
      </w:pPr>
    </w:p>
    <w:tbl>
      <w:tblPr>
        <w:tblStyle w:val="a3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5252"/>
        <w:gridCol w:w="4098"/>
      </w:tblGrid>
      <w:tr w:rsidR="00F02667" w:rsidRPr="005474BD" w:rsidTr="00F02667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667" w:rsidRPr="005474BD" w:rsidRDefault="00F02667" w:rsidP="00F02667">
            <w:pPr>
              <w:rPr>
                <w:b/>
              </w:rPr>
            </w:pPr>
            <w:r w:rsidRPr="005474BD">
              <w:rPr>
                <w:b/>
              </w:rPr>
              <w:t>в лице (ФИО руководителя или представителя):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02667" w:rsidRPr="005474BD" w:rsidRDefault="00731781" w:rsidP="00B91377">
            <w:r w:rsidRPr="005474BD">
              <w:t xml:space="preserve"> </w:t>
            </w:r>
          </w:p>
        </w:tc>
      </w:tr>
    </w:tbl>
    <w:p w:rsidR="00F32592" w:rsidRPr="005474BD" w:rsidRDefault="00F32592" w:rsidP="00F32592">
      <w:pPr>
        <w:rPr>
          <w:u w:val="single"/>
        </w:rPr>
      </w:pPr>
    </w:p>
    <w:tbl>
      <w:tblPr>
        <w:tblStyle w:val="a3"/>
        <w:tblpPr w:leftFromText="180" w:rightFromText="180" w:vertAnchor="text" w:horzAnchor="margin" w:tblpY="83"/>
        <w:tblW w:w="9606" w:type="dxa"/>
        <w:tblLook w:val="04A0" w:firstRow="1" w:lastRow="0" w:firstColumn="1" w:lastColumn="0" w:noHBand="0" w:noVBand="1"/>
      </w:tblPr>
      <w:tblGrid>
        <w:gridCol w:w="2503"/>
        <w:gridCol w:w="7103"/>
      </w:tblGrid>
      <w:tr w:rsidR="00F02667" w:rsidRPr="005474BD" w:rsidTr="00D04C09">
        <w:trPr>
          <w:trHeight w:val="557"/>
        </w:trPr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667" w:rsidRPr="005474BD" w:rsidRDefault="00F02667" w:rsidP="00F02667">
            <w:pPr>
              <w:rPr>
                <w:b/>
              </w:rPr>
            </w:pPr>
            <w:r w:rsidRPr="005474BD">
              <w:rPr>
                <w:b/>
              </w:rPr>
              <w:t>Юридический адрес:</w:t>
            </w:r>
          </w:p>
        </w:tc>
        <w:tc>
          <w:tcPr>
            <w:tcW w:w="7103" w:type="dxa"/>
            <w:tcBorders>
              <w:left w:val="single" w:sz="4" w:space="0" w:color="auto"/>
            </w:tcBorders>
            <w:vAlign w:val="center"/>
          </w:tcPr>
          <w:p w:rsidR="00F02667" w:rsidRPr="005474BD" w:rsidRDefault="00F02667" w:rsidP="00072E81"/>
        </w:tc>
      </w:tr>
    </w:tbl>
    <w:p w:rsidR="00F02667" w:rsidRPr="005474BD" w:rsidRDefault="00F02667" w:rsidP="00F32592"/>
    <w:tbl>
      <w:tblPr>
        <w:tblStyle w:val="a3"/>
        <w:tblpPr w:leftFromText="180" w:rightFromText="180" w:vertAnchor="text" w:horzAnchor="margin" w:tblpY="-35"/>
        <w:tblW w:w="9606" w:type="dxa"/>
        <w:tblLook w:val="04A0" w:firstRow="1" w:lastRow="0" w:firstColumn="1" w:lastColumn="0" w:noHBand="0" w:noVBand="1"/>
      </w:tblPr>
      <w:tblGrid>
        <w:gridCol w:w="1384"/>
        <w:gridCol w:w="3401"/>
        <w:gridCol w:w="1419"/>
        <w:gridCol w:w="3402"/>
      </w:tblGrid>
      <w:tr w:rsidR="00F02667" w:rsidRPr="005474BD" w:rsidTr="00E76A62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667" w:rsidRPr="005474BD" w:rsidRDefault="00E76A62" w:rsidP="00F02667">
            <w:pPr>
              <w:rPr>
                <w:b/>
              </w:rPr>
            </w:pPr>
            <w:r w:rsidRPr="005474BD">
              <w:t xml:space="preserve">    </w:t>
            </w:r>
            <w:r w:rsidR="00F02667" w:rsidRPr="005474BD">
              <w:rPr>
                <w:b/>
              </w:rPr>
              <w:t>ОГРН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F02667" w:rsidRPr="005474BD" w:rsidRDefault="00F02667" w:rsidP="00F02667"/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:rsidR="00F02667" w:rsidRPr="005474BD" w:rsidRDefault="00E76A62" w:rsidP="00F02667">
            <w:pPr>
              <w:rPr>
                <w:b/>
              </w:rPr>
            </w:pPr>
            <w:r w:rsidRPr="005474BD">
              <w:rPr>
                <w:b/>
              </w:rPr>
              <w:t xml:space="preserve">         </w:t>
            </w:r>
            <w:r w:rsidR="00F02667" w:rsidRPr="005474BD">
              <w:rPr>
                <w:b/>
              </w:rPr>
              <w:t>ИНН</w:t>
            </w:r>
          </w:p>
        </w:tc>
        <w:tc>
          <w:tcPr>
            <w:tcW w:w="3402" w:type="dxa"/>
          </w:tcPr>
          <w:p w:rsidR="00F02667" w:rsidRPr="005474BD" w:rsidRDefault="00F02667" w:rsidP="00F02667"/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84"/>
        <w:gridCol w:w="3184"/>
        <w:gridCol w:w="3379"/>
      </w:tblGrid>
      <w:tr w:rsidR="009C6240" w:rsidRPr="005474BD" w:rsidTr="00F56AB9">
        <w:trPr>
          <w:trHeight w:val="330"/>
        </w:trPr>
        <w:tc>
          <w:tcPr>
            <w:tcW w:w="9747" w:type="dxa"/>
            <w:gridSpan w:val="3"/>
          </w:tcPr>
          <w:p w:rsidR="009C6240" w:rsidRPr="005474BD" w:rsidRDefault="009C6240" w:rsidP="00446174">
            <w:r w:rsidRPr="005474BD">
              <w:t>Прошу провести (отметить необходимый тип инспекции):</w:t>
            </w:r>
          </w:p>
        </w:tc>
      </w:tr>
      <w:tr w:rsidR="009C6240" w:rsidRPr="005474BD" w:rsidTr="00F56AB9">
        <w:trPr>
          <w:trHeight w:val="528"/>
        </w:trPr>
        <w:tc>
          <w:tcPr>
            <w:tcW w:w="3184" w:type="dxa"/>
          </w:tcPr>
          <w:p w:rsidR="009C6240" w:rsidRPr="005474BD" w:rsidRDefault="009C6240" w:rsidP="00446174">
            <w:r w:rsidRPr="005474BD">
              <w:t>⁭ санитарно-эпидемиологическое обследование</w:t>
            </w:r>
          </w:p>
        </w:tc>
        <w:tc>
          <w:tcPr>
            <w:tcW w:w="3184" w:type="dxa"/>
          </w:tcPr>
          <w:p w:rsidR="009C6240" w:rsidRPr="005474BD" w:rsidRDefault="009C6240" w:rsidP="00446174">
            <w:r w:rsidRPr="005474BD">
              <w:t>⁭ санитарно-эпидемиологическая экспертиза</w:t>
            </w:r>
          </w:p>
        </w:tc>
        <w:tc>
          <w:tcPr>
            <w:tcW w:w="3379" w:type="dxa"/>
          </w:tcPr>
          <w:p w:rsidR="009C6240" w:rsidRPr="005474BD" w:rsidRDefault="009C6240" w:rsidP="00446174">
            <w:r w:rsidRPr="005474BD">
              <w:t>⁭ санитарно-</w:t>
            </w:r>
            <w:r w:rsidR="00F56AB9" w:rsidRPr="005474BD">
              <w:t>эпидемиологическую</w:t>
            </w:r>
            <w:r w:rsidRPr="005474BD">
              <w:t xml:space="preserve"> (гигиеническую) оценку</w:t>
            </w:r>
          </w:p>
        </w:tc>
      </w:tr>
    </w:tbl>
    <w:p w:rsidR="00F32592" w:rsidRPr="005474BD" w:rsidRDefault="00F32592" w:rsidP="00F32592">
      <w:pPr>
        <w:rPr>
          <w:u w:val="single"/>
        </w:rPr>
      </w:pP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2390"/>
        <w:gridCol w:w="7237"/>
      </w:tblGrid>
      <w:tr w:rsidR="009C6240" w:rsidRPr="005474BD" w:rsidTr="00F56AB9">
        <w:trPr>
          <w:trHeight w:val="326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240" w:rsidRPr="005474BD" w:rsidRDefault="009C6240" w:rsidP="00F32592">
            <w:pPr>
              <w:rPr>
                <w:b/>
              </w:rPr>
            </w:pPr>
            <w:r w:rsidRPr="005474BD">
              <w:rPr>
                <w:b/>
              </w:rPr>
              <w:t>Объект инспекции: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6" w:rsidRPr="005474BD" w:rsidRDefault="00606576" w:rsidP="003E25C1"/>
        </w:tc>
      </w:tr>
    </w:tbl>
    <w:p w:rsidR="006C31A7" w:rsidRPr="005474BD" w:rsidRDefault="006C31A7" w:rsidP="00F32592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67F77" w:rsidRPr="005474BD" w:rsidTr="00563AE9">
        <w:trPr>
          <w:trHeight w:val="557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99" w:rsidRPr="001D0A4A" w:rsidRDefault="00167F77" w:rsidP="006E4A99">
            <w:pPr>
              <w:rPr>
                <w:color w:val="FF0000"/>
                <w:lang w:eastAsia="en-US"/>
              </w:rPr>
            </w:pPr>
            <w:r w:rsidRPr="005474BD">
              <w:rPr>
                <w:b/>
              </w:rPr>
              <w:t>заявляемые виды деятельности:</w:t>
            </w:r>
            <w:r w:rsidR="001D0A4A">
              <w:rPr>
                <w:b/>
              </w:rPr>
              <w:t xml:space="preserve"> </w:t>
            </w:r>
          </w:p>
          <w:p w:rsidR="00167F77" w:rsidRPr="005474BD" w:rsidRDefault="00167F77" w:rsidP="00F32592">
            <w:pPr>
              <w:rPr>
                <w:b/>
              </w:rPr>
            </w:pPr>
          </w:p>
        </w:tc>
      </w:tr>
      <w:tr w:rsidR="006E4A99" w:rsidRPr="005474BD" w:rsidTr="00167F77">
        <w:trPr>
          <w:trHeight w:val="699"/>
        </w:trPr>
        <w:tc>
          <w:tcPr>
            <w:tcW w:w="9606" w:type="dxa"/>
            <w:tcBorders>
              <w:top w:val="single" w:sz="4" w:space="0" w:color="auto"/>
            </w:tcBorders>
          </w:tcPr>
          <w:p w:rsidR="003E25C1" w:rsidRPr="005474BD" w:rsidRDefault="003E25C1" w:rsidP="00262330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</w:tbl>
    <w:p w:rsidR="00F02667" w:rsidRPr="005474BD" w:rsidRDefault="006C31A7" w:rsidP="00F32592">
      <w:pPr>
        <w:rPr>
          <w:b/>
        </w:rPr>
      </w:pPr>
      <w:r w:rsidRPr="005474BD">
        <w:rPr>
          <w:b/>
        </w:rPr>
        <w:t>с проведением следующих лабораторных испытаний и измерений факторов среды обитания при проведении инспекции согласен.</w:t>
      </w:r>
    </w:p>
    <w:p w:rsidR="00F32592" w:rsidRPr="005474BD" w:rsidRDefault="00F32592" w:rsidP="00F32592">
      <w:r w:rsidRPr="005474BD">
        <w:t>□параметры микроклимата,</w:t>
      </w:r>
      <w:r w:rsidRPr="005474BD">
        <w:tab/>
      </w:r>
      <w:r w:rsidRPr="005474BD">
        <w:tab/>
      </w:r>
      <w:r w:rsidRPr="005474BD">
        <w:tab/>
        <w:t>□ испытания проб почвы</w:t>
      </w:r>
      <w:r w:rsidRPr="005474BD">
        <w:tab/>
      </w:r>
    </w:p>
    <w:p w:rsidR="00F32592" w:rsidRPr="005474BD" w:rsidRDefault="00F32592" w:rsidP="00F32592">
      <w:r w:rsidRPr="005474BD">
        <w:t>□параметры искусственной освещенности,</w:t>
      </w:r>
      <w:r w:rsidRPr="005474BD">
        <w:tab/>
        <w:t>□ испытания проб воздуха</w:t>
      </w:r>
      <w:r w:rsidRPr="005474BD">
        <w:tab/>
      </w:r>
    </w:p>
    <w:p w:rsidR="00F32592" w:rsidRPr="005474BD" w:rsidRDefault="00F32592" w:rsidP="00F32592">
      <w:r w:rsidRPr="005474BD">
        <w:t>□ измерение ЭМИ, ЭМП</w:t>
      </w:r>
      <w:r w:rsidRPr="005474BD">
        <w:tab/>
      </w:r>
      <w:r w:rsidRPr="005474BD">
        <w:tab/>
      </w:r>
      <w:r w:rsidRPr="005474BD">
        <w:tab/>
        <w:t xml:space="preserve">            □ испытания проб питьевой воды</w:t>
      </w:r>
    </w:p>
    <w:p w:rsidR="00F32592" w:rsidRPr="005474BD" w:rsidRDefault="00F32592" w:rsidP="00F32592">
      <w:r w:rsidRPr="005474BD">
        <w:t>□ испытания проб пищевых продуктов</w:t>
      </w:r>
      <w:r w:rsidRPr="005474BD">
        <w:tab/>
      </w:r>
      <w:r w:rsidRPr="005474BD">
        <w:tab/>
        <w:t xml:space="preserve">□ смывы </w:t>
      </w:r>
      <w:r w:rsidRPr="005474BD">
        <w:tab/>
      </w:r>
    </w:p>
    <w:p w:rsidR="00C90926" w:rsidRPr="005474BD" w:rsidRDefault="00C90926" w:rsidP="00F32592"/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9608"/>
      </w:tblGrid>
      <w:tr w:rsidR="006C31A7" w:rsidRPr="005474BD" w:rsidTr="006C31A7">
        <w:trPr>
          <w:trHeight w:val="241"/>
        </w:trPr>
        <w:tc>
          <w:tcPr>
            <w:tcW w:w="9608" w:type="dxa"/>
          </w:tcPr>
          <w:p w:rsidR="006C31A7" w:rsidRPr="005474BD" w:rsidRDefault="006C31A7" w:rsidP="00F32592">
            <w:pPr>
              <w:contextualSpacing/>
            </w:pPr>
            <w:r w:rsidRPr="005474BD">
              <w:t>⁭ выбор наиболее соответствующего метода инспекции поручаю органу инспекции ФБУЗ</w:t>
            </w:r>
          </w:p>
        </w:tc>
      </w:tr>
    </w:tbl>
    <w:p w:rsidR="00F32592" w:rsidRPr="005474BD" w:rsidRDefault="00F32592" w:rsidP="00F32592">
      <w:r w:rsidRPr="005474BD">
        <w:tab/>
      </w:r>
      <w:r w:rsidRPr="005474BD">
        <w:tab/>
      </w:r>
    </w:p>
    <w:tbl>
      <w:tblPr>
        <w:tblStyle w:val="a3"/>
        <w:tblW w:w="96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18"/>
        <w:gridCol w:w="1993"/>
      </w:tblGrid>
      <w:tr w:rsidR="006C31A7" w:rsidRPr="005474BD" w:rsidTr="004C2033">
        <w:trPr>
          <w:trHeight w:val="271"/>
        </w:trPr>
        <w:tc>
          <w:tcPr>
            <w:tcW w:w="4503" w:type="dxa"/>
            <w:tcBorders>
              <w:right w:val="single" w:sz="4" w:space="0" w:color="auto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rPr>
                <w:b/>
              </w:rPr>
              <w:t>Прошу выдать: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rPr>
                <w:b/>
              </w:rPr>
              <w:t>Передать результаты   инспекции:</w:t>
            </w:r>
          </w:p>
        </w:tc>
      </w:tr>
      <w:tr w:rsidR="006C31A7" w:rsidRPr="005474BD" w:rsidTr="005045A0">
        <w:trPr>
          <w:trHeight w:val="299"/>
        </w:trPr>
        <w:tc>
          <w:tcPr>
            <w:tcW w:w="4503" w:type="dxa"/>
            <w:tcBorders>
              <w:right w:val="single" w:sz="4" w:space="0" w:color="auto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t>□ акт обследования,</w:t>
            </w:r>
            <w:r w:rsidRPr="005474BD">
              <w:tab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t>□ лично в руки</w:t>
            </w:r>
          </w:p>
        </w:tc>
        <w:tc>
          <w:tcPr>
            <w:tcW w:w="1993" w:type="dxa"/>
            <w:vMerge w:val="restart"/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t>□ по факсу</w:t>
            </w:r>
          </w:p>
        </w:tc>
      </w:tr>
      <w:tr w:rsidR="006C31A7" w:rsidRPr="005474BD" w:rsidTr="005045A0">
        <w:trPr>
          <w:trHeight w:val="289"/>
        </w:trPr>
        <w:tc>
          <w:tcPr>
            <w:tcW w:w="4503" w:type="dxa"/>
            <w:tcBorders>
              <w:right w:val="single" w:sz="4" w:space="0" w:color="auto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t>□ экспертное заключение (заключение),</w:t>
            </w:r>
            <w:r w:rsidRPr="005474BD">
              <w:tab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t>□ по электронной почте</w:t>
            </w:r>
            <w:r w:rsidRPr="005474BD">
              <w:tab/>
            </w:r>
          </w:p>
        </w:tc>
        <w:tc>
          <w:tcPr>
            <w:tcW w:w="1993" w:type="dxa"/>
            <w:vMerge/>
          </w:tcPr>
          <w:p w:rsidR="006C31A7" w:rsidRPr="005474BD" w:rsidRDefault="006C31A7" w:rsidP="00F32592">
            <w:pPr>
              <w:rPr>
                <w:b/>
              </w:rPr>
            </w:pPr>
          </w:p>
        </w:tc>
      </w:tr>
      <w:tr w:rsidR="006C31A7" w:rsidRPr="005474BD" w:rsidTr="005045A0">
        <w:trPr>
          <w:trHeight w:val="266"/>
        </w:trPr>
        <w:tc>
          <w:tcPr>
            <w:tcW w:w="4503" w:type="dxa"/>
            <w:tcBorders>
              <w:right w:val="single" w:sz="4" w:space="0" w:color="auto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t>□ протокол  испытаний, измерений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t>□ простым письмом</w:t>
            </w:r>
            <w:r w:rsidRPr="005474BD">
              <w:tab/>
            </w:r>
          </w:p>
        </w:tc>
        <w:tc>
          <w:tcPr>
            <w:tcW w:w="1993" w:type="dxa"/>
            <w:vMerge/>
          </w:tcPr>
          <w:p w:rsidR="006C31A7" w:rsidRPr="005474BD" w:rsidRDefault="006C31A7" w:rsidP="00F32592">
            <w:pPr>
              <w:rPr>
                <w:b/>
              </w:rPr>
            </w:pPr>
          </w:p>
        </w:tc>
      </w:tr>
    </w:tbl>
    <w:p w:rsidR="006C31A7" w:rsidRPr="005474BD" w:rsidRDefault="006C31A7" w:rsidP="00F32592">
      <w:pPr>
        <w:rPr>
          <w:b/>
        </w:rPr>
      </w:pP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9608"/>
      </w:tblGrid>
      <w:tr w:rsidR="004C2033" w:rsidRPr="005474BD" w:rsidTr="004C2033">
        <w:trPr>
          <w:trHeight w:val="287"/>
        </w:trPr>
        <w:tc>
          <w:tcPr>
            <w:tcW w:w="9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33" w:rsidRPr="005474BD" w:rsidRDefault="004C2033" w:rsidP="00F32592">
            <w:pPr>
              <w:rPr>
                <w:b/>
              </w:rPr>
            </w:pPr>
            <w:r w:rsidRPr="005474BD">
              <w:rPr>
                <w:b/>
              </w:rPr>
              <w:t>Перечень прилагаемых документов:</w:t>
            </w:r>
          </w:p>
        </w:tc>
      </w:tr>
      <w:tr w:rsidR="004C2033" w:rsidRPr="005474BD" w:rsidTr="00D04C09">
        <w:trPr>
          <w:trHeight w:val="295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:rsidR="001B6FEC" w:rsidRPr="00072E81" w:rsidRDefault="001B6FEC" w:rsidP="00072E81">
            <w:pPr>
              <w:autoSpaceDE w:val="0"/>
              <w:autoSpaceDN w:val="0"/>
              <w:adjustRightInd w:val="0"/>
            </w:pPr>
          </w:p>
        </w:tc>
      </w:tr>
    </w:tbl>
    <w:p w:rsidR="00F32592" w:rsidRPr="005474BD" w:rsidRDefault="00F32592" w:rsidP="00F32592">
      <w:r w:rsidRPr="005474BD">
        <w:lastRenderedPageBreak/>
        <w:t xml:space="preserve"> </w:t>
      </w:r>
      <w:r w:rsidRPr="005474BD">
        <w:tab/>
        <w:t xml:space="preserve"> </w:t>
      </w:r>
      <w:r w:rsidRPr="005474BD">
        <w:tab/>
        <w:t xml:space="preserve"> </w:t>
      </w:r>
    </w:p>
    <w:p w:rsidR="00F32592" w:rsidRPr="005474BD" w:rsidRDefault="00F32592" w:rsidP="00F32592">
      <w:pPr>
        <w:rPr>
          <w:b/>
        </w:rPr>
      </w:pPr>
      <w:r w:rsidRPr="005474BD">
        <w:rPr>
          <w:b/>
        </w:rPr>
        <w:t xml:space="preserve">С областью аккредитации, сроками проведения инспекции ознакомлен, с методами инспекции согласен. </w:t>
      </w:r>
    </w:p>
    <w:p w:rsidR="00042AA9" w:rsidRPr="005474BD" w:rsidRDefault="004C2033" w:rsidP="00042AA9">
      <w:r w:rsidRPr="005474BD">
        <w:t xml:space="preserve">⁫ </w:t>
      </w:r>
      <w:r w:rsidR="00FE4D81">
        <w:t>В</w:t>
      </w:r>
      <w:r w:rsidR="00042AA9" w:rsidRPr="005474BD">
        <w:t xml:space="preserve">ыражаю согласие на обработку ФБУЗ «Центр гигиены и эпидемиологии в Иркутской области»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AA9" w:rsidRPr="005474BD" w:rsidRDefault="00F32592" w:rsidP="00F32592">
      <w:r w:rsidRPr="005474BD">
        <w:rPr>
          <w:b/>
        </w:rPr>
        <w:t>Руководитель (представитель руководителя по доверенности) или гражданин</w:t>
      </w:r>
      <w:r w:rsidRPr="005474BD">
        <w:t xml:space="preserve">   ___</w:t>
      </w:r>
      <w:r w:rsidR="001A6522">
        <w:t>________</w:t>
      </w:r>
      <w:r w:rsidR="001B6FEC">
        <w:t>__________</w:t>
      </w:r>
      <w:r w:rsidRPr="005474BD">
        <w:t>__________</w:t>
      </w:r>
      <w:r w:rsidR="004C2033" w:rsidRPr="005474BD">
        <w:t>_________________</w:t>
      </w:r>
      <w:r w:rsidRPr="005474BD">
        <w:t xml:space="preserve">   </w:t>
      </w:r>
      <w:r w:rsidR="004C2033" w:rsidRPr="005474BD">
        <w:t xml:space="preserve">«____»_____________20____г. </w:t>
      </w:r>
      <w:r w:rsidRPr="005474BD">
        <w:t xml:space="preserve">      </w:t>
      </w:r>
    </w:p>
    <w:p w:rsidR="00F32592" w:rsidRPr="001B6FEC" w:rsidRDefault="004C2033" w:rsidP="00F32592">
      <w:pPr>
        <w:rPr>
          <w:u w:val="single"/>
        </w:rPr>
      </w:pPr>
      <w:r w:rsidRPr="005474BD">
        <w:t xml:space="preserve">                       </w:t>
      </w:r>
      <w:r w:rsidR="00042AA9" w:rsidRPr="005474BD">
        <w:t>(фамилия, инициалы, подпись)</w:t>
      </w:r>
      <w:r w:rsidR="00F32592" w:rsidRPr="005474BD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5474BD">
        <w:t xml:space="preserve"> телефон_</w:t>
      </w:r>
      <w:r w:rsidR="001A6522">
        <w:t>_____</w:t>
      </w:r>
      <w:r w:rsidR="00072E81">
        <w:t>____________</w:t>
      </w:r>
      <w:r w:rsidR="001A6522">
        <w:t>______</w:t>
      </w:r>
      <w:r w:rsidRPr="005474BD">
        <w:t xml:space="preserve"> </w:t>
      </w:r>
      <w:r w:rsidRPr="005474BD">
        <w:rPr>
          <w:lang w:val="en-US"/>
        </w:rPr>
        <w:t>e</w:t>
      </w:r>
      <w:r w:rsidRPr="005474BD">
        <w:t>-</w:t>
      </w:r>
      <w:r w:rsidRPr="005474BD">
        <w:rPr>
          <w:lang w:val="en-US"/>
        </w:rPr>
        <w:t>mail</w:t>
      </w:r>
      <w:r w:rsidRPr="005474BD">
        <w:t xml:space="preserve"> </w:t>
      </w:r>
      <w:r w:rsidR="001B6FEC">
        <w:t xml:space="preserve"> </w:t>
      </w:r>
      <w:r w:rsidR="001A6522">
        <w:t>_____________</w:t>
      </w:r>
      <w:r w:rsidR="001B6FEC">
        <w:t xml:space="preserve">факс </w:t>
      </w:r>
      <w:r w:rsidR="001B6FEC" w:rsidRPr="001B6FEC">
        <w:t xml:space="preserve"> </w:t>
      </w:r>
      <w:r w:rsidR="001A6522">
        <w:t>_____________</w:t>
      </w:r>
    </w:p>
    <w:p w:rsidR="004C2033" w:rsidRPr="005474BD" w:rsidRDefault="004C2033" w:rsidP="00F32592"/>
    <w:p w:rsidR="00F32592" w:rsidRPr="005474BD" w:rsidRDefault="00F32592" w:rsidP="00F32592">
      <w:r w:rsidRPr="005474BD">
        <w:t xml:space="preserve"> М.П.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469"/>
        <w:gridCol w:w="340"/>
        <w:gridCol w:w="1418"/>
        <w:gridCol w:w="425"/>
        <w:gridCol w:w="2126"/>
        <w:gridCol w:w="2268"/>
        <w:gridCol w:w="1701"/>
      </w:tblGrid>
      <w:tr w:rsidR="00167F77" w:rsidRPr="005474BD" w:rsidTr="00D04C09">
        <w:trPr>
          <w:trHeight w:val="284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F77" w:rsidRPr="005474BD" w:rsidRDefault="00167F77" w:rsidP="00F32592">
            <w:r w:rsidRPr="005474BD">
              <w:rPr>
                <w:b/>
              </w:rPr>
              <w:t>Заявление принято</w:t>
            </w:r>
            <w:r w:rsidRPr="005474BD">
              <w:t xml:space="preserve">  </w:t>
            </w:r>
            <w:r w:rsidR="005045A0" w:rsidRPr="005474BD">
              <w:t xml:space="preserve">      </w:t>
            </w:r>
            <w:r w:rsidRPr="005474BD">
              <w:t xml:space="preserve">   (дата)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7F77" w:rsidRPr="005474BD" w:rsidRDefault="00167F77" w:rsidP="00F32592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F77" w:rsidRPr="005474BD" w:rsidRDefault="00167F77" w:rsidP="00F32592">
            <w:proofErr w:type="gramStart"/>
            <w:r w:rsidRPr="005474BD">
              <w:t>,зарегистрировано</w:t>
            </w:r>
            <w:proofErr w:type="gramEnd"/>
            <w:r w:rsidRPr="005474BD">
              <w:t xml:space="preserve"> в журнале под № </w:t>
            </w:r>
          </w:p>
          <w:p w:rsidR="00563AE9" w:rsidRPr="005474BD" w:rsidRDefault="00563AE9" w:rsidP="00F32592"/>
          <w:p w:rsidR="00563AE9" w:rsidRPr="005474BD" w:rsidRDefault="00563AE9" w:rsidP="00F32592"/>
        </w:tc>
      </w:tr>
      <w:tr w:rsidR="00167F77" w:rsidRPr="005474BD" w:rsidTr="00167F77">
        <w:trPr>
          <w:trHeight w:val="417"/>
        </w:trPr>
        <w:tc>
          <w:tcPr>
            <w:tcW w:w="1469" w:type="dxa"/>
          </w:tcPr>
          <w:p w:rsidR="00167F77" w:rsidRPr="005474BD" w:rsidRDefault="00167F77" w:rsidP="00F32592"/>
        </w:tc>
        <w:tc>
          <w:tcPr>
            <w:tcW w:w="340" w:type="dxa"/>
          </w:tcPr>
          <w:p w:rsidR="00167F77" w:rsidRPr="005474BD" w:rsidRDefault="00167F77" w:rsidP="00F32592">
            <w:pPr>
              <w:rPr>
                <w:b/>
              </w:rPr>
            </w:pPr>
            <w:r w:rsidRPr="005474BD">
              <w:rPr>
                <w:b/>
              </w:rPr>
              <w:t>/</w:t>
            </w:r>
          </w:p>
        </w:tc>
        <w:tc>
          <w:tcPr>
            <w:tcW w:w="1418" w:type="dxa"/>
          </w:tcPr>
          <w:p w:rsidR="00167F77" w:rsidRPr="005474BD" w:rsidRDefault="00167F77" w:rsidP="00F32592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167F77" w:rsidRPr="005474BD" w:rsidRDefault="00167F77" w:rsidP="00F32592">
            <w:r w:rsidRPr="005474BD">
              <w:t>Документы принял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7F77" w:rsidRPr="005474BD" w:rsidRDefault="00167F77" w:rsidP="00F32592"/>
        </w:tc>
        <w:tc>
          <w:tcPr>
            <w:tcW w:w="1701" w:type="dxa"/>
            <w:tcBorders>
              <w:top w:val="nil"/>
              <w:right w:val="nil"/>
            </w:tcBorders>
          </w:tcPr>
          <w:p w:rsidR="00167F77" w:rsidRPr="005474BD" w:rsidRDefault="00167F77" w:rsidP="00F32592"/>
        </w:tc>
      </w:tr>
    </w:tbl>
    <w:p w:rsidR="00056225" w:rsidRDefault="00F32592" w:rsidP="00167F77">
      <w:pPr>
        <w:jc w:val="right"/>
      </w:pPr>
      <w:r w:rsidRPr="005474BD">
        <w:t xml:space="preserve">                 </w:t>
      </w:r>
      <w:r w:rsidR="00167F77" w:rsidRPr="005474BD">
        <w:t xml:space="preserve">                                                             (фамилия, инициалы сотрудника,</w:t>
      </w:r>
      <w:r w:rsidR="00563AE9" w:rsidRPr="005474BD">
        <w:t xml:space="preserve"> </w:t>
      </w:r>
    </w:p>
    <w:p w:rsidR="00167F77" w:rsidRDefault="00167F77" w:rsidP="00167F77">
      <w:pPr>
        <w:jc w:val="right"/>
      </w:pPr>
      <w:proofErr w:type="gramStart"/>
      <w:r w:rsidRPr="005474BD">
        <w:t>принявшего  заявление</w:t>
      </w:r>
      <w:proofErr w:type="gramEnd"/>
      <w:r w:rsidRPr="005474BD">
        <w:t>, подпись)</w:t>
      </w:r>
      <w:r w:rsidRPr="005474BD">
        <w:tab/>
      </w:r>
    </w:p>
    <w:p w:rsidR="00056225" w:rsidRPr="005474BD" w:rsidRDefault="00056225" w:rsidP="00167F77">
      <w:pPr>
        <w:jc w:val="right"/>
      </w:pPr>
      <w:r>
        <w:t>2 экземпляра</w:t>
      </w:r>
    </w:p>
    <w:sectPr w:rsidR="00056225" w:rsidRPr="0054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153FB"/>
    <w:multiLevelType w:val="hybridMultilevel"/>
    <w:tmpl w:val="95D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2020F"/>
    <w:multiLevelType w:val="hybridMultilevel"/>
    <w:tmpl w:val="31C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E8"/>
    <w:rsid w:val="0002702F"/>
    <w:rsid w:val="00042AA9"/>
    <w:rsid w:val="00056225"/>
    <w:rsid w:val="00072E81"/>
    <w:rsid w:val="00076B4A"/>
    <w:rsid w:val="000A0FBC"/>
    <w:rsid w:val="00104644"/>
    <w:rsid w:val="00105E81"/>
    <w:rsid w:val="00134BE8"/>
    <w:rsid w:val="001645EE"/>
    <w:rsid w:val="00167F77"/>
    <w:rsid w:val="0018614E"/>
    <w:rsid w:val="001A6522"/>
    <w:rsid w:val="001B1BC0"/>
    <w:rsid w:val="001B5ED8"/>
    <w:rsid w:val="001B6FEC"/>
    <w:rsid w:val="001D0A4A"/>
    <w:rsid w:val="001D4624"/>
    <w:rsid w:val="00225FAF"/>
    <w:rsid w:val="00262330"/>
    <w:rsid w:val="002A37C1"/>
    <w:rsid w:val="002C049B"/>
    <w:rsid w:val="002D15B0"/>
    <w:rsid w:val="00347231"/>
    <w:rsid w:val="0035037D"/>
    <w:rsid w:val="00361056"/>
    <w:rsid w:val="003E146C"/>
    <w:rsid w:val="003E25C1"/>
    <w:rsid w:val="00404A17"/>
    <w:rsid w:val="00485F6D"/>
    <w:rsid w:val="004C2033"/>
    <w:rsid w:val="005045A0"/>
    <w:rsid w:val="005236CD"/>
    <w:rsid w:val="00523819"/>
    <w:rsid w:val="005474BD"/>
    <w:rsid w:val="00563AE9"/>
    <w:rsid w:val="00606576"/>
    <w:rsid w:val="0060747D"/>
    <w:rsid w:val="00692F8E"/>
    <w:rsid w:val="006C31A7"/>
    <w:rsid w:val="006E4A99"/>
    <w:rsid w:val="00731781"/>
    <w:rsid w:val="00731FE5"/>
    <w:rsid w:val="0076426B"/>
    <w:rsid w:val="007B6448"/>
    <w:rsid w:val="007E0A82"/>
    <w:rsid w:val="00995814"/>
    <w:rsid w:val="009C6240"/>
    <w:rsid w:val="00A178A6"/>
    <w:rsid w:val="00AB035B"/>
    <w:rsid w:val="00B52591"/>
    <w:rsid w:val="00B52D96"/>
    <w:rsid w:val="00B91377"/>
    <w:rsid w:val="00C90926"/>
    <w:rsid w:val="00C94EDF"/>
    <w:rsid w:val="00CD18FD"/>
    <w:rsid w:val="00D04C09"/>
    <w:rsid w:val="00D35C51"/>
    <w:rsid w:val="00D7786C"/>
    <w:rsid w:val="00D80709"/>
    <w:rsid w:val="00DA2020"/>
    <w:rsid w:val="00DB67F4"/>
    <w:rsid w:val="00E65A0B"/>
    <w:rsid w:val="00E76A62"/>
    <w:rsid w:val="00EA0897"/>
    <w:rsid w:val="00EF0EEE"/>
    <w:rsid w:val="00F02667"/>
    <w:rsid w:val="00F32592"/>
    <w:rsid w:val="00F56AB9"/>
    <w:rsid w:val="00FE4D81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A44D9-F9BB-4EDF-8E68-26879189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2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ЧУВАШОВА</dc:creator>
  <cp:keywords/>
  <dc:description/>
  <cp:lastModifiedBy>Пользователь</cp:lastModifiedBy>
  <cp:revision>2</cp:revision>
  <cp:lastPrinted>2017-07-06T03:38:00Z</cp:lastPrinted>
  <dcterms:created xsi:type="dcterms:W3CDTF">2018-01-28T02:17:00Z</dcterms:created>
  <dcterms:modified xsi:type="dcterms:W3CDTF">2018-01-28T02:17:00Z</dcterms:modified>
</cp:coreProperties>
</file>