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24" w:rsidRDefault="00DF3424" w:rsidP="00083173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bookmarkStart w:id="0" w:name="_GoBack"/>
      <w:bookmarkEnd w:id="0"/>
    </w:p>
    <w:p w:rsidR="00DF3424" w:rsidRDefault="00DF3424" w:rsidP="00083173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распоряжению министерства образования Иркутской области</w:t>
      </w:r>
    </w:p>
    <w:p w:rsidR="00DF3424" w:rsidRPr="00577F85" w:rsidRDefault="00DF3424" w:rsidP="00083173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577F85" w:rsidRPr="00577F8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577F8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577F85" w:rsidRPr="00577F85">
        <w:rPr>
          <w:rFonts w:ascii="Times New Roman" w:eastAsia="Times New Roman" w:hAnsi="Times New Roman" w:cs="Times New Roman"/>
          <w:sz w:val="26"/>
          <w:szCs w:val="26"/>
          <w:u w:val="single"/>
        </w:rPr>
        <w:t>15.11.2022</w:t>
      </w:r>
      <w:r w:rsidR="00577F8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577F85" w:rsidRPr="00577F8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577F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77F8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55-1758-мр  </w:t>
      </w:r>
      <w:r w:rsidR="00577F85" w:rsidRPr="00577F85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</w:p>
    <w:p w:rsidR="00DF3424" w:rsidRPr="00F5641B" w:rsidRDefault="00DF3424" w:rsidP="00083173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</w:p>
    <w:p w:rsidR="00DF3424" w:rsidRDefault="00DF3424" w:rsidP="00083173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Форма заявления </w:t>
      </w:r>
      <w:r w:rsidR="002E7B8D">
        <w:rPr>
          <w:rFonts w:ascii="Times New Roman" w:eastAsia="Times New Roman" w:hAnsi="Times New Roman" w:cs="Times New Roman"/>
          <w:sz w:val="26"/>
          <w:szCs w:val="26"/>
        </w:rPr>
        <w:t>3.2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F3424" w:rsidRPr="00F5641B" w:rsidRDefault="00DF3424" w:rsidP="00083173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20"/>
          <w:szCs w:val="20"/>
        </w:rPr>
      </w:pPr>
    </w:p>
    <w:p w:rsidR="00083173" w:rsidRDefault="00083173" w:rsidP="00083173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Председателю</w:t>
      </w:r>
    </w:p>
    <w:p w:rsidR="00083173" w:rsidRDefault="00083173" w:rsidP="00083173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Государственной экзаменационной   </w:t>
      </w:r>
    </w:p>
    <w:p w:rsidR="00083173" w:rsidRDefault="00DF3424" w:rsidP="00083173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="00083173">
        <w:rPr>
          <w:rFonts w:ascii="Times New Roman" w:eastAsia="Times New Roman" w:hAnsi="Times New Roman" w:cs="Times New Roman"/>
          <w:sz w:val="26"/>
          <w:szCs w:val="26"/>
        </w:rPr>
        <w:t>омиссии</w:t>
      </w:r>
    </w:p>
    <w:p w:rsidR="00DF3424" w:rsidRDefault="00DF3424" w:rsidP="00083173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М.А. Парфенову </w:t>
      </w:r>
    </w:p>
    <w:tbl>
      <w:tblPr>
        <w:tblW w:w="10490" w:type="dxa"/>
        <w:tblLook w:val="01E0" w:firstRow="1" w:lastRow="1" w:firstColumn="1" w:lastColumn="1" w:noHBand="0" w:noVBand="0"/>
      </w:tblPr>
      <w:tblGrid>
        <w:gridCol w:w="528"/>
        <w:gridCol w:w="361"/>
        <w:gridCol w:w="360"/>
        <w:gridCol w:w="366"/>
        <w:gridCol w:w="363"/>
        <w:gridCol w:w="366"/>
        <w:gridCol w:w="366"/>
        <w:gridCol w:w="363"/>
        <w:gridCol w:w="366"/>
        <w:gridCol w:w="366"/>
        <w:gridCol w:w="366"/>
        <w:gridCol w:w="362"/>
        <w:gridCol w:w="362"/>
        <w:gridCol w:w="366"/>
        <w:gridCol w:w="364"/>
        <w:gridCol w:w="364"/>
        <w:gridCol w:w="362"/>
        <w:gridCol w:w="362"/>
        <w:gridCol w:w="362"/>
        <w:gridCol w:w="362"/>
        <w:gridCol w:w="362"/>
        <w:gridCol w:w="362"/>
        <w:gridCol w:w="362"/>
        <w:gridCol w:w="408"/>
        <w:gridCol w:w="360"/>
        <w:gridCol w:w="330"/>
        <w:gridCol w:w="405"/>
        <w:gridCol w:w="464"/>
      </w:tblGrid>
      <w:tr w:rsidR="00083173" w:rsidRPr="00F5641B" w:rsidTr="00083173">
        <w:trPr>
          <w:gridAfter w:val="15"/>
          <w:wAfter w:w="5595" w:type="dxa"/>
          <w:trHeight w:val="415"/>
        </w:trPr>
        <w:tc>
          <w:tcPr>
            <w:tcW w:w="4895" w:type="dxa"/>
            <w:gridSpan w:val="13"/>
            <w:hideMark/>
          </w:tcPr>
          <w:p w:rsidR="00475A40" w:rsidRDefault="00475A40" w:rsidP="0009045F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083173" w:rsidRDefault="00083173" w:rsidP="00F5641B">
            <w:pPr>
              <w:spacing w:after="12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083173" w:rsidTr="00083173">
        <w:trPr>
          <w:trHeight w:hRule="exact" w:val="355"/>
        </w:trPr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83173" w:rsidRDefault="00083173" w:rsidP="000831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9"/>
        <w:gridCol w:w="419"/>
        <w:gridCol w:w="419"/>
        <w:gridCol w:w="421"/>
        <w:gridCol w:w="421"/>
        <w:gridCol w:w="421"/>
        <w:gridCol w:w="421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06"/>
      </w:tblGrid>
      <w:tr w:rsidR="00083173" w:rsidTr="0009045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83173" w:rsidRDefault="00083173" w:rsidP="000831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9"/>
        <w:gridCol w:w="419"/>
        <w:gridCol w:w="419"/>
        <w:gridCol w:w="421"/>
        <w:gridCol w:w="421"/>
        <w:gridCol w:w="421"/>
        <w:gridCol w:w="421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06"/>
      </w:tblGrid>
      <w:tr w:rsidR="00083173" w:rsidTr="0009045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441"/>
        <w:gridCol w:w="441"/>
        <w:gridCol w:w="324"/>
        <w:gridCol w:w="441"/>
        <w:gridCol w:w="441"/>
        <w:gridCol w:w="324"/>
        <w:gridCol w:w="441"/>
        <w:gridCol w:w="443"/>
        <w:gridCol w:w="443"/>
        <w:gridCol w:w="443"/>
      </w:tblGrid>
      <w:tr w:rsidR="00083173" w:rsidRPr="000C5B26" w:rsidTr="0009045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3173" w:rsidRPr="000C5B26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Pr="000C5B2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3" w:rsidRPr="000C5B26" w:rsidRDefault="00083173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0C5B26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3" w:rsidRPr="000C5B26" w:rsidRDefault="00083173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0C5B26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173" w:rsidRPr="000C5B26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3" w:rsidRPr="000C5B26" w:rsidRDefault="00083173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0C5B26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3" w:rsidRPr="000C5B26" w:rsidRDefault="00083173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0C5B26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173" w:rsidRPr="000C5B26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Pr="000C5B26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Pr="000C5B26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3" w:rsidRPr="000C5B26" w:rsidRDefault="00083173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0C5B26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3" w:rsidRPr="000C5B26" w:rsidRDefault="00083173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0C5B26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083173" w:rsidRPr="000C5B26" w:rsidRDefault="00083173" w:rsidP="00083173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0C5B26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отчество</w:t>
      </w:r>
    </w:p>
    <w:p w:rsidR="00083173" w:rsidRPr="000C5B26" w:rsidRDefault="00083173" w:rsidP="0008317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173" w:rsidRPr="000C5B26" w:rsidRDefault="00083173" w:rsidP="00475A4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173" w:rsidRPr="000C5B26" w:rsidRDefault="00475A40" w:rsidP="00083173">
      <w:pPr>
        <w:rPr>
          <w:rFonts w:ascii="Times New Roman" w:eastAsia="Times New Roman" w:hAnsi="Times New Roman" w:cs="Times New Roman"/>
          <w:sz w:val="24"/>
          <w:szCs w:val="24"/>
        </w:rPr>
      </w:pPr>
      <w:r w:rsidRPr="000C5B26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="00083173" w:rsidRPr="000C5B26">
        <w:rPr>
          <w:rFonts w:ascii="Times New Roman" w:eastAsia="Times New Roman" w:hAnsi="Times New Roman" w:cs="Times New Roman"/>
          <w:b/>
          <w:sz w:val="24"/>
          <w:szCs w:val="24"/>
        </w:rPr>
        <w:t>именование документа, удостоверяющего личность</w:t>
      </w:r>
      <w:r w:rsidR="00083173" w:rsidRPr="000C5B2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83173" w:rsidRPr="000C5B26" w:rsidTr="0009045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3173" w:rsidRPr="000C5B26" w:rsidRDefault="00083173" w:rsidP="0009045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5B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Pr="000C5B26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Pr="000C5B26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Pr="000C5B26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Pr="000C5B26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173" w:rsidRPr="000C5B26" w:rsidRDefault="00083173" w:rsidP="0009045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5B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Pr="000C5B26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Pr="000C5B26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Pr="000C5B26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Pr="000C5B26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Pr="000C5B26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Pr="000C5B26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Pr="000C5B26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Pr="000C5B26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Pr="000C5B26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Pr="000C5B26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173" w:rsidRPr="00F5641B" w:rsidRDefault="00083173" w:rsidP="00F5641B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083173" w:rsidRPr="000C5B26" w:rsidTr="0009045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3173" w:rsidRPr="000C5B26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</w:t>
            </w:r>
            <w:r w:rsidRPr="000C5B2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Pr="000C5B26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173" w:rsidRPr="000C5B26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26">
              <w:rPr>
                <w:rFonts w:ascii="Times New Roman" w:eastAsia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Pr="000C5B26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3173" w:rsidRPr="000C5B26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26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Женский</w:t>
            </w:r>
          </w:p>
          <w:p w:rsidR="00083173" w:rsidRPr="000C5B26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173" w:rsidRPr="000C5B26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173" w:rsidRPr="000C5B26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173" w:rsidRPr="000C5B26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26">
              <w:rPr>
                <w:rFonts w:ascii="Times New Roman" w:eastAsia="Times New Roman" w:hAnsi="Times New Roman" w:cs="Times New Roman"/>
                <w:sz w:val="24"/>
                <w:szCs w:val="24"/>
              </w:rPr>
              <w:t>Нам</w:t>
            </w:r>
          </w:p>
        </w:tc>
      </w:tr>
    </w:tbl>
    <w:p w:rsidR="00083173" w:rsidRPr="000C5B26" w:rsidRDefault="00083173" w:rsidP="000831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B26">
        <w:rPr>
          <w:rFonts w:ascii="Times New Roman" w:eastAsia="Times New Roman" w:hAnsi="Times New Roman" w:cs="Times New Roman"/>
          <w:sz w:val="24"/>
          <w:szCs w:val="24"/>
        </w:rPr>
        <w:t>являюсь выпускником прошлых лет, окончившим в _________ году образовательную организацию _______________________________________________________________________________________</w:t>
      </w:r>
    </w:p>
    <w:p w:rsidR="00083173" w:rsidRDefault="00083173" w:rsidP="0008317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83173" w:rsidRPr="009436B8" w:rsidRDefault="00083173" w:rsidP="0008317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083173" w:rsidRDefault="00083173" w:rsidP="00083173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36B8">
        <w:rPr>
          <w:rFonts w:ascii="Times New Roman" w:eastAsia="Times New Roman" w:hAnsi="Times New Roman" w:cs="Times New Roman"/>
          <w:sz w:val="16"/>
          <w:szCs w:val="16"/>
        </w:rPr>
        <w:t>(полное наименование образовательной организации, её местонахождение)</w:t>
      </w:r>
    </w:p>
    <w:p w:rsidR="00083173" w:rsidRDefault="00083173" w:rsidP="0008317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4241">
        <w:rPr>
          <w:rFonts w:ascii="Times New Roman" w:eastAsia="Times New Roman" w:hAnsi="Times New Roman" w:cs="Times New Roman"/>
        </w:rPr>
        <w:t>имею документ об образовании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083173" w:rsidRPr="006A40A4" w:rsidRDefault="00083173" w:rsidP="0008317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0C5B26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  </w:t>
      </w:r>
    </w:p>
    <w:p w:rsidR="00083173" w:rsidRPr="000C5B26" w:rsidRDefault="00083173" w:rsidP="000831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B26">
        <w:rPr>
          <w:rFonts w:ascii="Times New Roman" w:eastAsia="Times New Roman" w:hAnsi="Times New Roman" w:cs="Times New Roman"/>
          <w:sz w:val="24"/>
          <w:szCs w:val="24"/>
        </w:rPr>
        <w:t>прошу зарегистрировать меня для участия в </w:t>
      </w:r>
      <w:r w:rsidR="00660AA9">
        <w:rPr>
          <w:rFonts w:ascii="Times New Roman" w:eastAsia="Times New Roman" w:hAnsi="Times New Roman" w:cs="Times New Roman"/>
          <w:sz w:val="24"/>
          <w:szCs w:val="24"/>
        </w:rPr>
        <w:t>ЕГЭ</w:t>
      </w:r>
      <w:r w:rsidRPr="000C5B26">
        <w:rPr>
          <w:rFonts w:ascii="Times New Roman" w:eastAsia="Times New Roman" w:hAnsi="Times New Roman" w:cs="Times New Roman"/>
          <w:sz w:val="24"/>
          <w:szCs w:val="24"/>
        </w:rPr>
        <w:t xml:space="preserve"> по следующим учебным предметам: 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9"/>
        <w:gridCol w:w="1983"/>
        <w:gridCol w:w="4108"/>
      </w:tblGrid>
      <w:tr w:rsidR="00083173" w:rsidTr="0009045F">
        <w:trPr>
          <w:trHeight w:val="858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73" w:rsidRDefault="00083173" w:rsidP="0009045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73" w:rsidRDefault="00083173" w:rsidP="000904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73" w:rsidRDefault="00083173" w:rsidP="000904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или периода проведения* в соответствии с единым расписанием проведения ЕГЭ</w:t>
            </w:r>
          </w:p>
        </w:tc>
      </w:tr>
      <w:tr w:rsidR="00083173" w:rsidTr="0009045F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173" w:rsidTr="0009045F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173" w:rsidTr="0009045F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173" w:rsidTr="0009045F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173" w:rsidTr="0009045F">
        <w:trPr>
          <w:trHeight w:hRule="exact" w:val="302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173" w:rsidTr="0009045F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83173" w:rsidTr="0009045F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83173" w:rsidTr="0009045F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83173" w:rsidTr="0009045F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83173" w:rsidTr="0009045F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83173" w:rsidTr="0009045F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Немецкий язык (письменная часть)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83173" w:rsidTr="0009045F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83173" w:rsidTr="0009045F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83173" w:rsidTr="0009045F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83173" w:rsidTr="0009045F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83173" w:rsidTr="0009045F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83357" w:rsidTr="0009045F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57" w:rsidRDefault="00C83357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7" w:rsidRDefault="00C83357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7" w:rsidRDefault="00C83357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83357" w:rsidTr="0009045F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57" w:rsidRDefault="00C83357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7" w:rsidRDefault="00C83357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7" w:rsidRDefault="00C83357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83173" w:rsidTr="0009045F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83173" w:rsidTr="0009045F">
        <w:trPr>
          <w:trHeight w:hRule="exact"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83173" w:rsidRPr="00F5641B" w:rsidRDefault="00083173" w:rsidP="000C5B26">
      <w:pPr>
        <w:pBdr>
          <w:bottom w:val="single" w:sz="12" w:space="1" w:color="auto"/>
        </w:pBd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5641B">
        <w:rPr>
          <w:rFonts w:ascii="Times New Roman" w:eastAsia="Times New Roman" w:hAnsi="Times New Roman" w:cs="Times New Roman"/>
          <w:sz w:val="20"/>
          <w:szCs w:val="20"/>
        </w:rPr>
        <w:t>*Укажите «ДОСР» для выбора досрочного периода, «ОСН» - основного периода и «</w:t>
      </w:r>
      <w:r w:rsidR="00F5641B" w:rsidRPr="00F5641B">
        <w:rPr>
          <w:rFonts w:ascii="Times New Roman" w:eastAsia="Times New Roman" w:hAnsi="Times New Roman" w:cs="Times New Roman"/>
          <w:sz w:val="20"/>
          <w:szCs w:val="20"/>
        </w:rPr>
        <w:t>РЕЗ</w:t>
      </w:r>
      <w:r w:rsidRPr="00F5641B">
        <w:rPr>
          <w:rFonts w:ascii="Times New Roman" w:eastAsia="Times New Roman" w:hAnsi="Times New Roman" w:cs="Times New Roman"/>
          <w:sz w:val="20"/>
          <w:szCs w:val="20"/>
        </w:rPr>
        <w:t xml:space="preserve">» - </w:t>
      </w:r>
      <w:r w:rsidR="00F5641B" w:rsidRPr="00F5641B">
        <w:rPr>
          <w:rFonts w:ascii="Times New Roman" w:eastAsia="Times New Roman" w:hAnsi="Times New Roman" w:cs="Times New Roman"/>
          <w:sz w:val="20"/>
          <w:szCs w:val="20"/>
        </w:rPr>
        <w:t>резервные сроки</w:t>
      </w:r>
      <w:r w:rsidRPr="00F5641B">
        <w:rPr>
          <w:rFonts w:ascii="Times New Roman" w:eastAsia="Times New Roman" w:hAnsi="Times New Roman" w:cs="Times New Roman"/>
          <w:sz w:val="20"/>
          <w:szCs w:val="20"/>
        </w:rPr>
        <w:t xml:space="preserve">. Выпускники прошлых лет вправе участвовать в ЕГЭ в досрочный период (или) </w:t>
      </w:r>
      <w:r w:rsidR="00F5641B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="00F5641B" w:rsidRPr="00F5641B">
        <w:rPr>
          <w:rFonts w:ascii="Times New Roman" w:eastAsia="Times New Roman" w:hAnsi="Times New Roman" w:cs="Times New Roman"/>
          <w:sz w:val="20"/>
          <w:szCs w:val="20"/>
        </w:rPr>
        <w:t>резервные</w:t>
      </w:r>
      <w:r w:rsidRPr="00F5641B">
        <w:rPr>
          <w:rFonts w:ascii="Times New Roman" w:eastAsia="Times New Roman" w:hAnsi="Times New Roman" w:cs="Times New Roman"/>
          <w:sz w:val="20"/>
          <w:szCs w:val="20"/>
        </w:rPr>
        <w:t xml:space="preserve"> сроки основного периода проведения ЕГЭ.</w:t>
      </w:r>
    </w:p>
    <w:p w:rsidR="00083173" w:rsidRPr="000C5B26" w:rsidRDefault="00083173" w:rsidP="00F5641B">
      <w:pPr>
        <w:pBdr>
          <w:bottom w:val="single" w:sz="12" w:space="1" w:color="auto"/>
        </w:pBdr>
        <w:spacing w:before="12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B26">
        <w:rPr>
          <w:rFonts w:ascii="Times New Roman" w:eastAsia="Times New Roman" w:hAnsi="Times New Roman" w:cs="Times New Roman"/>
          <w:sz w:val="24"/>
          <w:szCs w:val="24"/>
        </w:rPr>
        <w:t>Прошу создать условия,</w:t>
      </w:r>
      <w:r w:rsidRPr="000C5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B26">
        <w:rPr>
          <w:rFonts w:ascii="Times New Roman" w:eastAsia="Times New Roman" w:hAnsi="Times New Roman" w:cs="Times New Roman"/>
          <w:sz w:val="24"/>
          <w:szCs w:val="24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083173" w:rsidRPr="000C5B26" w:rsidRDefault="00083173" w:rsidP="00083173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6A7C55" wp14:editId="5430863F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0236DD" id="Прямоугольник 27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" fillcolor="window" strokecolor="windowText" strokeweight=".25pt"/>
            </w:pict>
          </mc:Fallback>
        </mc:AlternateContent>
      </w:r>
      <w:r w:rsidRPr="000C5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083173" w:rsidRPr="000C5B26" w:rsidRDefault="00083173" w:rsidP="00083173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B2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49AEFA8" wp14:editId="26E8F8E4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04DA64" id="Прямоугольник 26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" fillcolor="window" strokecolor="windowText" strokeweight=".25pt"/>
            </w:pict>
          </mc:Fallback>
        </mc:AlternateContent>
      </w:r>
      <w:r w:rsidRPr="000C5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083173" w:rsidRPr="00F5641B" w:rsidRDefault="00083173" w:rsidP="000C5B26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641B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F564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5641B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083173" w:rsidRPr="000C5B26" w:rsidRDefault="00083173" w:rsidP="00083173">
      <w:pPr>
        <w:spacing w:before="240" w:after="120"/>
        <w:rPr>
          <w:rFonts w:ascii="Times New Roman" w:eastAsia="Times New Roman" w:hAnsi="Times New Roman" w:cs="Times New Roman"/>
          <w:sz w:val="24"/>
          <w:szCs w:val="24"/>
        </w:rPr>
      </w:pPr>
      <w:r w:rsidRPr="000C5B2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A11C24" wp14:editId="09C17EB4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623589" id="Прямоугольник 25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" fillcolor="window" strokecolor="windowText" strokeweight=".25pt"/>
            </w:pict>
          </mc:Fallback>
        </mc:AlternateContent>
      </w:r>
      <w:r w:rsidRPr="000C5B26">
        <w:rPr>
          <w:rFonts w:ascii="Times New Roman" w:eastAsia="Times New Roman" w:hAnsi="Times New Roman" w:cs="Times New Roman"/>
          <w:sz w:val="24"/>
          <w:szCs w:val="24"/>
        </w:rPr>
        <w:t xml:space="preserve">       Специализированная аудитория </w:t>
      </w:r>
    </w:p>
    <w:p w:rsidR="00083173" w:rsidRPr="000C5B26" w:rsidRDefault="00083173" w:rsidP="00083173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B2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F2668E6" wp14:editId="5F933185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A8E7A5" id="Прямоугольник 24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" fillcolor="window" strokecolor="windowText" strokeweight=".25pt"/>
            </w:pict>
          </mc:Fallback>
        </mc:AlternateContent>
      </w:r>
      <w:r w:rsidRPr="000C5B26">
        <w:rPr>
          <w:rFonts w:ascii="Times New Roman" w:eastAsia="Times New Roman" w:hAnsi="Times New Roman" w:cs="Times New Roman"/>
          <w:sz w:val="24"/>
          <w:szCs w:val="24"/>
        </w:rPr>
        <w:t xml:space="preserve">       Увеличение продолжительности выполнения экзаменационной работы ЕГЭ на 1,5 часа</w:t>
      </w:r>
    </w:p>
    <w:p w:rsidR="00083173" w:rsidRPr="000C5B26" w:rsidRDefault="00083173" w:rsidP="00083173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B2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CDF9FB9" wp14:editId="19FF3EF9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676D84" id="Прямоугольник 23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" fillcolor="window" strokecolor="windowText" strokeweight=".25pt"/>
            </w:pict>
          </mc:Fallback>
        </mc:AlternateContent>
      </w:r>
      <w:r w:rsidRPr="000C5B26">
        <w:rPr>
          <w:rFonts w:ascii="Times New Roman" w:eastAsia="Times New Roman" w:hAnsi="Times New Roman" w:cs="Times New Roman"/>
          <w:sz w:val="24"/>
          <w:szCs w:val="24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083173" w:rsidRDefault="00083173" w:rsidP="00083173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D00570" wp14:editId="3B6D5BA0">
                <wp:simplePos x="0" y="0"/>
                <wp:positionH relativeFrom="margin">
                  <wp:align>right</wp:align>
                </wp:positionH>
                <wp:positionV relativeFrom="paragraph">
                  <wp:posOffset>304165</wp:posOffset>
                </wp:positionV>
                <wp:extent cx="6619875" cy="0"/>
                <wp:effectExtent l="0" t="0" r="2857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01EC38" id="Прямая соединительная линия 1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23.95pt" to="991.3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" strokecolor="windowText"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F343937" wp14:editId="7183E1F2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19155C" id="Прямоугольник 22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yJP3xZ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</w:p>
    <w:p w:rsidR="00083173" w:rsidRDefault="00083173" w:rsidP="00083173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CF9C7" wp14:editId="6B770734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6619875" cy="0"/>
                <wp:effectExtent l="0" t="0" r="285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9B5278" id="Прямая соединительная линия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12.75pt" to="991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" strokecolor="windowText">
                <w10:wrap anchorx="margin"/>
              </v:line>
            </w:pict>
          </mc:Fallback>
        </mc:AlternateContent>
      </w:r>
    </w:p>
    <w:p w:rsidR="00083173" w:rsidRDefault="00083173" w:rsidP="00083173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450B1B" wp14:editId="3AC7F3C9">
                <wp:simplePos x="0" y="0"/>
                <wp:positionH relativeFrom="margin">
                  <wp:align>right</wp:align>
                </wp:positionH>
                <wp:positionV relativeFrom="paragraph">
                  <wp:posOffset>19686</wp:posOffset>
                </wp:positionV>
                <wp:extent cx="6619875" cy="0"/>
                <wp:effectExtent l="0" t="0" r="2857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7BECA6" id="Прямая соединительная линия 2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1.55pt" to="991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" strokecolor="windowText">
                <w10:wrap anchorx="margin"/>
              </v:line>
            </w:pict>
          </mc:Fallback>
        </mc:AlternateContent>
      </w:r>
    </w:p>
    <w:p w:rsidR="00083173" w:rsidRPr="00F5641B" w:rsidRDefault="00083173" w:rsidP="00F5641B">
      <w:pPr>
        <w:spacing w:after="60"/>
        <w:jc w:val="center"/>
        <w:rPr>
          <w:rFonts w:ascii="Times New Roman" w:eastAsia="Times New Roman" w:hAnsi="Times New Roman" w:cs="Times New Roman"/>
          <w:i/>
        </w:rPr>
      </w:pPr>
      <w:r w:rsidRPr="00F5641B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F5641B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F5641B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083173" w:rsidRPr="000C5B26" w:rsidRDefault="00083173" w:rsidP="0008317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C5B26">
        <w:rPr>
          <w:rFonts w:ascii="Times New Roman" w:eastAsia="Times New Roman" w:hAnsi="Times New Roman" w:cs="Times New Roman"/>
          <w:sz w:val="24"/>
          <w:szCs w:val="24"/>
        </w:rPr>
        <w:t>Согласие на обработку персональных данных прилагается.</w:t>
      </w:r>
    </w:p>
    <w:p w:rsidR="00083173" w:rsidRPr="000C5B26" w:rsidRDefault="00083173" w:rsidP="00F5641B">
      <w:pPr>
        <w:spacing w:before="120" w:after="0"/>
        <w:rPr>
          <w:rFonts w:ascii="Times New Roman" w:eastAsia="Times New Roman" w:hAnsi="Times New Roman" w:cs="Times New Roman"/>
          <w:sz w:val="24"/>
          <w:szCs w:val="24"/>
        </w:rPr>
      </w:pPr>
      <w:r w:rsidRPr="000C5B26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0C5B26">
        <w:rPr>
          <w:rFonts w:ascii="Times New Roman" w:eastAsia="Times New Roman" w:hAnsi="Times New Roman" w:cs="Times New Roman"/>
          <w:sz w:val="24"/>
          <w:szCs w:val="24"/>
        </w:rPr>
        <w:t xml:space="preserve"> Порядком проведения</w:t>
      </w:r>
      <w:r w:rsidR="00F5641B">
        <w:rPr>
          <w:rFonts w:ascii="Times New Roman" w:eastAsia="Times New Roman" w:hAnsi="Times New Roman" w:cs="Times New Roman"/>
          <w:sz w:val="24"/>
          <w:szCs w:val="24"/>
        </w:rPr>
        <w:t xml:space="preserve"> экзаменов, в том числе с основанием для удаления с экзамена, изменения или аннулирования результатов экзаменов, о ведении во время экзамена в ППЭ и аудиториях видеозаписи, с порядком подачи и рассмотрения апелляций, со временем и местом ознакомления с результатами экзаменов ознакомлен/ознакомлена.</w:t>
      </w:r>
      <w:r w:rsidRPr="000C5B2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083173" w:rsidRPr="000C5B26" w:rsidRDefault="00083173" w:rsidP="00F5641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B26">
        <w:rPr>
          <w:rFonts w:ascii="Times New Roman" w:eastAsia="Times New Roman" w:hAnsi="Times New Roman" w:cs="Times New Roman"/>
          <w:sz w:val="24"/>
          <w:szCs w:val="24"/>
        </w:rPr>
        <w:t>Подпись заявителя   ________________/________</w:t>
      </w:r>
      <w:r w:rsidR="00804CF2" w:rsidRPr="000C5B26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0C5B26">
        <w:rPr>
          <w:rFonts w:ascii="Times New Roman" w:eastAsia="Times New Roman" w:hAnsi="Times New Roman" w:cs="Times New Roman"/>
          <w:sz w:val="24"/>
          <w:szCs w:val="24"/>
        </w:rPr>
        <w:t>_________________________(Ф.И.О.)</w:t>
      </w:r>
    </w:p>
    <w:p w:rsidR="00083173" w:rsidRPr="000C5B26" w:rsidRDefault="00083173" w:rsidP="00083173">
      <w:pPr>
        <w:spacing w:line="3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B26">
        <w:rPr>
          <w:rFonts w:ascii="Times New Roman" w:eastAsia="Times New Roman" w:hAnsi="Times New Roman" w:cs="Times New Roman"/>
          <w:sz w:val="24"/>
          <w:szCs w:val="24"/>
        </w:rPr>
        <w:t xml:space="preserve"> «____» _____________ 20__</w:t>
      </w:r>
      <w:r w:rsidR="00804CF2" w:rsidRPr="000C5B26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0C5B26">
        <w:rPr>
          <w:rFonts w:ascii="Times New Roman" w:eastAsia="Times New Roman" w:hAnsi="Times New Roman" w:cs="Times New Roman"/>
          <w:sz w:val="24"/>
          <w:szCs w:val="24"/>
        </w:rPr>
        <w:t>_ г.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C5B26" w:rsidTr="009930BE">
        <w:trPr>
          <w:trHeight w:val="273"/>
        </w:trPr>
        <w:tc>
          <w:tcPr>
            <w:tcW w:w="3397" w:type="dxa"/>
            <w:tcBorders>
              <w:top w:val="nil"/>
              <w:bottom w:val="nil"/>
            </w:tcBorders>
          </w:tcPr>
          <w:p w:rsidR="000C5B26" w:rsidRPr="000C5B26" w:rsidRDefault="000C5B26" w:rsidP="009930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2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C5B26" w:rsidRDefault="000C5B26" w:rsidP="009930B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C5B26" w:rsidRDefault="000C5B26" w:rsidP="009930B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C5B26" w:rsidRDefault="000C5B26" w:rsidP="009930B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C5B26" w:rsidRDefault="000C5B26" w:rsidP="009930B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C5B26" w:rsidRDefault="000C5B26" w:rsidP="009930B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C5B26" w:rsidRDefault="000C5B26" w:rsidP="009930B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C5B26" w:rsidRDefault="000C5B26" w:rsidP="009930B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C5B26" w:rsidRDefault="000C5B26" w:rsidP="009930B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C5B26" w:rsidRDefault="000C5B26" w:rsidP="009930B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C5B26" w:rsidRDefault="000C5B26" w:rsidP="009930B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C5B26" w:rsidRDefault="000C5B26" w:rsidP="009930B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C5B26" w:rsidTr="009930BE">
        <w:trPr>
          <w:trHeight w:val="113"/>
        </w:trPr>
        <w:tc>
          <w:tcPr>
            <w:tcW w:w="3397" w:type="dxa"/>
            <w:tcBorders>
              <w:top w:val="nil"/>
              <w:bottom w:val="nil"/>
              <w:right w:val="nil"/>
            </w:tcBorders>
          </w:tcPr>
          <w:p w:rsidR="000C5B26" w:rsidRPr="000C5B26" w:rsidRDefault="000C5B26" w:rsidP="009930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B26" w:rsidRDefault="000C5B26" w:rsidP="009930B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B26" w:rsidRDefault="000C5B26" w:rsidP="009930B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B26" w:rsidRDefault="000C5B26" w:rsidP="009930B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B26" w:rsidRDefault="000C5B26" w:rsidP="009930B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B26" w:rsidRDefault="000C5B26" w:rsidP="009930B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B26" w:rsidRDefault="000C5B26" w:rsidP="009930B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B26" w:rsidRDefault="000C5B26" w:rsidP="009930B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B26" w:rsidRDefault="000C5B26" w:rsidP="009930B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B26" w:rsidRDefault="000C5B26" w:rsidP="009930B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B26" w:rsidRDefault="000C5B26" w:rsidP="009930B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B26" w:rsidRDefault="000C5B26" w:rsidP="009930B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C5B26" w:rsidTr="009930BE">
        <w:trPr>
          <w:trHeight w:val="170"/>
        </w:trPr>
        <w:tc>
          <w:tcPr>
            <w:tcW w:w="3397" w:type="dxa"/>
            <w:tcBorders>
              <w:top w:val="nil"/>
              <w:bottom w:val="nil"/>
            </w:tcBorders>
          </w:tcPr>
          <w:p w:rsidR="000C5B26" w:rsidRPr="000C5B26" w:rsidRDefault="000C5B26" w:rsidP="009930BE">
            <w:pPr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2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C5B26" w:rsidRDefault="000C5B26" w:rsidP="009930B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C5B26" w:rsidRDefault="000C5B26" w:rsidP="009930B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C5B26" w:rsidRDefault="000C5B26" w:rsidP="009930B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C5B26" w:rsidRDefault="000C5B26" w:rsidP="009930B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C5B26" w:rsidRDefault="000C5B26" w:rsidP="009930B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C5B26" w:rsidRDefault="000C5B26" w:rsidP="009930B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C5B26" w:rsidRDefault="000C5B26" w:rsidP="009930B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C5B26" w:rsidRDefault="000C5B26" w:rsidP="009930B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C5B26" w:rsidRDefault="000C5B26" w:rsidP="009930B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C5B26" w:rsidRDefault="000C5B26" w:rsidP="009930B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C5B26" w:rsidRDefault="000C5B26" w:rsidP="009930B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32E49" w:rsidRDefault="00032E49"/>
    <w:sectPr w:rsidR="00032E49" w:rsidSect="000831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73"/>
    <w:rsid w:val="00032E49"/>
    <w:rsid w:val="00083173"/>
    <w:rsid w:val="000C5B26"/>
    <w:rsid w:val="001449C1"/>
    <w:rsid w:val="002E7B8D"/>
    <w:rsid w:val="00475A40"/>
    <w:rsid w:val="00577F85"/>
    <w:rsid w:val="006547D3"/>
    <w:rsid w:val="00660AA9"/>
    <w:rsid w:val="007D5740"/>
    <w:rsid w:val="00804CF2"/>
    <w:rsid w:val="00C83357"/>
    <w:rsid w:val="00DF3424"/>
    <w:rsid w:val="00F5641B"/>
    <w:rsid w:val="00F8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5A4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C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5A4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C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93B16-33D6-4A47-92B3-0E0A5FAD1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iro38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Татьяна Андреевна</dc:creator>
  <cp:keywords/>
  <dc:description/>
  <cp:lastModifiedBy>1</cp:lastModifiedBy>
  <cp:revision>18</cp:revision>
  <cp:lastPrinted>2019-12-25T03:55:00Z</cp:lastPrinted>
  <dcterms:created xsi:type="dcterms:W3CDTF">2018-11-21T03:58:00Z</dcterms:created>
  <dcterms:modified xsi:type="dcterms:W3CDTF">2022-11-28T08:43:00Z</dcterms:modified>
</cp:coreProperties>
</file>