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28CB" w:rsidRPr="00915928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>Приложение</w:t>
            </w:r>
            <w:r w:rsidR="000D0400" w:rsidRPr="00915928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E4377D" w:rsidRPr="00915928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>к распоряжению министерства образования Иркутской области</w:t>
            </w:r>
          </w:p>
          <w:p w:rsidR="000D0400" w:rsidRPr="00915928" w:rsidRDefault="00BB5496" w:rsidP="000D040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15.11.2022  </w:t>
            </w:r>
            <w:r w:rsidRPr="00915928"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55-1758-мр</w:t>
            </w:r>
            <w:proofErr w:type="gramStart"/>
            <w:r w:rsidR="000D0400"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0D0400" w:rsidRPr="00915928">
              <w:rPr>
                <w:rFonts w:ascii="Times New Roman" w:eastAsia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E4377D" w:rsidRDefault="00E4377D" w:rsidP="00915928">
            <w:pPr>
              <w:spacing w:before="120" w:after="0" w:line="240" w:lineRule="atLeast"/>
              <w:ind w:left="88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заявления </w:t>
            </w:r>
            <w:r w:rsidR="000D0400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Председателю </w:t>
            </w:r>
          </w:p>
          <w:p w:rsidR="00DF0189" w:rsidRDefault="00DF0189" w:rsidP="00DF0189">
            <w:pPr>
              <w:spacing w:after="0" w:line="240" w:lineRule="atLeast"/>
              <w:ind w:left="7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DF0189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0189">
              <w:rPr>
                <w:rFonts w:ascii="Times New Roman" w:eastAsia="Times New Roman" w:hAnsi="Times New Roman" w:cs="Times New Roman"/>
                <w:sz w:val="26"/>
                <w:szCs w:val="26"/>
              </w:rPr>
              <w:t>М.А. Парфенову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0D040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4070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Pr="000D0400" w:rsidRDefault="00F828CB" w:rsidP="004070CF">
      <w:pPr>
        <w:spacing w:after="12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Pr="000D0400" w:rsidRDefault="00F828CB" w:rsidP="000D0400">
      <w:pP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E4377D" w:rsidP="00E4377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являюсь обучающимся СПО, завершившим среднее общее образование</w:t>
      </w:r>
      <w:r w:rsidR="000D0400">
        <w:rPr>
          <w:rFonts w:ascii="Times New Roman" w:eastAsia="Times New Roman" w:hAnsi="Times New Roman" w:cs="Times New Roman"/>
        </w:rPr>
        <w:t>, 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Pr="00915928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r w:rsidR="00E4377D" w:rsidRPr="00915928">
        <w:rPr>
          <w:rFonts w:ascii="Times New Roman" w:eastAsia="Times New Roman" w:hAnsi="Times New Roman" w:cs="Times New Roman"/>
          <w:sz w:val="24"/>
          <w:szCs w:val="24"/>
        </w:rPr>
        <w:t>едином государственном экзамене в 20_____ году для использования результатов ЕГЭ при приеме в образовательные организации высшего образования</w:t>
      </w:r>
      <w:r w:rsidR="00DF0189" w:rsidRPr="0091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193"/>
        <w:gridCol w:w="3478"/>
        <w:gridCol w:w="1099"/>
      </w:tblGrid>
      <w:tr w:rsidR="00F828CB" w:rsidTr="00915928">
        <w:trPr>
          <w:trHeight w:val="844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828CB" w:rsidRDefault="00F828CB" w:rsidP="000D0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в соответствии с единым расписанием проведения </w:t>
            </w:r>
            <w:r w:rsidR="000D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</w:t>
            </w:r>
            <w:r w:rsidR="00DF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9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Pr="000D0400" w:rsidRDefault="00F828CB" w:rsidP="00915928">
      <w:pPr>
        <w:pBdr>
          <w:bottom w:val="single" w:sz="12" w:space="1" w:color="auto"/>
        </w:pBdr>
        <w:spacing w:before="60" w:after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00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</w:t>
      </w:r>
      <w:r w:rsidR="000D0400" w:rsidRPr="000D0400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0D0400">
        <w:rPr>
          <w:rFonts w:ascii="Times New Roman" w:eastAsia="Times New Roman" w:hAnsi="Times New Roman" w:cs="Times New Roman"/>
          <w:sz w:val="20"/>
          <w:szCs w:val="20"/>
        </w:rPr>
        <w:t xml:space="preserve">» - </w:t>
      </w:r>
      <w:r w:rsidR="000D0400" w:rsidRPr="000D0400">
        <w:rPr>
          <w:rFonts w:ascii="Times New Roman" w:eastAsia="Times New Roman" w:hAnsi="Times New Roman" w:cs="Times New Roman"/>
          <w:sz w:val="20"/>
          <w:szCs w:val="20"/>
        </w:rPr>
        <w:t>резервные сроки</w:t>
      </w:r>
      <w:r w:rsidRPr="000D040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D0400" w:rsidRPr="000D0400">
        <w:rPr>
          <w:rFonts w:ascii="Times New Roman" w:eastAsia="Times New Roman" w:hAnsi="Times New Roman" w:cs="Times New Roman"/>
          <w:sz w:val="20"/>
          <w:szCs w:val="20"/>
        </w:rPr>
        <w:t>Выпускники прошлых лет вправе участвовать в ЕГЭ в досрочный период (или) в резервный сроки основного периода ЕГЭ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28" w:rsidRDefault="00F828CB" w:rsidP="00F828C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Указать дополнительные условия,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983BA" wp14:editId="7F3F38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FFF2E" wp14:editId="4ACD4EF8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Pr="00915928" w:rsidRDefault="00F828CB" w:rsidP="00915928">
      <w:pPr>
        <w:spacing w:before="60" w:after="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91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Pr="00915928" w:rsidRDefault="00F828CB" w:rsidP="009159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828CB" w:rsidRPr="00915928" w:rsidRDefault="00F828CB" w:rsidP="009159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</w:t>
      </w:r>
      <w:r w:rsidR="00915928" w:rsidRPr="00915928">
        <w:rPr>
          <w:rFonts w:ascii="Times New Roman" w:eastAsia="Times New Roman" w:hAnsi="Times New Roman" w:cs="Times New Roman"/>
          <w:sz w:val="24"/>
          <w:szCs w:val="24"/>
        </w:rPr>
        <w:t>экзаменов, в том числе с основаниями для удаления с экзамена, изменениях или аннулировании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928" w:rsidRPr="00915928">
        <w:rPr>
          <w:rFonts w:ascii="Times New Roman" w:eastAsia="Times New Roman" w:hAnsi="Times New Roman" w:cs="Times New Roman"/>
          <w:sz w:val="24"/>
          <w:szCs w:val="24"/>
        </w:rPr>
        <w:t>ознакомлен /ознакомлена.</w:t>
      </w:r>
    </w:p>
    <w:p w:rsidR="00F828CB" w:rsidRPr="00915928" w:rsidRDefault="00F828CB" w:rsidP="009159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28" w:rsidRDefault="00F828CB" w:rsidP="00915928">
      <w:pPr>
        <w:spacing w:after="24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5928" w:rsidTr="00AB7036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915928" w:rsidRPr="000C5B26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5928" w:rsidTr="00AB7036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915928" w:rsidRPr="000C5B26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5928" w:rsidTr="00AB7036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915928" w:rsidRPr="000C5B26" w:rsidRDefault="00915928" w:rsidP="00AB7036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5928" w:rsidRDefault="00915928" w:rsidP="00915928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1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D0400"/>
    <w:rsid w:val="000E075D"/>
    <w:rsid w:val="00102CC1"/>
    <w:rsid w:val="004070CF"/>
    <w:rsid w:val="0041709B"/>
    <w:rsid w:val="006D719A"/>
    <w:rsid w:val="00757270"/>
    <w:rsid w:val="008D0AE1"/>
    <w:rsid w:val="00915928"/>
    <w:rsid w:val="00997977"/>
    <w:rsid w:val="00BB5496"/>
    <w:rsid w:val="00DF0189"/>
    <w:rsid w:val="00E4377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13</cp:revision>
  <dcterms:created xsi:type="dcterms:W3CDTF">2018-11-30T04:43:00Z</dcterms:created>
  <dcterms:modified xsi:type="dcterms:W3CDTF">2022-11-28T08:41:00Z</dcterms:modified>
</cp:coreProperties>
</file>