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A106A" w:rsidRDefault="005D2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0382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М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06A" w:rsidRDefault="005D2F2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Пресс-релиз </w:t>
      </w:r>
    </w:p>
    <w:p w:rsidR="00CA106A" w:rsidRPr="00C85A0D" w:rsidRDefault="005D2F2A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A0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Большой этнографический диктант пройдет в </w:t>
      </w:r>
      <w:r w:rsidR="00FA4FAD" w:rsidRPr="00C85A0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Иркутской области</w:t>
      </w:r>
    </w:p>
    <w:p w:rsidR="00CA106A" w:rsidRPr="00C85A0D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Всероссийская акция «Большой этнографический диктант» пройдет в каждом субъекте Российской Федерации накануне Дня народного единства, </w:t>
      </w:r>
      <w:r w:rsidR="001F422A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ноября. </w:t>
      </w:r>
    </w:p>
    <w:p w:rsidR="00CA106A" w:rsidRPr="00C85A0D" w:rsidRDefault="00890E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>Участниками</w:t>
      </w:r>
      <w:r w:rsidR="009F5C6B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</w:t>
      </w:r>
      <w:r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>иктанта</w:t>
      </w:r>
      <w:r w:rsidR="009F5C6B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> могу</w:t>
      </w:r>
      <w:r w:rsidR="005D2F2A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 стать </w:t>
      </w:r>
      <w:r w:rsidR="009F5C6B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>жители России и зарубежных</w:t>
      </w:r>
      <w:r w:rsidR="00D774BF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стран</w:t>
      </w:r>
      <w:r w:rsidR="005D2F2A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>, владеющи</w:t>
      </w:r>
      <w:r w:rsidR="009F5C6B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>е</w:t>
      </w:r>
      <w:r w:rsidR="005D2F2A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русским языком, независимо от образования, социальной пр</w:t>
      </w:r>
      <w:r w:rsidR="009F5C6B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>инадлежности, вероисповедания и</w:t>
      </w:r>
      <w:r w:rsidR="005D2F2A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гражданства.</w:t>
      </w:r>
      <w:r w:rsidR="0004372C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Возрастных ограничений нет.</w:t>
      </w:r>
    </w:p>
    <w:p w:rsidR="00CA106A" w:rsidRPr="00C85A0D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A0D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Диктант позволит оценить уровень этнографической грамотности населения, их знания о народах, проживающих в России</w:t>
      </w:r>
      <w:r w:rsidR="0004372C" w:rsidRPr="00C85A0D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.</w:t>
      </w:r>
      <w:r w:rsidR="006C4674" w:rsidRPr="00C85A0D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</w:t>
      </w:r>
      <w:r w:rsidR="0004372C" w:rsidRPr="00C85A0D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Он п</w:t>
      </w:r>
      <w:r w:rsidRPr="00C85A0D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ривлеч</w:t>
      </w:r>
      <w:r w:rsidR="00FA4FAD" w:rsidRPr="00C85A0D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ё</w:t>
      </w:r>
      <w:r w:rsidRPr="00C85A0D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т внимание к этнографии как науке, занимающей важное место в гармонизации межэтнических отношений. </w:t>
      </w:r>
    </w:p>
    <w:p w:rsidR="00CA106A" w:rsidRPr="00C85A0D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>Задания диктанта будут состоять из 30 вопросов</w:t>
      </w:r>
      <w:r w:rsidR="00890E9A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20 вопросов – общих для всех и 10 региональных, </w:t>
      </w:r>
      <w:r w:rsidR="009F5C6B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>уникальных для каждого субъекта</w:t>
      </w:r>
      <w:r w:rsidR="00890E9A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A5C68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>На написание диктанта</w:t>
      </w:r>
      <w:r w:rsidR="002A5C68" w:rsidRPr="00C85A0D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участникам даётся 45 минут.</w:t>
      </w:r>
      <w:r w:rsidR="002A5C68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bookmarkStart w:id="0" w:name="_GoBack"/>
      <w:bookmarkEnd w:id="0"/>
    </w:p>
    <w:p w:rsidR="00CA106A" w:rsidRPr="00C85A0D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>Для тех, кто по каким-либо причинам не сможет проверить свои знания на региональных площадках, на сайте Бол</w:t>
      </w:r>
      <w:r w:rsidR="00490482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>ьшого этнографического диктанта</w:t>
      </w:r>
      <w:r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hyperlink r:id="rId6">
        <w:r w:rsidRPr="00C85A0D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</w:rPr>
          <w:t>www.miretno.ru</w:t>
        </w:r>
      </w:hyperlink>
      <w:r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будет организовано онлайн-тестирование.</w:t>
      </w:r>
    </w:p>
    <w:p w:rsidR="00CA106A" w:rsidRPr="00C85A0D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A0D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В России масштабная акция проводится уже </w:t>
      </w:r>
      <w:r w:rsidR="00710047" w:rsidRPr="00C85A0D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третий</w:t>
      </w:r>
      <w:r w:rsidRPr="00C85A0D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год подряд.</w:t>
      </w:r>
      <w:r w:rsidR="00890E9A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42CC1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2017 году мероприятие получило статус международного – </w:t>
      </w:r>
      <w:r w:rsidR="00B34DFC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 участию присоединились страны СНГ: Киргизия, Таджикистан, Молдова и др. </w:t>
      </w:r>
    </w:p>
    <w:p w:rsidR="00CA106A" w:rsidRPr="00C85A0D" w:rsidRDefault="009F5C6B" w:rsidP="00490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>Правильные</w:t>
      </w:r>
      <w:r w:rsidR="005D2F2A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ответы на задания и разбор типичных ошибок будут опубликованы на сайте </w:t>
      </w:r>
      <w:hyperlink r:id="rId7">
        <w:r w:rsidR="005D2F2A" w:rsidRPr="00C85A0D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</w:rPr>
          <w:t>www.miretno.ru</w:t>
        </w:r>
      </w:hyperlink>
      <w:r w:rsidR="005D2F2A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10 ноября </w:t>
      </w:r>
      <w:r w:rsidR="005D2F2A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>201</w:t>
      </w:r>
      <w:r w:rsidR="001F422A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="005D2F2A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года</w:t>
      </w:r>
      <w:r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публикация индивидуальных результатов – </w:t>
      </w:r>
      <w:r w:rsidR="001F422A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>12</w:t>
      </w:r>
      <w:r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декабря 201</w:t>
      </w:r>
      <w:r w:rsidR="001F422A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года</w:t>
      </w:r>
      <w:r w:rsidR="005D2F2A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:rsidR="00A73411" w:rsidRPr="00C85A0D" w:rsidRDefault="00EF1864" w:rsidP="00D42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прошлом году Диктант написали </w:t>
      </w:r>
      <w:r w:rsidR="00972D87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367 тыс. человек на 2600 площадках в России и за рубежом. </w:t>
      </w:r>
      <w:r w:rsidR="00D42CC1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</w:t>
      </w:r>
      <w:r w:rsidR="00FA4FAD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>Иркутской области</w:t>
      </w:r>
      <w:r w:rsidR="00D42CC1" w:rsidRPr="00C85A0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D42CC1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акцию поддержали </w:t>
      </w:r>
      <w:r w:rsidR="00CC4C3E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>более 700</w:t>
      </w:r>
      <w:r w:rsidR="00D42CC1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участников. </w:t>
      </w:r>
    </w:p>
    <w:p w:rsidR="00D42CC1" w:rsidRPr="00C85A0D" w:rsidRDefault="00A73411" w:rsidP="00A734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Проект осуществляется при поддержке Фонда президентских грантов. </w:t>
      </w:r>
      <w:r w:rsidR="00D42CC1" w:rsidRPr="00C85A0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CA106A" w:rsidRPr="00C85A0D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A0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Подробную информацию о всероссийской акции «Большой этнографический диктант» можно узнать на сайте</w:t>
      </w:r>
      <w:r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  <w:hyperlink r:id="rId8">
        <w:r w:rsidRPr="00C85A0D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</w:rPr>
          <w:t>www.miretno.ru</w:t>
        </w:r>
      </w:hyperlink>
      <w:r w:rsidRPr="00C85A0D">
        <w:rPr>
          <w:color w:val="auto"/>
        </w:rPr>
        <w:fldChar w:fldCharType="begin"/>
      </w:r>
      <w:r w:rsidRPr="00C85A0D">
        <w:rPr>
          <w:color w:val="auto"/>
        </w:rPr>
        <w:instrText xml:space="preserve"> HYPERLINK "http://www.miretno.tu" </w:instrText>
      </w:r>
      <w:r w:rsidRPr="00C85A0D">
        <w:rPr>
          <w:color w:val="auto"/>
        </w:rPr>
        <w:fldChar w:fldCharType="separate"/>
      </w:r>
    </w:p>
    <w:p w:rsidR="00CA106A" w:rsidRPr="00C85A0D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A0D">
        <w:rPr>
          <w:color w:val="auto"/>
        </w:rPr>
        <w:fldChar w:fldCharType="end"/>
      </w:r>
      <w:r w:rsidRPr="00C85A0D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</w:rPr>
        <w:t xml:space="preserve">Официальная группа </w:t>
      </w:r>
      <w:proofErr w:type="spellStart"/>
      <w:r w:rsidRPr="00C85A0D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</w:rPr>
        <w:t>ВКонтакте</w:t>
      </w:r>
      <w:proofErr w:type="spellEnd"/>
      <w:r w:rsidRPr="00C85A0D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</w:rPr>
        <w:t>:</w:t>
      </w:r>
      <w:r w:rsidRPr="00C85A0D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</w:t>
      </w:r>
      <w:hyperlink r:id="rId9">
        <w:r w:rsidRPr="00C85A0D">
          <w:rPr>
            <w:rFonts w:ascii="Times New Roman" w:eastAsia="Times New Roman" w:hAnsi="Times New Roman" w:cs="Times New Roman"/>
            <w:color w:val="auto"/>
            <w:sz w:val="24"/>
            <w:szCs w:val="24"/>
            <w:highlight w:val="white"/>
            <w:u w:val="single"/>
          </w:rPr>
          <w:t>https://vk.com/miretno</w:t>
        </w:r>
      </w:hyperlink>
      <w:r w:rsidRPr="00C85A0D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</w:t>
      </w:r>
    </w:p>
    <w:p w:rsidR="00CA106A" w:rsidRPr="00C85A0D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A0D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</w:rPr>
        <w:t>Дополнительная информация по тел.:</w:t>
      </w:r>
      <w:r w:rsidRPr="00C85A0D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</w:t>
      </w:r>
    </w:p>
    <w:p w:rsidR="00C85A0D" w:rsidRPr="00C85A0D" w:rsidRDefault="00C85A0D" w:rsidP="00C85A0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Большакова Инга Михайловна, 8 (3952) 20-16-38, BIM@38edu.ru </w:t>
      </w:r>
    </w:p>
    <w:p w:rsidR="00C85A0D" w:rsidRPr="00C85A0D" w:rsidRDefault="00C85A0D" w:rsidP="00C85A0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Валюшина Наталья Михайловна, 8 (3952) 500-904 (доб.305), val-natalia@yandex.ru </w:t>
      </w:r>
    </w:p>
    <w:p w:rsidR="00CA106A" w:rsidRPr="00C85A0D" w:rsidRDefault="00CA106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A106A" w:rsidRPr="00C85A0D" w:rsidRDefault="00FA4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A0D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</w:rPr>
        <w:t xml:space="preserve">Места проведения </w:t>
      </w:r>
      <w:r w:rsidR="00C85A0D" w:rsidRPr="00C85A0D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</w:rPr>
        <w:t xml:space="preserve">БЭД </w:t>
      </w:r>
      <w:r w:rsidRPr="00C85A0D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</w:rPr>
        <w:t xml:space="preserve">в </w:t>
      </w:r>
      <w:r w:rsidRPr="00C85A0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Иркутской области</w:t>
      </w:r>
      <w:r w:rsidR="005D2F2A" w:rsidRPr="00C85A0D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</w:rPr>
        <w:t>:</w:t>
      </w:r>
    </w:p>
    <w:p w:rsidR="00CA106A" w:rsidRDefault="00CA106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a8"/>
        <w:tblW w:w="4851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06"/>
        <w:gridCol w:w="2613"/>
        <w:gridCol w:w="1940"/>
        <w:gridCol w:w="2267"/>
        <w:gridCol w:w="1841"/>
      </w:tblGrid>
      <w:tr w:rsidR="00B91991" w:rsidRPr="008C7463" w:rsidTr="00B9199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ind w:hanging="21"/>
              <w:jc w:val="center"/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jc w:val="center"/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Площадки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Эл. адрес, телефон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Координатор</w:t>
            </w:r>
          </w:p>
        </w:tc>
      </w:tr>
      <w:tr w:rsidR="00B91991" w:rsidRPr="008C7463" w:rsidTr="00B9199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B" w:rsidRPr="008C7463" w:rsidRDefault="00FE36AB" w:rsidP="00FE36A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21"/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ГАУ ДПО «Институт развития образования»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г. Иркутск, ул. Красноказачья, д. 10а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  <w:lang w:val="en-US"/>
              </w:rPr>
            </w:pPr>
            <w:r w:rsidRPr="008C7463">
              <w:rPr>
                <w:rFonts w:ascii="Times New Roman" w:hAnsi="Times New Roman" w:cs="Times New Roman"/>
                <w:lang w:val="en-US"/>
              </w:rPr>
              <w:t>val-natalia@yandex.ru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Валюшина Наталья Михайловна</w:t>
            </w:r>
          </w:p>
        </w:tc>
      </w:tr>
      <w:tr w:rsidR="00B91991" w:rsidRPr="008C7463" w:rsidTr="00B9199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B" w:rsidRPr="008C7463" w:rsidRDefault="00FE36AB" w:rsidP="00FE36AB">
            <w:pPr>
              <w:pStyle w:val="a7"/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ind w:left="0" w:hanging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tabs>
                <w:tab w:val="left" w:pos="375"/>
              </w:tabs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ГБПОУ ИО «Иркутский региональный колледж педагогического образования»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г. Иркутск, ул. Гоголя, д. 55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1A7879">
            <w:pPr>
              <w:rPr>
                <w:rFonts w:ascii="Times New Roman" w:hAnsi="Times New Roman" w:cs="Times New Roman"/>
              </w:rPr>
            </w:pPr>
            <w:hyperlink r:id="rId10" w:history="1">
              <w:r w:rsidR="00FE36AB" w:rsidRPr="008C7463">
                <w:rPr>
                  <w:rStyle w:val="a5"/>
                  <w:rFonts w:ascii="Times New Roman" w:hAnsi="Times New Roman" w:cs="Times New Roman"/>
                  <w:color w:val="auto"/>
                </w:rPr>
                <w:t>mava@irkpo.ru</w:t>
              </w:r>
            </w:hyperlink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Матиенко Анжелика Валерьевна</w:t>
            </w:r>
          </w:p>
        </w:tc>
      </w:tr>
      <w:tr w:rsidR="00B91991" w:rsidRPr="008C7463" w:rsidTr="00B9199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B" w:rsidRPr="008C7463" w:rsidRDefault="00FE36AB" w:rsidP="00FE36A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ГБПОУ ИО «Ангарский педагогический колледж»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  <w:bCs/>
                <w:iCs/>
              </w:rPr>
              <w:t>Иркутская область,</w:t>
            </w:r>
            <w:r w:rsidRPr="008C7463">
              <w:rPr>
                <w:rFonts w:ascii="Times New Roman" w:hAnsi="Times New Roman" w:cs="Times New Roman"/>
              </w:rPr>
              <w:t xml:space="preserve"> г. Ангарск, </w:t>
            </w:r>
            <w:proofErr w:type="spellStart"/>
            <w:r w:rsidRPr="008C7463">
              <w:rPr>
                <w:rFonts w:ascii="Times New Roman" w:hAnsi="Times New Roman" w:cs="Times New Roman"/>
              </w:rPr>
              <w:t>кв</w:t>
            </w:r>
            <w:proofErr w:type="spellEnd"/>
            <w:r w:rsidRPr="008C7463">
              <w:rPr>
                <w:rFonts w:ascii="Times New Roman" w:hAnsi="Times New Roman" w:cs="Times New Roman"/>
              </w:rPr>
              <w:t>-л 61, д. 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1A7879">
            <w:pPr>
              <w:rPr>
                <w:rFonts w:ascii="Times New Roman" w:hAnsi="Times New Roman" w:cs="Times New Roman"/>
                <w:bCs/>
                <w:iCs/>
              </w:rPr>
            </w:pPr>
            <w:hyperlink r:id="rId11" w:history="1">
              <w:r w:rsidR="00FE36AB" w:rsidRPr="008C7463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</w:rPr>
                <w:t>veritas@irmail.ru</w:t>
              </w:r>
            </w:hyperlink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8C7463">
              <w:rPr>
                <w:rFonts w:ascii="Times New Roman" w:hAnsi="Times New Roman" w:cs="Times New Roman"/>
                <w:bCs/>
                <w:iCs/>
              </w:rPr>
              <w:t>Слободчикова</w:t>
            </w:r>
            <w:proofErr w:type="spellEnd"/>
            <w:r w:rsidRPr="008C7463">
              <w:rPr>
                <w:rFonts w:ascii="Times New Roman" w:hAnsi="Times New Roman" w:cs="Times New Roman"/>
                <w:bCs/>
                <w:iCs/>
              </w:rPr>
              <w:t xml:space="preserve"> Елена Викторовна</w:t>
            </w:r>
          </w:p>
        </w:tc>
      </w:tr>
      <w:tr w:rsidR="00B91991" w:rsidRPr="008C7463" w:rsidTr="00B9199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B" w:rsidRPr="008C7463" w:rsidRDefault="00FE36AB" w:rsidP="00FE36A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 xml:space="preserve">ГБПОУ ИО «Братский педагогический колледж»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  <w:bCs/>
                <w:iCs/>
              </w:rPr>
              <w:t>Иркутская область,</w:t>
            </w:r>
            <w:r w:rsidRPr="008C7463">
              <w:rPr>
                <w:rFonts w:ascii="Times New Roman" w:hAnsi="Times New Roman" w:cs="Times New Roman"/>
              </w:rPr>
              <w:t xml:space="preserve"> г. Братск, ул. Гагарина, д. 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1A7879">
            <w:pPr>
              <w:rPr>
                <w:rFonts w:ascii="Times New Roman" w:hAnsi="Times New Roman" w:cs="Times New Roman"/>
                <w:bCs/>
                <w:iCs/>
              </w:rPr>
            </w:pPr>
            <w:hyperlink r:id="rId12" w:history="1">
              <w:r w:rsidR="00FE36AB" w:rsidRPr="008C7463">
                <w:rPr>
                  <w:rStyle w:val="a5"/>
                  <w:rFonts w:ascii="Times New Roman" w:hAnsi="Times New Roman" w:cs="Times New Roman"/>
                  <w:color w:val="auto"/>
                </w:rPr>
                <w:t>anna.makarova87@mail.ru</w:t>
              </w:r>
            </w:hyperlink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  <w:bCs/>
                <w:iCs/>
              </w:rPr>
            </w:pPr>
            <w:r w:rsidRPr="008C7463">
              <w:rPr>
                <w:rFonts w:ascii="Times New Roman" w:hAnsi="Times New Roman" w:cs="Times New Roman"/>
                <w:bCs/>
                <w:iCs/>
              </w:rPr>
              <w:t>Гаврилова Анна Юрьевна</w:t>
            </w:r>
          </w:p>
        </w:tc>
      </w:tr>
      <w:tr w:rsidR="00B91991" w:rsidRPr="008C7463" w:rsidTr="00B9199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B" w:rsidRPr="008C7463" w:rsidRDefault="00FE36AB" w:rsidP="00FE36AB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right="-76" w:hanging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shd w:val="clear" w:color="auto" w:fill="FFFFFF"/>
              <w:ind w:left="-113" w:right="-76"/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 xml:space="preserve"> ГБПОУ ИО «Усть-Илимский техникум</w:t>
            </w:r>
          </w:p>
          <w:p w:rsidR="00FE36AB" w:rsidRPr="008C7463" w:rsidRDefault="00FE36AB">
            <w:pPr>
              <w:shd w:val="clear" w:color="auto" w:fill="FFFFFF"/>
              <w:ind w:left="-113" w:right="-76"/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 xml:space="preserve">  лесопромышленных технологий и сферы услуг»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Иркутская область, г. Усть-Илимск, ул. Трудовая, д. 20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1A7879">
            <w:pPr>
              <w:rPr>
                <w:rFonts w:ascii="Times New Roman" w:hAnsi="Times New Roman" w:cs="Times New Roman"/>
              </w:rPr>
            </w:pPr>
            <w:hyperlink r:id="rId13" w:history="1">
              <w:r w:rsidR="00FE36AB" w:rsidRPr="008C7463">
                <w:rPr>
                  <w:rStyle w:val="a5"/>
                  <w:rFonts w:ascii="Times New Roman" w:hAnsi="Times New Roman" w:cs="Times New Roman"/>
                  <w:color w:val="auto"/>
                </w:rPr>
                <w:t>etno.diktant@mail.ru</w:t>
              </w:r>
            </w:hyperlink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proofErr w:type="spellStart"/>
            <w:r w:rsidRPr="008C7463">
              <w:rPr>
                <w:rFonts w:ascii="Times New Roman" w:hAnsi="Times New Roman" w:cs="Times New Roman"/>
              </w:rPr>
              <w:t>Солоненчук</w:t>
            </w:r>
            <w:proofErr w:type="spellEnd"/>
            <w:r w:rsidRPr="008C7463">
              <w:rPr>
                <w:rFonts w:ascii="Times New Roman" w:hAnsi="Times New Roman" w:cs="Times New Roman"/>
              </w:rPr>
              <w:t xml:space="preserve"> Ирина Олеговна</w:t>
            </w:r>
          </w:p>
        </w:tc>
      </w:tr>
      <w:tr w:rsidR="00B91991" w:rsidRPr="008C7463" w:rsidTr="00B9199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B" w:rsidRPr="008C7463" w:rsidRDefault="00FE36AB" w:rsidP="00FE36AB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right="-76" w:hanging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shd w:val="clear" w:color="auto" w:fill="FFFFFF"/>
              <w:ind w:left="-113" w:right="-76"/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ГБПОУ ИО «Боханский педагогический колледж им. Д. Банзарова»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Иркутская область, п. Бохан, ул. Ленина, д. 46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B" w:rsidRPr="008C7463" w:rsidRDefault="00FE36AB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8C7463">
              <w:rPr>
                <w:rStyle w:val="a5"/>
                <w:rFonts w:ascii="Times New Roman" w:hAnsi="Times New Roman" w:cs="Times New Roman"/>
                <w:color w:val="auto"/>
              </w:rPr>
              <w:t>himera101@</w:t>
            </w:r>
            <w:r w:rsidRPr="008C7463">
              <w:rPr>
                <w:rStyle w:val="a5"/>
                <w:rFonts w:ascii="Times New Roman" w:hAnsi="Times New Roman" w:cs="Times New Roman"/>
                <w:color w:val="auto"/>
                <w:lang w:val="en-US"/>
              </w:rPr>
              <w:t>mail</w:t>
            </w:r>
            <w:r w:rsidRPr="008C7463">
              <w:rPr>
                <w:rStyle w:val="a5"/>
                <w:rFonts w:ascii="Times New Roman" w:hAnsi="Times New Roman" w:cs="Times New Roman"/>
                <w:color w:val="auto"/>
              </w:rPr>
              <w:t>.</w:t>
            </w:r>
            <w:r w:rsidRPr="008C7463">
              <w:rPr>
                <w:rStyle w:val="a5"/>
                <w:rFonts w:ascii="Times New Roman" w:hAnsi="Times New Roman" w:cs="Times New Roman"/>
                <w:color w:val="auto"/>
                <w:lang w:val="en-US"/>
              </w:rPr>
              <w:t>ru</w:t>
            </w:r>
          </w:p>
          <w:p w:rsidR="00FE36AB" w:rsidRPr="008C7463" w:rsidRDefault="00FE36AB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</w:p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Елизова Наталья Владимировна</w:t>
            </w:r>
          </w:p>
          <w:p w:rsidR="00FE36AB" w:rsidRPr="008C7463" w:rsidRDefault="00FE36AB" w:rsidP="00FE36AB">
            <w:pPr>
              <w:rPr>
                <w:rFonts w:ascii="Times New Roman" w:hAnsi="Times New Roman" w:cs="Times New Roman"/>
              </w:rPr>
            </w:pPr>
          </w:p>
        </w:tc>
      </w:tr>
      <w:tr w:rsidR="00B91991" w:rsidRPr="008C7463" w:rsidTr="00B9199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B" w:rsidRPr="008C7463" w:rsidRDefault="00FE36AB" w:rsidP="00FE36A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ГБПОУ ИО «Черемховский педагогический колледж»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Иркутская область, г. Черемхово, ул. Советская, д. 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  <w:lang w:val="en-US"/>
              </w:rPr>
            </w:pPr>
            <w:r w:rsidRPr="008C7463">
              <w:rPr>
                <w:rFonts w:ascii="Times New Roman" w:hAnsi="Times New Roman" w:cs="Times New Roman"/>
                <w:lang w:val="en-US"/>
              </w:rPr>
              <w:t>Jean77777@yandex.ru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proofErr w:type="spellStart"/>
            <w:r w:rsidRPr="008C7463">
              <w:rPr>
                <w:rFonts w:ascii="Times New Roman" w:hAnsi="Times New Roman" w:cs="Times New Roman"/>
              </w:rPr>
              <w:t>Брюхно</w:t>
            </w:r>
            <w:proofErr w:type="spellEnd"/>
            <w:r w:rsidRPr="008C7463">
              <w:rPr>
                <w:rFonts w:ascii="Times New Roman" w:hAnsi="Times New Roman" w:cs="Times New Roman"/>
              </w:rPr>
              <w:t xml:space="preserve"> Евгения Валерьевна</w:t>
            </w:r>
          </w:p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</w:p>
        </w:tc>
      </w:tr>
      <w:tr w:rsidR="00B91991" w:rsidRPr="008C7463" w:rsidTr="00B9199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B" w:rsidRPr="008C7463" w:rsidRDefault="00FE36AB" w:rsidP="00FE36A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eastAsia="Calibri" w:hAnsi="Times New Roman" w:cs="Times New Roman"/>
              </w:rPr>
              <w:t xml:space="preserve">МБУК «Централизованная библиотечная система города Братска» Центральная городская библиотека им. И. Черемных»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  <w:bCs/>
                <w:iCs/>
              </w:rPr>
              <w:t>Иркутская область, г. Братск, ул. </w:t>
            </w:r>
            <w:proofErr w:type="spellStart"/>
            <w:r w:rsidRPr="008C7463">
              <w:rPr>
                <w:rFonts w:ascii="Times New Roman" w:hAnsi="Times New Roman" w:cs="Times New Roman"/>
                <w:bCs/>
                <w:iCs/>
              </w:rPr>
              <w:t>Рябикова</w:t>
            </w:r>
            <w:proofErr w:type="spellEnd"/>
            <w:r w:rsidRPr="008C7463">
              <w:rPr>
                <w:rFonts w:ascii="Times New Roman" w:hAnsi="Times New Roman" w:cs="Times New Roman"/>
                <w:bCs/>
                <w:iCs/>
              </w:rPr>
              <w:t>, д. 12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B" w:rsidRPr="008C7463" w:rsidRDefault="001A7879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hyperlink r:id="rId14" w:history="1">
              <w:r w:rsidR="00FE36AB" w:rsidRPr="008C7463">
                <w:rPr>
                  <w:rStyle w:val="a5"/>
                  <w:rFonts w:ascii="Times New Roman" w:hAnsi="Times New Roman" w:cs="Times New Roman"/>
                  <w:color w:val="auto"/>
                </w:rPr>
                <w:t>bratskmainlib@mail.ru</w:t>
              </w:r>
            </w:hyperlink>
          </w:p>
          <w:p w:rsidR="00FE36AB" w:rsidRPr="008C7463" w:rsidRDefault="00FE36AB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8C7463">
              <w:rPr>
                <w:rFonts w:ascii="Times New Roman" w:hAnsi="Times New Roman" w:cs="Times New Roman"/>
              </w:rPr>
              <w:t>Крапотина</w:t>
            </w:r>
            <w:proofErr w:type="spellEnd"/>
            <w:r w:rsidRPr="008C7463">
              <w:rPr>
                <w:rFonts w:ascii="Times New Roman" w:hAnsi="Times New Roman" w:cs="Times New Roman"/>
              </w:rPr>
              <w:t xml:space="preserve"> </w:t>
            </w:r>
            <w:r w:rsidRPr="008C7463">
              <w:rPr>
                <w:rFonts w:ascii="Times New Roman" w:hAnsi="Times New Roman" w:cs="Times New Roman"/>
                <w:bCs/>
              </w:rPr>
              <w:t xml:space="preserve">Оксана Владимировна </w:t>
            </w:r>
          </w:p>
        </w:tc>
      </w:tr>
      <w:tr w:rsidR="00B91991" w:rsidRPr="008C7463" w:rsidTr="00B9199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B" w:rsidRPr="008C7463" w:rsidRDefault="00FE36AB" w:rsidP="00FE36A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eastAsia="Calibri" w:hAnsi="Times New Roman" w:cs="Times New Roman"/>
              </w:rPr>
            </w:pPr>
            <w:r w:rsidRPr="008C7463">
              <w:rPr>
                <w:rFonts w:ascii="Times New Roman" w:eastAsia="Calibri" w:hAnsi="Times New Roman" w:cs="Times New Roman"/>
              </w:rPr>
              <w:t>МУК «Централизованная библиотечная система г. Саянска»</w:t>
            </w:r>
            <w:r w:rsidRPr="008C74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eastAsia="Calibri" w:hAnsi="Times New Roman" w:cs="Times New Roman"/>
              </w:rPr>
            </w:pPr>
            <w:r w:rsidRPr="008C7463">
              <w:rPr>
                <w:rFonts w:ascii="Times New Roman" w:eastAsia="Calibri" w:hAnsi="Times New Roman" w:cs="Times New Roman"/>
              </w:rPr>
              <w:t xml:space="preserve">Иркутская область, г. Саянск, </w:t>
            </w:r>
            <w:proofErr w:type="spellStart"/>
            <w:r w:rsidRPr="008C7463">
              <w:rPr>
                <w:rFonts w:ascii="Times New Roman" w:eastAsia="Calibri" w:hAnsi="Times New Roman" w:cs="Times New Roman"/>
              </w:rPr>
              <w:t>мкр</w:t>
            </w:r>
            <w:proofErr w:type="spellEnd"/>
            <w:r w:rsidRPr="008C7463">
              <w:rPr>
                <w:rFonts w:ascii="Times New Roman" w:eastAsia="Calibri" w:hAnsi="Times New Roman" w:cs="Times New Roman"/>
              </w:rPr>
              <w:t>. Центральный, д. 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1A7879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hyperlink r:id="rId15" w:history="1">
              <w:r w:rsidR="00FE36AB" w:rsidRPr="008C7463">
                <w:rPr>
                  <w:rStyle w:val="a5"/>
                  <w:rFonts w:ascii="Times New Roman" w:hAnsi="Times New Roman" w:cs="Times New Roman"/>
                  <w:color w:val="auto"/>
                </w:rPr>
                <w:t>kniga_sayansk@list.ru</w:t>
              </w:r>
            </w:hyperlink>
          </w:p>
          <w:p w:rsidR="00FE36AB" w:rsidRPr="008C7463" w:rsidRDefault="00FE36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eastAsia="Calibri" w:hAnsi="Times New Roman" w:cs="Times New Roman"/>
              </w:rPr>
            </w:pPr>
            <w:r w:rsidRPr="008C7463">
              <w:rPr>
                <w:rFonts w:ascii="Times New Roman" w:hAnsi="Times New Roman" w:cs="Times New Roman"/>
                <w:bCs/>
              </w:rPr>
              <w:t>Мальцева Надежда Михайловна</w:t>
            </w:r>
          </w:p>
        </w:tc>
      </w:tr>
      <w:tr w:rsidR="00B91991" w:rsidRPr="008C7463" w:rsidTr="00B9199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B" w:rsidRPr="008C7463" w:rsidRDefault="00FE36AB" w:rsidP="00FE36A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ФГБОУ ВО «Братский государственный университет»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Иркутская область, г. Братск, ул. Макаренко 40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  <w:lang w:val="en-US"/>
              </w:rPr>
            </w:pPr>
            <w:r w:rsidRPr="008C7463">
              <w:rPr>
                <w:rFonts w:ascii="Times New Roman" w:hAnsi="Times New Roman" w:cs="Times New Roman"/>
                <w:lang w:val="en-US"/>
              </w:rPr>
              <w:t>Pro_mol@brstu.ru</w:t>
            </w:r>
          </w:p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 xml:space="preserve">Плотникова </w:t>
            </w:r>
            <w:r w:rsidRPr="008C7463">
              <w:rPr>
                <w:rStyle w:val="extended-textshort"/>
                <w:rFonts w:ascii="Times New Roman" w:hAnsi="Times New Roman" w:cs="Times New Roman"/>
              </w:rPr>
              <w:t>Галина Павловна</w:t>
            </w:r>
          </w:p>
        </w:tc>
      </w:tr>
      <w:tr w:rsidR="00B91991" w:rsidRPr="008C7463" w:rsidTr="00B9199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B" w:rsidRPr="008C7463" w:rsidRDefault="00FE36AB" w:rsidP="00FE36A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eastAsia="Calibri" w:hAnsi="Times New Roman" w:cs="Times New Roman"/>
              </w:rPr>
            </w:pPr>
            <w:r w:rsidRPr="008C7463">
              <w:rPr>
                <w:rFonts w:ascii="Times New Roman" w:eastAsia="Calibri" w:hAnsi="Times New Roman" w:cs="Times New Roman"/>
              </w:rPr>
              <w:t xml:space="preserve">МБУК «Централизованная библиотечная система»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eastAsia="Calibri" w:hAnsi="Times New Roman" w:cs="Times New Roman"/>
              </w:rPr>
            </w:pPr>
            <w:r w:rsidRPr="008C7463">
              <w:rPr>
                <w:rFonts w:ascii="Times New Roman" w:eastAsia="Calibri" w:hAnsi="Times New Roman" w:cs="Times New Roman"/>
              </w:rPr>
              <w:t>Иркутская область, г. Усть-Илимск, ул. Братская, д. 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1A7879">
            <w:pPr>
              <w:rPr>
                <w:rFonts w:ascii="Times New Roman" w:eastAsia="Calibri" w:hAnsi="Times New Roman" w:cs="Times New Roman"/>
              </w:rPr>
            </w:pPr>
            <w:hyperlink r:id="rId16" w:history="1">
              <w:r w:rsidR="00FE36AB" w:rsidRPr="008C7463">
                <w:rPr>
                  <w:rStyle w:val="a5"/>
                  <w:rFonts w:ascii="Times New Roman" w:hAnsi="Times New Roman" w:cs="Times New Roman"/>
                  <w:color w:val="auto"/>
                </w:rPr>
                <w:t>metod@uicbs.ru</w:t>
              </w:r>
            </w:hyperlink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eastAsia="Calibri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Галиченко Владислава Валерьевна</w:t>
            </w:r>
          </w:p>
        </w:tc>
      </w:tr>
      <w:tr w:rsidR="00B91991" w:rsidRPr="008C7463" w:rsidTr="00B9199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B" w:rsidRPr="008C7463" w:rsidRDefault="00FE36AB" w:rsidP="00FE36A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8C7463">
              <w:rPr>
                <w:rFonts w:ascii="Times New Roman" w:hAnsi="Times New Roman" w:cs="Times New Roman"/>
              </w:rPr>
              <w:t>Ольхонская</w:t>
            </w:r>
            <w:proofErr w:type="spellEnd"/>
            <w:r w:rsidRPr="008C7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463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8C7463">
              <w:rPr>
                <w:rFonts w:ascii="Times New Roman" w:hAnsi="Times New Roman" w:cs="Times New Roman"/>
              </w:rPr>
              <w:t xml:space="preserve"> библиотека»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Иркутская область, Ольхонский район, с. Еланцы, ул. Кирова, 27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1A7879">
            <w:pPr>
              <w:rPr>
                <w:rFonts w:ascii="Times New Roman" w:hAnsi="Times New Roman" w:cs="Times New Roman"/>
              </w:rPr>
            </w:pPr>
            <w:hyperlink r:id="rId17" w:history="1">
              <w:r w:rsidR="00FE36AB" w:rsidRPr="008C7463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molod</w:t>
              </w:r>
              <w:r w:rsidR="00FE36AB" w:rsidRPr="008C7463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r w:rsidR="00FE36AB" w:rsidRPr="008C7463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olkhon</w:t>
              </w:r>
              <w:r w:rsidR="00FE36AB" w:rsidRPr="008C7463">
                <w:rPr>
                  <w:rStyle w:val="a5"/>
                  <w:rFonts w:ascii="Times New Roman" w:hAnsi="Times New Roman" w:cs="Times New Roman"/>
                  <w:color w:val="auto"/>
                </w:rPr>
                <w:t>@</w:t>
              </w:r>
              <w:r w:rsidR="00FE36AB" w:rsidRPr="008C7463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="00FE36AB" w:rsidRPr="008C7463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r w:rsidR="00FE36AB" w:rsidRPr="008C7463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Долхонова Галина Геннадьевна</w:t>
            </w:r>
          </w:p>
        </w:tc>
      </w:tr>
      <w:tr w:rsidR="00B91991" w:rsidRPr="008C7463" w:rsidTr="00B9199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B" w:rsidRPr="008C7463" w:rsidRDefault="00FE36AB" w:rsidP="00FE36A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 xml:space="preserve">МБУК «Межпоселенческая центральная библиотека им. </w:t>
            </w:r>
            <w:proofErr w:type="spellStart"/>
            <w:r w:rsidRPr="008C7463">
              <w:rPr>
                <w:rFonts w:ascii="Times New Roman" w:hAnsi="Times New Roman" w:cs="Times New Roman"/>
              </w:rPr>
              <w:t>А.В.Вампилова</w:t>
            </w:r>
            <w:proofErr w:type="spellEnd"/>
            <w:r w:rsidRPr="008C746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Иркутская область, Аларский район, п. Кутулик, ул. Советская, 35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  <w:lang w:val="en-US"/>
              </w:rPr>
              <w:t>lib</w:t>
            </w:r>
            <w:r w:rsidRPr="008C7463">
              <w:rPr>
                <w:rFonts w:ascii="Times New Roman" w:hAnsi="Times New Roman" w:cs="Times New Roman"/>
              </w:rPr>
              <w:t>-</w:t>
            </w:r>
            <w:proofErr w:type="spellStart"/>
            <w:r w:rsidRPr="008C7463">
              <w:rPr>
                <w:rFonts w:ascii="Times New Roman" w:hAnsi="Times New Roman" w:cs="Times New Roman"/>
                <w:lang w:val="en-US"/>
              </w:rPr>
              <w:t>vampilov</w:t>
            </w:r>
            <w:proofErr w:type="spellEnd"/>
            <w:r w:rsidRPr="008C7463">
              <w:rPr>
                <w:rFonts w:ascii="Times New Roman" w:hAnsi="Times New Roman" w:cs="Times New Roman"/>
              </w:rPr>
              <w:t>@</w:t>
            </w:r>
            <w:proofErr w:type="spellStart"/>
            <w:r w:rsidRPr="008C7463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8C7463">
              <w:rPr>
                <w:rFonts w:ascii="Times New Roman" w:hAnsi="Times New Roman" w:cs="Times New Roman"/>
              </w:rPr>
              <w:t>.</w:t>
            </w:r>
            <w:proofErr w:type="spellStart"/>
            <w:r w:rsidRPr="008C746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 w:rsidP="00B91991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Петрова Вера Трофимовна</w:t>
            </w:r>
          </w:p>
        </w:tc>
      </w:tr>
      <w:tr w:rsidR="00B91991" w:rsidRPr="008C7463" w:rsidTr="00B91991">
        <w:trPr>
          <w:trHeight w:val="88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B" w:rsidRPr="008C7463" w:rsidRDefault="00FE36AB" w:rsidP="00FE36A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8C7463">
              <w:rPr>
                <w:rFonts w:ascii="Times New Roman" w:hAnsi="Times New Roman" w:cs="Times New Roman"/>
              </w:rPr>
              <w:t>Хужирская</w:t>
            </w:r>
            <w:proofErr w:type="spellEnd"/>
            <w:r w:rsidRPr="008C7463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 xml:space="preserve">Иркутская область, Ольхонский район, п. Хужир, ул. </w:t>
            </w:r>
            <w:r w:rsidRPr="008C7463">
              <w:rPr>
                <w:rStyle w:val="a9"/>
                <w:rFonts w:ascii="Times New Roman" w:hAnsi="Times New Roman" w:cs="Times New Roman"/>
              </w:rPr>
              <w:t>Байкальская 29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1A7879">
            <w:pPr>
              <w:rPr>
                <w:rFonts w:ascii="Times New Roman" w:hAnsi="Times New Roman" w:cs="Times New Roman"/>
              </w:rPr>
            </w:pPr>
            <w:hyperlink r:id="rId18" w:history="1">
              <w:r w:rsidR="00FE36AB" w:rsidRPr="008C7463">
                <w:rPr>
                  <w:rStyle w:val="a5"/>
                  <w:rFonts w:ascii="Times New Roman" w:hAnsi="Times New Roman" w:cs="Times New Roman"/>
                  <w:color w:val="auto"/>
                </w:rPr>
                <w:t>mala.sa@mail.ru</w:t>
              </w:r>
            </w:hyperlink>
            <w:r w:rsidR="00FE36AB" w:rsidRPr="008C746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 xml:space="preserve">Малашкина Светлана </w:t>
            </w:r>
            <w:proofErr w:type="spellStart"/>
            <w:r w:rsidRPr="008C7463">
              <w:rPr>
                <w:rFonts w:ascii="Times New Roman" w:hAnsi="Times New Roman" w:cs="Times New Roman"/>
              </w:rPr>
              <w:t>Ангадаевна</w:t>
            </w:r>
            <w:proofErr w:type="spellEnd"/>
          </w:p>
        </w:tc>
      </w:tr>
      <w:tr w:rsidR="00B91991" w:rsidRPr="008C7463" w:rsidTr="00B9199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B" w:rsidRPr="008C7463" w:rsidRDefault="00FE36AB" w:rsidP="00FE36A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pStyle w:val="a6"/>
              <w:rPr>
                <w:sz w:val="22"/>
                <w:szCs w:val="22"/>
              </w:rPr>
            </w:pPr>
            <w:r w:rsidRPr="008C7463">
              <w:rPr>
                <w:rStyle w:val="aa"/>
                <w:b w:val="0"/>
                <w:sz w:val="22"/>
                <w:szCs w:val="22"/>
              </w:rPr>
              <w:t>МБУК АГО «Централизованная библиотечная система»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Style w:val="aa"/>
                <w:rFonts w:ascii="Times New Roman" w:hAnsi="Times New Roman" w:cs="Times New Roman"/>
                <w:b w:val="0"/>
              </w:rPr>
              <w:t>Иркутская область, г. Ангарск, 17 микрорайон, дом 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7463">
              <w:rPr>
                <w:rFonts w:ascii="Times New Roman" w:hAnsi="Times New Roman" w:cs="Times New Roman"/>
                <w:lang w:val="en-US"/>
              </w:rPr>
              <w:t>Cbs</w:t>
            </w:r>
            <w:proofErr w:type="spellEnd"/>
            <w:r w:rsidRPr="008C7463">
              <w:rPr>
                <w:rFonts w:ascii="Times New Roman" w:hAnsi="Times New Roman" w:cs="Times New Roman"/>
              </w:rPr>
              <w:t>-</w:t>
            </w:r>
            <w:r w:rsidRPr="008C7463">
              <w:rPr>
                <w:rFonts w:ascii="Times New Roman" w:hAnsi="Times New Roman" w:cs="Times New Roman"/>
                <w:lang w:val="en-US"/>
              </w:rPr>
              <w:t>angarsk@yandex.ru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Латышева Лариса Степановна</w:t>
            </w:r>
          </w:p>
        </w:tc>
      </w:tr>
      <w:tr w:rsidR="00B91991" w:rsidRPr="008C7463" w:rsidTr="00B9199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B" w:rsidRPr="008C7463" w:rsidRDefault="00FE36AB" w:rsidP="00FE36A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pStyle w:val="a6"/>
              <w:rPr>
                <w:rStyle w:val="aa"/>
                <w:b w:val="0"/>
                <w:sz w:val="22"/>
                <w:szCs w:val="22"/>
              </w:rPr>
            </w:pPr>
            <w:r w:rsidRPr="008C7463">
              <w:rPr>
                <w:sz w:val="22"/>
                <w:szCs w:val="22"/>
              </w:rPr>
              <w:t>ГАПОУ ИО «Профессиональное училище №60»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Style w:val="aa"/>
                <w:rFonts w:ascii="Times New Roman" w:hAnsi="Times New Roman" w:cs="Times New Roman"/>
                <w:b w:val="0"/>
              </w:rPr>
            </w:pPr>
            <w:r w:rsidRPr="008C7463">
              <w:rPr>
                <w:rFonts w:ascii="Times New Roman" w:hAnsi="Times New Roman" w:cs="Times New Roman"/>
              </w:rPr>
              <w:t xml:space="preserve">Иркутская область, Иркутский район, село </w:t>
            </w:r>
            <w:proofErr w:type="spellStart"/>
            <w:r w:rsidRPr="008C7463">
              <w:rPr>
                <w:rFonts w:ascii="Times New Roman" w:hAnsi="Times New Roman" w:cs="Times New Roman"/>
              </w:rPr>
              <w:t>Оёк</w:t>
            </w:r>
            <w:proofErr w:type="spellEnd"/>
            <w:r w:rsidRPr="008C7463">
              <w:rPr>
                <w:rFonts w:ascii="Times New Roman" w:hAnsi="Times New Roman" w:cs="Times New Roman"/>
              </w:rPr>
              <w:t>, ул. Кирова, д.38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1A7879" w:rsidP="00B91991">
            <w:pPr>
              <w:rPr>
                <w:rFonts w:ascii="Times New Roman" w:hAnsi="Times New Roman" w:cs="Times New Roman"/>
              </w:rPr>
            </w:pPr>
            <w:hyperlink r:id="rId19" w:history="1">
              <w:r w:rsidR="00FE36AB" w:rsidRPr="008C7463">
                <w:rPr>
                  <w:rStyle w:val="a5"/>
                  <w:rFonts w:ascii="Times New Roman" w:hAnsi="Times New Roman" w:cs="Times New Roman"/>
                  <w:color w:val="auto"/>
                </w:rPr>
                <w:t>ewgenia.chernix@yandex.ru</w:t>
              </w:r>
            </w:hyperlink>
            <w:r w:rsidR="00FE36AB" w:rsidRPr="008C7463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Черных Евгения Сергеевна</w:t>
            </w:r>
          </w:p>
        </w:tc>
      </w:tr>
      <w:tr w:rsidR="00B91991" w:rsidRPr="008C7463" w:rsidTr="00B9199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B" w:rsidRPr="008C7463" w:rsidRDefault="00FE36AB" w:rsidP="00FE36A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pStyle w:val="a6"/>
              <w:rPr>
                <w:sz w:val="22"/>
                <w:szCs w:val="22"/>
              </w:rPr>
            </w:pPr>
            <w:r w:rsidRPr="008C7463">
              <w:rPr>
                <w:sz w:val="22"/>
                <w:szCs w:val="22"/>
              </w:rPr>
              <w:t>МАУ Ангарского городского округа «Дом культуры «</w:t>
            </w:r>
            <w:proofErr w:type="spellStart"/>
            <w:r w:rsidRPr="008C7463">
              <w:rPr>
                <w:sz w:val="22"/>
                <w:szCs w:val="22"/>
              </w:rPr>
              <w:t>Одинск</w:t>
            </w:r>
            <w:proofErr w:type="spellEnd"/>
            <w:r w:rsidRPr="008C7463">
              <w:rPr>
                <w:sz w:val="22"/>
                <w:szCs w:val="22"/>
              </w:rPr>
              <w:t>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  <w:b/>
              </w:rPr>
            </w:pPr>
            <w:r w:rsidRPr="008C7463">
              <w:rPr>
                <w:rStyle w:val="aa"/>
                <w:rFonts w:ascii="Times New Roman" w:hAnsi="Times New Roman" w:cs="Times New Roman"/>
                <w:b w:val="0"/>
              </w:rPr>
              <w:t xml:space="preserve">Иркутская область, Ангарский район, с. </w:t>
            </w:r>
            <w:proofErr w:type="spellStart"/>
            <w:r w:rsidRPr="008C7463">
              <w:rPr>
                <w:rStyle w:val="aa"/>
                <w:rFonts w:ascii="Times New Roman" w:hAnsi="Times New Roman" w:cs="Times New Roman"/>
                <w:b w:val="0"/>
              </w:rPr>
              <w:t>Одинск</w:t>
            </w:r>
            <w:proofErr w:type="spellEnd"/>
            <w:r w:rsidRPr="008C7463">
              <w:rPr>
                <w:rStyle w:val="aa"/>
                <w:rFonts w:ascii="Times New Roman" w:hAnsi="Times New Roman" w:cs="Times New Roman"/>
                <w:b w:val="0"/>
              </w:rPr>
              <w:t xml:space="preserve">, ул. Ленина, д. 7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  <w:lang w:val="en-US"/>
              </w:rPr>
            </w:pPr>
            <w:r w:rsidRPr="008C7463">
              <w:rPr>
                <w:rFonts w:ascii="Times New Roman" w:hAnsi="Times New Roman" w:cs="Times New Roman"/>
                <w:lang w:val="en-US"/>
              </w:rPr>
              <w:t>natalyahulugurova@mail.ru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proofErr w:type="spellStart"/>
            <w:r w:rsidRPr="008C7463">
              <w:rPr>
                <w:rFonts w:ascii="Times New Roman" w:hAnsi="Times New Roman" w:cs="Times New Roman"/>
              </w:rPr>
              <w:t>Хулугурова</w:t>
            </w:r>
            <w:proofErr w:type="spellEnd"/>
            <w:r w:rsidRPr="008C7463">
              <w:rPr>
                <w:rFonts w:ascii="Times New Roman" w:hAnsi="Times New Roman" w:cs="Times New Roman"/>
              </w:rPr>
              <w:t xml:space="preserve"> Наталья Олеговна 8 чел.</w:t>
            </w:r>
          </w:p>
        </w:tc>
      </w:tr>
      <w:tr w:rsidR="00B91991" w:rsidRPr="008C7463" w:rsidTr="00B9199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B" w:rsidRPr="008C7463" w:rsidRDefault="00FE36AB" w:rsidP="00FE36A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pStyle w:val="a6"/>
              <w:rPr>
                <w:rStyle w:val="aa"/>
                <w:b w:val="0"/>
                <w:sz w:val="22"/>
                <w:szCs w:val="22"/>
              </w:rPr>
            </w:pPr>
            <w:r w:rsidRPr="008C7463">
              <w:rPr>
                <w:rStyle w:val="aa"/>
                <w:b w:val="0"/>
                <w:sz w:val="22"/>
                <w:szCs w:val="22"/>
              </w:rPr>
              <w:t xml:space="preserve">ФБГОУ ВО «Иркутский государственный медицинский университет»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Style w:val="aa"/>
                <w:rFonts w:ascii="Times New Roman" w:hAnsi="Times New Roman" w:cs="Times New Roman"/>
                <w:b w:val="0"/>
              </w:rPr>
            </w:pPr>
            <w:r w:rsidRPr="008C7463">
              <w:rPr>
                <w:rStyle w:val="aa"/>
                <w:rFonts w:ascii="Times New Roman" w:hAnsi="Times New Roman" w:cs="Times New Roman"/>
                <w:b w:val="0"/>
              </w:rPr>
              <w:t>г. Иркутск, ул. Красного восстания, 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  <w:lang w:val="en-US"/>
              </w:rPr>
            </w:pPr>
            <w:r w:rsidRPr="008C7463">
              <w:rPr>
                <w:rFonts w:ascii="Times New Roman" w:hAnsi="Times New Roman" w:cs="Times New Roman"/>
                <w:lang w:val="en-US"/>
              </w:rPr>
              <w:t>lpswet@mail.ru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proofErr w:type="spellStart"/>
            <w:r w:rsidRPr="008C7463">
              <w:rPr>
                <w:rFonts w:ascii="Times New Roman" w:hAnsi="Times New Roman" w:cs="Times New Roman"/>
              </w:rPr>
              <w:t>Хахалова</w:t>
            </w:r>
            <w:proofErr w:type="spellEnd"/>
            <w:r w:rsidRPr="008C7463">
              <w:rPr>
                <w:rFonts w:ascii="Times New Roman" w:hAnsi="Times New Roman" w:cs="Times New Roman"/>
              </w:rPr>
              <w:t xml:space="preserve"> Светлана Алексеевна</w:t>
            </w:r>
          </w:p>
        </w:tc>
      </w:tr>
      <w:tr w:rsidR="008C7463" w:rsidRPr="008C7463" w:rsidTr="00B9199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3" w:rsidRPr="008C7463" w:rsidRDefault="008C7463" w:rsidP="00FE36A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3" w:rsidRPr="008C7463" w:rsidRDefault="008C7463">
            <w:pPr>
              <w:pStyle w:val="a6"/>
              <w:rPr>
                <w:rStyle w:val="aa"/>
                <w:b w:val="0"/>
                <w:sz w:val="22"/>
                <w:szCs w:val="22"/>
              </w:rPr>
            </w:pPr>
            <w:r w:rsidRPr="008C7463">
              <w:rPr>
                <w:color w:val="000000"/>
                <w:sz w:val="20"/>
                <w:szCs w:val="20"/>
              </w:rPr>
              <w:t xml:space="preserve">Муниципальное учреждение "Городской </w:t>
            </w:r>
            <w:proofErr w:type="spellStart"/>
            <w:r w:rsidRPr="008C7463">
              <w:rPr>
                <w:color w:val="000000"/>
                <w:sz w:val="20"/>
                <w:szCs w:val="20"/>
              </w:rPr>
              <w:t>молодёжно</w:t>
            </w:r>
            <w:proofErr w:type="spellEnd"/>
            <w:r w:rsidRPr="008C7463">
              <w:rPr>
                <w:color w:val="000000"/>
                <w:sz w:val="20"/>
                <w:szCs w:val="20"/>
              </w:rPr>
              <w:t>-спортивный комплекс"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3" w:rsidRPr="008C7463" w:rsidRDefault="008C7463">
            <w:pPr>
              <w:rPr>
                <w:rStyle w:val="aa"/>
                <w:rFonts w:ascii="Times New Roman" w:hAnsi="Times New Roman" w:cs="Times New Roman"/>
                <w:b w:val="0"/>
              </w:rPr>
            </w:pPr>
            <w:r w:rsidRPr="008C7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область, город Свирск, ул. Комсомольская 15/а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3" w:rsidRPr="008C7463" w:rsidRDefault="001A7879">
            <w:pPr>
              <w:rPr>
                <w:rFonts w:ascii="Times New Roman" w:hAnsi="Times New Roman" w:cs="Times New Roman"/>
              </w:rPr>
            </w:pPr>
            <w:hyperlink r:id="rId20" w:history="1">
              <w:r w:rsidR="008C7463" w:rsidRPr="008C7463">
                <w:rPr>
                  <w:rFonts w:ascii="Times New Roman" w:hAnsi="Times New Roman" w:cs="Times New Roman"/>
                  <w:color w:val="000000"/>
                  <w:sz w:val="20"/>
                  <w:szCs w:val="20"/>
                  <w:u w:val="single"/>
                </w:rPr>
                <w:t>gmsk2010@bk.ru</w:t>
              </w:r>
            </w:hyperlink>
            <w:r w:rsidR="008C7463" w:rsidRPr="008C7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3" w:rsidRPr="008C7463" w:rsidRDefault="008C7463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Соколова Мария Алексеевна</w:t>
            </w:r>
          </w:p>
        </w:tc>
      </w:tr>
    </w:tbl>
    <w:p w:rsidR="00FE36AB" w:rsidRDefault="00FE36A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E36AB" w:rsidRDefault="00FE36A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E1CA8" w:rsidRPr="00C85A0D" w:rsidRDefault="00FA4FAD" w:rsidP="00D06F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>Ознакомиться с п</w:t>
      </w:r>
      <w:r w:rsidR="009E1CA8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>лощадками в вашем населённом пун</w:t>
      </w:r>
      <w:r w:rsidR="00B919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кте можно на официальном сайте </w:t>
      </w:r>
      <w:hyperlink r:id="rId21" w:history="1">
        <w:r w:rsidR="00B91991" w:rsidRPr="00413F9D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http://www.iro38.ru/index.php/novosti-razdela-etno-diktant.html</w:t>
        </w:r>
      </w:hyperlink>
      <w:r w:rsidR="00B919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D06F12" w:rsidRPr="00693E5B" w:rsidRDefault="005D2F2A" w:rsidP="00D06F1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" w:name="_gjdgxs" w:colFirst="0" w:colLast="0"/>
      <w:bookmarkEnd w:id="1"/>
      <w:r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>Организаторами «Большого этнографического диктанта» выступают Федеральное агентство по делам национальностей и министерство национальной политики Удмуртской Республики.</w:t>
      </w:r>
      <w:r w:rsidR="00890E9A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Партнером Диктанта в этом году выступает 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 (Россотрудничество). </w:t>
      </w:r>
      <w:r w:rsidR="00CC4C3E" w:rsidRPr="00C85A0D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О</w:t>
      </w:r>
      <w:r w:rsidRPr="00C85A0D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рганизатор</w:t>
      </w:r>
      <w:r w:rsidR="00CC4C3E" w:rsidRPr="00C85A0D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</w:t>
      </w:r>
      <w:r w:rsidR="00CC4C3E" w:rsidRPr="00693E5B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Диктанта в </w:t>
      </w:r>
      <w:r w:rsidR="00CC4C3E" w:rsidRPr="00693E5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Иркутской области – </w:t>
      </w:r>
      <w:r w:rsidR="00D06F12" w:rsidRPr="00693E5B">
        <w:rPr>
          <w:rFonts w:ascii="Times New Roman" w:eastAsia="Times New Roman" w:hAnsi="Times New Roman" w:cs="Times New Roman"/>
          <w:color w:val="auto"/>
          <w:sz w:val="24"/>
          <w:szCs w:val="24"/>
        </w:rPr>
        <w:t>м</w:t>
      </w:r>
      <w:r w:rsidR="00CC4C3E" w:rsidRPr="00693E5B">
        <w:rPr>
          <w:rFonts w:ascii="Times New Roman" w:eastAsia="Times New Roman" w:hAnsi="Times New Roman" w:cs="Times New Roman"/>
          <w:color w:val="auto"/>
          <w:sz w:val="24"/>
          <w:szCs w:val="24"/>
        </w:rPr>
        <w:t>ин</w:t>
      </w:r>
      <w:r w:rsidR="00693E5B" w:rsidRPr="00693E5B">
        <w:rPr>
          <w:rFonts w:ascii="Times New Roman" w:eastAsia="Times New Roman" w:hAnsi="Times New Roman" w:cs="Times New Roman"/>
          <w:color w:val="auto"/>
          <w:sz w:val="24"/>
          <w:szCs w:val="24"/>
        </w:rPr>
        <w:t>истерство образования Иркутской области.</w:t>
      </w:r>
    </w:p>
    <w:p w:rsidR="00CA106A" w:rsidRPr="00D06F12" w:rsidRDefault="00CA106A" w:rsidP="00D06F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CA106A" w:rsidRPr="00D06F12">
      <w:pgSz w:w="11906" w:h="16838"/>
      <w:pgMar w:top="28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56C77"/>
    <w:multiLevelType w:val="hybridMultilevel"/>
    <w:tmpl w:val="BC929C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6A"/>
    <w:rsid w:val="0004372C"/>
    <w:rsid w:val="000B0C16"/>
    <w:rsid w:val="001305A9"/>
    <w:rsid w:val="001904A0"/>
    <w:rsid w:val="001A2F91"/>
    <w:rsid w:val="001A7879"/>
    <w:rsid w:val="001D58C8"/>
    <w:rsid w:val="001F422A"/>
    <w:rsid w:val="002A4BF3"/>
    <w:rsid w:val="002A5C68"/>
    <w:rsid w:val="003C400D"/>
    <w:rsid w:val="00424808"/>
    <w:rsid w:val="00490482"/>
    <w:rsid w:val="00502812"/>
    <w:rsid w:val="005D2F2A"/>
    <w:rsid w:val="00693E5B"/>
    <w:rsid w:val="006C4674"/>
    <w:rsid w:val="00710047"/>
    <w:rsid w:val="00730A04"/>
    <w:rsid w:val="007433D3"/>
    <w:rsid w:val="007C1155"/>
    <w:rsid w:val="0080679D"/>
    <w:rsid w:val="00890E9A"/>
    <w:rsid w:val="00892A18"/>
    <w:rsid w:val="008C7463"/>
    <w:rsid w:val="00915ABF"/>
    <w:rsid w:val="00972D87"/>
    <w:rsid w:val="009D3084"/>
    <w:rsid w:val="009D7927"/>
    <w:rsid w:val="009E1CA8"/>
    <w:rsid w:val="009F5C6B"/>
    <w:rsid w:val="00A5009C"/>
    <w:rsid w:val="00A57B26"/>
    <w:rsid w:val="00A73411"/>
    <w:rsid w:val="00AE15AD"/>
    <w:rsid w:val="00B116B9"/>
    <w:rsid w:val="00B34DFC"/>
    <w:rsid w:val="00B91991"/>
    <w:rsid w:val="00B939BB"/>
    <w:rsid w:val="00BB60C5"/>
    <w:rsid w:val="00BF14F5"/>
    <w:rsid w:val="00C85A0D"/>
    <w:rsid w:val="00CA106A"/>
    <w:rsid w:val="00CC2101"/>
    <w:rsid w:val="00CC4C3E"/>
    <w:rsid w:val="00D06F12"/>
    <w:rsid w:val="00D31122"/>
    <w:rsid w:val="00D42CC1"/>
    <w:rsid w:val="00D46E69"/>
    <w:rsid w:val="00D57232"/>
    <w:rsid w:val="00D774BF"/>
    <w:rsid w:val="00EF1864"/>
    <w:rsid w:val="00F37D34"/>
    <w:rsid w:val="00F4568E"/>
    <w:rsid w:val="00F75997"/>
    <w:rsid w:val="00F76085"/>
    <w:rsid w:val="00FA4FAD"/>
    <w:rsid w:val="00FE36AB"/>
    <w:rsid w:val="00F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A44C5"/>
  <w15:docId w15:val="{34A18A79-D02B-4B35-B112-9F983933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A4BF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A4B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7">
    <w:name w:val="List Paragraph"/>
    <w:basedOn w:val="a"/>
    <w:uiPriority w:val="34"/>
    <w:qFormat/>
    <w:rsid w:val="002A4B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xtended-textshort">
    <w:name w:val="extended-text__short"/>
    <w:basedOn w:val="a0"/>
    <w:rsid w:val="002A4BF3"/>
  </w:style>
  <w:style w:type="table" w:styleId="a8">
    <w:name w:val="Table Grid"/>
    <w:basedOn w:val="a1"/>
    <w:uiPriority w:val="59"/>
    <w:rsid w:val="002A4B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2A4BF3"/>
    <w:rPr>
      <w:i/>
      <w:iCs/>
    </w:rPr>
  </w:style>
  <w:style w:type="character" w:styleId="aa">
    <w:name w:val="Strong"/>
    <w:basedOn w:val="a0"/>
    <w:uiPriority w:val="22"/>
    <w:qFormat/>
    <w:rsid w:val="002A4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8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etno.tu" TargetMode="External"/><Relationship Id="rId13" Type="http://schemas.openxmlformats.org/officeDocument/2006/relationships/hyperlink" Target="mailto:etno.diktant@mail.ru" TargetMode="External"/><Relationship Id="rId18" Type="http://schemas.openxmlformats.org/officeDocument/2006/relationships/hyperlink" Target="mailto:mala.s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ro38.ru/index.php/novosti-razdela-etno-diktant.html" TargetMode="External"/><Relationship Id="rId7" Type="http://schemas.openxmlformats.org/officeDocument/2006/relationships/hyperlink" Target="http://www.miretno.tu" TargetMode="External"/><Relationship Id="rId12" Type="http://schemas.openxmlformats.org/officeDocument/2006/relationships/hyperlink" Target="mailto:anna.makarova87@mail.ru" TargetMode="External"/><Relationship Id="rId17" Type="http://schemas.openxmlformats.org/officeDocument/2006/relationships/hyperlink" Target="mailto:molod.olkhon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etod@uicbs.ru" TargetMode="External"/><Relationship Id="rId20" Type="http://schemas.openxmlformats.org/officeDocument/2006/relationships/hyperlink" Target="mailto:gmsk2010@bk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iretno.ru" TargetMode="External"/><Relationship Id="rId11" Type="http://schemas.openxmlformats.org/officeDocument/2006/relationships/hyperlink" Target="mailto:veritas@irmai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kniga_sayansk@lis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ava@irkpo.ru" TargetMode="External"/><Relationship Id="rId19" Type="http://schemas.openxmlformats.org/officeDocument/2006/relationships/hyperlink" Target="mailto:ewgenia.chernix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iretno" TargetMode="External"/><Relationship Id="rId14" Type="http://schemas.openxmlformats.org/officeDocument/2006/relationships/hyperlink" Target="mailto:bratskmainlib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Валюшина Наталья Михайловна</dc:creator>
  <cp:lastModifiedBy>Большакова И.М.</cp:lastModifiedBy>
  <cp:revision>6</cp:revision>
  <dcterms:created xsi:type="dcterms:W3CDTF">2018-10-23T11:04:00Z</dcterms:created>
  <dcterms:modified xsi:type="dcterms:W3CDTF">2018-10-25T06:07:00Z</dcterms:modified>
</cp:coreProperties>
</file>