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3D" w:rsidRDefault="00E65E3D" w:rsidP="00ED5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№1</w:t>
      </w:r>
    </w:p>
    <w:p w:rsidR="00E65E3D" w:rsidRPr="00411BEF" w:rsidRDefault="00E65E3D" w:rsidP="00E65E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регистрации                                                                                                               на участие в интеллектуальной игре, </w:t>
      </w:r>
      <w:r w:rsidR="00411BEF" w:rsidRPr="00411BEF">
        <w:rPr>
          <w:rFonts w:ascii="Times New Roman" w:hAnsi="Times New Roman"/>
          <w:sz w:val="28"/>
          <w:szCs w:val="28"/>
        </w:rPr>
        <w:t>посвященной 79 годовщине контрнаступления  Красной Армии под Москвой,</w:t>
      </w:r>
      <w:r w:rsidR="00411BEF">
        <w:rPr>
          <w:rFonts w:ascii="Times New Roman" w:hAnsi="Times New Roman"/>
          <w:sz w:val="28"/>
          <w:szCs w:val="28"/>
        </w:rPr>
        <w:t xml:space="preserve"> среди муниципальных образований </w:t>
      </w:r>
      <w:r w:rsidRPr="00411BEF">
        <w:rPr>
          <w:rFonts w:ascii="Times New Roman" w:hAnsi="Times New Roman"/>
          <w:sz w:val="28"/>
          <w:szCs w:val="28"/>
        </w:rPr>
        <w:t xml:space="preserve"> Иркутской области.</w:t>
      </w:r>
    </w:p>
    <w:p w:rsidR="00E65E3D" w:rsidRDefault="00E65E3D" w:rsidP="00E65E3D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</w:p>
    <w:p w:rsidR="00E65E3D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участников полностью (При наличии):</w:t>
      </w:r>
    </w:p>
    <w:p w:rsidR="00E65E3D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6B22">
        <w:rPr>
          <w:rFonts w:ascii="Times New Roman" w:hAnsi="Times New Roman"/>
          <w:sz w:val="28"/>
          <w:szCs w:val="28"/>
        </w:rPr>
        <w:t xml:space="preserve"> </w:t>
      </w:r>
    </w:p>
    <w:p w:rsidR="00E65E3D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E65E3D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E65E3D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E65E3D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DE324B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руководителя команды, должность  </w:t>
      </w:r>
    </w:p>
    <w:p w:rsidR="00E65E3D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М.О., город, село, поселок: </w:t>
      </w:r>
    </w:p>
    <w:p w:rsidR="00E65E3D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телефон, электронная почта </w:t>
      </w:r>
    </w:p>
    <w:p w:rsidR="00E65E3D" w:rsidRDefault="00E65E3D" w:rsidP="00E65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страницу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250C9" w:rsidRDefault="001250C9"/>
    <w:sectPr w:rsidR="0012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3D"/>
    <w:rsid w:val="001250C9"/>
    <w:rsid w:val="00216122"/>
    <w:rsid w:val="00411BEF"/>
    <w:rsid w:val="004C1D1A"/>
    <w:rsid w:val="006B347C"/>
    <w:rsid w:val="00C138CC"/>
    <w:rsid w:val="00C8617D"/>
    <w:rsid w:val="00C86B22"/>
    <w:rsid w:val="00D7375A"/>
    <w:rsid w:val="00DE324B"/>
    <w:rsid w:val="00E65E3D"/>
    <w:rsid w:val="00E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NATALIA-IGOREVNA</dc:creator>
  <cp:lastModifiedBy>MI_Voronkova</cp:lastModifiedBy>
  <cp:revision>2</cp:revision>
  <dcterms:created xsi:type="dcterms:W3CDTF">2020-12-02T06:46:00Z</dcterms:created>
  <dcterms:modified xsi:type="dcterms:W3CDTF">2020-12-02T06:46:00Z</dcterms:modified>
</cp:coreProperties>
</file>