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D5" w:rsidRPr="00E916BF" w:rsidRDefault="00E916BF" w:rsidP="00E91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6BF">
        <w:rPr>
          <w:rFonts w:ascii="Times New Roman" w:hAnsi="Times New Roman" w:cs="Times New Roman"/>
          <w:b/>
          <w:sz w:val="24"/>
          <w:szCs w:val="24"/>
        </w:rPr>
        <w:t>Итоги проведения Олимпиады, открытых уроков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127"/>
        <w:gridCol w:w="3118"/>
        <w:gridCol w:w="1559"/>
        <w:gridCol w:w="1418"/>
        <w:gridCol w:w="1276"/>
        <w:gridCol w:w="1275"/>
        <w:gridCol w:w="1560"/>
        <w:gridCol w:w="1715"/>
      </w:tblGrid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Ссылки на освещение Олимпиады</w:t>
            </w:r>
            <w:proofErr w:type="gramStart"/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СМИ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обучающихся 1-4 классов в МОУ, чел.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обучающихся 5-9 классов в МОУ, 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Охват обучающихся 1-4 классов Олимпиадой, чел.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Охват обучающихся 5-9 классов Олимпиадой, чел. 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проведенных уроков для школьников 1 - 4 классов по правилам дорожного движения (в преддверии Олимпиады в период с 18 по 29 октября 2021 года)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проведенных уроков для школьников 5 - 9 классов по правилам дорожного движения (в преддверии Олимпиады в период с 18 по 29 октября 2021 года)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«Городская гимназия № 1»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https://gimnazia1.ru/%d0%be%d0%bb%d0%b8%d0%bc%d0%bf%d0%b8%d0%b0%d0%b4%d0%b0-%d0%bf%d0%be-%d0%bf%d0%b4%d0%b4/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«Экспериментальный лицей «Научно-образовательный комплекс»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w:anchor="gid=0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https://docs.google.com/spreadsheets/d/1pZMFtY9glqioCz1aCjA9G2hvnq_mRyx8oIdB9uypXrg/edit#gid=0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http://www.ui-school1.ru/896-vserossijskaya-onlajn-olimpiada-dlya-obuchayushchikhsya-1-9-klassov-na-znanie-osnov-bezopasnogo-povedeniya-na-dorogakh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</w:t>
            </w: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«Средняя общеобразовательная школа № 2»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https://www.instagram.com/p/CWaFDhKof9u/?utm_medium=copy_link</w:t>
              </w:r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7 имени Пичуева Леонида Павловича»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http://s7ust-ilimsk.ru/news/vserossijskaja_onlajn_olimpiada_dlja_obuchajushhikhsja_1_9_klassov_na_znanie_osnov_bezopasnogo_povedenija_na_dorogakh/2021-10-27-796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8 имени Бусыгина Михаила Ивановича»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http://uischool8.ru/?p=4912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 9"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1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http://uischool9.ru/news/bezopasnye_kachestvennye_dorogi/2021-11-11-153</w:t>
              </w:r>
            </w:hyperlink>
            <w:r w:rsidRPr="00E916BF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11»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http://sc11.ru/857-bezopasnost-dorozhnogo-dvizheniya.html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12» имени Семенова Виктора Николаевича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http://uischool12.lbihost.ru/2021/10/26/олимпиада-по-пдд-не-пропусти/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с углубленным изучением отдельных предметов № 13 имени академика </w:t>
            </w:r>
            <w:proofErr w:type="spellStart"/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М.К.Янгеля</w:t>
            </w:r>
            <w:proofErr w:type="spellEnd"/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http://www.miramirov.ru/index.php?start=18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№14»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http://school15yi.ru/?p=20822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bookmarkStart w:id="0" w:name="_GoBack"/>
        <w:bookmarkEnd w:id="0"/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E916B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http://shkola17ui.ru/всероссийская-онлайн-олимпиада/</w:t>
              </w:r>
            </w:hyperlink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16BF" w:rsidRPr="00E916BF" w:rsidTr="00E916BF">
        <w:trPr>
          <w:trHeight w:val="315"/>
        </w:trPr>
        <w:tc>
          <w:tcPr>
            <w:tcW w:w="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16BF" w:rsidRPr="00E916BF" w:rsidRDefault="00E916BF" w:rsidP="00E9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1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</w:tr>
    </w:tbl>
    <w:p w:rsidR="00E916BF" w:rsidRPr="00E916BF" w:rsidRDefault="00E916BF" w:rsidP="00E916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16BF" w:rsidRPr="00E916BF" w:rsidSect="00E9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BF"/>
    <w:rsid w:val="007410D5"/>
    <w:rsid w:val="00E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ust-ilimsk.ru/news/vserossijskaja_onlajn_olimpiada_dlja_obuchajushhikhsja_1_9_klassov_na_znanie_osnov_bezopasnogo_povedenija_na_dorogakh/2021-10-27-796" TargetMode="External"/><Relationship Id="rId13" Type="http://schemas.openxmlformats.org/officeDocument/2006/relationships/hyperlink" Target="http://www.miramirov.ru/index.php?start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WaFDhKof9u/?utm_medium=copy_link" TargetMode="External"/><Relationship Id="rId12" Type="http://schemas.openxmlformats.org/officeDocument/2006/relationships/hyperlink" Target="http://sc11.ru/857-bezopasnost-dorozhnogo-dvizheniy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i-school1.ru/896-vserossijskaya-onlajn-olimpiada-dlya-obuchayushchikhsya-1-9-klassov-na-znanie-osnov-bezopasnogo-povedeniya-na-dorogakh" TargetMode="External"/><Relationship Id="rId11" Type="http://schemas.openxmlformats.org/officeDocument/2006/relationships/hyperlink" Target="http://uischool9.ru/news/bezopasnye_kachestvennye_dorogi/2021-11-11-1539" TargetMode="External"/><Relationship Id="rId5" Type="http://schemas.openxmlformats.org/officeDocument/2006/relationships/hyperlink" Target="https://gimnazia1.ru/%d0%be%d0%bb%d0%b8%d0%bc%d0%bf%d0%b8%d0%b0%d0%b4%d0%b0-%d0%bf%d0%be-%d0%bf%d0%b4%d0%b4/" TargetMode="External"/><Relationship Id="rId15" Type="http://schemas.openxmlformats.org/officeDocument/2006/relationships/hyperlink" Target="http://shkola17ui.ru/%D0%B2%D1%81%D0%B5%D1%80%D0%BE%D1%81%D1%81%D0%B8%D0%B9%D1%81%D0%BA%D0%B0%D1%8F-%D0%BE%D0%BD%D0%BB%D0%B0%D0%B9%D0%BD-%D0%BE%D0%BB%D0%B8%D0%BC%D0%BF%D0%B8%D0%B0%D0%B4%D0%B0/" TargetMode="External"/><Relationship Id="rId10" Type="http://schemas.openxmlformats.org/officeDocument/2006/relationships/hyperlink" Target="http://uischool9.ru/news/bezopasnye_kachestvennye_dorogi/2021-11-11-1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school8.ru/?p=4912" TargetMode="External"/><Relationship Id="rId14" Type="http://schemas.openxmlformats.org/officeDocument/2006/relationships/hyperlink" Target="http://school15yi.ru/?p=2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1</cp:revision>
  <dcterms:created xsi:type="dcterms:W3CDTF">2021-11-28T07:41:00Z</dcterms:created>
  <dcterms:modified xsi:type="dcterms:W3CDTF">2021-11-28T07:43:00Z</dcterms:modified>
</cp:coreProperties>
</file>