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Форма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№ 1 </w:t>
      </w: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заполнения данных Всероссийской акции</w:t>
      </w:r>
    </w:p>
    <w:p w:rsidR="00FC3A6C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«Мемориальные деревья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Наименование насаждения (если имеется)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Аллея памяти, посвященная 75-летию со Дня Победы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Вид (порода) дерева, количество деревьев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Рябина - 25 шт.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Дата высадки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05 октября 2021 года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Местоположение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</w:t>
            </w:r>
            <w:r>
              <w:t>Ф</w:t>
            </w:r>
            <w:r w:rsidRPr="00FE74E2">
              <w:t>, Иркутская область, город Усть-Илимск, Широта: 58° 0' северной широты, кадастровый номер - 38:32:010302:444</w:t>
            </w:r>
            <w:r w:rsidRPr="00FE74E2">
              <w:br/>
              <w:t>Долгота: 102° 40' восточной долготы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Описание события, связанного с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E74E2">
              <w:rPr>
                <w:rFonts w:eastAsiaTheme="minorHAnsi"/>
                <w:bCs/>
                <w:lang w:eastAsia="en-US"/>
              </w:rPr>
              <w:t>посадкой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Организатор МАОУ "Городская гимназия №1", Совет учащихся гимназии, Илимский лесхоз, https://gimnazia1.ru/alleya-pamyati/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Характеристика деревьев (насаждений)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высота 2 м, площадь насаждений - 7 м * 7 м, ограждения нет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Ответственная организация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МАОУ "Городская гимназия №1" г. Усть-Илимска</w:t>
            </w:r>
          </w:p>
        </w:tc>
      </w:tr>
      <w:tr w:rsidR="00FC3A6C" w:rsidTr="005930F6"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Контактные данные лица, заполнившего карточку</w:t>
            </w:r>
          </w:p>
        </w:tc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E74E2">
              <w:t>Маловинская</w:t>
            </w:r>
            <w:proofErr w:type="spellEnd"/>
            <w:r w:rsidRPr="00FE74E2">
              <w:t xml:space="preserve"> И.Ю., педагог-организатор, 8(39535)74619</w:t>
            </w:r>
          </w:p>
        </w:tc>
      </w:tr>
    </w:tbl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C3A6C" w:rsidRDefault="00FC3A6C" w:rsidP="00FC3A6C"/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Форма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№ 2 </w:t>
      </w: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заполнения данных Всероссийской акции</w:t>
      </w:r>
    </w:p>
    <w:p w:rsidR="00FC3A6C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«Мемориальные деревья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Наименование насаждения (если имеется)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Обновление парка возле памятного знака «Три звезды»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Вид (порода) дерева, количество деревьев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Кедр- 50 шт.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Дата высадки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07.10.2021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Местоположение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РФ, Иркутская область, город Усть-Илимск, кадастровый номер- 38:32:020401:15563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Описание события, связанного с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E74E2">
              <w:rPr>
                <w:rFonts w:eastAsiaTheme="minorHAnsi"/>
                <w:bCs/>
                <w:lang w:eastAsia="en-US"/>
              </w:rPr>
              <w:t>посадкой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E74E2">
              <w:t>Члены школьного лесничества «Лесовик», педагоги</w:t>
            </w:r>
            <w:r w:rsidRPr="00FE74E2">
              <w:br/>
              <w:t>https://www.youtube.com/watch?v=BqmmZLLqX50&amp;ab_</w:t>
            </w:r>
            <w:r w:rsidRPr="00FE74E2">
              <w:br/>
            </w:r>
            <w:proofErr w:type="spellStart"/>
            <w:r w:rsidRPr="00FE74E2">
              <w:t>channel</w:t>
            </w:r>
            <w:proofErr w:type="spellEnd"/>
            <w:r w:rsidRPr="00FE74E2">
              <w:t>=%D0%98%D0%BB%D0%B8%D0%BC%D1%81%D0%</w:t>
            </w:r>
            <w:r w:rsidRPr="00FE74E2">
              <w:br/>
              <w:t>BA%D0%BE%D0%B5%D0%A0%D0%B5%D0%B3%D0%B8%D0%</w:t>
            </w:r>
            <w:r w:rsidRPr="00FE74E2">
              <w:br/>
              <w:t>BE%D0%BD%D0%B0%D0%BB%D1%8C%D0%BD%D0%BE%D0%</w:t>
            </w:r>
            <w:r w:rsidRPr="00FE74E2">
              <w:br/>
              <w:t>B5%D0%A2%D0%B5%D0%BB</w:t>
            </w:r>
            <w:proofErr w:type="gramEnd"/>
            <w:r w:rsidRPr="00FE74E2">
              <w:t>%D0%B5%D0%B2%D0%B8%D0%B4%D0%B5%D0%BD%D0%B8%D0%B5</w:t>
            </w:r>
            <w:r w:rsidRPr="00FE74E2">
              <w:br/>
              <w:t>https://www.irttv.ru/archive_pdf/CHTOGDE/2021/october/13_10_2021.pdf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Характеристика деревьев (насаждений)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Высота-30-50 см.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Ответственная организация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МАОУ «Экспериментальный лицей «Научно-образовательный комплекс»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Контактные данные лица, заполнившего карточку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Жданова Н.С., 89149145143</w:t>
            </w:r>
          </w:p>
        </w:tc>
      </w:tr>
    </w:tbl>
    <w:p w:rsidR="00FC3A6C" w:rsidRDefault="00FC3A6C" w:rsidP="00FC3A6C"/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Форма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№ 3 </w:t>
      </w: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заполнения данных Всероссийской акции</w:t>
      </w:r>
    </w:p>
    <w:p w:rsidR="00FC3A6C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«Мемориальные деревья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Наименование насаждения (если имеется)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Аллея памяти, посвящённая воинам Великой Отечественной войны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Вид (порода) дерева, количество деревьев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 xml:space="preserve">Ель- 41 </w:t>
            </w:r>
            <w:proofErr w:type="spellStart"/>
            <w:proofErr w:type="gramStart"/>
            <w:r w:rsidRPr="00FE74E2">
              <w:t>шт</w:t>
            </w:r>
            <w:proofErr w:type="spellEnd"/>
            <w:proofErr w:type="gramEnd"/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Дата высадки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26.05.2021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Местоположение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РФ, Иркутская область, город Усть-Илимск, кадастровый номер- 38:32:020401:15563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 xml:space="preserve">Описание события, связанного </w:t>
            </w:r>
            <w:proofErr w:type="gramStart"/>
            <w:r w:rsidRPr="00FE74E2">
              <w:rPr>
                <w:rFonts w:eastAsiaTheme="minorHAnsi"/>
                <w:bCs/>
                <w:lang w:eastAsia="en-US"/>
              </w:rPr>
              <w:t>с</w:t>
            </w:r>
            <w:proofErr w:type="gramEnd"/>
          </w:p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посадкой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Выпускники лицея, педагоги</w:t>
            </w:r>
            <w:r w:rsidRPr="00FE74E2">
              <w:br/>
              <w:t>https://lyceum.biz/2021/05/28/alleya-pamyati-voinam-velikoj-otechestvennoj-vojny/#more-15632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Характеристика деревьев (насаждений)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Высота -50-70 см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Ответственная организация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МАОУ «Экспериментальный лицей «Научно-</w:t>
            </w:r>
            <w:r w:rsidRPr="00FE74E2">
              <w:lastRenderedPageBreak/>
              <w:t>образовательный комплекс»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lastRenderedPageBreak/>
              <w:t>Контактные данные лица, заполнившего карточку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Жданова Н.С., 89149145143</w:t>
            </w:r>
          </w:p>
        </w:tc>
      </w:tr>
    </w:tbl>
    <w:p w:rsidR="00FC3A6C" w:rsidRDefault="00FC3A6C" w:rsidP="00FC3A6C"/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Форма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№ 4 </w:t>
      </w: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заполнения данных Всероссийской акции</w:t>
      </w:r>
    </w:p>
    <w:p w:rsidR="00FC3A6C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«Мемориальные деревья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Наименование насаждения (если имеется)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color w:val="333333"/>
              </w:rPr>
              <w:t>"Аллея памяти войнам Великой Отечественной войны"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Вид (порода) дерева, количество деревьев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Ель, 10 экз.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Дата высадки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23 мая, 2021 года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Местоположение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РФ, Иркутская область, город Усть-Илимск, 58°0′ северной широты, 102°40′ восточной долготы, кадастровый номер -38:32:010302:18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Описание события, связанного с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E74E2">
              <w:rPr>
                <w:rFonts w:eastAsiaTheme="minorHAnsi"/>
                <w:bCs/>
                <w:lang w:eastAsia="en-US"/>
              </w:rPr>
              <w:t>посадкой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Директор МБОУ "МБОУ СОШ № 1", выпускники, Илимский лесхоз, http://www.ui-school1.ru/834-alleya-pamyati-voinam-velikoj-otechestvennoj-vojny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Характеристика деревьев (насаждений)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высота 1 м, протяженность аллеи - 15 м, ограждения нет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Ответственная организация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 xml:space="preserve">МБОУ "СОШ № 1" </w:t>
            </w:r>
            <w:proofErr w:type="spellStart"/>
            <w:r w:rsidRPr="00FE74E2">
              <w:t>г</w:t>
            </w:r>
            <w:proofErr w:type="gramStart"/>
            <w:r w:rsidRPr="00FE74E2">
              <w:t>.У</w:t>
            </w:r>
            <w:proofErr w:type="gramEnd"/>
            <w:r w:rsidRPr="00FE74E2">
              <w:t>сть</w:t>
            </w:r>
            <w:proofErr w:type="spellEnd"/>
            <w:r w:rsidRPr="00FE74E2">
              <w:t>-Илимска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Контактные данные лица, заполнившего карточку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Банщикова А.И., педагог-организатор, 8(39535) 7-12-41</w:t>
            </w:r>
          </w:p>
        </w:tc>
      </w:tr>
    </w:tbl>
    <w:p w:rsidR="00FC3A6C" w:rsidRDefault="00FC3A6C" w:rsidP="00FC3A6C"/>
    <w:p w:rsidR="00FC3A6C" w:rsidRPr="00FE74E2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Форма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№ 5 </w:t>
      </w: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для заполнения данных Всероссийской акции</w:t>
      </w:r>
    </w:p>
    <w:p w:rsidR="00FC3A6C" w:rsidRDefault="00FC3A6C" w:rsidP="00FC3A6C">
      <w:pPr>
        <w:widowControl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E74E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«Мемориальные деревья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Наименование насаждения (если имеется)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Аллея памяти, посвященная 75-летию со Дня Победы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Вид (порода) дерева, количество деревьев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Рябина - 25 шт.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Дата высадки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05 октября 2021 года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Местоположение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РФ, Иркутская область, город Усть-Илимск, Широта: 57° 56' северной широты, Долгота: 102° 44' восточной долготы, кадастровый номер - 38:32:020401:15100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Описание события, связанного с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E74E2">
              <w:rPr>
                <w:rFonts w:eastAsiaTheme="minorHAnsi"/>
                <w:bCs/>
                <w:lang w:eastAsia="en-US"/>
              </w:rPr>
              <w:t>посадкой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МБОУ "СОШ №8 им. Бусыгина М.И.", волонтерский отряд "Горящие сердца", учащиеся 11 и 1 классов, Илимский лесхоз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Характеристика деревьев (насаждений)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высота 2м, протяженность аллеи 15 м, ограждение имеется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Ответственная организация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МБОУ "СОШ №8 им. Бусыгина М.И."</w:t>
            </w:r>
          </w:p>
        </w:tc>
      </w:tr>
      <w:tr w:rsidR="00FC3A6C" w:rsidTr="005930F6">
        <w:tc>
          <w:tcPr>
            <w:tcW w:w="4786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 w:rsidRPr="00FE74E2">
              <w:rPr>
                <w:rFonts w:eastAsiaTheme="minorHAnsi"/>
                <w:bCs/>
                <w:lang w:eastAsia="en-US"/>
              </w:rPr>
              <w:t>Контактные данные лица, заполнившего карточку</w:t>
            </w:r>
          </w:p>
        </w:tc>
        <w:tc>
          <w:tcPr>
            <w:tcW w:w="4785" w:type="dxa"/>
          </w:tcPr>
          <w:p w:rsidR="00FC3A6C" w:rsidRPr="00FE74E2" w:rsidRDefault="00FC3A6C" w:rsidP="005930F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E74E2">
              <w:t>Евстигнеева А. В., 89086675371</w:t>
            </w:r>
          </w:p>
        </w:tc>
      </w:tr>
    </w:tbl>
    <w:p w:rsidR="00FC3A6C" w:rsidRDefault="00FC3A6C" w:rsidP="00FC3A6C"/>
    <w:p w:rsidR="00FC3A6C" w:rsidRDefault="00FC3A6C" w:rsidP="00FC3A6C"/>
    <w:p w:rsidR="00F06E4E" w:rsidRDefault="00F06E4E">
      <w:bookmarkStart w:id="0" w:name="_GoBack"/>
      <w:bookmarkEnd w:id="0"/>
    </w:p>
    <w:sectPr w:rsidR="00F0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C"/>
    <w:rsid w:val="00F06E4E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2021-11-01T09:08:00Z</dcterms:created>
  <dcterms:modified xsi:type="dcterms:W3CDTF">2021-11-01T09:09:00Z</dcterms:modified>
</cp:coreProperties>
</file>