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A9F" w:rsidRDefault="00043A9F" w:rsidP="00825900">
      <w:pPr>
        <w:jc w:val="center"/>
        <w:rPr>
          <w:b/>
        </w:rPr>
      </w:pPr>
      <w:r>
        <w:rPr>
          <w:b/>
        </w:rPr>
        <w:t xml:space="preserve">ПРОЕКТ </w:t>
      </w:r>
    </w:p>
    <w:p w:rsidR="00287EF6" w:rsidRPr="00585ABB" w:rsidRDefault="00D8115B" w:rsidP="00825900">
      <w:pPr>
        <w:jc w:val="center"/>
        <w:rPr>
          <w:b/>
        </w:rPr>
      </w:pPr>
      <w:r w:rsidRPr="00D8115B">
        <w:rPr>
          <w:b/>
        </w:rPr>
        <w:t xml:space="preserve">План патриотических мероприятий </w:t>
      </w:r>
      <w:r>
        <w:rPr>
          <w:b/>
        </w:rPr>
        <w:t xml:space="preserve"> </w:t>
      </w:r>
      <w:r w:rsidR="00825900">
        <w:rPr>
          <w:b/>
        </w:rPr>
        <w:t xml:space="preserve"> </w:t>
      </w:r>
      <w:r w:rsidR="00243459">
        <w:rPr>
          <w:b/>
        </w:rPr>
        <w:t>муниципальных образовательных учреждений</w:t>
      </w:r>
      <w:r w:rsidRPr="00D8115B">
        <w:rPr>
          <w:b/>
        </w:rPr>
        <w:t xml:space="preserve"> и </w:t>
      </w:r>
      <w:r w:rsidR="00825900">
        <w:rPr>
          <w:b/>
        </w:rPr>
        <w:t xml:space="preserve"> </w:t>
      </w:r>
      <w:r w:rsidR="00585ABB" w:rsidRPr="00585ABB">
        <w:rPr>
          <w:b/>
        </w:rPr>
        <w:t>общественной организаци</w:t>
      </w:r>
      <w:r w:rsidR="00243459">
        <w:rPr>
          <w:b/>
        </w:rPr>
        <w:t>и</w:t>
      </w:r>
      <w:r w:rsidR="00585ABB" w:rsidRPr="00585ABB">
        <w:rPr>
          <w:b/>
        </w:rPr>
        <w:t xml:space="preserve"> «Клуб ветеранов ВМФ «Румб» </w:t>
      </w:r>
    </w:p>
    <w:p w:rsidR="00D8115B" w:rsidRPr="00585ABB" w:rsidRDefault="00D8115B" w:rsidP="00D8115B">
      <w:pPr>
        <w:jc w:val="center"/>
        <w:rPr>
          <w:b/>
        </w:rPr>
      </w:pPr>
      <w:r w:rsidRPr="00585ABB">
        <w:rPr>
          <w:b/>
        </w:rPr>
        <w:t xml:space="preserve"> на 201</w:t>
      </w:r>
      <w:r w:rsidR="00A047F4">
        <w:rPr>
          <w:b/>
        </w:rPr>
        <w:t>9-2020</w:t>
      </w:r>
      <w:r w:rsidRPr="00585ABB">
        <w:rPr>
          <w:b/>
        </w:rPr>
        <w:t xml:space="preserve"> учебный год</w:t>
      </w:r>
    </w:p>
    <w:p w:rsidR="00287EF6" w:rsidRPr="00D8115B" w:rsidRDefault="00287EF6" w:rsidP="00D8115B">
      <w:pPr>
        <w:jc w:val="center"/>
        <w:rPr>
          <w:b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1985"/>
        <w:gridCol w:w="3544"/>
      </w:tblGrid>
      <w:tr w:rsidR="00246C91" w:rsidRPr="000A1599" w:rsidTr="00A70D63">
        <w:tc>
          <w:tcPr>
            <w:tcW w:w="4253" w:type="dxa"/>
            <w:shd w:val="clear" w:color="auto" w:fill="auto"/>
          </w:tcPr>
          <w:p w:rsidR="00246C91" w:rsidRPr="00D8115B" w:rsidRDefault="00246C91" w:rsidP="00D8115B">
            <w:pPr>
              <w:jc w:val="center"/>
              <w:rPr>
                <w:b/>
                <w:sz w:val="22"/>
                <w:szCs w:val="22"/>
              </w:rPr>
            </w:pPr>
            <w:r w:rsidRPr="00D8115B"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1985" w:type="dxa"/>
            <w:shd w:val="clear" w:color="auto" w:fill="auto"/>
          </w:tcPr>
          <w:p w:rsidR="00246C91" w:rsidRPr="00D8115B" w:rsidRDefault="00246C91" w:rsidP="00D8115B">
            <w:pPr>
              <w:ind w:right="64"/>
              <w:jc w:val="center"/>
              <w:rPr>
                <w:b/>
                <w:sz w:val="22"/>
                <w:szCs w:val="22"/>
              </w:rPr>
            </w:pPr>
            <w:r w:rsidRPr="00D8115B">
              <w:rPr>
                <w:b/>
                <w:sz w:val="22"/>
                <w:szCs w:val="22"/>
              </w:rPr>
              <w:t>Сроки</w:t>
            </w:r>
          </w:p>
        </w:tc>
        <w:tc>
          <w:tcPr>
            <w:tcW w:w="3544" w:type="dxa"/>
          </w:tcPr>
          <w:p w:rsidR="00246C91" w:rsidRPr="00D8115B" w:rsidRDefault="00246C91" w:rsidP="00D8115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Ответственные </w:t>
            </w:r>
          </w:p>
        </w:tc>
      </w:tr>
      <w:tr w:rsidR="00246C91" w:rsidRPr="000A1599" w:rsidTr="00A70D63">
        <w:tc>
          <w:tcPr>
            <w:tcW w:w="4253" w:type="dxa"/>
            <w:shd w:val="clear" w:color="auto" w:fill="auto"/>
          </w:tcPr>
          <w:p w:rsidR="00246C91" w:rsidRPr="008649BD" w:rsidRDefault="00246C91" w:rsidP="009230CF">
            <w:pPr>
              <w:jc w:val="both"/>
            </w:pPr>
            <w:r w:rsidRPr="008649BD">
              <w:t>Городское мероприятие, посвященное Дню основания Российского военно-морского флота (30 октября 1696г.)</w:t>
            </w:r>
          </w:p>
        </w:tc>
        <w:tc>
          <w:tcPr>
            <w:tcW w:w="1985" w:type="dxa"/>
            <w:shd w:val="clear" w:color="auto" w:fill="auto"/>
          </w:tcPr>
          <w:p w:rsidR="00246C91" w:rsidRPr="008649BD" w:rsidRDefault="00246C91" w:rsidP="00043A9F">
            <w:pPr>
              <w:ind w:right="64"/>
              <w:jc w:val="both"/>
            </w:pPr>
            <w:r w:rsidRPr="008649BD">
              <w:t>30.10.</w:t>
            </w:r>
            <w:r w:rsidR="00A047F4" w:rsidRPr="008649BD">
              <w:t>2019 г.</w:t>
            </w:r>
            <w:r w:rsidRPr="008649BD">
              <w:t>,</w:t>
            </w:r>
          </w:p>
          <w:p w:rsidR="00246C91" w:rsidRPr="008649BD" w:rsidRDefault="00246C91" w:rsidP="002360A7">
            <w:pPr>
              <w:ind w:right="64"/>
              <w:jc w:val="both"/>
            </w:pPr>
            <w:r w:rsidRPr="008649BD">
              <w:t xml:space="preserve">МБДОУ № </w:t>
            </w:r>
            <w:r w:rsidR="002360A7" w:rsidRPr="008649BD">
              <w:t>22</w:t>
            </w:r>
            <w:r w:rsidRPr="008649BD">
              <w:t xml:space="preserve"> «</w:t>
            </w:r>
            <w:r w:rsidR="002360A7" w:rsidRPr="008649BD">
              <w:t>Искорка</w:t>
            </w:r>
            <w:r w:rsidRPr="008649BD">
              <w:t>»</w:t>
            </w:r>
          </w:p>
        </w:tc>
        <w:tc>
          <w:tcPr>
            <w:tcW w:w="3544" w:type="dxa"/>
          </w:tcPr>
          <w:p w:rsidR="00246C91" w:rsidRPr="008649BD" w:rsidRDefault="00063EB9" w:rsidP="00063EB9">
            <w:pPr>
              <w:jc w:val="both"/>
            </w:pPr>
            <w:r w:rsidRPr="008649BD">
              <w:t>Живетьева Л.А., заведующий МБДОУ № 22</w:t>
            </w:r>
            <w:r w:rsidR="00246C91" w:rsidRPr="008649BD">
              <w:t xml:space="preserve"> «</w:t>
            </w:r>
            <w:r w:rsidRPr="008649BD">
              <w:t>Искорка</w:t>
            </w:r>
            <w:r w:rsidR="00246C91" w:rsidRPr="008649BD">
              <w:t>», клуб ветеранов ВМФ «Румб»</w:t>
            </w:r>
          </w:p>
        </w:tc>
      </w:tr>
      <w:tr w:rsidR="00246C91" w:rsidRPr="000A1599" w:rsidTr="00A70D63">
        <w:tc>
          <w:tcPr>
            <w:tcW w:w="4253" w:type="dxa"/>
            <w:shd w:val="clear" w:color="auto" w:fill="auto"/>
          </w:tcPr>
          <w:p w:rsidR="00246C91" w:rsidRPr="008649BD" w:rsidRDefault="00246C91" w:rsidP="007B2D61">
            <w:pPr>
              <w:jc w:val="both"/>
            </w:pPr>
            <w:r w:rsidRPr="008649BD">
              <w:t>Городское мероприятие, посвященное Дню морской пехоты (27 ноября 1705г.)</w:t>
            </w:r>
          </w:p>
        </w:tc>
        <w:tc>
          <w:tcPr>
            <w:tcW w:w="1985" w:type="dxa"/>
            <w:shd w:val="clear" w:color="auto" w:fill="auto"/>
          </w:tcPr>
          <w:p w:rsidR="00246C91" w:rsidRPr="008649BD" w:rsidRDefault="00246C91" w:rsidP="00043A9F">
            <w:pPr>
              <w:ind w:right="64"/>
              <w:jc w:val="both"/>
            </w:pPr>
            <w:r w:rsidRPr="008649BD">
              <w:t>27.11.</w:t>
            </w:r>
            <w:r w:rsidR="00A047F4" w:rsidRPr="008649BD">
              <w:t>2019 г.</w:t>
            </w:r>
            <w:r w:rsidRPr="008649BD">
              <w:t>,</w:t>
            </w:r>
          </w:p>
          <w:p w:rsidR="00246C91" w:rsidRPr="008649BD" w:rsidRDefault="00063EB9" w:rsidP="00063EB9">
            <w:pPr>
              <w:ind w:right="64"/>
              <w:jc w:val="both"/>
            </w:pPr>
            <w:r w:rsidRPr="008649BD">
              <w:t>МБДОУ д/с № 5</w:t>
            </w:r>
            <w:r w:rsidR="00246C91" w:rsidRPr="008649BD">
              <w:t xml:space="preserve"> «</w:t>
            </w:r>
            <w:r w:rsidRPr="008649BD">
              <w:t>Солнышко</w:t>
            </w:r>
            <w:r w:rsidR="00246C91" w:rsidRPr="008649BD">
              <w:t>»</w:t>
            </w:r>
          </w:p>
        </w:tc>
        <w:tc>
          <w:tcPr>
            <w:tcW w:w="3544" w:type="dxa"/>
          </w:tcPr>
          <w:p w:rsidR="00246C91" w:rsidRPr="008649BD" w:rsidRDefault="00063EB9" w:rsidP="00063EB9">
            <w:pPr>
              <w:jc w:val="both"/>
            </w:pPr>
            <w:r w:rsidRPr="008649BD">
              <w:t>Кулик Т.В., заведующий МБДОУ д/с № 5</w:t>
            </w:r>
            <w:r w:rsidR="00246C91" w:rsidRPr="008649BD">
              <w:t xml:space="preserve"> «</w:t>
            </w:r>
            <w:r w:rsidRPr="008649BD">
              <w:t>Солнышко</w:t>
            </w:r>
            <w:r w:rsidR="00246C91" w:rsidRPr="008649BD">
              <w:t>», клуб ветера</w:t>
            </w:r>
            <w:r w:rsidR="00825900" w:rsidRPr="008649BD">
              <w:t>нов ВМФ «Румб</w:t>
            </w:r>
            <w:r w:rsidR="00246C91" w:rsidRPr="008649BD">
              <w:t>»</w:t>
            </w:r>
          </w:p>
        </w:tc>
      </w:tr>
      <w:tr w:rsidR="00246C91" w:rsidRPr="000A1599" w:rsidTr="00A70D63">
        <w:tc>
          <w:tcPr>
            <w:tcW w:w="4253" w:type="dxa"/>
            <w:shd w:val="clear" w:color="auto" w:fill="auto"/>
          </w:tcPr>
          <w:p w:rsidR="00246C91" w:rsidRPr="008649BD" w:rsidRDefault="00246C91" w:rsidP="007B2D61">
            <w:pPr>
              <w:jc w:val="both"/>
            </w:pPr>
            <w:r w:rsidRPr="008649BD">
              <w:rPr>
                <w:shd w:val="clear" w:color="auto" w:fill="FFFFFF"/>
              </w:rPr>
              <w:t>Городское мероприятие, посвященное Дню победы русской эскадры под к</w:t>
            </w:r>
            <w:r w:rsidRPr="008649BD">
              <w:rPr>
                <w:shd w:val="clear" w:color="auto" w:fill="FFFFFF"/>
              </w:rPr>
              <w:t>о</w:t>
            </w:r>
            <w:r w:rsidRPr="008649BD">
              <w:rPr>
                <w:shd w:val="clear" w:color="auto" w:fill="FFFFFF"/>
              </w:rPr>
              <w:t>мандованием адмирала П.C. Нахимова над турецкой эскадрой у мыса Синоп (1 декабря 1853г.)</w:t>
            </w:r>
          </w:p>
        </w:tc>
        <w:tc>
          <w:tcPr>
            <w:tcW w:w="1985" w:type="dxa"/>
            <w:shd w:val="clear" w:color="auto" w:fill="auto"/>
          </w:tcPr>
          <w:p w:rsidR="00246C91" w:rsidRPr="008649BD" w:rsidRDefault="00246C91" w:rsidP="00043A9F">
            <w:pPr>
              <w:ind w:right="64"/>
              <w:jc w:val="both"/>
            </w:pPr>
            <w:r w:rsidRPr="008649BD">
              <w:t>1.12.</w:t>
            </w:r>
            <w:r w:rsidR="00A047F4" w:rsidRPr="008649BD">
              <w:t>2019 г.</w:t>
            </w:r>
            <w:r w:rsidRPr="008649BD">
              <w:t>,</w:t>
            </w:r>
          </w:p>
          <w:p w:rsidR="001A42FE" w:rsidRPr="008649BD" w:rsidRDefault="001A42FE" w:rsidP="00043A9F">
            <w:pPr>
              <w:ind w:right="64"/>
              <w:jc w:val="both"/>
            </w:pPr>
            <w:r w:rsidRPr="008649BD">
              <w:t>МБОУ «СОШ № 1</w:t>
            </w:r>
            <w:r w:rsidR="00C87876" w:rsidRPr="008649BD">
              <w:t>7</w:t>
            </w:r>
            <w:r w:rsidRPr="008649BD">
              <w:t>»</w:t>
            </w:r>
          </w:p>
          <w:p w:rsidR="00246C91" w:rsidRPr="008649BD" w:rsidRDefault="00246C91" w:rsidP="00043A9F">
            <w:pPr>
              <w:ind w:right="64"/>
              <w:jc w:val="both"/>
            </w:pPr>
          </w:p>
        </w:tc>
        <w:tc>
          <w:tcPr>
            <w:tcW w:w="3544" w:type="dxa"/>
          </w:tcPr>
          <w:p w:rsidR="00246C91" w:rsidRPr="008649BD" w:rsidRDefault="00C87876" w:rsidP="007B2D61">
            <w:pPr>
              <w:jc w:val="both"/>
            </w:pPr>
            <w:r w:rsidRPr="008649BD">
              <w:t>Буденная И.Ю., директор МБОУ «СОШ № 17», клуб в</w:t>
            </w:r>
            <w:r w:rsidRPr="008649BD">
              <w:t>е</w:t>
            </w:r>
            <w:r w:rsidRPr="008649BD">
              <w:t>теранов ВМФ «Румб»</w:t>
            </w:r>
          </w:p>
        </w:tc>
      </w:tr>
      <w:tr w:rsidR="00246C91" w:rsidRPr="000A1599" w:rsidTr="00A70D63">
        <w:tc>
          <w:tcPr>
            <w:tcW w:w="4253" w:type="dxa"/>
            <w:shd w:val="clear" w:color="auto" w:fill="auto"/>
          </w:tcPr>
          <w:p w:rsidR="00246C91" w:rsidRPr="008649BD" w:rsidRDefault="00246C91" w:rsidP="007B2D61">
            <w:pPr>
              <w:jc w:val="both"/>
              <w:rPr>
                <w:shd w:val="clear" w:color="auto" w:fill="FFFFFF"/>
              </w:rPr>
            </w:pPr>
            <w:r w:rsidRPr="008649BD">
              <w:rPr>
                <w:shd w:val="clear" w:color="auto" w:fill="FFFFFF"/>
              </w:rPr>
              <w:t>Городское мероприятие, посвященное Дню неизвестного солдата (3 декабря 1966г.)</w:t>
            </w:r>
          </w:p>
        </w:tc>
        <w:tc>
          <w:tcPr>
            <w:tcW w:w="1985" w:type="dxa"/>
            <w:shd w:val="clear" w:color="auto" w:fill="auto"/>
          </w:tcPr>
          <w:p w:rsidR="00246C91" w:rsidRPr="008649BD" w:rsidRDefault="00246C91" w:rsidP="00043A9F">
            <w:pPr>
              <w:ind w:right="64"/>
              <w:jc w:val="both"/>
            </w:pPr>
            <w:r w:rsidRPr="008649BD">
              <w:t>3.12.</w:t>
            </w:r>
            <w:r w:rsidR="00A047F4" w:rsidRPr="008649BD">
              <w:t>2019 г.</w:t>
            </w:r>
            <w:r w:rsidRPr="008649BD">
              <w:t>,</w:t>
            </w:r>
          </w:p>
          <w:p w:rsidR="001A42FE" w:rsidRPr="008649BD" w:rsidRDefault="001A42FE" w:rsidP="00C87876">
            <w:pPr>
              <w:ind w:right="64"/>
              <w:jc w:val="both"/>
            </w:pPr>
            <w:r w:rsidRPr="008649BD">
              <w:t>М</w:t>
            </w:r>
            <w:r w:rsidR="00C87876" w:rsidRPr="008649BD">
              <w:t>Б</w:t>
            </w:r>
            <w:r w:rsidRPr="008649BD">
              <w:t>ОУ «СОШ № 1</w:t>
            </w:r>
            <w:r w:rsidR="00C87876" w:rsidRPr="008649BD">
              <w:t>5</w:t>
            </w:r>
            <w:r w:rsidRPr="008649BD">
              <w:t>»</w:t>
            </w:r>
          </w:p>
        </w:tc>
        <w:tc>
          <w:tcPr>
            <w:tcW w:w="3544" w:type="dxa"/>
          </w:tcPr>
          <w:p w:rsidR="00246C91" w:rsidRPr="008649BD" w:rsidRDefault="00C87876" w:rsidP="00C87876">
            <w:proofErr w:type="spellStart"/>
            <w:r w:rsidRPr="008649BD">
              <w:t>Голощапов</w:t>
            </w:r>
            <w:proofErr w:type="spellEnd"/>
            <w:r w:rsidRPr="008649BD">
              <w:t xml:space="preserve"> В.А., директор МБОУ «СОШ №15», клуб вет</w:t>
            </w:r>
            <w:r w:rsidRPr="008649BD">
              <w:t>е</w:t>
            </w:r>
            <w:r w:rsidRPr="008649BD">
              <w:t>ранов ВМФ «Румб»</w:t>
            </w:r>
          </w:p>
        </w:tc>
      </w:tr>
      <w:tr w:rsidR="00246C91" w:rsidRPr="000A1599" w:rsidTr="00A70D63">
        <w:tc>
          <w:tcPr>
            <w:tcW w:w="4253" w:type="dxa"/>
            <w:shd w:val="clear" w:color="auto" w:fill="auto"/>
          </w:tcPr>
          <w:p w:rsidR="00246C91" w:rsidRPr="008649BD" w:rsidRDefault="00246C91" w:rsidP="007B2D61">
            <w:pPr>
              <w:jc w:val="both"/>
            </w:pPr>
            <w:r w:rsidRPr="008649BD">
              <w:t>Городское мероприятие, посвященное Дню начала контрнаступления сове</w:t>
            </w:r>
            <w:r w:rsidRPr="008649BD">
              <w:t>т</w:t>
            </w:r>
            <w:r w:rsidRPr="008649BD">
              <w:t>ских войск против немецко-фашистских войск в битве под Мос</w:t>
            </w:r>
            <w:r w:rsidRPr="008649BD">
              <w:t>к</w:t>
            </w:r>
            <w:r w:rsidRPr="008649BD">
              <w:t>вой (5 декабря 1941г.).</w:t>
            </w:r>
          </w:p>
        </w:tc>
        <w:tc>
          <w:tcPr>
            <w:tcW w:w="1985" w:type="dxa"/>
            <w:shd w:val="clear" w:color="auto" w:fill="auto"/>
          </w:tcPr>
          <w:p w:rsidR="00246C91" w:rsidRPr="008649BD" w:rsidRDefault="00246C91" w:rsidP="00043A9F">
            <w:pPr>
              <w:ind w:right="64"/>
              <w:jc w:val="both"/>
            </w:pPr>
            <w:r w:rsidRPr="008649BD">
              <w:t>5.12.</w:t>
            </w:r>
            <w:r w:rsidR="00A047F4" w:rsidRPr="008649BD">
              <w:t>2019 г.</w:t>
            </w:r>
            <w:r w:rsidRPr="008649BD">
              <w:t>,</w:t>
            </w:r>
          </w:p>
          <w:p w:rsidR="00246C91" w:rsidRPr="008649BD" w:rsidRDefault="001A42FE" w:rsidP="00C87876">
            <w:pPr>
              <w:ind w:right="64"/>
              <w:jc w:val="both"/>
            </w:pPr>
            <w:r w:rsidRPr="008649BD">
              <w:t xml:space="preserve">МАОУ «СОШ № </w:t>
            </w:r>
            <w:r w:rsidR="00C87876" w:rsidRPr="008649BD">
              <w:t>14»</w:t>
            </w:r>
          </w:p>
        </w:tc>
        <w:tc>
          <w:tcPr>
            <w:tcW w:w="3544" w:type="dxa"/>
          </w:tcPr>
          <w:p w:rsidR="00C87876" w:rsidRPr="008649BD" w:rsidRDefault="00C87876" w:rsidP="00C87876">
            <w:proofErr w:type="spellStart"/>
            <w:r w:rsidRPr="008649BD">
              <w:t>Пеленкина</w:t>
            </w:r>
            <w:proofErr w:type="spellEnd"/>
            <w:r w:rsidRPr="008649BD">
              <w:t xml:space="preserve"> С.А., директор МАОУ «СОШ № 14», клуб в</w:t>
            </w:r>
            <w:r w:rsidRPr="008649BD">
              <w:t>е</w:t>
            </w:r>
            <w:r w:rsidRPr="008649BD">
              <w:t>теранов ВМФ «Румб»</w:t>
            </w:r>
          </w:p>
          <w:p w:rsidR="00246C91" w:rsidRPr="008649BD" w:rsidRDefault="00246C91" w:rsidP="007B2D61">
            <w:pPr>
              <w:jc w:val="both"/>
            </w:pPr>
          </w:p>
        </w:tc>
      </w:tr>
      <w:tr w:rsidR="00246C91" w:rsidRPr="000A1599" w:rsidTr="00A70D63">
        <w:tc>
          <w:tcPr>
            <w:tcW w:w="4253" w:type="dxa"/>
            <w:shd w:val="clear" w:color="auto" w:fill="auto"/>
          </w:tcPr>
          <w:p w:rsidR="00246C91" w:rsidRPr="008649BD" w:rsidRDefault="00246C91" w:rsidP="007B2D61">
            <w:pPr>
              <w:jc w:val="both"/>
            </w:pPr>
            <w:r w:rsidRPr="008649BD">
              <w:t>Городское мероприятия, посвященное Дню Героев Отечества (9 декабря)</w:t>
            </w:r>
          </w:p>
        </w:tc>
        <w:tc>
          <w:tcPr>
            <w:tcW w:w="1985" w:type="dxa"/>
            <w:shd w:val="clear" w:color="auto" w:fill="auto"/>
          </w:tcPr>
          <w:p w:rsidR="00246C91" w:rsidRPr="008649BD" w:rsidRDefault="00246C91" w:rsidP="00043A9F">
            <w:pPr>
              <w:ind w:right="64"/>
              <w:jc w:val="both"/>
            </w:pPr>
            <w:r w:rsidRPr="008649BD">
              <w:t>9.12.</w:t>
            </w:r>
            <w:r w:rsidR="00A047F4" w:rsidRPr="008649BD">
              <w:t>2019 г.</w:t>
            </w:r>
            <w:r w:rsidRPr="008649BD">
              <w:t>,</w:t>
            </w:r>
          </w:p>
          <w:p w:rsidR="00246C91" w:rsidRPr="008649BD" w:rsidRDefault="00C87876" w:rsidP="00C87876">
            <w:pPr>
              <w:ind w:right="64"/>
              <w:jc w:val="both"/>
            </w:pPr>
            <w:r w:rsidRPr="008649BD">
              <w:t xml:space="preserve">МАОУ «СОШ №13 им. М.К. </w:t>
            </w:r>
            <w:proofErr w:type="spellStart"/>
            <w:r w:rsidRPr="008649BD">
              <w:t>Янгеля</w:t>
            </w:r>
            <w:proofErr w:type="spellEnd"/>
            <w:r w:rsidRPr="008649BD">
              <w:t>»</w:t>
            </w:r>
          </w:p>
        </w:tc>
        <w:tc>
          <w:tcPr>
            <w:tcW w:w="3544" w:type="dxa"/>
          </w:tcPr>
          <w:p w:rsidR="00246C91" w:rsidRPr="008649BD" w:rsidRDefault="00C87876" w:rsidP="005A7638">
            <w:proofErr w:type="spellStart"/>
            <w:r w:rsidRPr="008649BD">
              <w:t>Мисикова</w:t>
            </w:r>
            <w:proofErr w:type="spellEnd"/>
            <w:r w:rsidRPr="008649BD">
              <w:t xml:space="preserve"> З.А., директор  МАОУ «СОШ № 13 им. М.К. </w:t>
            </w:r>
            <w:proofErr w:type="spellStart"/>
            <w:r w:rsidRPr="008649BD">
              <w:t>Янгеля</w:t>
            </w:r>
            <w:proofErr w:type="spellEnd"/>
            <w:r w:rsidRPr="008649BD">
              <w:t>», клуб ветеранов ВМФ «Румб»</w:t>
            </w:r>
          </w:p>
        </w:tc>
      </w:tr>
      <w:tr w:rsidR="000B2359" w:rsidRPr="000A1599" w:rsidTr="00A70D63">
        <w:tc>
          <w:tcPr>
            <w:tcW w:w="4253" w:type="dxa"/>
            <w:shd w:val="clear" w:color="auto" w:fill="auto"/>
          </w:tcPr>
          <w:p w:rsidR="000B2359" w:rsidRPr="008649BD" w:rsidRDefault="0009726B" w:rsidP="007B2D61">
            <w:pPr>
              <w:jc w:val="both"/>
            </w:pPr>
            <w:r w:rsidRPr="008649BD">
              <w:t>Городское мероприятие, посвященное Дню Конституции Российской Фед</w:t>
            </w:r>
            <w:r w:rsidRPr="008649BD">
              <w:t>е</w:t>
            </w:r>
            <w:r w:rsidRPr="008649BD">
              <w:t>рации (12 декабря 1993г.)</w:t>
            </w:r>
          </w:p>
        </w:tc>
        <w:tc>
          <w:tcPr>
            <w:tcW w:w="1985" w:type="dxa"/>
            <w:shd w:val="clear" w:color="auto" w:fill="auto"/>
          </w:tcPr>
          <w:p w:rsidR="000B2359" w:rsidRPr="008649BD" w:rsidRDefault="0009726B" w:rsidP="00043A9F">
            <w:pPr>
              <w:pStyle w:val="Default"/>
              <w:jc w:val="both"/>
              <w:rPr>
                <w:color w:val="auto"/>
              </w:rPr>
            </w:pPr>
            <w:r w:rsidRPr="008649BD">
              <w:rPr>
                <w:color w:val="auto"/>
              </w:rPr>
              <w:t>12.12.</w:t>
            </w:r>
            <w:r w:rsidR="00A047F4" w:rsidRPr="008649BD">
              <w:rPr>
                <w:color w:val="auto"/>
              </w:rPr>
              <w:t>2019 г.</w:t>
            </w:r>
            <w:r w:rsidR="00993D7E" w:rsidRPr="008649BD">
              <w:rPr>
                <w:color w:val="auto"/>
              </w:rPr>
              <w:t>,</w:t>
            </w:r>
          </w:p>
          <w:p w:rsidR="000B2359" w:rsidRPr="008649BD" w:rsidRDefault="00993D7E" w:rsidP="005A7638">
            <w:pPr>
              <w:pStyle w:val="Default"/>
              <w:jc w:val="both"/>
              <w:rPr>
                <w:color w:val="auto"/>
              </w:rPr>
            </w:pPr>
            <w:r w:rsidRPr="008649BD">
              <w:rPr>
                <w:color w:val="auto"/>
              </w:rPr>
              <w:t>МАОУ «СОШ № 1</w:t>
            </w:r>
            <w:r w:rsidR="005A7638" w:rsidRPr="008649BD">
              <w:rPr>
                <w:color w:val="auto"/>
              </w:rPr>
              <w:t>2</w:t>
            </w:r>
            <w:r w:rsidRPr="008649BD">
              <w:rPr>
                <w:color w:val="auto"/>
              </w:rPr>
              <w:t>»</w:t>
            </w:r>
            <w:r w:rsidR="005A7638" w:rsidRPr="008649BD">
              <w:rPr>
                <w:color w:val="auto"/>
              </w:rPr>
              <w:t xml:space="preserve"> им. Сем</w:t>
            </w:r>
            <w:r w:rsidR="005A7638" w:rsidRPr="008649BD">
              <w:rPr>
                <w:color w:val="auto"/>
              </w:rPr>
              <w:t>е</w:t>
            </w:r>
            <w:r w:rsidR="005A7638" w:rsidRPr="008649BD">
              <w:rPr>
                <w:color w:val="auto"/>
              </w:rPr>
              <w:t>нова В.Н.</w:t>
            </w:r>
          </w:p>
        </w:tc>
        <w:tc>
          <w:tcPr>
            <w:tcW w:w="3544" w:type="dxa"/>
          </w:tcPr>
          <w:p w:rsidR="000B2359" w:rsidRPr="008649BD" w:rsidRDefault="005A7638" w:rsidP="005A7638">
            <w:r w:rsidRPr="008649BD">
              <w:t>Петрова Т.В., директор МАОУ «СОШ № 12» им. Семенова В.Н., клуб ветеранов ВМФ «Румб»</w:t>
            </w:r>
          </w:p>
        </w:tc>
      </w:tr>
      <w:tr w:rsidR="00246C91" w:rsidRPr="000A1599" w:rsidTr="00A70D63">
        <w:tc>
          <w:tcPr>
            <w:tcW w:w="4253" w:type="dxa"/>
            <w:shd w:val="clear" w:color="auto" w:fill="auto"/>
          </w:tcPr>
          <w:p w:rsidR="00246C91" w:rsidRPr="008649BD" w:rsidRDefault="00246C91" w:rsidP="007B2D61">
            <w:pPr>
              <w:jc w:val="both"/>
            </w:pPr>
            <w:r w:rsidRPr="008649BD">
              <w:t>Городское мероприятия, посвященное переименованию МПК-17 в МПК «Усть-Илимск» (16 января 2010г.)</w:t>
            </w:r>
          </w:p>
        </w:tc>
        <w:tc>
          <w:tcPr>
            <w:tcW w:w="1985" w:type="dxa"/>
            <w:shd w:val="clear" w:color="auto" w:fill="auto"/>
          </w:tcPr>
          <w:p w:rsidR="00246C91" w:rsidRPr="008649BD" w:rsidRDefault="00A047F4" w:rsidP="00043A9F">
            <w:pPr>
              <w:ind w:right="64"/>
              <w:jc w:val="both"/>
            </w:pPr>
            <w:r w:rsidRPr="008649BD">
              <w:t xml:space="preserve">16.01.2020 </w:t>
            </w:r>
            <w:r w:rsidR="00246C91" w:rsidRPr="008649BD">
              <w:t>г.,</w:t>
            </w:r>
          </w:p>
          <w:p w:rsidR="00246C91" w:rsidRPr="008649BD" w:rsidRDefault="00246C91" w:rsidP="006E5CD1">
            <w:pPr>
              <w:ind w:right="64"/>
              <w:jc w:val="both"/>
            </w:pPr>
            <w:r w:rsidRPr="008649BD">
              <w:t xml:space="preserve">МБДОУ </w:t>
            </w:r>
            <w:r w:rsidR="006E5CD1" w:rsidRPr="008649BD">
              <w:t>д/с № 31</w:t>
            </w:r>
            <w:r w:rsidRPr="008649BD">
              <w:t xml:space="preserve"> «Р</w:t>
            </w:r>
            <w:r w:rsidR="006E5CD1" w:rsidRPr="008649BD">
              <w:t>адуга</w:t>
            </w:r>
            <w:r w:rsidRPr="008649BD">
              <w:t>»</w:t>
            </w:r>
          </w:p>
        </w:tc>
        <w:tc>
          <w:tcPr>
            <w:tcW w:w="3544" w:type="dxa"/>
          </w:tcPr>
          <w:p w:rsidR="00246C91" w:rsidRPr="008649BD" w:rsidRDefault="006E5CD1" w:rsidP="006E5CD1">
            <w:pPr>
              <w:ind w:right="64"/>
              <w:jc w:val="both"/>
            </w:pPr>
            <w:proofErr w:type="spellStart"/>
            <w:r w:rsidRPr="008649BD">
              <w:t>Крепак</w:t>
            </w:r>
            <w:proofErr w:type="spellEnd"/>
            <w:r w:rsidRPr="008649BD">
              <w:t xml:space="preserve"> С.А</w:t>
            </w:r>
            <w:r w:rsidR="00246C91" w:rsidRPr="008649BD">
              <w:t xml:space="preserve">., заведующий МБДОУ </w:t>
            </w:r>
            <w:r w:rsidRPr="008649BD">
              <w:t>д/с № 31</w:t>
            </w:r>
            <w:r w:rsidR="00246C91" w:rsidRPr="008649BD">
              <w:t xml:space="preserve"> «Р</w:t>
            </w:r>
            <w:r w:rsidRPr="008649BD">
              <w:t>адуга</w:t>
            </w:r>
            <w:r w:rsidR="00246C91" w:rsidRPr="008649BD">
              <w:t>»</w:t>
            </w:r>
          </w:p>
        </w:tc>
      </w:tr>
      <w:tr w:rsidR="00246C91" w:rsidRPr="000A1599" w:rsidTr="00A70D63">
        <w:tc>
          <w:tcPr>
            <w:tcW w:w="4253" w:type="dxa"/>
            <w:shd w:val="clear" w:color="auto" w:fill="auto"/>
          </w:tcPr>
          <w:p w:rsidR="00246C91" w:rsidRPr="008649BD" w:rsidRDefault="00246C91" w:rsidP="007B2D61">
            <w:pPr>
              <w:jc w:val="both"/>
            </w:pPr>
            <w:r w:rsidRPr="008649BD">
              <w:t>Городское мероприятие, посвященное Дню снятия блокады города Лени</w:t>
            </w:r>
            <w:r w:rsidRPr="008649BD">
              <w:t>н</w:t>
            </w:r>
            <w:r w:rsidRPr="008649BD">
              <w:t>града (27 января 1944г.)</w:t>
            </w:r>
          </w:p>
        </w:tc>
        <w:tc>
          <w:tcPr>
            <w:tcW w:w="1985" w:type="dxa"/>
            <w:shd w:val="clear" w:color="auto" w:fill="auto"/>
          </w:tcPr>
          <w:p w:rsidR="00246C91" w:rsidRPr="008649BD" w:rsidRDefault="009E3629" w:rsidP="00043A9F">
            <w:pPr>
              <w:ind w:right="64"/>
              <w:jc w:val="both"/>
            </w:pPr>
            <w:r w:rsidRPr="008649BD">
              <w:t>27.01.2020</w:t>
            </w:r>
            <w:r w:rsidR="00246C91" w:rsidRPr="008649BD">
              <w:t>г.,</w:t>
            </w:r>
          </w:p>
          <w:p w:rsidR="00246C91" w:rsidRPr="008649BD" w:rsidRDefault="00993D7E" w:rsidP="005A7638">
            <w:pPr>
              <w:ind w:right="64"/>
              <w:jc w:val="both"/>
            </w:pPr>
            <w:r w:rsidRPr="008649BD">
              <w:t xml:space="preserve">МАОУ </w:t>
            </w:r>
            <w:r w:rsidR="005A7638" w:rsidRPr="008649BD">
              <w:t>«</w:t>
            </w:r>
            <w:r w:rsidRPr="008649BD">
              <w:t xml:space="preserve">СОШ № </w:t>
            </w:r>
            <w:r w:rsidR="005A7638" w:rsidRPr="008649BD">
              <w:t>11»</w:t>
            </w:r>
          </w:p>
        </w:tc>
        <w:tc>
          <w:tcPr>
            <w:tcW w:w="3544" w:type="dxa"/>
          </w:tcPr>
          <w:p w:rsidR="00246C91" w:rsidRPr="008649BD" w:rsidRDefault="005A7638" w:rsidP="005A7638">
            <w:r w:rsidRPr="008649BD">
              <w:t>Ткачева Т.И., директор МАОУ «СОШ № 11», клуб ветеранов ВМФ «Румб»</w:t>
            </w:r>
          </w:p>
        </w:tc>
      </w:tr>
      <w:tr w:rsidR="00246C91" w:rsidRPr="000A1599" w:rsidTr="00A70D63">
        <w:tc>
          <w:tcPr>
            <w:tcW w:w="4253" w:type="dxa"/>
            <w:shd w:val="clear" w:color="auto" w:fill="auto"/>
          </w:tcPr>
          <w:p w:rsidR="00246C91" w:rsidRPr="008649BD" w:rsidRDefault="00246C91" w:rsidP="007B2D61">
            <w:pPr>
              <w:jc w:val="both"/>
            </w:pPr>
            <w:r w:rsidRPr="008649BD">
              <w:t>Городское мероприятие, посвященное Дню разгрома советскими войсками немецко-фашистских вой</w:t>
            </w:r>
            <w:proofErr w:type="gramStart"/>
            <w:r w:rsidRPr="008649BD">
              <w:t>ск в Ст</w:t>
            </w:r>
            <w:proofErr w:type="gramEnd"/>
            <w:r w:rsidRPr="008649BD">
              <w:t>али</w:t>
            </w:r>
            <w:r w:rsidRPr="008649BD">
              <w:t>н</w:t>
            </w:r>
            <w:r w:rsidRPr="008649BD">
              <w:t>градской битве (2 февраля 1943г.)</w:t>
            </w:r>
          </w:p>
        </w:tc>
        <w:tc>
          <w:tcPr>
            <w:tcW w:w="1985" w:type="dxa"/>
            <w:shd w:val="clear" w:color="auto" w:fill="auto"/>
          </w:tcPr>
          <w:p w:rsidR="00246C91" w:rsidRPr="008649BD" w:rsidRDefault="009E3629" w:rsidP="00043A9F">
            <w:pPr>
              <w:ind w:right="64"/>
              <w:jc w:val="both"/>
            </w:pPr>
            <w:r w:rsidRPr="008649BD">
              <w:t>2.02.2020</w:t>
            </w:r>
            <w:r w:rsidR="00246C91" w:rsidRPr="008649BD">
              <w:t>г.,</w:t>
            </w:r>
          </w:p>
          <w:p w:rsidR="00246C91" w:rsidRPr="008649BD" w:rsidRDefault="005A7638" w:rsidP="005A7638">
            <w:pPr>
              <w:ind w:right="64"/>
              <w:jc w:val="both"/>
            </w:pPr>
            <w:r w:rsidRPr="008649BD">
              <w:t>МБОУ СОШ № 9</w:t>
            </w:r>
          </w:p>
        </w:tc>
        <w:tc>
          <w:tcPr>
            <w:tcW w:w="3544" w:type="dxa"/>
          </w:tcPr>
          <w:p w:rsidR="005A7638" w:rsidRPr="008649BD" w:rsidRDefault="005A7638" w:rsidP="005A7638">
            <w:r w:rsidRPr="008649BD">
              <w:t>Певзнер Т.В., директор МАОУ СОШ № 9</w:t>
            </w:r>
          </w:p>
          <w:p w:rsidR="00246C91" w:rsidRPr="008649BD" w:rsidRDefault="00246C91" w:rsidP="007B2D61">
            <w:pPr>
              <w:jc w:val="both"/>
            </w:pPr>
          </w:p>
        </w:tc>
      </w:tr>
      <w:tr w:rsidR="00246C91" w:rsidRPr="000A1599" w:rsidTr="00A70D63">
        <w:tc>
          <w:tcPr>
            <w:tcW w:w="4253" w:type="dxa"/>
            <w:shd w:val="clear" w:color="auto" w:fill="auto"/>
          </w:tcPr>
          <w:p w:rsidR="00246C91" w:rsidRPr="008649BD" w:rsidRDefault="00246C91" w:rsidP="007B2D61">
            <w:pPr>
              <w:jc w:val="both"/>
            </w:pPr>
            <w:r w:rsidRPr="008649BD">
              <w:t>Городское мероприятие, посвященное поднятию флага над МПК-17 (12 фе</w:t>
            </w:r>
            <w:r w:rsidRPr="008649BD">
              <w:t>в</w:t>
            </w:r>
            <w:r w:rsidRPr="008649BD">
              <w:t>раля 2009г.)</w:t>
            </w:r>
          </w:p>
        </w:tc>
        <w:tc>
          <w:tcPr>
            <w:tcW w:w="1985" w:type="dxa"/>
            <w:shd w:val="clear" w:color="auto" w:fill="auto"/>
          </w:tcPr>
          <w:p w:rsidR="00246C91" w:rsidRPr="008649BD" w:rsidRDefault="009E3629" w:rsidP="00043A9F">
            <w:pPr>
              <w:ind w:right="64"/>
              <w:jc w:val="both"/>
            </w:pPr>
            <w:r w:rsidRPr="008649BD">
              <w:t>12.02.2020</w:t>
            </w:r>
            <w:r w:rsidR="00246C91" w:rsidRPr="008649BD">
              <w:t>г.,</w:t>
            </w:r>
          </w:p>
          <w:p w:rsidR="00246C91" w:rsidRPr="008649BD" w:rsidRDefault="007644FD" w:rsidP="007644FD">
            <w:pPr>
              <w:ind w:right="64"/>
              <w:jc w:val="both"/>
            </w:pPr>
            <w:r w:rsidRPr="008649BD">
              <w:t>МБДОУ д/с № 40</w:t>
            </w:r>
            <w:r w:rsidR="00246C91" w:rsidRPr="008649BD">
              <w:t xml:space="preserve"> «</w:t>
            </w:r>
            <w:r w:rsidRPr="008649BD">
              <w:t>Сорок</w:t>
            </w:r>
            <w:r w:rsidRPr="008649BD">
              <w:t>о</w:t>
            </w:r>
            <w:r w:rsidRPr="008649BD">
              <w:t>ножка</w:t>
            </w:r>
            <w:r w:rsidR="00246C91" w:rsidRPr="008649BD">
              <w:t>»</w:t>
            </w:r>
          </w:p>
        </w:tc>
        <w:tc>
          <w:tcPr>
            <w:tcW w:w="3544" w:type="dxa"/>
          </w:tcPr>
          <w:p w:rsidR="00246C91" w:rsidRPr="008649BD" w:rsidRDefault="007644FD" w:rsidP="007B2D61">
            <w:pPr>
              <w:jc w:val="both"/>
            </w:pPr>
            <w:r w:rsidRPr="008649BD">
              <w:t>Степура Л.В</w:t>
            </w:r>
            <w:r w:rsidR="00246C91" w:rsidRPr="008649BD">
              <w:t xml:space="preserve">., заведующий МБДОУ д/с № </w:t>
            </w:r>
            <w:r w:rsidRPr="008649BD">
              <w:t>40 «Сороконо</w:t>
            </w:r>
            <w:r w:rsidRPr="008649BD">
              <w:t>ж</w:t>
            </w:r>
            <w:r w:rsidRPr="008649BD">
              <w:t>ка»</w:t>
            </w:r>
          </w:p>
        </w:tc>
      </w:tr>
      <w:tr w:rsidR="00246C91" w:rsidRPr="000A1599" w:rsidTr="005A7638">
        <w:trPr>
          <w:trHeight w:val="958"/>
        </w:trPr>
        <w:tc>
          <w:tcPr>
            <w:tcW w:w="4253" w:type="dxa"/>
            <w:shd w:val="clear" w:color="auto" w:fill="auto"/>
          </w:tcPr>
          <w:p w:rsidR="00246C91" w:rsidRPr="008649BD" w:rsidRDefault="00246C91" w:rsidP="007B2D61">
            <w:pPr>
              <w:jc w:val="both"/>
            </w:pPr>
            <w:r w:rsidRPr="008649BD">
              <w:t>Городское мероприятие, посвященное Дню памяти о россиянах, исполня</w:t>
            </w:r>
            <w:r w:rsidRPr="008649BD">
              <w:t>в</w:t>
            </w:r>
            <w:r w:rsidRPr="008649BD">
              <w:t>ших служебный долг за пределами Отечества (15 февраля 1989г.)</w:t>
            </w:r>
          </w:p>
        </w:tc>
        <w:tc>
          <w:tcPr>
            <w:tcW w:w="1985" w:type="dxa"/>
            <w:shd w:val="clear" w:color="auto" w:fill="auto"/>
          </w:tcPr>
          <w:p w:rsidR="00246C91" w:rsidRPr="008649BD" w:rsidRDefault="009E3629" w:rsidP="00043A9F">
            <w:pPr>
              <w:ind w:right="64"/>
              <w:jc w:val="both"/>
            </w:pPr>
            <w:r w:rsidRPr="008649BD">
              <w:t>15.02.2020</w:t>
            </w:r>
            <w:r w:rsidR="00246C91" w:rsidRPr="008649BD">
              <w:t>г.,</w:t>
            </w:r>
          </w:p>
          <w:p w:rsidR="00246C91" w:rsidRPr="008649BD" w:rsidRDefault="00993D7E" w:rsidP="005A7638">
            <w:pPr>
              <w:ind w:right="64"/>
              <w:jc w:val="both"/>
            </w:pPr>
            <w:r w:rsidRPr="008649BD">
              <w:t xml:space="preserve">МАОУ «СОШ № </w:t>
            </w:r>
            <w:r w:rsidR="005A7638" w:rsidRPr="008649BD">
              <w:t>8</w:t>
            </w:r>
            <w:r w:rsidRPr="008649BD">
              <w:t xml:space="preserve"> имени </w:t>
            </w:r>
            <w:r w:rsidR="005A7638" w:rsidRPr="008649BD">
              <w:t>Б</w:t>
            </w:r>
            <w:r w:rsidR="005A7638" w:rsidRPr="008649BD">
              <w:t>у</w:t>
            </w:r>
            <w:r w:rsidR="005A7638" w:rsidRPr="008649BD">
              <w:t>сыгина М.И.»</w:t>
            </w:r>
          </w:p>
        </w:tc>
        <w:tc>
          <w:tcPr>
            <w:tcW w:w="3544" w:type="dxa"/>
          </w:tcPr>
          <w:p w:rsidR="005A7638" w:rsidRPr="008649BD" w:rsidRDefault="005A7638" w:rsidP="005A7638">
            <w:r w:rsidRPr="008649BD">
              <w:t>Асташова С.А., директор МБОУ «СОШ № 8 имени Бус</w:t>
            </w:r>
            <w:r w:rsidRPr="008649BD">
              <w:t>ы</w:t>
            </w:r>
            <w:r w:rsidRPr="008649BD">
              <w:t>гина М.И.»</w:t>
            </w:r>
          </w:p>
          <w:p w:rsidR="00246C91" w:rsidRPr="008649BD" w:rsidRDefault="00246C91" w:rsidP="00993D7E">
            <w:pPr>
              <w:jc w:val="both"/>
            </w:pPr>
          </w:p>
        </w:tc>
      </w:tr>
      <w:tr w:rsidR="00993D7E" w:rsidRPr="000A1599" w:rsidTr="00A70D63">
        <w:tc>
          <w:tcPr>
            <w:tcW w:w="4253" w:type="dxa"/>
            <w:shd w:val="clear" w:color="auto" w:fill="auto"/>
          </w:tcPr>
          <w:p w:rsidR="00993D7E" w:rsidRPr="008649BD" w:rsidRDefault="00993D7E" w:rsidP="005B51C9">
            <w:pPr>
              <w:jc w:val="both"/>
            </w:pPr>
            <w:r w:rsidRPr="008649BD">
              <w:t>Городское мероприятие, посвященное Дню воссоединения Крыма с Россией (18 марта 2014г.)</w:t>
            </w:r>
          </w:p>
        </w:tc>
        <w:tc>
          <w:tcPr>
            <w:tcW w:w="1985" w:type="dxa"/>
            <w:shd w:val="clear" w:color="auto" w:fill="auto"/>
          </w:tcPr>
          <w:p w:rsidR="00993D7E" w:rsidRPr="008649BD" w:rsidRDefault="009E3629" w:rsidP="00043A9F">
            <w:pPr>
              <w:pStyle w:val="Default"/>
              <w:jc w:val="both"/>
              <w:rPr>
                <w:color w:val="auto"/>
              </w:rPr>
            </w:pPr>
            <w:r w:rsidRPr="008649BD">
              <w:rPr>
                <w:color w:val="auto"/>
              </w:rPr>
              <w:t>18.03.2020</w:t>
            </w:r>
            <w:r w:rsidR="00993D7E" w:rsidRPr="008649BD">
              <w:rPr>
                <w:color w:val="auto"/>
              </w:rPr>
              <w:t>г.,</w:t>
            </w:r>
          </w:p>
          <w:p w:rsidR="00993D7E" w:rsidRPr="008649BD" w:rsidRDefault="00F056FC" w:rsidP="007C18B9">
            <w:pPr>
              <w:pStyle w:val="Default"/>
              <w:jc w:val="both"/>
              <w:rPr>
                <w:color w:val="auto"/>
              </w:rPr>
            </w:pPr>
            <w:r w:rsidRPr="008649BD">
              <w:rPr>
                <w:color w:val="auto"/>
              </w:rPr>
              <w:t>М</w:t>
            </w:r>
            <w:r w:rsidR="007C18B9" w:rsidRPr="008649BD">
              <w:rPr>
                <w:color w:val="auto"/>
              </w:rPr>
              <w:t>А</w:t>
            </w:r>
            <w:r w:rsidRPr="008649BD">
              <w:rPr>
                <w:color w:val="auto"/>
              </w:rPr>
              <w:t xml:space="preserve">ОУ «СОШ № </w:t>
            </w:r>
            <w:r w:rsidR="007C18B9" w:rsidRPr="008649BD">
              <w:rPr>
                <w:color w:val="auto"/>
              </w:rPr>
              <w:t>7 имени П</w:t>
            </w:r>
            <w:r w:rsidR="007C18B9" w:rsidRPr="008649BD">
              <w:rPr>
                <w:color w:val="auto"/>
              </w:rPr>
              <w:t>и</w:t>
            </w:r>
            <w:r w:rsidR="007C18B9" w:rsidRPr="008649BD">
              <w:rPr>
                <w:color w:val="auto"/>
              </w:rPr>
              <w:lastRenderedPageBreak/>
              <w:t>чуева Л.</w:t>
            </w:r>
            <w:proofErr w:type="gramStart"/>
            <w:r w:rsidR="007C18B9" w:rsidRPr="008649BD">
              <w:rPr>
                <w:color w:val="auto"/>
              </w:rPr>
              <w:t>П</w:t>
            </w:r>
            <w:proofErr w:type="gramEnd"/>
            <w:r w:rsidRPr="008649BD">
              <w:rPr>
                <w:color w:val="auto"/>
              </w:rPr>
              <w:t>»</w:t>
            </w:r>
          </w:p>
        </w:tc>
        <w:tc>
          <w:tcPr>
            <w:tcW w:w="3544" w:type="dxa"/>
          </w:tcPr>
          <w:p w:rsidR="00993D7E" w:rsidRPr="008649BD" w:rsidRDefault="007C18B9" w:rsidP="007C18B9">
            <w:proofErr w:type="spellStart"/>
            <w:r w:rsidRPr="008649BD">
              <w:lastRenderedPageBreak/>
              <w:t>Булдакова</w:t>
            </w:r>
            <w:proofErr w:type="spellEnd"/>
            <w:r w:rsidRPr="008649BD">
              <w:t xml:space="preserve"> Ю.П., директор МАОУ «СОШ № 7 имени П</w:t>
            </w:r>
            <w:r w:rsidRPr="008649BD">
              <w:t>и</w:t>
            </w:r>
            <w:r w:rsidRPr="008649BD">
              <w:t xml:space="preserve">чуева Л.П.», клуб ветеранов </w:t>
            </w:r>
            <w:r w:rsidRPr="008649BD">
              <w:lastRenderedPageBreak/>
              <w:t>ВМФ «Румб»</w:t>
            </w:r>
          </w:p>
        </w:tc>
      </w:tr>
      <w:tr w:rsidR="00993D7E" w:rsidRPr="000A1599" w:rsidTr="00A70D63">
        <w:tc>
          <w:tcPr>
            <w:tcW w:w="4253" w:type="dxa"/>
            <w:shd w:val="clear" w:color="auto" w:fill="auto"/>
          </w:tcPr>
          <w:p w:rsidR="00993D7E" w:rsidRPr="008649BD" w:rsidRDefault="00993D7E" w:rsidP="00C86E11">
            <w:pPr>
              <w:jc w:val="both"/>
            </w:pPr>
            <w:r w:rsidRPr="008649BD">
              <w:lastRenderedPageBreak/>
              <w:t>Городское мероприятие, посвященное Дню моряка-подводника (19 марта 1906г.)</w:t>
            </w:r>
          </w:p>
        </w:tc>
        <w:tc>
          <w:tcPr>
            <w:tcW w:w="1985" w:type="dxa"/>
            <w:shd w:val="clear" w:color="auto" w:fill="auto"/>
          </w:tcPr>
          <w:p w:rsidR="00993D7E" w:rsidRPr="008649BD" w:rsidRDefault="009E3629" w:rsidP="00043A9F">
            <w:pPr>
              <w:ind w:right="64"/>
              <w:jc w:val="both"/>
            </w:pPr>
            <w:r w:rsidRPr="008649BD">
              <w:t>19.03.2020</w:t>
            </w:r>
            <w:r w:rsidR="00993D7E" w:rsidRPr="008649BD">
              <w:t>г.,</w:t>
            </w:r>
          </w:p>
          <w:p w:rsidR="00993D7E" w:rsidRPr="008649BD" w:rsidRDefault="00993D7E" w:rsidP="007644FD">
            <w:pPr>
              <w:ind w:right="64"/>
              <w:jc w:val="both"/>
            </w:pPr>
            <w:r w:rsidRPr="008649BD">
              <w:t xml:space="preserve">МБДОУ д/с № </w:t>
            </w:r>
            <w:r w:rsidR="007644FD" w:rsidRPr="008649BD">
              <w:t>15 «Ручеек»</w:t>
            </w:r>
          </w:p>
        </w:tc>
        <w:tc>
          <w:tcPr>
            <w:tcW w:w="3544" w:type="dxa"/>
          </w:tcPr>
          <w:p w:rsidR="00993D7E" w:rsidRPr="008649BD" w:rsidRDefault="00993D7E" w:rsidP="00C86E11">
            <w:pPr>
              <w:jc w:val="both"/>
            </w:pPr>
            <w:r w:rsidRPr="008649BD">
              <w:t xml:space="preserve">Давыдова Е.Б., заведующий МБДОУ д/с № </w:t>
            </w:r>
            <w:r w:rsidR="007644FD" w:rsidRPr="008649BD">
              <w:t>15 «Ручеек»</w:t>
            </w:r>
          </w:p>
        </w:tc>
      </w:tr>
      <w:tr w:rsidR="00993D7E" w:rsidRPr="000A1599" w:rsidTr="00A70D63">
        <w:tc>
          <w:tcPr>
            <w:tcW w:w="4253" w:type="dxa"/>
            <w:shd w:val="clear" w:color="auto" w:fill="auto"/>
          </w:tcPr>
          <w:p w:rsidR="00993D7E" w:rsidRPr="008649BD" w:rsidRDefault="00993D7E" w:rsidP="007B2D61">
            <w:pPr>
              <w:jc w:val="both"/>
            </w:pPr>
            <w:r w:rsidRPr="008649BD">
              <w:t>X</w:t>
            </w:r>
            <w:r w:rsidRPr="008649BD">
              <w:rPr>
                <w:lang w:val="en-US"/>
              </w:rPr>
              <w:t>I</w:t>
            </w:r>
            <w:r w:rsidR="007C18B9" w:rsidRPr="008649BD">
              <w:rPr>
                <w:lang w:val="en-US"/>
              </w:rPr>
              <w:t>I</w:t>
            </w:r>
            <w:r w:rsidRPr="008649BD">
              <w:t xml:space="preserve"> городская научно-практическая конференция школьников «Усть-Илим, твои ветры в дорогу зовут!».</w:t>
            </w:r>
          </w:p>
        </w:tc>
        <w:tc>
          <w:tcPr>
            <w:tcW w:w="1985" w:type="dxa"/>
            <w:shd w:val="clear" w:color="auto" w:fill="auto"/>
          </w:tcPr>
          <w:p w:rsidR="00993D7E" w:rsidRPr="008649BD" w:rsidRDefault="009E3629" w:rsidP="00043A9F">
            <w:pPr>
              <w:ind w:right="64"/>
              <w:jc w:val="both"/>
            </w:pPr>
            <w:r w:rsidRPr="008649BD">
              <w:t>апрель 2020</w:t>
            </w:r>
            <w:r w:rsidR="00993D7E" w:rsidRPr="008649BD">
              <w:t>г.</w:t>
            </w:r>
            <w:r w:rsidR="004F53BA" w:rsidRPr="008649BD">
              <w:t>,</w:t>
            </w:r>
          </w:p>
          <w:p w:rsidR="004F53BA" w:rsidRPr="008649BD" w:rsidRDefault="004F53BA" w:rsidP="00043A9F">
            <w:pPr>
              <w:ind w:right="64"/>
              <w:jc w:val="both"/>
            </w:pPr>
            <w:r w:rsidRPr="008649BD">
              <w:t>МАОУ «СОШ № 5»</w:t>
            </w:r>
          </w:p>
        </w:tc>
        <w:tc>
          <w:tcPr>
            <w:tcW w:w="3544" w:type="dxa"/>
          </w:tcPr>
          <w:p w:rsidR="00993D7E" w:rsidRPr="008649BD" w:rsidRDefault="00993D7E" w:rsidP="00993D7E">
            <w:pPr>
              <w:jc w:val="both"/>
            </w:pPr>
            <w:r w:rsidRPr="008649BD">
              <w:t>Пахомова Г.С., директор МАОУ «СОШ № 5», клуб вет</w:t>
            </w:r>
            <w:r w:rsidRPr="008649BD">
              <w:t>е</w:t>
            </w:r>
            <w:r w:rsidRPr="008649BD">
              <w:t>ранов ВМФ «Румб»</w:t>
            </w:r>
          </w:p>
        </w:tc>
      </w:tr>
      <w:tr w:rsidR="00A70D63" w:rsidRPr="000A1599" w:rsidTr="00A70D63">
        <w:tc>
          <w:tcPr>
            <w:tcW w:w="4253" w:type="dxa"/>
            <w:shd w:val="clear" w:color="auto" w:fill="auto"/>
          </w:tcPr>
          <w:p w:rsidR="00A70D63" w:rsidRPr="008649BD" w:rsidRDefault="00A70D63" w:rsidP="00A70D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8649BD">
              <w:rPr>
                <w:rFonts w:eastAsiaTheme="minorHAnsi"/>
                <w:color w:val="000000"/>
                <w:lang w:eastAsia="en-US"/>
              </w:rPr>
              <w:t>XX</w:t>
            </w:r>
            <w:r w:rsidR="007C18B9" w:rsidRPr="008649BD">
              <w:rPr>
                <w:rFonts w:eastAsiaTheme="minorHAnsi"/>
                <w:color w:val="000000"/>
                <w:lang w:val="en-US" w:eastAsia="en-US"/>
              </w:rPr>
              <w:t>I</w:t>
            </w:r>
            <w:r w:rsidRPr="008649BD">
              <w:rPr>
                <w:rFonts w:eastAsiaTheme="minorHAnsi"/>
                <w:color w:val="000000"/>
                <w:lang w:eastAsia="en-US"/>
              </w:rPr>
              <w:t xml:space="preserve"> Всероссийская научно-практическая конференция школьн</w:t>
            </w:r>
            <w:r w:rsidRPr="008649BD">
              <w:rPr>
                <w:rFonts w:eastAsiaTheme="minorHAnsi"/>
                <w:color w:val="000000"/>
                <w:lang w:eastAsia="en-US"/>
              </w:rPr>
              <w:t>и</w:t>
            </w:r>
            <w:r w:rsidRPr="008649BD">
              <w:rPr>
                <w:rFonts w:eastAsiaTheme="minorHAnsi"/>
                <w:color w:val="000000"/>
                <w:lang w:eastAsia="en-US"/>
              </w:rPr>
              <w:t xml:space="preserve">ков «Давайте, люди, никогда об этом не забудем». </w:t>
            </w:r>
          </w:p>
          <w:p w:rsidR="00A70D63" w:rsidRPr="008649BD" w:rsidRDefault="00A70D63" w:rsidP="007B2D61">
            <w:pPr>
              <w:jc w:val="both"/>
            </w:pPr>
          </w:p>
        </w:tc>
        <w:tc>
          <w:tcPr>
            <w:tcW w:w="1985" w:type="dxa"/>
            <w:shd w:val="clear" w:color="auto" w:fill="auto"/>
          </w:tcPr>
          <w:p w:rsidR="00A70D63" w:rsidRPr="008649BD" w:rsidRDefault="009E3629" w:rsidP="00043A9F">
            <w:pPr>
              <w:ind w:right="64"/>
              <w:jc w:val="both"/>
            </w:pPr>
            <w:r w:rsidRPr="008649BD">
              <w:t>5.05.2020</w:t>
            </w:r>
            <w:r w:rsidR="00A70D63" w:rsidRPr="008649BD">
              <w:t>г.,</w:t>
            </w:r>
          </w:p>
          <w:p w:rsidR="00A70D63" w:rsidRPr="008649BD" w:rsidRDefault="00A70D63" w:rsidP="00043A9F">
            <w:pPr>
              <w:ind w:right="64"/>
              <w:jc w:val="both"/>
            </w:pPr>
            <w:r w:rsidRPr="008649BD">
              <w:t>МАОУ «Эксп</w:t>
            </w:r>
            <w:r w:rsidRPr="008649BD">
              <w:t>е</w:t>
            </w:r>
            <w:r w:rsidRPr="008649BD">
              <w:t>риментальный лицей «Научно-образовател</w:t>
            </w:r>
            <w:r w:rsidRPr="008649BD">
              <w:t>ь</w:t>
            </w:r>
            <w:r w:rsidRPr="008649BD">
              <w:t>ный комплекс»</w:t>
            </w:r>
          </w:p>
        </w:tc>
        <w:tc>
          <w:tcPr>
            <w:tcW w:w="3544" w:type="dxa"/>
          </w:tcPr>
          <w:p w:rsidR="00A70D63" w:rsidRPr="008649BD" w:rsidRDefault="00A70D63" w:rsidP="00A70D63">
            <w:pPr>
              <w:jc w:val="both"/>
            </w:pPr>
            <w:proofErr w:type="spellStart"/>
            <w:r w:rsidRPr="008649BD">
              <w:t>Батербиев</w:t>
            </w:r>
            <w:proofErr w:type="spellEnd"/>
            <w:r w:rsidRPr="008649BD">
              <w:t xml:space="preserve"> М.М., директор МАОУ «Экспериментальный лицей «Научно-образовательный комплекс», </w:t>
            </w:r>
          </w:p>
          <w:p w:rsidR="00A70D63" w:rsidRPr="008649BD" w:rsidRDefault="00A70D63" w:rsidP="00A70D63">
            <w:pPr>
              <w:jc w:val="both"/>
            </w:pPr>
            <w:r w:rsidRPr="008649BD">
              <w:t>клуб ветеранов ВМФ «Румб»</w:t>
            </w:r>
          </w:p>
        </w:tc>
      </w:tr>
      <w:tr w:rsidR="00A70D63" w:rsidRPr="000A1599" w:rsidTr="00A70D63">
        <w:tc>
          <w:tcPr>
            <w:tcW w:w="4253" w:type="dxa"/>
            <w:shd w:val="clear" w:color="auto" w:fill="auto"/>
          </w:tcPr>
          <w:p w:rsidR="00A70D63" w:rsidRPr="008649BD" w:rsidRDefault="00A70D63" w:rsidP="00544ACA">
            <w:pPr>
              <w:jc w:val="both"/>
              <w:rPr>
                <w:iCs/>
              </w:rPr>
            </w:pPr>
            <w:r w:rsidRPr="008649BD">
              <w:rPr>
                <w:iCs/>
              </w:rPr>
              <w:t>Городское мероприятие, посвященное Дню Черноморского флота ВМФ Ро</w:t>
            </w:r>
            <w:r w:rsidRPr="008649BD">
              <w:rPr>
                <w:iCs/>
              </w:rPr>
              <w:t>с</w:t>
            </w:r>
            <w:r w:rsidRPr="008649BD">
              <w:rPr>
                <w:iCs/>
              </w:rPr>
              <w:t>сии (13 мая 1783г.)</w:t>
            </w:r>
          </w:p>
        </w:tc>
        <w:tc>
          <w:tcPr>
            <w:tcW w:w="1985" w:type="dxa"/>
            <w:shd w:val="clear" w:color="auto" w:fill="auto"/>
          </w:tcPr>
          <w:p w:rsidR="00A70D63" w:rsidRPr="008649BD" w:rsidRDefault="009E3629" w:rsidP="00043A9F">
            <w:pPr>
              <w:ind w:right="64"/>
              <w:jc w:val="both"/>
            </w:pPr>
            <w:r w:rsidRPr="008649BD">
              <w:t>13.05.2020</w:t>
            </w:r>
            <w:r w:rsidR="00A70D63" w:rsidRPr="008649BD">
              <w:t>г.,</w:t>
            </w:r>
          </w:p>
          <w:p w:rsidR="00A70D63" w:rsidRPr="008649BD" w:rsidRDefault="00A70D63" w:rsidP="00F33991">
            <w:pPr>
              <w:ind w:right="64"/>
              <w:jc w:val="both"/>
            </w:pPr>
            <w:r w:rsidRPr="008649BD">
              <w:t xml:space="preserve">МБДОУ </w:t>
            </w:r>
            <w:r w:rsidR="00F33991" w:rsidRPr="008649BD">
              <w:t xml:space="preserve">д/с </w:t>
            </w:r>
            <w:r w:rsidRPr="008649BD">
              <w:t xml:space="preserve">№ </w:t>
            </w:r>
            <w:r w:rsidR="00F33991" w:rsidRPr="008649BD">
              <w:t>1</w:t>
            </w:r>
            <w:r w:rsidRPr="008649BD">
              <w:t>7 «</w:t>
            </w:r>
            <w:r w:rsidR="00F33991" w:rsidRPr="008649BD">
              <w:t>Сказка</w:t>
            </w:r>
            <w:r w:rsidRPr="008649BD">
              <w:t>»</w:t>
            </w:r>
          </w:p>
        </w:tc>
        <w:tc>
          <w:tcPr>
            <w:tcW w:w="3544" w:type="dxa"/>
          </w:tcPr>
          <w:p w:rsidR="00A70D63" w:rsidRPr="008649BD" w:rsidRDefault="00F33991" w:rsidP="00F33991">
            <w:pPr>
              <w:jc w:val="both"/>
            </w:pPr>
            <w:proofErr w:type="spellStart"/>
            <w:r w:rsidRPr="008649BD">
              <w:t>Сизова</w:t>
            </w:r>
            <w:proofErr w:type="spellEnd"/>
            <w:r w:rsidRPr="008649BD">
              <w:t xml:space="preserve"> Л.М</w:t>
            </w:r>
            <w:r w:rsidR="00A70D63" w:rsidRPr="008649BD">
              <w:t xml:space="preserve">., </w:t>
            </w:r>
            <w:proofErr w:type="spellStart"/>
            <w:r w:rsidRPr="008649BD">
              <w:t>и.о</w:t>
            </w:r>
            <w:proofErr w:type="spellEnd"/>
            <w:r w:rsidRPr="008649BD">
              <w:t>. заведующего</w:t>
            </w:r>
            <w:r w:rsidR="00A70D63" w:rsidRPr="008649BD">
              <w:t xml:space="preserve"> МБДОУ</w:t>
            </w:r>
            <w:r w:rsidRPr="008649BD">
              <w:t xml:space="preserve"> д/с</w:t>
            </w:r>
            <w:r w:rsidR="00A70D63" w:rsidRPr="008649BD">
              <w:t xml:space="preserve"> № </w:t>
            </w:r>
            <w:r w:rsidRPr="008649BD">
              <w:t>1</w:t>
            </w:r>
            <w:r w:rsidR="00A70D63" w:rsidRPr="008649BD">
              <w:t>7 «</w:t>
            </w:r>
            <w:r w:rsidRPr="008649BD">
              <w:t>Сказка</w:t>
            </w:r>
            <w:r w:rsidR="00A70D63" w:rsidRPr="008649BD">
              <w:t>», клуб ветеранов ВМФ «Румб»</w:t>
            </w:r>
          </w:p>
        </w:tc>
      </w:tr>
      <w:tr w:rsidR="00A70D63" w:rsidRPr="000A1599" w:rsidTr="00A70D63">
        <w:tc>
          <w:tcPr>
            <w:tcW w:w="4253" w:type="dxa"/>
            <w:shd w:val="clear" w:color="auto" w:fill="auto"/>
          </w:tcPr>
          <w:p w:rsidR="00A70D63" w:rsidRPr="008649BD" w:rsidRDefault="00A70D63" w:rsidP="00544ACA">
            <w:pPr>
              <w:jc w:val="both"/>
              <w:rPr>
                <w:iCs/>
              </w:rPr>
            </w:pPr>
            <w:r w:rsidRPr="008649BD">
              <w:rPr>
                <w:iCs/>
              </w:rPr>
              <w:t>Городское мероприятие, посвященное Дню России</w:t>
            </w:r>
          </w:p>
        </w:tc>
        <w:tc>
          <w:tcPr>
            <w:tcW w:w="1985" w:type="dxa"/>
            <w:shd w:val="clear" w:color="auto" w:fill="auto"/>
          </w:tcPr>
          <w:p w:rsidR="00A70D63" w:rsidRPr="008649BD" w:rsidRDefault="009E3629" w:rsidP="00043A9F">
            <w:pPr>
              <w:ind w:right="64"/>
              <w:jc w:val="both"/>
            </w:pPr>
            <w:r w:rsidRPr="008649BD">
              <w:t>12.06.2020</w:t>
            </w:r>
            <w:r w:rsidR="00A70D63" w:rsidRPr="008649BD">
              <w:t>г.,</w:t>
            </w:r>
          </w:p>
          <w:p w:rsidR="00A70D63" w:rsidRPr="008649BD" w:rsidRDefault="00A70D63" w:rsidP="00043A9F">
            <w:pPr>
              <w:ind w:right="64"/>
              <w:jc w:val="both"/>
            </w:pPr>
            <w:r w:rsidRPr="008649BD">
              <w:t>МБОУ «СОШ № 1»</w:t>
            </w:r>
          </w:p>
        </w:tc>
        <w:tc>
          <w:tcPr>
            <w:tcW w:w="3544" w:type="dxa"/>
          </w:tcPr>
          <w:p w:rsidR="00A70D63" w:rsidRPr="008649BD" w:rsidRDefault="00A70D63" w:rsidP="00544ACA">
            <w:pPr>
              <w:jc w:val="both"/>
            </w:pPr>
            <w:r w:rsidRPr="008649BD">
              <w:t xml:space="preserve">Антипин М.И., директор МБОУ  «СОШ № 1», клуб ветеранов ВМФ «Румб» </w:t>
            </w:r>
          </w:p>
        </w:tc>
      </w:tr>
      <w:tr w:rsidR="00A70D63" w:rsidRPr="000A1599" w:rsidTr="00A70D63">
        <w:tc>
          <w:tcPr>
            <w:tcW w:w="4253" w:type="dxa"/>
            <w:shd w:val="clear" w:color="auto" w:fill="auto"/>
          </w:tcPr>
          <w:p w:rsidR="00A70D63" w:rsidRPr="008649BD" w:rsidRDefault="00A70D63" w:rsidP="00544ACA">
            <w:pPr>
              <w:jc w:val="both"/>
              <w:rPr>
                <w:iCs/>
              </w:rPr>
            </w:pPr>
            <w:r w:rsidRPr="008649BD">
              <w:rPr>
                <w:iCs/>
              </w:rPr>
              <w:t>Городское мероприятие, посвященное Дню Военно-Морского Флота Росси</w:t>
            </w:r>
            <w:r w:rsidRPr="008649BD">
              <w:rPr>
                <w:iCs/>
              </w:rPr>
              <w:t>й</w:t>
            </w:r>
            <w:r w:rsidRPr="008649BD">
              <w:rPr>
                <w:iCs/>
              </w:rPr>
              <w:t xml:space="preserve">ской Федерации </w:t>
            </w:r>
          </w:p>
        </w:tc>
        <w:tc>
          <w:tcPr>
            <w:tcW w:w="1985" w:type="dxa"/>
            <w:shd w:val="clear" w:color="auto" w:fill="auto"/>
          </w:tcPr>
          <w:p w:rsidR="00A70D63" w:rsidRPr="008649BD" w:rsidRDefault="009E3629" w:rsidP="00043A9F">
            <w:pPr>
              <w:ind w:right="64"/>
              <w:jc w:val="both"/>
            </w:pPr>
            <w:r w:rsidRPr="008649BD">
              <w:t>28.07.2020</w:t>
            </w:r>
            <w:r w:rsidR="00A70D63" w:rsidRPr="008649BD">
              <w:t>г.,  МАУ «Лагерь отдыха и озд</w:t>
            </w:r>
            <w:r w:rsidR="00A70D63" w:rsidRPr="008649BD">
              <w:t>о</w:t>
            </w:r>
            <w:r w:rsidR="00A70D63" w:rsidRPr="008649BD">
              <w:t>ровления «Л</w:t>
            </w:r>
            <w:r w:rsidR="00A70D63" w:rsidRPr="008649BD">
              <w:t>о</w:t>
            </w:r>
            <w:r w:rsidR="00A70D63" w:rsidRPr="008649BD">
              <w:t>сенок»</w:t>
            </w:r>
          </w:p>
        </w:tc>
        <w:tc>
          <w:tcPr>
            <w:tcW w:w="3544" w:type="dxa"/>
          </w:tcPr>
          <w:p w:rsidR="00A70D63" w:rsidRPr="008649BD" w:rsidRDefault="00A70D63" w:rsidP="00544ACA">
            <w:pPr>
              <w:jc w:val="both"/>
            </w:pPr>
            <w:proofErr w:type="spellStart"/>
            <w:r w:rsidRPr="008649BD">
              <w:t>Тютюнник</w:t>
            </w:r>
            <w:proofErr w:type="spellEnd"/>
            <w:r w:rsidRPr="008649BD">
              <w:t xml:space="preserve"> С.Н., директор МАУ «Лагерь отдыха и оздоровления «Лосенок», клуб ветеранов ВМФ «Румб»</w:t>
            </w:r>
          </w:p>
        </w:tc>
      </w:tr>
      <w:tr w:rsidR="00A70D63" w:rsidRPr="000A1599" w:rsidTr="00A70D63">
        <w:tc>
          <w:tcPr>
            <w:tcW w:w="4253" w:type="dxa"/>
            <w:shd w:val="clear" w:color="auto" w:fill="auto"/>
          </w:tcPr>
          <w:p w:rsidR="00A70D63" w:rsidRPr="008649BD" w:rsidRDefault="00A70D63" w:rsidP="00544ACA">
            <w:pPr>
              <w:jc w:val="both"/>
            </w:pPr>
            <w:bookmarkStart w:id="0" w:name="_GoBack"/>
            <w:bookmarkEnd w:id="0"/>
            <w:r w:rsidRPr="008649BD">
              <w:t>Городское мероприятие, посвященное Дню Государственного флага Росси</w:t>
            </w:r>
            <w:r w:rsidRPr="008649BD">
              <w:t>й</w:t>
            </w:r>
            <w:r w:rsidRPr="008649BD">
              <w:t>ской Федерации.</w:t>
            </w:r>
          </w:p>
        </w:tc>
        <w:tc>
          <w:tcPr>
            <w:tcW w:w="1985" w:type="dxa"/>
            <w:shd w:val="clear" w:color="auto" w:fill="auto"/>
          </w:tcPr>
          <w:p w:rsidR="00A70D63" w:rsidRPr="008649BD" w:rsidRDefault="009E3629" w:rsidP="00043A9F">
            <w:pPr>
              <w:ind w:right="-108"/>
              <w:jc w:val="both"/>
            </w:pPr>
            <w:r w:rsidRPr="008649BD">
              <w:t>22.08.2020</w:t>
            </w:r>
            <w:r w:rsidR="00A70D63" w:rsidRPr="008649BD">
              <w:t>г.,</w:t>
            </w:r>
          </w:p>
          <w:p w:rsidR="00A70D63" w:rsidRPr="008649BD" w:rsidRDefault="00A70D63" w:rsidP="00A047F4">
            <w:pPr>
              <w:ind w:right="-108"/>
              <w:jc w:val="both"/>
            </w:pPr>
            <w:r w:rsidRPr="008649BD">
              <w:t>МБДОУ д/с № 3</w:t>
            </w:r>
            <w:r w:rsidR="00A047F4" w:rsidRPr="008649BD">
              <w:t>5</w:t>
            </w:r>
            <w:r w:rsidRPr="008649BD">
              <w:t xml:space="preserve"> «</w:t>
            </w:r>
            <w:r w:rsidR="00A047F4" w:rsidRPr="008649BD">
              <w:t>Соболек</w:t>
            </w:r>
            <w:r w:rsidRPr="008649BD">
              <w:t>»</w:t>
            </w:r>
          </w:p>
        </w:tc>
        <w:tc>
          <w:tcPr>
            <w:tcW w:w="3544" w:type="dxa"/>
          </w:tcPr>
          <w:p w:rsidR="00A70D63" w:rsidRPr="008649BD" w:rsidRDefault="00A047F4" w:rsidP="00A047F4">
            <w:pPr>
              <w:jc w:val="both"/>
            </w:pPr>
            <w:r w:rsidRPr="008649BD">
              <w:t>Александрова Ю.М</w:t>
            </w:r>
            <w:r w:rsidR="00A70D63" w:rsidRPr="008649BD">
              <w:t>., заведу</w:t>
            </w:r>
            <w:r w:rsidR="00A70D63" w:rsidRPr="008649BD">
              <w:t>ю</w:t>
            </w:r>
            <w:r w:rsidR="00A70D63" w:rsidRPr="008649BD">
              <w:t xml:space="preserve">щий МБДОУ </w:t>
            </w:r>
            <w:r w:rsidRPr="008649BD">
              <w:t>д/с № 35</w:t>
            </w:r>
            <w:r w:rsidR="00A70D63" w:rsidRPr="008649BD">
              <w:t xml:space="preserve"> «</w:t>
            </w:r>
            <w:r w:rsidRPr="008649BD">
              <w:t>Соб</w:t>
            </w:r>
            <w:r w:rsidRPr="008649BD">
              <w:t>о</w:t>
            </w:r>
            <w:r w:rsidRPr="008649BD">
              <w:t>лек</w:t>
            </w:r>
            <w:r w:rsidR="00A70D63" w:rsidRPr="008649BD">
              <w:t>»</w:t>
            </w:r>
          </w:p>
        </w:tc>
      </w:tr>
    </w:tbl>
    <w:p w:rsidR="00D8115B" w:rsidRDefault="00D8115B"/>
    <w:p w:rsidR="00287EF6" w:rsidRDefault="00287EF6"/>
    <w:p w:rsidR="00043A9F" w:rsidRDefault="00043A9F"/>
    <w:p w:rsidR="00C87876" w:rsidRDefault="00C87876"/>
    <w:p w:rsidR="00C87876" w:rsidRDefault="00C87876"/>
    <w:p w:rsidR="00D8115B" w:rsidRDefault="00D8115B">
      <w:r>
        <w:t xml:space="preserve">Начальник Управления образования </w:t>
      </w:r>
    </w:p>
    <w:p w:rsidR="00D8115B" w:rsidRDefault="00D8115B">
      <w:r>
        <w:t xml:space="preserve">Администрации города Усть-Илимска                        </w:t>
      </w:r>
      <w:r w:rsidR="007C18B9">
        <w:t xml:space="preserve">                              </w:t>
      </w:r>
      <w:proofErr w:type="spellStart"/>
      <w:r w:rsidR="007C18B9">
        <w:t>Е.А.Плевако</w:t>
      </w:r>
      <w:proofErr w:type="spellEnd"/>
      <w:r w:rsidR="007C18B9">
        <w:t xml:space="preserve"> </w:t>
      </w:r>
    </w:p>
    <w:p w:rsidR="00043A9F" w:rsidRDefault="00043A9F"/>
    <w:p w:rsidR="00D8115B" w:rsidRDefault="00D8115B">
      <w:r>
        <w:t>Председатель Совета ветераном ВМФ клуба</w:t>
      </w:r>
    </w:p>
    <w:p w:rsidR="00D8115B" w:rsidRDefault="00D8115B">
      <w:r>
        <w:t xml:space="preserve">«РУМБ»                                                                                                        </w:t>
      </w:r>
      <w:r w:rsidR="00287EF6">
        <w:t xml:space="preserve"> </w:t>
      </w:r>
      <w:r>
        <w:t>И.И. Зайцев</w:t>
      </w:r>
    </w:p>
    <w:p w:rsidR="00993D7E" w:rsidRDefault="00993D7E"/>
    <w:p w:rsidR="00993D7E" w:rsidRDefault="00993D7E"/>
    <w:p w:rsidR="005A7638" w:rsidRDefault="005A7638"/>
    <w:p w:rsidR="007C18B9" w:rsidRDefault="007C18B9"/>
    <w:sectPr w:rsidR="007C18B9" w:rsidSect="00825900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15B"/>
    <w:rsid w:val="00043A9F"/>
    <w:rsid w:val="00046CD9"/>
    <w:rsid w:val="00063EB9"/>
    <w:rsid w:val="0009726B"/>
    <w:rsid w:val="000B2359"/>
    <w:rsid w:val="001330CB"/>
    <w:rsid w:val="001640F2"/>
    <w:rsid w:val="001A42FE"/>
    <w:rsid w:val="002360A7"/>
    <w:rsid w:val="00243459"/>
    <w:rsid w:val="00246C91"/>
    <w:rsid w:val="00287EF6"/>
    <w:rsid w:val="00321C60"/>
    <w:rsid w:val="00401D49"/>
    <w:rsid w:val="00424156"/>
    <w:rsid w:val="004C6A27"/>
    <w:rsid w:val="004C7B20"/>
    <w:rsid w:val="004F53BA"/>
    <w:rsid w:val="00585ABB"/>
    <w:rsid w:val="005A7638"/>
    <w:rsid w:val="00637CEF"/>
    <w:rsid w:val="006658E6"/>
    <w:rsid w:val="006E5CD1"/>
    <w:rsid w:val="00747E5E"/>
    <w:rsid w:val="007644FD"/>
    <w:rsid w:val="007A5702"/>
    <w:rsid w:val="007C18B9"/>
    <w:rsid w:val="00825900"/>
    <w:rsid w:val="00860C30"/>
    <w:rsid w:val="008649BD"/>
    <w:rsid w:val="00941406"/>
    <w:rsid w:val="00993D7E"/>
    <w:rsid w:val="009E3629"/>
    <w:rsid w:val="00A047F4"/>
    <w:rsid w:val="00A70D63"/>
    <w:rsid w:val="00A76DED"/>
    <w:rsid w:val="00A940CA"/>
    <w:rsid w:val="00BA31C0"/>
    <w:rsid w:val="00C368C1"/>
    <w:rsid w:val="00C50A40"/>
    <w:rsid w:val="00C87876"/>
    <w:rsid w:val="00D246B0"/>
    <w:rsid w:val="00D8115B"/>
    <w:rsid w:val="00F056FC"/>
    <w:rsid w:val="00F33991"/>
    <w:rsid w:val="00F72862"/>
    <w:rsid w:val="00FB5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1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46CD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6C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0B23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link w:val="a4"/>
    <w:uiPriority w:val="1"/>
    <w:qFormat/>
    <w:rsid w:val="00A70D6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A70D6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1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46CD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6C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0B23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link w:val="a4"/>
    <w:uiPriority w:val="1"/>
    <w:qFormat/>
    <w:rsid w:val="00A70D6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A70D6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5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MI_Voronkova</dc:creator>
  <cp:lastModifiedBy>MI_Voronkova</cp:lastModifiedBy>
  <cp:revision>3</cp:revision>
  <cp:lastPrinted>2018-07-13T03:34:00Z</cp:lastPrinted>
  <dcterms:created xsi:type="dcterms:W3CDTF">2019-08-28T05:35:00Z</dcterms:created>
  <dcterms:modified xsi:type="dcterms:W3CDTF">2019-08-28T10:26:00Z</dcterms:modified>
</cp:coreProperties>
</file>