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905"/>
        <w:gridCol w:w="237"/>
        <w:gridCol w:w="5472"/>
      </w:tblGrid>
      <w:tr w:rsidR="00506E7F" w:rsidRPr="00007698" w:rsidTr="00506E7F">
        <w:trPr>
          <w:trHeight w:val="1512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Российская Федерация</w:t>
            </w:r>
          </w:p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Иркутская область</w:t>
            </w:r>
          </w:p>
          <w:p w:rsidR="00506E7F" w:rsidRPr="00323A4A" w:rsidRDefault="00506E7F" w:rsidP="00506E7F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23A4A">
              <w:rPr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506E7F" w:rsidRPr="00323A4A" w:rsidRDefault="00506E7F" w:rsidP="00506E7F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2777" wp14:editId="21F0CE75">
                      <wp:extent cx="535940" cy="668020"/>
                      <wp:effectExtent l="13970" t="17780" r="12065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68F7C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506E7F" w:rsidRPr="00323A4A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5472" w:type="dxa"/>
            <w:vMerge w:val="restart"/>
          </w:tcPr>
          <w:p w:rsidR="00506E7F" w:rsidRDefault="00506E7F" w:rsidP="00506E7F">
            <w:r w:rsidRPr="007F653E">
              <w:t>Руководителям муниципальных</w:t>
            </w:r>
          </w:p>
          <w:p w:rsidR="00506E7F" w:rsidRPr="007F653E" w:rsidRDefault="00506E7F" w:rsidP="00506E7F">
            <w:r w:rsidRPr="007F653E">
              <w:t xml:space="preserve"> общеобразовательных учреждений </w:t>
            </w:r>
          </w:p>
        </w:tc>
      </w:tr>
      <w:tr w:rsidR="00506E7F" w:rsidRPr="00323A4A" w:rsidTr="00506E7F">
        <w:trPr>
          <w:trHeight w:val="986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КОМИТЕт</w:t>
            </w:r>
            <w:r w:rsidRPr="00323A4A">
              <w:rPr>
                <w:b/>
                <w:caps/>
                <w:lang w:eastAsia="en-US"/>
              </w:rPr>
              <w:t xml:space="preserve"> образования Администрации</w:t>
            </w:r>
            <w:r w:rsidRPr="00323A4A">
              <w:rPr>
                <w:b/>
                <w:caps/>
                <w:lang w:eastAsia="en-US"/>
              </w:rPr>
              <w:br/>
              <w:t>города Усть-Илимска</w:t>
            </w:r>
          </w:p>
          <w:p w:rsidR="00506E7F" w:rsidRPr="00323A4A" w:rsidRDefault="00506E7F" w:rsidP="00506E7F">
            <w:pPr>
              <w:pStyle w:val="1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 w:rsidRPr="00323A4A">
                <w:rPr>
                  <w:lang w:eastAsia="en-US"/>
                </w:rPr>
                <w:t>666683 г</w:t>
              </w:r>
            </w:smartTag>
            <w:r w:rsidRPr="00323A4A">
              <w:rPr>
                <w:lang w:eastAsia="en-US"/>
              </w:rPr>
              <w:t>. Усть-Илимск, ул. Мечтателей, 28</w:t>
            </w:r>
          </w:p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Тел. №6-21-22,  факс (39535) 5-84-88</w:t>
            </w:r>
          </w:p>
          <w:p w:rsidR="00506E7F" w:rsidRPr="00323A4A" w:rsidRDefault="00506E7F" w:rsidP="00506E7F">
            <w:pPr>
              <w:jc w:val="center"/>
              <w:rPr>
                <w:lang w:val="en-US" w:eastAsia="en-US"/>
              </w:rPr>
            </w:pPr>
            <w:r w:rsidRPr="00323A4A">
              <w:rPr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</w:tr>
      <w:tr w:rsidR="00506E7F" w:rsidRPr="00323A4A" w:rsidTr="00506E7F">
        <w:trPr>
          <w:trHeight w:hRule="exact" w:val="259"/>
        </w:trPr>
        <w:tc>
          <w:tcPr>
            <w:tcW w:w="412" w:type="dxa"/>
          </w:tcPr>
          <w:p w:rsidR="00506E7F" w:rsidRPr="00323A4A" w:rsidRDefault="00506E7F" w:rsidP="00506E7F">
            <w:pPr>
              <w:jc w:val="right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EC7842" w:rsidP="00247D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47DF8">
              <w:rPr>
                <w:lang w:eastAsia="en-US"/>
              </w:rPr>
              <w:t>3</w:t>
            </w:r>
            <w:r>
              <w:rPr>
                <w:lang w:eastAsia="en-US"/>
              </w:rPr>
              <w:t>.10.2023г.</w:t>
            </w: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EC7842" w:rsidP="00247DF8">
            <w:pPr>
              <w:rPr>
                <w:lang w:eastAsia="en-US"/>
              </w:rPr>
            </w:pPr>
            <w:r>
              <w:rPr>
                <w:lang w:eastAsia="en-US"/>
              </w:rPr>
              <w:t>03/25</w:t>
            </w:r>
            <w:r w:rsidR="00247DF8">
              <w:rPr>
                <w:lang w:eastAsia="en-US"/>
              </w:rPr>
              <w:t>26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323A4A" w:rsidTr="00506E7F">
        <w:trPr>
          <w:trHeight w:hRule="exact" w:val="314"/>
        </w:trPr>
        <w:tc>
          <w:tcPr>
            <w:tcW w:w="412" w:type="dxa"/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7413E1" w:rsidTr="00506E7F">
        <w:trPr>
          <w:trHeight w:val="694"/>
        </w:trPr>
        <w:tc>
          <w:tcPr>
            <w:tcW w:w="4536" w:type="dxa"/>
            <w:gridSpan w:val="4"/>
          </w:tcPr>
          <w:p w:rsidR="00506E7F" w:rsidRPr="002A08D3" w:rsidRDefault="00506E7F" w:rsidP="00506E7F">
            <w:pPr>
              <w:jc w:val="both"/>
              <w:rPr>
                <w:b/>
              </w:rPr>
            </w:pPr>
            <w:r w:rsidRPr="002A08D3">
              <w:rPr>
                <w:rFonts w:eastAsiaTheme="minorHAnsi"/>
                <w:lang w:eastAsia="en-US"/>
              </w:rPr>
              <w:t>Информационное письмо «Результаты мониторинга «Развитие системы выявления и поддержки способностей и талантов детей и молодежи»</w:t>
            </w:r>
          </w:p>
          <w:p w:rsidR="00506E7F" w:rsidRPr="007413E1" w:rsidRDefault="00506E7F" w:rsidP="00506E7F">
            <w:pPr>
              <w:jc w:val="both"/>
              <w:rPr>
                <w:lang w:eastAsia="en-US"/>
              </w:rPr>
            </w:pPr>
          </w:p>
          <w:p w:rsidR="00506E7F" w:rsidRPr="007413E1" w:rsidRDefault="00506E7F" w:rsidP="00506E7F">
            <w:pPr>
              <w:jc w:val="both"/>
              <w:rPr>
                <w:lang w:eastAsia="en-US"/>
              </w:rPr>
            </w:pPr>
            <w:r w:rsidRPr="007413E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E2D2A42" wp14:editId="15BAF1F5">
                      <wp:simplePos x="0" y="0"/>
                      <wp:positionH relativeFrom="margin">
                        <wp:posOffset>-24130</wp:posOffset>
                      </wp:positionH>
                      <wp:positionV relativeFrom="page">
                        <wp:posOffset>299085</wp:posOffset>
                      </wp:positionV>
                      <wp:extent cx="2628265" cy="36195"/>
                      <wp:effectExtent l="8255" t="12700" r="1143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265" cy="36195"/>
                                <a:chOff x="1701" y="4641"/>
                                <a:chExt cx="4139" cy="57"/>
                              </a:xfrm>
                            </wpg:grpSpPr>
                            <wpg:grpSp>
                              <wpg:cNvPr id="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4641"/>
                                  <a:ext cx="57" cy="57"/>
                                  <a:chOff x="1678" y="4659"/>
                                  <a:chExt cx="57" cy="57"/>
                                </a:xfrm>
                              </wpg:grpSpPr>
                              <wps:wsp>
                                <wps:cNvPr id="3" name="Line 200"/>
                                <wps:cNvCnPr/>
                                <wps:spPr bwMode="auto">
                                  <a:xfrm>
                                    <a:off x="1678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201"/>
                                <wps:cNvCnPr/>
                                <wps:spPr bwMode="auto">
                                  <a:xfrm>
                                    <a:off x="1678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3" y="4641"/>
                                  <a:ext cx="57" cy="57"/>
                                  <a:chOff x="6157" y="4659"/>
                                  <a:chExt cx="57" cy="57"/>
                                </a:xfrm>
                              </wpg:grpSpPr>
                              <wps:wsp>
                                <wps:cNvPr id="6" name="Line 203"/>
                                <wps:cNvCnPr/>
                                <wps:spPr bwMode="auto">
                                  <a:xfrm>
                                    <a:off x="6157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04"/>
                                <wps:cNvCnPr/>
                                <wps:spPr bwMode="auto">
                                  <a:xfrm>
                                    <a:off x="6214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EF095" id="Группа 1" o:spid="_x0000_s1026" style="position:absolute;margin-left:-1.9pt;margin-top:23.55pt;width:206.95pt;height:2.85pt;z-index:-251657216;mso-position-horizontal-relative:margin;mso-position-vertical-relative:page" coordorigin="1701,4641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">
                      <v:group id="Group 199" o:spid="_x0000_s1027" style="position:absolute;left:1701;top:4641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200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201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/v:group>
                      <v:group id="Group 202" o:spid="_x0000_s1030" style="position:absolute;left:5783;top:4641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203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204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</w:tr>
    </w:tbl>
    <w:p w:rsidR="00506E7F" w:rsidRPr="00C667D3" w:rsidRDefault="00506E7F" w:rsidP="00506E7F">
      <w:pPr>
        <w:autoSpaceDE w:val="0"/>
        <w:autoSpaceDN w:val="0"/>
        <w:adjustRightInd w:val="0"/>
        <w:jc w:val="center"/>
        <w:rPr>
          <w:b/>
        </w:rPr>
      </w:pPr>
      <w:r w:rsidRPr="00C667D3">
        <w:rPr>
          <w:b/>
        </w:rPr>
        <w:t>Уважаемые руководители!</w:t>
      </w:r>
    </w:p>
    <w:p w:rsidR="00506E7F" w:rsidRDefault="00506E7F" w:rsidP="00506E7F">
      <w:pPr>
        <w:pStyle w:val="Default"/>
        <w:ind w:firstLine="708"/>
        <w:jc w:val="both"/>
      </w:pPr>
      <w:r w:rsidRPr="00666816">
        <w:t>В соответствии с</w:t>
      </w:r>
      <w:r w:rsidR="008459D5">
        <w:t xml:space="preserve"> </w:t>
      </w:r>
      <w:r w:rsidRPr="00666816">
        <w:t>Приложени</w:t>
      </w:r>
      <w:r w:rsidR="008459D5">
        <w:t>ем</w:t>
      </w:r>
      <w:r w:rsidRPr="00666816">
        <w:t xml:space="preserve"> №2 приказа </w:t>
      </w:r>
      <w:r w:rsidR="009C608A">
        <w:t>Комитета</w:t>
      </w:r>
      <w:r w:rsidRPr="00666816">
        <w:t xml:space="preserve"> образования Администрации города Усть-Илимска от </w:t>
      </w:r>
      <w:r>
        <w:t>22</w:t>
      </w:r>
      <w:r w:rsidRPr="00666816">
        <w:t>.09.202</w:t>
      </w:r>
      <w:r>
        <w:t>3</w:t>
      </w:r>
      <w:r w:rsidRPr="00666816">
        <w:t xml:space="preserve">г. № </w:t>
      </w:r>
      <w:r>
        <w:t>847</w:t>
      </w:r>
      <w:r w:rsidRPr="00666816">
        <w:t xml:space="preserve"> «О приеме статистических отчетов и показателей в 202</w:t>
      </w:r>
      <w:r>
        <w:t>3</w:t>
      </w:r>
      <w:r w:rsidRPr="00666816">
        <w:t xml:space="preserve"> году» </w:t>
      </w:r>
      <w:r>
        <w:t xml:space="preserve">14 </w:t>
      </w:r>
      <w:r w:rsidRPr="00666816">
        <w:t xml:space="preserve">муниципальными </w:t>
      </w:r>
      <w:r>
        <w:t>общеобразовательными учреждениями (100%)</w:t>
      </w:r>
      <w:r w:rsidR="00A814A5">
        <w:t xml:space="preserve"> в утверждённые сроки</w:t>
      </w:r>
      <w:r w:rsidRPr="00666816">
        <w:t xml:space="preserve"> была предоставлена информация о развитии системы выявления и поддержки способностей и талантов детей и молодежи. </w:t>
      </w:r>
    </w:p>
    <w:p w:rsidR="00506E7F" w:rsidRDefault="00506E7F" w:rsidP="00506E7F">
      <w:pPr>
        <w:pStyle w:val="Default"/>
        <w:ind w:firstLine="708"/>
        <w:jc w:val="both"/>
      </w:pPr>
      <w:r>
        <w:t>В рамках приема статистической отчетности были проанализированы данные по 8 показателям на сентябрь 2022 года и сентябрь 2023 года по приложению № 27 «Развитие системы выявления и поддержки способностей и талантов детей и молодежи», внесенные муниципальными общеобразовательными учреждениями в АИС «Своды».</w:t>
      </w:r>
    </w:p>
    <w:p w:rsidR="00506E7F" w:rsidRDefault="00506E7F" w:rsidP="00506E7F">
      <w:pPr>
        <w:pStyle w:val="Default"/>
        <w:ind w:firstLine="708"/>
        <w:jc w:val="both"/>
      </w:pPr>
      <w:r w:rsidRPr="00666816">
        <w:t xml:space="preserve">Данные мониторинга показывают, что на </w:t>
      </w:r>
      <w:r w:rsidR="00A814A5">
        <w:t xml:space="preserve">183 человека (АППГ </w:t>
      </w:r>
      <w:r w:rsidR="005C41A9">
        <w:t xml:space="preserve">– на </w:t>
      </w:r>
      <w:r>
        <w:t>504</w:t>
      </w:r>
      <w:r w:rsidR="00A814A5">
        <w:t xml:space="preserve">) </w:t>
      </w:r>
      <w:r>
        <w:t>увеличилось</w:t>
      </w:r>
      <w:r w:rsidRPr="00666816">
        <w:t xml:space="preserve"> количество обучающихся 5-11 классов общеобразовательных </w:t>
      </w:r>
      <w:r>
        <w:t>учреждений</w:t>
      </w:r>
      <w:r w:rsidRPr="00666816">
        <w:t>, принима</w:t>
      </w:r>
      <w:r>
        <w:t>вших</w:t>
      </w:r>
      <w:r w:rsidRPr="00666816">
        <w:t xml:space="preserve"> участие в мероприятиях </w:t>
      </w:r>
      <w:r w:rsidRPr="00666816">
        <w:rPr>
          <w:b/>
          <w:bCs/>
        </w:rPr>
        <w:t xml:space="preserve">различного уровня, </w:t>
      </w:r>
      <w:r w:rsidRPr="00666816">
        <w:t xml:space="preserve">направленных на воспитание гармонично развитой личности, раскрытие талантов и способностей, раннюю профориентацию, вовлеченных в деятельность детских и молодежных общественных объединений (с </w:t>
      </w:r>
      <w:r>
        <w:t>5397</w:t>
      </w:r>
      <w:r w:rsidR="005C41A9">
        <w:t xml:space="preserve"> до 5580</w:t>
      </w:r>
      <w:r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303"/>
        <w:gridCol w:w="1100"/>
      </w:tblGrid>
      <w:tr w:rsidR="00506E7F" w:rsidRPr="00984D3D" w:rsidTr="00CA38E1">
        <w:trPr>
          <w:trHeight w:val="35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Количество обучающихся 5-11 классов общеобразовательных организаций, принимающих участие в мероприятиях</w:t>
            </w:r>
            <w:r w:rsidRPr="00984D3D">
              <w:rPr>
                <w:b/>
                <w:bCs/>
                <w:color w:val="000000"/>
                <w:sz w:val="20"/>
                <w:szCs w:val="20"/>
              </w:rPr>
              <w:t xml:space="preserve"> различного уровня,</w:t>
            </w:r>
            <w:r w:rsidRPr="00984D3D">
              <w:rPr>
                <w:color w:val="000000"/>
                <w:sz w:val="20"/>
                <w:szCs w:val="20"/>
              </w:rPr>
              <w:t xml:space="preserve"> направленных на воспитание гармонично развитой личности, раскрытие талантов и способностей, раннюю профориентацию, вовлеченных в деятельность детских и молодежных общественных объединений (чел.)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Динамика</w:t>
            </w:r>
          </w:p>
        </w:tc>
      </w:tr>
      <w:tr w:rsidR="00506E7F" w:rsidRPr="00984D3D" w:rsidTr="00CA38E1">
        <w:trPr>
          <w:trHeight w:val="2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+15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-1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+19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+2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CA38E1" w:rsidP="00A81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814A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+39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+3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+31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«СОШ№12» им. Семенова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+13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+31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both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№17»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+35</w:t>
            </w:r>
          </w:p>
        </w:tc>
      </w:tr>
      <w:tr w:rsidR="00A814A5" w:rsidRPr="00984D3D" w:rsidTr="00A814A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4893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4A5" w:rsidRPr="00A814A5" w:rsidRDefault="00A814A5" w:rsidP="00A81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4A5">
              <w:rPr>
                <w:b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A5" w:rsidRPr="00A814A5" w:rsidRDefault="00A814A5" w:rsidP="00A81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+183</w:t>
            </w:r>
          </w:p>
        </w:tc>
      </w:tr>
    </w:tbl>
    <w:p w:rsidR="00CA38E1" w:rsidRDefault="00506E7F" w:rsidP="00506E7F">
      <w:pPr>
        <w:pStyle w:val="Default"/>
        <w:ind w:firstLine="708"/>
        <w:jc w:val="both"/>
      </w:pPr>
      <w:r>
        <w:t>Увеличение количества обучающихся отмечается</w:t>
      </w:r>
      <w:r w:rsidR="00CA38E1">
        <w:t xml:space="preserve"> в МБОУ «СОШ№8 имени Бусыгина М.И.» на 39 чел. (с 744 до 783), МБОУ «СОШ№17» на 35 чел. (с 293 до 328), МАОУ «СОШ№11» на 31 чел. (с 397 до 428), МАОУ «СОШ№13 им. М.К. Янгеля» на 31 чел. (с 414 до 445), МБОУ «СОШ№1» на 19 чел. (с 317 до 336), МАОУ «Экспериментальный лицей имени Батербиева М.М.» на 15 чел. (с 442 до 457), МАОУ «СОШ№12» им. Семенова В.Н. на 13 чел. (с 359 до 372), МАОУ «СОШ№14» на 9 чел. (с 201 до 210), МАОУ «СОШ№5» на 6 чел. (с 456 до 462), МАОУ СОШ№9 на 3 чел. (с 549 до 552), МБОУ «СОШ№2» на 2 чел. (с 158 до 160).</w:t>
      </w:r>
    </w:p>
    <w:p w:rsidR="00CA38E1" w:rsidRDefault="00CA38E1" w:rsidP="00CA38E1">
      <w:pPr>
        <w:pStyle w:val="Default"/>
        <w:ind w:firstLine="708"/>
        <w:jc w:val="both"/>
      </w:pPr>
      <w:r>
        <w:t>Уменьшение количества обучающихся 5-11 классов, принимавших участие в мероприятиях различного уровня, отмечено в МАОУ «СОШ№7 имени Пичуева Л.П.» на 19 чел. (с 362 до 343), МАОУ «Городская гимназия №1» на 1 чел. (с 315 до 314).</w:t>
      </w:r>
    </w:p>
    <w:p w:rsidR="00CA38E1" w:rsidRDefault="00CA38E1" w:rsidP="00CA38E1">
      <w:pPr>
        <w:pStyle w:val="Default"/>
        <w:ind w:firstLine="708"/>
        <w:jc w:val="both"/>
      </w:pPr>
      <w:r>
        <w:t>Не изменилось количество обучающихся по данному показателю в МБОУ «СОШ№ 15» - 390 чел.</w:t>
      </w:r>
    </w:p>
    <w:p w:rsidR="00506E7F" w:rsidRDefault="00CA38E1" w:rsidP="00506E7F">
      <w:pPr>
        <w:pStyle w:val="Default"/>
        <w:ind w:firstLine="708"/>
        <w:jc w:val="both"/>
      </w:pPr>
      <w:r>
        <w:t xml:space="preserve"> </w:t>
      </w:r>
      <w:r w:rsidR="00FF28C1" w:rsidRPr="00666816">
        <w:t xml:space="preserve">На </w:t>
      </w:r>
      <w:r w:rsidR="00FF28C1">
        <w:t xml:space="preserve">55 человек (АППГ – </w:t>
      </w:r>
      <w:r w:rsidR="005C41A9">
        <w:t xml:space="preserve"> на </w:t>
      </w:r>
      <w:r w:rsidR="00506E7F">
        <w:t>361</w:t>
      </w:r>
      <w:r w:rsidR="00FF28C1">
        <w:t xml:space="preserve">) </w:t>
      </w:r>
      <w:r w:rsidR="00506E7F" w:rsidRPr="00666816">
        <w:t xml:space="preserve">увеличилось количество обучающихся 5-11 классов общеобразовательных </w:t>
      </w:r>
      <w:r w:rsidR="00506E7F">
        <w:t>учреждений</w:t>
      </w:r>
      <w:r w:rsidR="00506E7F" w:rsidRPr="00666816">
        <w:t>, принима</w:t>
      </w:r>
      <w:r w:rsidR="00506E7F">
        <w:t>вших</w:t>
      </w:r>
      <w:r w:rsidR="00506E7F" w:rsidRPr="00666816">
        <w:t xml:space="preserve"> участие </w:t>
      </w:r>
      <w:r w:rsidR="00506E7F" w:rsidRPr="00666816">
        <w:rPr>
          <w:b/>
          <w:bCs/>
        </w:rPr>
        <w:t xml:space="preserve">в региональных мероприятиях, </w:t>
      </w:r>
      <w:r w:rsidR="00506E7F" w:rsidRPr="000D7475">
        <w:rPr>
          <w:bCs/>
        </w:rPr>
        <w:t>направленных</w:t>
      </w:r>
      <w:r w:rsidR="00506E7F" w:rsidRPr="00666816">
        <w:rPr>
          <w:b/>
          <w:bCs/>
        </w:rPr>
        <w:t xml:space="preserve"> </w:t>
      </w:r>
      <w:r w:rsidR="00506E7F" w:rsidRPr="00666816">
        <w:t xml:space="preserve">на сопровождение, поддержку талантов и способностей детей и молодежи (с </w:t>
      </w:r>
      <w:r w:rsidR="00506E7F">
        <w:t>1488</w:t>
      </w:r>
      <w:r w:rsidR="005C41A9">
        <w:t xml:space="preserve"> до 1543</w:t>
      </w:r>
      <w:r w:rsidR="00506E7F"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362"/>
        <w:gridCol w:w="1041"/>
      </w:tblGrid>
      <w:tr w:rsidR="00506E7F" w:rsidRPr="00984D3D" w:rsidTr="00506E7F">
        <w:trPr>
          <w:trHeight w:val="8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обучающихся 5-11 классов общеобразовательных организаций, принимающих участие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региональных мероприятиях, направленных</w:t>
            </w:r>
            <w:r>
              <w:rPr>
                <w:color w:val="000000"/>
                <w:sz w:val="18"/>
                <w:szCs w:val="18"/>
              </w:rPr>
              <w:t xml:space="preserve"> на сопровождение, поддержку талантов и способностей детей и молодежи 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+46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+122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7E31ED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FF28C1">
              <w:rPr>
                <w:color w:val="000000"/>
                <w:sz w:val="18"/>
                <w:szCs w:val="18"/>
              </w:rPr>
              <w:t>47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-165</w:t>
            </w:r>
          </w:p>
        </w:tc>
      </w:tr>
      <w:tr w:rsidR="00FF28C1" w:rsidRPr="00984D3D" w:rsidTr="00FF28C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FF28C1" w:rsidRPr="00984D3D" w:rsidTr="00FF28C1">
        <w:trPr>
          <w:trHeight w:val="1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8C1" w:rsidRPr="00984D3D" w:rsidRDefault="00FF28C1" w:rsidP="00FF28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Pr="00637724" w:rsidRDefault="00FF28C1" w:rsidP="00FF28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724">
              <w:rPr>
                <w:b/>
                <w:b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C1" w:rsidRPr="00637724" w:rsidRDefault="00FF28C1" w:rsidP="00FF2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724">
              <w:rPr>
                <w:b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Default="00FF28C1" w:rsidP="00FF28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C1" w:rsidRPr="00637724" w:rsidRDefault="00FF28C1" w:rsidP="00FF2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+55</w:t>
            </w:r>
          </w:p>
        </w:tc>
      </w:tr>
    </w:tbl>
    <w:p w:rsidR="007E31ED" w:rsidRDefault="00506E7F" w:rsidP="007E31ED">
      <w:pPr>
        <w:pStyle w:val="Default"/>
        <w:ind w:firstLine="708"/>
        <w:jc w:val="both"/>
      </w:pPr>
      <w:r>
        <w:t xml:space="preserve">Увеличение количества обучающихся отмечается в </w:t>
      </w:r>
      <w:r w:rsidR="007E31ED">
        <w:t xml:space="preserve">МАОУ «СОШ№5» на 122 чел. (с 65 до 187), МАОУ «СОШ№12» им. Семенова В.Н. на 47 чел. (с 124 до 171), МБОУ «СОШ№1» на 46 чел. (с 37 до 83), МАОУ «СОШ№11» на 22 чел. (с 74 до 96), МАОУ СОШ№9 на 16 чел. (с 49 до 65), МАОУ «Городская гимназия №1» на 13 чел. (с 148 до 161), </w:t>
      </w:r>
      <w:r w:rsidR="00574237">
        <w:t xml:space="preserve">МАОУ «Экспериментальный лицей имени Батербиева М.М.»  на 5 чел. (с 72 до 77), </w:t>
      </w:r>
      <w:r w:rsidR="007E31ED">
        <w:t xml:space="preserve">МАОУ «СОШ№7 имени Пичуева Л.П.» на 4 чел. (с 21 до 25), МАОУ «СОШ№13 им. М.К. Янгеля» на 3 чел. (с 51 до 54), МАОУ «СОШ№14» на 2 чел. (с 13 до 15). </w:t>
      </w:r>
    </w:p>
    <w:p w:rsidR="007E31ED" w:rsidRDefault="007E31ED" w:rsidP="00506E7F">
      <w:pPr>
        <w:pStyle w:val="Default"/>
        <w:ind w:firstLine="708"/>
        <w:jc w:val="both"/>
      </w:pPr>
    </w:p>
    <w:p w:rsidR="007E31ED" w:rsidRDefault="007E31ED" w:rsidP="00506E7F">
      <w:pPr>
        <w:pStyle w:val="Default"/>
        <w:ind w:firstLine="708"/>
        <w:jc w:val="both"/>
      </w:pPr>
    </w:p>
    <w:p w:rsidR="007E31ED" w:rsidRDefault="007E31ED" w:rsidP="00506E7F">
      <w:pPr>
        <w:pStyle w:val="Default"/>
        <w:ind w:firstLine="708"/>
        <w:jc w:val="both"/>
      </w:pPr>
    </w:p>
    <w:p w:rsidR="007E31ED" w:rsidRDefault="007E31ED" w:rsidP="00506E7F">
      <w:pPr>
        <w:pStyle w:val="Default"/>
        <w:ind w:firstLine="708"/>
        <w:jc w:val="both"/>
      </w:pPr>
    </w:p>
    <w:p w:rsidR="007E31ED" w:rsidRDefault="00506E7F" w:rsidP="00506E7F">
      <w:pPr>
        <w:pStyle w:val="Default"/>
        <w:ind w:firstLine="708"/>
        <w:jc w:val="both"/>
      </w:pPr>
      <w:r>
        <w:t xml:space="preserve">Уменьшение количества обучающихся, принимавших участие в региональных мероприятиях, отмечено в </w:t>
      </w:r>
      <w:r w:rsidR="007E31ED">
        <w:t>МБОУ «СОШ№15» на 165 чел. (с 390 до 195), МБОУ «СОШ№8 имени Бусыгина М.И.» на 28 чел. (с 415 до 387), МБОУ «СОШ№17 на 2 чел. (с 23 до 21).</w:t>
      </w:r>
    </w:p>
    <w:p w:rsidR="007E31ED" w:rsidRDefault="007E31ED" w:rsidP="007E31ED">
      <w:pPr>
        <w:pStyle w:val="Default"/>
        <w:ind w:firstLine="708"/>
        <w:jc w:val="both"/>
      </w:pPr>
      <w:r>
        <w:t>Не изменилось количество обучающихся по данному показателю в МБОУ «СОШ№ 2» - 6 чел.</w:t>
      </w:r>
    </w:p>
    <w:p w:rsidR="00506E7F" w:rsidRDefault="00506E7F" w:rsidP="00506E7F">
      <w:pPr>
        <w:pStyle w:val="Default"/>
        <w:ind w:firstLine="708"/>
        <w:jc w:val="both"/>
      </w:pPr>
      <w:r>
        <w:t>Увеличилось</w:t>
      </w:r>
      <w:r w:rsidRPr="00666816">
        <w:t xml:space="preserve"> на</w:t>
      </w:r>
      <w:r w:rsidR="00575CD7">
        <w:t xml:space="preserve"> 315 человек (АППГ-</w:t>
      </w:r>
      <w:r w:rsidRPr="00666816">
        <w:t xml:space="preserve"> </w:t>
      </w:r>
      <w:r w:rsidR="005C41A9">
        <w:t xml:space="preserve">на </w:t>
      </w:r>
      <w:r>
        <w:t>743</w:t>
      </w:r>
      <w:r w:rsidR="00575CD7">
        <w:t>)</w:t>
      </w:r>
      <w:r w:rsidRPr="00666816">
        <w:t xml:space="preserve"> количество обучающихся 5-11 классов общеобразовательных </w:t>
      </w:r>
      <w:r>
        <w:t>учреждений</w:t>
      </w:r>
      <w:r w:rsidRPr="00666816">
        <w:t>, прин</w:t>
      </w:r>
      <w:r>
        <w:t>явших</w:t>
      </w:r>
      <w:r w:rsidRPr="00666816">
        <w:t xml:space="preserve"> участие </w:t>
      </w:r>
      <w:r w:rsidRPr="00666816">
        <w:rPr>
          <w:b/>
          <w:bCs/>
        </w:rPr>
        <w:t xml:space="preserve">в федеральных и международных мероприятиях, </w:t>
      </w:r>
      <w:r w:rsidRPr="004B23DD">
        <w:rPr>
          <w:bCs/>
        </w:rPr>
        <w:t>направленных</w:t>
      </w:r>
      <w:r w:rsidRPr="00666816">
        <w:rPr>
          <w:b/>
          <w:bCs/>
        </w:rPr>
        <w:t xml:space="preserve"> </w:t>
      </w:r>
      <w:r w:rsidRPr="00666816">
        <w:t xml:space="preserve">на сопровождение, поддержку талантов и способностей детей и молодежи (с </w:t>
      </w:r>
      <w:r>
        <w:t>2974</w:t>
      </w:r>
      <w:r w:rsidR="005C41A9">
        <w:t xml:space="preserve"> до 3289</w:t>
      </w:r>
      <w:r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362"/>
        <w:gridCol w:w="1041"/>
      </w:tblGrid>
      <w:tr w:rsidR="00506E7F" w:rsidRPr="00984D3D" w:rsidTr="00506E7F">
        <w:trPr>
          <w:trHeight w:val="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обучающихся 5-11 классов общеобразовательных организаций, принимающих участие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федеральных и международных мероприятиях,  </w:t>
            </w:r>
            <w:r>
              <w:rPr>
                <w:color w:val="000000"/>
                <w:sz w:val="18"/>
                <w:szCs w:val="18"/>
              </w:rPr>
              <w:t>направленных на сопровождение, поддержку талантов и способностей детей и молодежи 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+57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+78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+48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+77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+82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</w:t>
            </w:r>
          </w:p>
        </w:tc>
      </w:tr>
      <w:tr w:rsidR="00575CD7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575CD7" w:rsidRPr="00637724" w:rsidTr="00575CD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D7" w:rsidRPr="00984D3D" w:rsidRDefault="00575CD7" w:rsidP="00575C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D7" w:rsidRDefault="00575CD7" w:rsidP="00575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7" w:rsidRDefault="00575CD7" w:rsidP="00575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+315</w:t>
            </w:r>
          </w:p>
        </w:tc>
      </w:tr>
    </w:tbl>
    <w:p w:rsidR="00F22D88" w:rsidRDefault="00506E7F" w:rsidP="00506E7F">
      <w:pPr>
        <w:pStyle w:val="Default"/>
        <w:ind w:firstLine="708"/>
        <w:jc w:val="both"/>
      </w:pPr>
      <w:r>
        <w:t xml:space="preserve">Увеличение количества обучающихся отмечается в </w:t>
      </w:r>
      <w:r w:rsidR="00F22D88">
        <w:t xml:space="preserve">МАОУ «СОШ№12» им. Семенова В.Н. на 82 чел. (с </w:t>
      </w:r>
      <w:r w:rsidR="005C41A9">
        <w:t>319 до 401</w:t>
      </w:r>
      <w:r w:rsidR="00F22D88">
        <w:t>), МБОУ «СОШ№8 имени Бусыгина М.И.» на 78 чел. (с 539 до 617), МАОУ «СОШ№11» на 77 чел. (с 51 до 128</w:t>
      </w:r>
      <w:r w:rsidR="0038675F">
        <w:t>), МАОУ</w:t>
      </w:r>
      <w:r w:rsidR="00F22D88">
        <w:t xml:space="preserve"> «СОШ№5» на 57 чел. (с 175 до 232), МАОУ СОШ№9 на 48 чел. (с 206 до 254</w:t>
      </w:r>
      <w:r w:rsidR="0038675F">
        <w:t xml:space="preserve">), МБОУ «СОШ №17» на 6 чел. (с 262 до 268), МБОУ «СОШ№1» на 5 чел. (с 110 до 115), </w:t>
      </w:r>
      <w:r w:rsidR="00E66B7F">
        <w:t>МАОУ «Экспериментальный лицей имени Батербиева М.М.» на 4 чел. (с 129 до 133), МАОУ «Городская гимназия №1» на 3 чел. (с 243 до 246), МАОУ «СОШ№ 7 имени Пичуева Л.П.» на 2 чел. (с 27 до 29),  МАОУ «СОШ№13 им. М.К. Янгеля» на 1 чел. (с 282 до 283).</w:t>
      </w:r>
    </w:p>
    <w:p w:rsidR="00506E7F" w:rsidRDefault="00506E7F" w:rsidP="00506E7F">
      <w:pPr>
        <w:pStyle w:val="Default"/>
        <w:ind w:firstLine="708"/>
        <w:jc w:val="both"/>
      </w:pPr>
      <w:r>
        <w:t xml:space="preserve">Уменьшение количества обучающихся, принимавших участие в федеральных и международных мероприятиях, отмечено в </w:t>
      </w:r>
      <w:r w:rsidR="00E66B7F">
        <w:t xml:space="preserve">МБОУ «СОШ №15» на 45 чел. (с 360 до 315), МАОУ «СОШ№14» на 2 чел. </w:t>
      </w:r>
      <w:r w:rsidR="00C47762">
        <w:t>(с 140 до 138), МБОУ «СОШ№2» на 1 чел. (с 131 до 130).</w:t>
      </w:r>
    </w:p>
    <w:p w:rsidR="00506E7F" w:rsidRDefault="00506E7F" w:rsidP="00506E7F">
      <w:pPr>
        <w:pStyle w:val="Default"/>
        <w:ind w:firstLine="708"/>
        <w:jc w:val="both"/>
      </w:pPr>
      <w:r w:rsidRPr="00666816">
        <w:t xml:space="preserve">На </w:t>
      </w:r>
      <w:r w:rsidR="001466ED">
        <w:t xml:space="preserve">121 человека (АППГ – </w:t>
      </w:r>
      <w:r w:rsidR="005C41A9">
        <w:t xml:space="preserve">на </w:t>
      </w:r>
      <w:r>
        <w:t>491</w:t>
      </w:r>
      <w:r w:rsidR="001466ED">
        <w:t>)</w:t>
      </w:r>
      <w:r w:rsidRPr="00666816">
        <w:t xml:space="preserve"> увеличилось количество обучающихся 5-11 классов общеобразовательных </w:t>
      </w:r>
      <w:r>
        <w:t>учреждений,</w:t>
      </w:r>
      <w:r w:rsidR="00E66B7F">
        <w:t xml:space="preserve"> прин</w:t>
      </w:r>
      <w:r>
        <w:t>явших</w:t>
      </w:r>
      <w:r w:rsidRPr="00666816">
        <w:t xml:space="preserve"> участие в конкурсных, олимпиадных и иных мероприятиях </w:t>
      </w:r>
      <w:r w:rsidRPr="00666816">
        <w:rPr>
          <w:b/>
          <w:bCs/>
        </w:rPr>
        <w:t xml:space="preserve">различного уровня для детей и молодежи </w:t>
      </w:r>
      <w:r w:rsidRPr="00666816">
        <w:t xml:space="preserve">(с </w:t>
      </w:r>
      <w:r>
        <w:t>4167</w:t>
      </w:r>
      <w:r w:rsidR="005C41A9">
        <w:t xml:space="preserve"> до 4288</w:t>
      </w:r>
      <w:r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362"/>
        <w:gridCol w:w="1041"/>
      </w:tblGrid>
      <w:tr w:rsidR="00506E7F" w:rsidRPr="00984D3D" w:rsidTr="00506E7F">
        <w:trPr>
          <w:trHeight w:val="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обучающихся 5-11 классов общеобразовательных организаций, принимающих участие  в конкурсных, олимпиадных и иных мероприятиях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различного уровня для детей и молодежи </w:t>
            </w:r>
            <w:r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+21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lastRenderedPageBreak/>
              <w:t>МБОУ «СОШ№1»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+161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+7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-258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+172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+48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+4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-28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2F7F8E" w:rsidP="0014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466E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color w:val="000000"/>
                <w:sz w:val="20"/>
                <w:szCs w:val="20"/>
              </w:rPr>
            </w:pPr>
            <w:r w:rsidRPr="001466E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1466ED" w:rsidTr="001466E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ED" w:rsidRPr="00984D3D" w:rsidRDefault="001466ED" w:rsidP="001466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6ED">
              <w:rPr>
                <w:b/>
                <w:bCs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6ED" w:rsidRPr="001466ED" w:rsidRDefault="001466ED" w:rsidP="00146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6ED">
              <w:rPr>
                <w:b/>
                <w:bCs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6ED">
              <w:rPr>
                <w:b/>
                <w:bCs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D" w:rsidRPr="001466ED" w:rsidRDefault="001466ED" w:rsidP="001466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+121</w:t>
            </w:r>
          </w:p>
        </w:tc>
      </w:tr>
    </w:tbl>
    <w:p w:rsidR="002F7F8E" w:rsidRDefault="00506E7F" w:rsidP="00506E7F">
      <w:pPr>
        <w:pStyle w:val="Default"/>
        <w:ind w:firstLine="708"/>
        <w:jc w:val="both"/>
      </w:pPr>
      <w:r>
        <w:t xml:space="preserve">Увеличение количества обучающихся отмечается </w:t>
      </w:r>
      <w:r w:rsidR="002F7F8E">
        <w:t xml:space="preserve">в МБОУ «СОШ№8 имени Бусыгина М.И.» на 172 чел. (с 594 до 766), МБОУ «СОШ№1» на 161 чел. (с 175 до 336), МАОУ СОШ№9 на 48 чел. (с 332 до 380), МАОУ «Экспериментальный лицей имени Батербиева М.М.» на 21 чел. (с 305 до 326), МАОУ «СОШ№5» на 12 чел. (с 329 до 341), МБОУ «СОШ№2» на 7 чел. </w:t>
      </w:r>
      <w:r w:rsidR="005C41A9">
        <w:t>(</w:t>
      </w:r>
      <w:r w:rsidR="002F7F8E">
        <w:t>с 53 до 60), МАОУ «СОШ№11» на 4 чел. (с 311 до 315), МАОУ «СОШ№13» им. М.К. Янгеля» на 2 чел. (с 289 до 291), МАОУ «СОШ№14» на 2 чел. (с 16</w:t>
      </w:r>
      <w:r w:rsidR="005C41A9">
        <w:t>3</w:t>
      </w:r>
      <w:r w:rsidR="002F7F8E">
        <w:t xml:space="preserve"> до 165).</w:t>
      </w:r>
    </w:p>
    <w:p w:rsidR="002F7F8E" w:rsidRDefault="00506E7F" w:rsidP="00506E7F">
      <w:pPr>
        <w:pStyle w:val="Default"/>
        <w:ind w:firstLine="708"/>
        <w:jc w:val="both"/>
      </w:pPr>
      <w:r>
        <w:t xml:space="preserve">Уменьшение количества обучающихся, принявших участие в мероприятиях различного уровня для детей и молодежи, </w:t>
      </w:r>
      <w:r w:rsidR="002F7F8E">
        <w:t>МАОУ «СОШ»7 имени Пичуева Л.П.» на 258 чел. (с 320 до 62), МБОУ «СОШ№15» на 20 чел. (с 350 до 330), МАОУ «СОШ №12» им. Семенова В.Н. на 28 чел. (с 359 до 331</w:t>
      </w:r>
      <w:r w:rsidR="00721A85">
        <w:t>), МАОУ</w:t>
      </w:r>
      <w:r w:rsidR="002F7F8E">
        <w:t xml:space="preserve"> «Городская гимназия №1» на 1 чел. </w:t>
      </w:r>
      <w:r w:rsidR="00721A85">
        <w:t>(</w:t>
      </w:r>
      <w:r w:rsidR="002F7F8E">
        <w:t>с 315 до 314), МБОУ «СОШ№17» на 1 чел. (с 272 до 271).</w:t>
      </w:r>
    </w:p>
    <w:p w:rsidR="00506E7F" w:rsidRDefault="00293D66" w:rsidP="00506E7F">
      <w:pPr>
        <w:pStyle w:val="Default"/>
        <w:ind w:firstLine="708"/>
        <w:jc w:val="both"/>
      </w:pPr>
      <w:r>
        <w:t xml:space="preserve">На 40 человек по сравнению с прошлым годом увеличилось </w:t>
      </w:r>
      <w:r w:rsidRPr="00666816">
        <w:t>количество</w:t>
      </w:r>
      <w:r w:rsidR="00506E7F" w:rsidRPr="00666816">
        <w:t xml:space="preserve"> обучающихся 5-11 классов, прояв</w:t>
      </w:r>
      <w:r w:rsidR="00506E7F">
        <w:t>ивших</w:t>
      </w:r>
      <w:r w:rsidR="00506E7F" w:rsidRPr="00666816">
        <w:t xml:space="preserve"> интерес к научно- исследовательской и проектной деятельности, прин</w:t>
      </w:r>
      <w:r w:rsidR="00506E7F">
        <w:t>явших</w:t>
      </w:r>
      <w:r w:rsidR="00506E7F" w:rsidRPr="00666816">
        <w:t xml:space="preserve"> участие в </w:t>
      </w:r>
      <w:r w:rsidR="00506E7F" w:rsidRPr="00666816">
        <w:rPr>
          <w:b/>
          <w:bCs/>
        </w:rPr>
        <w:t xml:space="preserve">федеральных мероприятиях </w:t>
      </w:r>
      <w:r w:rsidR="00506E7F" w:rsidRPr="00666816">
        <w:t xml:space="preserve">научно-исследовательской и проектной направленности (с </w:t>
      </w:r>
      <w:r>
        <w:t>105 до 145</w:t>
      </w:r>
      <w:r w:rsidR="00506E7F"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362"/>
        <w:gridCol w:w="1041"/>
      </w:tblGrid>
      <w:tr w:rsidR="00506E7F" w:rsidRPr="00984D3D" w:rsidTr="00506E7F">
        <w:trPr>
          <w:trHeight w:val="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обучающихся 5-11 классов, проявляющих интерес к научно- исследовательской и проектной деятельности, принимающие участие в </w:t>
            </w:r>
            <w:r>
              <w:rPr>
                <w:b/>
                <w:bCs/>
                <w:color w:val="000000"/>
                <w:sz w:val="18"/>
                <w:szCs w:val="18"/>
              </w:rPr>
              <w:t>федеральных мероприятиях</w:t>
            </w:r>
            <w:r>
              <w:rPr>
                <w:color w:val="000000"/>
                <w:sz w:val="18"/>
                <w:szCs w:val="18"/>
              </w:rPr>
              <w:t xml:space="preserve"> научно-исследовательской и проектной направленности 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Динамика 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+24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FE57EE" w:rsidTr="00FE57E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E" w:rsidRPr="00984D3D" w:rsidRDefault="00FE57EE" w:rsidP="00FE57E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7EE" w:rsidRDefault="00FE57EE" w:rsidP="00FE5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EE" w:rsidRDefault="00FE57EE" w:rsidP="00FE57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+40</w:t>
            </w:r>
          </w:p>
        </w:tc>
      </w:tr>
    </w:tbl>
    <w:p w:rsidR="00C12A0C" w:rsidRDefault="00506E7F" w:rsidP="00506E7F">
      <w:pPr>
        <w:pStyle w:val="Default"/>
        <w:ind w:firstLine="708"/>
        <w:jc w:val="both"/>
      </w:pPr>
      <w:r>
        <w:t xml:space="preserve">Увеличение количества обучающихся отмечается </w:t>
      </w:r>
      <w:r w:rsidR="00C12A0C">
        <w:t xml:space="preserve">в МАОУ «СОШ№5» на 24 чел. (с 4 до 28), МАОУ «СОШ№13 им. М.К. Янгеля» на 7 чел. (с 4 до 13), МБОУ «СОШ№15» на 6 чел. (с 5 до 11), МБОУ «СОШ№8 имени Бусыгина М.И.» на 5 чел. (с 0 до 5), МАОУ «СОШ№14» </w:t>
      </w:r>
      <w:r w:rsidR="00C12A0C">
        <w:lastRenderedPageBreak/>
        <w:t>на 5 чел. (с 0 до 5), МАОУ «Экспериментальный лицей имени Батербиева М.М.» на 4 чел. (с 27 до 31), МАОУ СОШ№9 на 2 чел. (3 до 5), МБОУ «СОШ№2» на 1 чел. (с 0 до 1).</w:t>
      </w:r>
    </w:p>
    <w:p w:rsidR="00C12A0C" w:rsidRDefault="00506E7F" w:rsidP="00506E7F">
      <w:pPr>
        <w:pStyle w:val="Default"/>
        <w:ind w:firstLine="708"/>
        <w:jc w:val="both"/>
      </w:pPr>
      <w:r>
        <w:t xml:space="preserve">Уменьшение количества обучающихся, принявших участие в федеральных мероприятиях, </w:t>
      </w:r>
      <w:r w:rsidR="00C12A0C">
        <w:t>в М</w:t>
      </w:r>
      <w:r w:rsidR="005C41A9">
        <w:t xml:space="preserve">АОУ «СОШ№12» им. Семенова В.Н. </w:t>
      </w:r>
      <w:r w:rsidR="00C12A0C">
        <w:t xml:space="preserve">на 11 чел. (с 16 до 5), МБОУ «СОШ№17» на 3 чел. (с 12 до 9), </w:t>
      </w:r>
      <w:r w:rsidR="00705EB4">
        <w:t>МАОУ «Городская гимназия №1» на 2 чел. (с 10 до 8).</w:t>
      </w:r>
    </w:p>
    <w:p w:rsidR="00506E7F" w:rsidRDefault="00506E7F" w:rsidP="00506E7F">
      <w:pPr>
        <w:pStyle w:val="Default"/>
        <w:ind w:firstLine="708"/>
        <w:jc w:val="both"/>
      </w:pPr>
      <w:r>
        <w:t>Не изменилось количество обучающихся по данному показателю</w:t>
      </w:r>
      <w:r w:rsidR="00C12A0C">
        <w:t xml:space="preserve"> в</w:t>
      </w:r>
      <w:r w:rsidR="00705EB4">
        <w:t xml:space="preserve"> МБОУ «СОШ№1»</w:t>
      </w:r>
      <w:r w:rsidR="00750986">
        <w:t>, МАОУ «СОШ№7 имени Пичуева Л.П.» (0/0)</w:t>
      </w:r>
      <w:r w:rsidR="00705EB4">
        <w:t>, МАОУ «СОШ№11» (24/24).</w:t>
      </w:r>
    </w:p>
    <w:p w:rsidR="00506E7F" w:rsidRDefault="0060263E" w:rsidP="00506E7F">
      <w:pPr>
        <w:pStyle w:val="Default"/>
        <w:ind w:firstLine="708"/>
        <w:jc w:val="both"/>
      </w:pPr>
      <w:r>
        <w:t>Уменьшилось</w:t>
      </w:r>
      <w:r w:rsidRPr="00666816">
        <w:t xml:space="preserve"> </w:t>
      </w:r>
      <w:r>
        <w:t>на</w:t>
      </w:r>
      <w:r w:rsidR="00EC53B2">
        <w:t xml:space="preserve"> 1 человека </w:t>
      </w:r>
      <w:r w:rsidR="00506E7F" w:rsidRPr="00666816">
        <w:t>колич</w:t>
      </w:r>
      <w:r w:rsidR="00EC53B2">
        <w:t xml:space="preserve">ество обучающихся 5-11 классов, </w:t>
      </w:r>
      <w:r w:rsidR="00506E7F" w:rsidRPr="00666816">
        <w:t>прояв</w:t>
      </w:r>
      <w:r w:rsidR="00506E7F">
        <w:t>ивших</w:t>
      </w:r>
      <w:r w:rsidR="00506E7F" w:rsidRPr="00666816">
        <w:t xml:space="preserve"> интерес к научно- исследовательской и проектной деятельности, прин</w:t>
      </w:r>
      <w:r w:rsidR="00506E7F">
        <w:t>явших</w:t>
      </w:r>
      <w:r w:rsidR="00506E7F" w:rsidRPr="00666816">
        <w:t xml:space="preserve"> участие в </w:t>
      </w:r>
      <w:r w:rsidR="00506E7F" w:rsidRPr="00666816">
        <w:rPr>
          <w:b/>
          <w:bCs/>
        </w:rPr>
        <w:t xml:space="preserve">региональных мероприятиях </w:t>
      </w:r>
      <w:r w:rsidR="00506E7F" w:rsidRPr="00666816">
        <w:t xml:space="preserve">научно-исследовательской и проектной направленности (с </w:t>
      </w:r>
      <w:r w:rsidR="00EC53B2">
        <w:t>113</w:t>
      </w:r>
      <w:r w:rsidR="00506E7F" w:rsidRPr="00666816">
        <w:t xml:space="preserve"> до </w:t>
      </w:r>
      <w:r w:rsidR="00506E7F">
        <w:t>11</w:t>
      </w:r>
      <w:r w:rsidR="00EC53B2">
        <w:t>2</w:t>
      </w:r>
      <w:r w:rsidR="00506E7F"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362"/>
        <w:gridCol w:w="1041"/>
      </w:tblGrid>
      <w:tr w:rsidR="00506E7F" w:rsidRPr="00984D3D" w:rsidTr="00506E7F">
        <w:trPr>
          <w:trHeight w:val="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обучающихся 5-11 классов, проявляющих интерес к научно- исследовательской и проектной деятельности, принимающие участие  в </w:t>
            </w:r>
            <w:r>
              <w:rPr>
                <w:b/>
                <w:bCs/>
                <w:color w:val="000000"/>
                <w:sz w:val="18"/>
                <w:szCs w:val="18"/>
              </w:rPr>
              <w:t>региональных мероприятиях</w:t>
            </w:r>
            <w:r>
              <w:rPr>
                <w:color w:val="000000"/>
                <w:sz w:val="18"/>
                <w:szCs w:val="18"/>
              </w:rPr>
              <w:t xml:space="preserve"> научно-исследовательской и проектной направленности 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Динамика 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+31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84D3D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EC53B2" w:rsidTr="00EC53B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B2" w:rsidRPr="00984D3D" w:rsidRDefault="00EC53B2" w:rsidP="00EC53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3B2" w:rsidRDefault="00EC53B2" w:rsidP="00EC53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</w:t>
            </w:r>
          </w:p>
        </w:tc>
      </w:tr>
    </w:tbl>
    <w:p w:rsidR="0060263E" w:rsidRDefault="00506E7F" w:rsidP="00506E7F">
      <w:pPr>
        <w:pStyle w:val="Default"/>
        <w:ind w:firstLine="708"/>
        <w:jc w:val="both"/>
      </w:pPr>
      <w:r>
        <w:t xml:space="preserve">Увеличение количества обучающихся отмечается в </w:t>
      </w:r>
      <w:r w:rsidR="0060263E">
        <w:t>МАОУ «СОШ№5» на 31 чел. (с 15 до 46), МАОУ «Экспериментальный лицей имени Батербиева М.М.» на 9 чел. (с 9 до 18), МАОУ «СОШ№14» на 6 чел. (с 0 до 6), МБОУ «СОШ№17»</w:t>
      </w:r>
      <w:r w:rsidR="00E77C25">
        <w:t xml:space="preserve"> на 1 чел. (7 до 8).</w:t>
      </w:r>
    </w:p>
    <w:p w:rsidR="00E77C25" w:rsidRDefault="00E77C25" w:rsidP="00E77C25">
      <w:pPr>
        <w:pStyle w:val="Default"/>
        <w:ind w:firstLine="708"/>
        <w:jc w:val="both"/>
      </w:pPr>
      <w:r>
        <w:t>Уменьшение количества обучающихся, принимавших участие в региональных мероприятиях, в М</w:t>
      </w:r>
      <w:r w:rsidR="000075C5">
        <w:t>БОУ «СОШ №15» на 20 чел. (с 23 до 3</w:t>
      </w:r>
      <w:r w:rsidR="001B46EC">
        <w:t>), МАОУ</w:t>
      </w:r>
      <w:r w:rsidR="000075C5">
        <w:t xml:space="preserve"> «Городская гимназия №1» (с 26 до 13), МАОУ «СОШ№13 им. М.К. Янгеля» на 5 чел. (с 6 до 1), </w:t>
      </w:r>
      <w:r w:rsidR="001B46EC">
        <w:t>МАОУ «</w:t>
      </w:r>
      <w:r w:rsidR="000075C5">
        <w:t>СОШ№12» им. Семенова В.Н. на 3 чел. (с 8 до 5</w:t>
      </w:r>
      <w:r w:rsidR="001B46EC">
        <w:t>), МБОУ</w:t>
      </w:r>
      <w:r w:rsidR="000075C5">
        <w:t xml:space="preserve"> «СОШ№8 имени Бусыгина М.И.» на 3 ч</w:t>
      </w:r>
      <w:r w:rsidR="001B46EC">
        <w:t>ел</w:t>
      </w:r>
      <w:r w:rsidR="000075C5">
        <w:t xml:space="preserve">. (с 4 до 2), МАОУ СОШ№9 на 2 чел. (с 2 до 0), МБОУ «СОШ№1» на 1 чел. (с 1 до 0), МБОУ «СОШ№2» на 1 чел. (с 6 до 5), </w:t>
      </w:r>
      <w:r w:rsidR="00375E31">
        <w:t xml:space="preserve">МАОУ СОШ№7 имени Пичуева Л.П.» на </w:t>
      </w:r>
      <w:r w:rsidR="001B46EC">
        <w:t>1 чел. (с 1 до 0).</w:t>
      </w:r>
    </w:p>
    <w:p w:rsidR="00506E7F" w:rsidRDefault="00506E7F" w:rsidP="00506E7F">
      <w:pPr>
        <w:pStyle w:val="Default"/>
        <w:ind w:firstLine="708"/>
        <w:jc w:val="both"/>
      </w:pPr>
      <w:r>
        <w:t xml:space="preserve">Не изменилось количество обучающихся по данному показателю в </w:t>
      </w:r>
      <w:r w:rsidR="00E77C25">
        <w:t>МАОУ «СОШ№</w:t>
      </w:r>
      <w:r w:rsidR="000075C5">
        <w:t>11» (</w:t>
      </w:r>
      <w:r w:rsidR="00E77C25">
        <w:t>5/5).</w:t>
      </w:r>
    </w:p>
    <w:p w:rsidR="00506E7F" w:rsidRDefault="00506E7F" w:rsidP="00506E7F">
      <w:pPr>
        <w:pStyle w:val="Default"/>
        <w:ind w:firstLine="708"/>
        <w:jc w:val="both"/>
      </w:pPr>
      <w:r w:rsidRPr="00666816">
        <w:t xml:space="preserve">На </w:t>
      </w:r>
      <w:r w:rsidR="00D50083">
        <w:t>42</w:t>
      </w:r>
      <w:r w:rsidRPr="00666816">
        <w:t xml:space="preserve"> человека </w:t>
      </w:r>
      <w:r w:rsidR="00D50083">
        <w:t>увеличилось</w:t>
      </w:r>
      <w:r w:rsidRPr="00666816">
        <w:t xml:space="preserve"> количество обучающихся общеобразовательных </w:t>
      </w:r>
      <w:r>
        <w:t xml:space="preserve">учреждений, </w:t>
      </w:r>
      <w:r w:rsidRPr="00666816">
        <w:t>получивши</w:t>
      </w:r>
      <w:r>
        <w:t>х</w:t>
      </w:r>
      <w:r w:rsidRPr="00666816">
        <w:t xml:space="preserve"> п</w:t>
      </w:r>
      <w:r w:rsidRPr="00666816">
        <w:rPr>
          <w:b/>
          <w:bCs/>
        </w:rPr>
        <w:t xml:space="preserve">ризнание на федеральном уровне </w:t>
      </w:r>
      <w:r w:rsidRPr="00666816">
        <w:t xml:space="preserve">(призеры, победители, лауреаты, дипломаты (с </w:t>
      </w:r>
      <w:r w:rsidR="00D50083">
        <w:t>351 до 393</w:t>
      </w:r>
      <w:r w:rsidRPr="00666816">
        <w:t xml:space="preserve">).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221"/>
        <w:gridCol w:w="1041"/>
      </w:tblGrid>
      <w:tr w:rsidR="00506E7F" w:rsidRPr="00984D3D" w:rsidTr="00506E7F">
        <w:trPr>
          <w:trHeight w:val="7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  <w:p w:rsidR="00506E7F" w:rsidRPr="00984D3D" w:rsidRDefault="00506E7F" w:rsidP="00506E7F">
            <w:pPr>
              <w:jc w:val="center"/>
              <w:rPr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обучающихся общеобразовательных организаций Иркутской области, получившие п</w:t>
            </w:r>
            <w:r>
              <w:rPr>
                <w:b/>
                <w:bCs/>
                <w:color w:val="000000"/>
                <w:sz w:val="18"/>
                <w:szCs w:val="18"/>
              </w:rPr>
              <w:t>ризнание на федеральном уровне</w:t>
            </w:r>
            <w:r>
              <w:rPr>
                <w:color w:val="000000"/>
                <w:sz w:val="18"/>
                <w:szCs w:val="18"/>
              </w:rPr>
              <w:t xml:space="preserve"> (призеры, победители, лауреаты, дипломаты (чел.)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Default="00506E7F" w:rsidP="00506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Динамика </w:t>
            </w:r>
          </w:p>
        </w:tc>
      </w:tr>
      <w:tr w:rsidR="00506E7F" w:rsidRPr="00984D3D" w:rsidTr="00506E7F">
        <w:trPr>
          <w:trHeight w:val="7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7F" w:rsidRPr="00984D3D" w:rsidRDefault="00506E7F" w:rsidP="005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lastRenderedPageBreak/>
              <w:t>МБОУ «СОШ№2»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jc w:val="both"/>
              <w:rPr>
                <w:color w:val="000000"/>
                <w:sz w:val="20"/>
                <w:szCs w:val="20"/>
              </w:rPr>
            </w:pPr>
            <w:r w:rsidRPr="00984D3D">
              <w:rPr>
                <w:color w:val="000000"/>
                <w:sz w:val="20"/>
                <w:szCs w:val="20"/>
              </w:rPr>
              <w:t>МБОУ «СОШ»17»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6A5635" w:rsidP="00C00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C00B41">
              <w:rPr>
                <w:color w:val="000000"/>
                <w:sz w:val="18"/>
                <w:szCs w:val="18"/>
              </w:rPr>
              <w:t>6</w:t>
            </w:r>
          </w:p>
        </w:tc>
      </w:tr>
      <w:tr w:rsidR="00C00B41" w:rsidTr="00C00B4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41" w:rsidRPr="00984D3D" w:rsidRDefault="00C00B41" w:rsidP="00C00B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1" w:rsidRDefault="00C00B41" w:rsidP="00C00B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1" w:rsidRDefault="00C00B41" w:rsidP="00C00B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+42</w:t>
            </w:r>
          </w:p>
        </w:tc>
      </w:tr>
    </w:tbl>
    <w:p w:rsidR="00D50083" w:rsidRDefault="00506E7F" w:rsidP="00506E7F">
      <w:pPr>
        <w:pStyle w:val="Default"/>
        <w:ind w:firstLine="708"/>
        <w:jc w:val="both"/>
      </w:pPr>
      <w:r w:rsidRPr="00734194">
        <w:t xml:space="preserve">Увеличение количества обучающихся </w:t>
      </w:r>
      <w:r w:rsidR="00D50083" w:rsidRPr="00734194">
        <w:t xml:space="preserve">отмечается </w:t>
      </w:r>
      <w:r w:rsidR="00D50083">
        <w:t xml:space="preserve">в МАОУ «СОШ№13 им. М.К Янгеля» на 21 чел. (с 20 до 41), МБОУ «СОШ№1» на 9 чел. (с 42 до 51), </w:t>
      </w:r>
      <w:r w:rsidR="006A5635">
        <w:t xml:space="preserve">МБОУ «СОШ№17» на 6 чел. (с 167 до 173), </w:t>
      </w:r>
      <w:r w:rsidR="00D50083">
        <w:t>МАОУ «СОШ№11» на 5 чел. (с 7 до 12), МАОУ «СОШ№14» на 5 чел. (с 0 до 5), МАОУ «Экспериментальный лицей имени Батербиева М.М.» на 3 чел. (с 24 до 27), МАОУ «Городская гимназия №1» на 2 чел. (с 45 до 47), МАОУ «СОШ№5» на 2 чел. (с 4 до 6).</w:t>
      </w:r>
    </w:p>
    <w:p w:rsidR="00D50083" w:rsidRPr="00734194" w:rsidRDefault="00D50083" w:rsidP="00D50083">
      <w:pPr>
        <w:pStyle w:val="Default"/>
        <w:ind w:firstLine="708"/>
        <w:jc w:val="both"/>
      </w:pPr>
      <w:r w:rsidRPr="00734194">
        <w:t xml:space="preserve">Уменьшение количества обучающихся, получивших признание на федеральном уровне, в </w:t>
      </w:r>
      <w:r w:rsidR="002C7F38">
        <w:t>МБОУ «СОШ№8 имени Бусыгина М.И.» на 4 чел. (с 21 до 17),</w:t>
      </w:r>
      <w:r w:rsidR="0086455B">
        <w:t xml:space="preserve"> МАОУ «СОШ№12» им. Семенова В.Н. на 4 чел. </w:t>
      </w:r>
      <w:r w:rsidR="006A5635">
        <w:t>(</w:t>
      </w:r>
      <w:r w:rsidR="0086455B">
        <w:t>с 7 до 3), МАОУ</w:t>
      </w:r>
      <w:r w:rsidR="002C7F38">
        <w:t xml:space="preserve"> СОШ№9 на 2 чел. (с 12 до 10)</w:t>
      </w:r>
      <w:r w:rsidR="0086455B">
        <w:t>, МБОУ «СОШ№2» на 1 чел. (с 1 до 0).</w:t>
      </w:r>
    </w:p>
    <w:p w:rsidR="00506E7F" w:rsidRPr="00734194" w:rsidRDefault="00506E7F" w:rsidP="00506E7F">
      <w:pPr>
        <w:pStyle w:val="Default"/>
        <w:ind w:firstLine="708"/>
        <w:jc w:val="both"/>
      </w:pPr>
      <w:r w:rsidRPr="00734194">
        <w:t>Не изменилось количество обучающихся по данному показателю в М</w:t>
      </w:r>
      <w:r w:rsidR="00D50083">
        <w:t>Б</w:t>
      </w:r>
      <w:r w:rsidRPr="00734194">
        <w:t>ОУ «СОШ№1</w:t>
      </w:r>
      <w:r w:rsidR="00D50083">
        <w:t>5</w:t>
      </w:r>
      <w:r w:rsidRPr="00734194">
        <w:t>» (</w:t>
      </w:r>
      <w:r w:rsidR="00D50083">
        <w:t>1</w:t>
      </w:r>
      <w:r w:rsidRPr="00734194">
        <w:t>/</w:t>
      </w:r>
      <w:r w:rsidR="00D50083">
        <w:t>1</w:t>
      </w:r>
      <w:r w:rsidR="002C7F38">
        <w:t>), МАОУ «СОШ№7 имени Пичуева Л.П.» (0/0).</w:t>
      </w:r>
    </w:p>
    <w:p w:rsidR="00506E7F" w:rsidRPr="00734194" w:rsidRDefault="00506E7F" w:rsidP="00506E7F">
      <w:pPr>
        <w:pStyle w:val="Default"/>
        <w:ind w:firstLine="708"/>
        <w:jc w:val="both"/>
      </w:pPr>
      <w:r w:rsidRPr="00734194">
        <w:t xml:space="preserve">Доля обучающихся в общеобразовательных учреждениях, получивших признание на федеральном уровне, от общего количества участвовавших в общероссийских и международных мероприятиях, по муниципалитету </w:t>
      </w:r>
      <w:r w:rsidR="00814F6C">
        <w:t>осталась на прежнем уровне -</w:t>
      </w:r>
      <w:r w:rsidRPr="00734194">
        <w:t xml:space="preserve"> 12%. </w:t>
      </w:r>
    </w:p>
    <w:p w:rsidR="00506E7F" w:rsidRPr="001442FD" w:rsidRDefault="00506E7F" w:rsidP="00506E7F">
      <w:pPr>
        <w:pStyle w:val="Default"/>
        <w:ind w:firstLine="567"/>
        <w:jc w:val="both"/>
      </w:pPr>
      <w:r w:rsidRPr="00734194">
        <w:t>Таким образом, на сентябрь 202</w:t>
      </w:r>
      <w:r w:rsidR="00814F6C">
        <w:t>3</w:t>
      </w:r>
      <w:r w:rsidRPr="00734194">
        <w:t xml:space="preserve"> года по муниципалитету отмечается снижение</w:t>
      </w:r>
      <w:r w:rsidR="005C41A9">
        <w:t xml:space="preserve"> по</w:t>
      </w:r>
      <w:r w:rsidRPr="00734194">
        <w:t xml:space="preserve"> </w:t>
      </w:r>
      <w:r w:rsidR="00814F6C">
        <w:t xml:space="preserve">1 </w:t>
      </w:r>
      <w:r w:rsidRPr="001442FD">
        <w:t>показател</w:t>
      </w:r>
      <w:r w:rsidR="00814F6C" w:rsidRPr="001442FD">
        <w:t>ю</w:t>
      </w:r>
      <w:r w:rsidRPr="001442FD">
        <w:t xml:space="preserve"> по сравнению с данными на сентябрь 202</w:t>
      </w:r>
      <w:r w:rsidR="00814F6C" w:rsidRPr="001442FD">
        <w:t>2</w:t>
      </w:r>
      <w:r w:rsidRPr="001442FD">
        <w:t xml:space="preserve"> года (см. Приложение):</w:t>
      </w:r>
    </w:p>
    <w:p w:rsidR="00814F6C" w:rsidRPr="001442FD" w:rsidRDefault="00814F6C" w:rsidP="00814F6C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 xml:space="preserve">количество обучающихся 5-11 классов, проявляющих интерес к научно- исследовательской и проектной деятельности, принимающие участие в </w:t>
      </w:r>
      <w:r w:rsidRPr="001442FD">
        <w:rPr>
          <w:b/>
          <w:bCs/>
          <w:color w:val="000000"/>
        </w:rPr>
        <w:t>региональных мероприятиях</w:t>
      </w:r>
      <w:r w:rsidRPr="001442FD">
        <w:rPr>
          <w:color w:val="000000"/>
        </w:rPr>
        <w:t xml:space="preserve"> научно-исследовательской проектной направленности</w:t>
      </w:r>
      <w:r w:rsidR="005C41A9">
        <w:rPr>
          <w:color w:val="000000"/>
        </w:rPr>
        <w:t>,</w:t>
      </w:r>
      <w:r w:rsidRPr="001442FD">
        <w:rPr>
          <w:color w:val="000000"/>
        </w:rPr>
        <w:t xml:space="preserve"> – с 113 до 112</w:t>
      </w:r>
      <w:r w:rsidR="005C41A9">
        <w:rPr>
          <w:color w:val="000000"/>
        </w:rPr>
        <w:t xml:space="preserve"> (-1)</w:t>
      </w:r>
      <w:r w:rsidRPr="001442FD">
        <w:rPr>
          <w:color w:val="000000"/>
        </w:rPr>
        <w:t>.</w:t>
      </w:r>
    </w:p>
    <w:p w:rsidR="00814F6C" w:rsidRPr="001442FD" w:rsidRDefault="00814F6C" w:rsidP="00814F6C">
      <w:pPr>
        <w:pStyle w:val="a6"/>
        <w:ind w:left="567"/>
        <w:jc w:val="both"/>
        <w:rPr>
          <w:color w:val="000000"/>
        </w:rPr>
      </w:pPr>
      <w:r w:rsidRPr="001442FD">
        <w:rPr>
          <w:color w:val="000000"/>
        </w:rPr>
        <w:t xml:space="preserve">Увеличение по </w:t>
      </w:r>
      <w:r w:rsidR="002512FB" w:rsidRPr="001442FD">
        <w:rPr>
          <w:color w:val="000000"/>
          <w:lang w:val="en-US"/>
        </w:rPr>
        <w:t xml:space="preserve">6 </w:t>
      </w:r>
      <w:r w:rsidR="002512FB" w:rsidRPr="001442FD">
        <w:rPr>
          <w:color w:val="000000"/>
        </w:rPr>
        <w:t>показателям:</w:t>
      </w:r>
    </w:p>
    <w:p w:rsidR="003446C5" w:rsidRPr="001442FD" w:rsidRDefault="003446C5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количество обучающихся 5-11 классов общеобразовательных организаций, принимающих участие в мероприятиях различного уровня, направленных на воспитание гармонично развитой личности, раскрытие талантов и способностей, раннюю профориентацию, вовлеченных в деятельность детских и молодежных общественных объединений</w:t>
      </w:r>
      <w:r w:rsidR="005C41A9">
        <w:rPr>
          <w:color w:val="000000"/>
        </w:rPr>
        <w:t>,</w:t>
      </w:r>
      <w:r w:rsidRPr="001442FD">
        <w:rPr>
          <w:color w:val="000000"/>
        </w:rPr>
        <w:t xml:space="preserve"> –с 5397 до 5580</w:t>
      </w:r>
      <w:r w:rsidR="005C41A9">
        <w:rPr>
          <w:color w:val="000000"/>
        </w:rPr>
        <w:t xml:space="preserve"> (+183)</w:t>
      </w:r>
      <w:r w:rsidRPr="001442FD">
        <w:rPr>
          <w:color w:val="000000"/>
        </w:rPr>
        <w:t>;</w:t>
      </w:r>
    </w:p>
    <w:p w:rsidR="003446C5" w:rsidRPr="001442FD" w:rsidRDefault="003446C5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</w:t>
      </w:r>
      <w:r w:rsidRPr="003446C5">
        <w:rPr>
          <w:color w:val="000000"/>
        </w:rPr>
        <w:t xml:space="preserve">оличество обучающихся 5-11 классов общеобразовательных организаций, принимающих участие в региональных мероприятиях, направленных на сопровождение, поддержку талантов и способностей детей и молодежи </w:t>
      </w:r>
      <w:r w:rsidRPr="001442FD">
        <w:rPr>
          <w:color w:val="000000"/>
        </w:rPr>
        <w:t>– с 1488 до 1543</w:t>
      </w:r>
      <w:r w:rsidR="005C41A9">
        <w:rPr>
          <w:color w:val="000000"/>
        </w:rPr>
        <w:t xml:space="preserve"> (+55)</w:t>
      </w:r>
      <w:r w:rsidRPr="001442FD">
        <w:rPr>
          <w:color w:val="000000"/>
        </w:rPr>
        <w:t>;</w:t>
      </w:r>
    </w:p>
    <w:p w:rsidR="001442FD" w:rsidRPr="001442FD" w:rsidRDefault="003446C5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</w:t>
      </w:r>
      <w:r w:rsidRPr="003446C5">
        <w:rPr>
          <w:color w:val="000000"/>
        </w:rPr>
        <w:t xml:space="preserve">оличество обучающихся 5-11 классов общеобразовательных организаций, принимающих участие в федеральных и международных мероприятиях, направленных на сопровождение, поддержку талантов и способностей детей и молодежи </w:t>
      </w:r>
      <w:r w:rsidRPr="001442FD">
        <w:rPr>
          <w:color w:val="000000"/>
        </w:rPr>
        <w:t>– с 2974 до 3289</w:t>
      </w:r>
      <w:r w:rsidR="005C41A9">
        <w:rPr>
          <w:color w:val="000000"/>
        </w:rPr>
        <w:t xml:space="preserve"> (+315)</w:t>
      </w:r>
      <w:r w:rsidRPr="001442FD">
        <w:rPr>
          <w:color w:val="000000"/>
        </w:rPr>
        <w:t>;</w:t>
      </w:r>
      <w:r w:rsidRPr="003446C5">
        <w:rPr>
          <w:color w:val="000000"/>
        </w:rPr>
        <w:t xml:space="preserve"> </w:t>
      </w:r>
    </w:p>
    <w:p w:rsidR="001442FD" w:rsidRPr="001442FD" w:rsidRDefault="001442FD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количество обучающихся 5-11 классов общеобразовательных организаций, принимающих участие в конкурсных, олимпиадных и иных мероприятиях различного уровня для детей и молодежи – с 4167 до 4288</w:t>
      </w:r>
      <w:r w:rsidR="005C41A9">
        <w:rPr>
          <w:color w:val="000000"/>
        </w:rPr>
        <w:t xml:space="preserve"> (+121)</w:t>
      </w:r>
      <w:r w:rsidRPr="001442FD">
        <w:rPr>
          <w:color w:val="000000"/>
        </w:rPr>
        <w:t>;</w:t>
      </w:r>
    </w:p>
    <w:p w:rsidR="001442FD" w:rsidRPr="001442FD" w:rsidRDefault="001442FD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количество обучающихся 5-11 классов, проявляющих интерес к научно-исследовательской и проектной деятельности, принимающих участие в федеральных мероприятиях научно-исследовательской и проектной направленности -  с 105 до 145</w:t>
      </w:r>
      <w:r w:rsidR="005C41A9">
        <w:rPr>
          <w:color w:val="000000"/>
        </w:rPr>
        <w:t xml:space="preserve"> (+40)</w:t>
      </w:r>
      <w:r w:rsidRPr="001442FD">
        <w:rPr>
          <w:color w:val="000000"/>
        </w:rPr>
        <w:t>;</w:t>
      </w:r>
    </w:p>
    <w:p w:rsidR="001442FD" w:rsidRDefault="001442FD" w:rsidP="001442FD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1442FD">
        <w:rPr>
          <w:color w:val="000000"/>
        </w:rPr>
        <w:t>количество обучающихся в общеобразовательных организациях Иркутской области, получивших признание на федеральном уровне (призеры, победители, лауреаты, дипломанты) – с 351 до 393</w:t>
      </w:r>
      <w:r w:rsidR="005C41A9">
        <w:rPr>
          <w:color w:val="000000"/>
        </w:rPr>
        <w:t xml:space="preserve"> (+42)</w:t>
      </w:r>
      <w:r w:rsidRPr="001442FD">
        <w:rPr>
          <w:color w:val="000000"/>
        </w:rPr>
        <w:t xml:space="preserve">. </w:t>
      </w:r>
    </w:p>
    <w:p w:rsidR="00224F35" w:rsidRDefault="00224F35" w:rsidP="00224F35">
      <w:pPr>
        <w:pStyle w:val="a6"/>
        <w:ind w:left="567"/>
        <w:jc w:val="both"/>
        <w:rPr>
          <w:color w:val="000000"/>
        </w:rPr>
      </w:pPr>
      <w:r>
        <w:rPr>
          <w:color w:val="000000"/>
        </w:rPr>
        <w:lastRenderedPageBreak/>
        <w:t xml:space="preserve">Выводы: </w:t>
      </w:r>
    </w:p>
    <w:p w:rsidR="00224F35" w:rsidRDefault="00224F35" w:rsidP="00AC5769">
      <w:pPr>
        <w:pStyle w:val="a6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Уменьшение </w:t>
      </w:r>
      <w:r w:rsidR="000F47A0">
        <w:rPr>
          <w:color w:val="000000"/>
        </w:rPr>
        <w:t>или увеличение количеств</w:t>
      </w:r>
      <w:r w:rsidR="00AC5769">
        <w:rPr>
          <w:color w:val="000000"/>
        </w:rPr>
        <w:t>а</w:t>
      </w:r>
      <w:r w:rsidR="000F47A0">
        <w:rPr>
          <w:color w:val="000000"/>
        </w:rPr>
        <w:t xml:space="preserve"> обучающихся</w:t>
      </w:r>
      <w:r w:rsidR="00AC5769">
        <w:rPr>
          <w:color w:val="000000"/>
        </w:rPr>
        <w:t xml:space="preserve"> 5-11 классов, принявших участие в мероприятиях различного уровня, в</w:t>
      </w:r>
      <w:r w:rsidR="000F47A0">
        <w:rPr>
          <w:color w:val="000000"/>
        </w:rPr>
        <w:t xml:space="preserve"> ряде </w:t>
      </w:r>
      <w:r w:rsidR="00AC5769">
        <w:rPr>
          <w:color w:val="000000"/>
        </w:rPr>
        <w:t>муниципальных общеобразовательных учреждений</w:t>
      </w:r>
      <w:r w:rsidR="000F47A0">
        <w:rPr>
          <w:color w:val="000000"/>
        </w:rPr>
        <w:t xml:space="preserve"> </w:t>
      </w:r>
      <w:r>
        <w:rPr>
          <w:color w:val="000000"/>
        </w:rPr>
        <w:t>связан</w:t>
      </w:r>
      <w:r w:rsidR="000F47A0">
        <w:rPr>
          <w:color w:val="000000"/>
        </w:rPr>
        <w:t>о</w:t>
      </w:r>
      <w:r>
        <w:rPr>
          <w:color w:val="000000"/>
        </w:rPr>
        <w:t xml:space="preserve"> с уменьшением</w:t>
      </w:r>
      <w:r w:rsidR="00AC5769">
        <w:rPr>
          <w:color w:val="000000"/>
        </w:rPr>
        <w:t>/увеличением контингента</w:t>
      </w:r>
      <w:r>
        <w:rPr>
          <w:color w:val="000000"/>
        </w:rPr>
        <w:t xml:space="preserve">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  <w:gridCol w:w="1134"/>
      </w:tblGrid>
      <w:tr w:rsidR="00224F35" w:rsidRPr="00984D3D" w:rsidTr="00AC5769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35" w:rsidRPr="00984D3D" w:rsidRDefault="00224F35" w:rsidP="00AC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муниципального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Default="00224F35" w:rsidP="00F04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обучающихся на сентябрь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Default="00224F35" w:rsidP="0022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обучающихся на сентябрь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Default="00224F35" w:rsidP="00224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Динамика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«Городская гимназия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МБОУ «СОШ№1»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+14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МБОУ «СОШ№2»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«СОШ№5»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«СОШ№7 имени Пичуева Л.П.»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МБОУ «СОШ№ 8 имени Бусыгина М.И.»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СОШ№9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«СОШ№11»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«СОШ№12» им. Семенова В.Н.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«СОШ№13 и. М.К.Янгеля»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МАОУ «СОШ№14»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МБОУ «СОШ№15»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</w:t>
            </w:r>
          </w:p>
        </w:tc>
      </w:tr>
      <w:tr w:rsidR="000C45BC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BC" w:rsidRPr="000C45BC" w:rsidRDefault="000C45BC" w:rsidP="000C45BC">
            <w:pPr>
              <w:jc w:val="both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МБОУ «СОШ»17»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0C45B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224F35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 w:rsidRPr="00224F3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C" w:rsidRPr="000C45BC" w:rsidRDefault="000C45BC" w:rsidP="000C4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224F35" w:rsidRPr="00984D3D" w:rsidTr="00AC576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F35" w:rsidRPr="000C45BC" w:rsidRDefault="00224F35" w:rsidP="00F045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45B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Pr="000C45BC" w:rsidRDefault="000C45BC" w:rsidP="000C45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5BC">
              <w:rPr>
                <w:b/>
                <w:color w:val="000000"/>
                <w:sz w:val="20"/>
                <w:szCs w:val="20"/>
              </w:rPr>
              <w:t>5596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Pr="000C45BC" w:rsidRDefault="00224F35" w:rsidP="000C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45BC">
              <w:rPr>
                <w:b/>
                <w:bCs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5" w:rsidRPr="000C45BC" w:rsidRDefault="000C45BC" w:rsidP="000C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</w:t>
            </w:r>
          </w:p>
        </w:tc>
      </w:tr>
    </w:tbl>
    <w:p w:rsidR="00506E7F" w:rsidRPr="00F045D0" w:rsidRDefault="00F045D0" w:rsidP="00F045D0">
      <w:pPr>
        <w:pStyle w:val="Default"/>
        <w:ind w:firstLine="567"/>
        <w:jc w:val="both"/>
        <w:rPr>
          <w:highlight w:val="yellow"/>
        </w:rPr>
      </w:pPr>
      <w:r w:rsidRPr="00F045D0">
        <w:rPr>
          <w:rStyle w:val="a7"/>
          <w:color w:val="333333"/>
        </w:rPr>
        <w:t>Адресные рекомендации, разработанные с учетом анализа результатов мониторинга показателей:</w:t>
      </w:r>
    </w:p>
    <w:p w:rsidR="00E3526C" w:rsidRDefault="00506E7F" w:rsidP="00E3526C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E3526C">
        <w:t xml:space="preserve">руководителям </w:t>
      </w:r>
      <w:r w:rsidR="00E3526C" w:rsidRPr="00E3526C">
        <w:t>МБОУ «СОШ№15» (-165 чел.), МБОУ «СОШ№8 имени Бусыгина М.И.» (-28 чел.)</w:t>
      </w:r>
      <w:r w:rsidRPr="00E3526C">
        <w:t xml:space="preserve"> проанализировать причины уменьшения количества обучающихся 5-11 классов, принимающих участие</w:t>
      </w:r>
      <w:r w:rsidRPr="00E3526C">
        <w:rPr>
          <w:b/>
          <w:bCs/>
        </w:rPr>
        <w:t xml:space="preserve"> </w:t>
      </w:r>
      <w:r w:rsidRPr="00E3526C">
        <w:rPr>
          <w:bCs/>
        </w:rPr>
        <w:t>в региональных мероприятиях, направленных</w:t>
      </w:r>
      <w:r w:rsidRPr="00E3526C">
        <w:t xml:space="preserve"> на сопровождение, поддержку талантов и способностей детей и молодежи;</w:t>
      </w:r>
    </w:p>
    <w:p w:rsidR="00506E7F" w:rsidRDefault="00E3526C" w:rsidP="00E3526C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E3526C">
        <w:t>руководителю МБОУ «СОШ№15»</w:t>
      </w:r>
      <w:r>
        <w:t xml:space="preserve"> (-45 чел.)</w:t>
      </w:r>
      <w:r w:rsidRPr="00E3526C">
        <w:t xml:space="preserve"> </w:t>
      </w:r>
      <w:r w:rsidR="00506E7F" w:rsidRPr="00E3526C">
        <w:t>проанализировать причины уменьшения количества обучающихся 5-11 классов, принимающих участие</w:t>
      </w:r>
      <w:r w:rsidR="00506E7F" w:rsidRPr="00E3526C">
        <w:rPr>
          <w:b/>
          <w:bCs/>
        </w:rPr>
        <w:t xml:space="preserve"> </w:t>
      </w:r>
      <w:r w:rsidR="00506E7F" w:rsidRPr="00E3526C">
        <w:rPr>
          <w:bCs/>
        </w:rPr>
        <w:t>в федеральных и международных мероприятиях, направленных</w:t>
      </w:r>
      <w:r w:rsidR="00506E7F" w:rsidRPr="00E3526C">
        <w:t xml:space="preserve"> на сопровождение, поддержку талантов и способностей детей и молодежи;</w:t>
      </w:r>
    </w:p>
    <w:p w:rsidR="00506E7F" w:rsidRPr="00E3526C" w:rsidRDefault="00506E7F" w:rsidP="00506E7F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E3526C">
        <w:t xml:space="preserve">руководителям </w:t>
      </w:r>
      <w:r w:rsidR="00E3526C">
        <w:t xml:space="preserve">МАОУ «СОШ№8 имени Пичуева Л.П.» (-258чел.), </w:t>
      </w:r>
      <w:r w:rsidR="00E3526C" w:rsidRPr="00E3526C">
        <w:t>МАОУ</w:t>
      </w:r>
      <w:r w:rsidR="00E3526C">
        <w:t xml:space="preserve"> «СОШ№12» им. Семенова В.Н.</w:t>
      </w:r>
      <w:r w:rsidR="00CF23F0">
        <w:t xml:space="preserve"> </w:t>
      </w:r>
      <w:r w:rsidR="00E3526C">
        <w:t xml:space="preserve">(-28 чел.) </w:t>
      </w:r>
      <w:r w:rsidRPr="00E3526C">
        <w:t xml:space="preserve">проанализировать причины уменьшения количества обучающихся 5-11 классов, принимающих участие в конкурсных, олимпиадных и иных мероприятиях </w:t>
      </w:r>
      <w:r w:rsidRPr="00E3526C">
        <w:rPr>
          <w:bCs/>
        </w:rPr>
        <w:t>различного уровня для детей и молодежи;</w:t>
      </w:r>
    </w:p>
    <w:p w:rsidR="008B6577" w:rsidRDefault="00E3526C" w:rsidP="008B6577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rPr>
          <w:bCs/>
        </w:rPr>
        <w:t xml:space="preserve">руководителю МАОУ «СОШ№12» им. Семенова В.Н. </w:t>
      </w:r>
      <w:r w:rsidR="00506E7F" w:rsidRPr="00CF23F0">
        <w:t>проанализировать причины уменьшения количества обучающихся 5-11 классов, проявляющих интерес к научно- исследовательской и проектной деятельности, принимающи</w:t>
      </w:r>
      <w:r w:rsidR="003424E6">
        <w:t>х</w:t>
      </w:r>
      <w:r w:rsidR="00506E7F" w:rsidRPr="00CF23F0">
        <w:t xml:space="preserve"> участие в </w:t>
      </w:r>
      <w:r w:rsidR="00506E7F" w:rsidRPr="00CF23F0">
        <w:rPr>
          <w:bCs/>
        </w:rPr>
        <w:t>федеральных мероприятиях</w:t>
      </w:r>
      <w:r w:rsidR="00506E7F" w:rsidRPr="00CF23F0">
        <w:t xml:space="preserve"> научно-исследовательской и проектной направленности;</w:t>
      </w:r>
    </w:p>
    <w:p w:rsidR="008B6577" w:rsidRDefault="008B6577" w:rsidP="008B6577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t>руководителям муниципальных общеобразовательных учреждений:</w:t>
      </w:r>
    </w:p>
    <w:p w:rsidR="006F1B53" w:rsidRPr="008B6577" w:rsidRDefault="006F1B53" w:rsidP="006F1B53">
      <w:pPr>
        <w:pStyle w:val="Default"/>
        <w:numPr>
          <w:ilvl w:val="0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</w:pPr>
      <w:r w:rsidRPr="008B6577">
        <w:t xml:space="preserve">взять под личный контроль организацию деятельности с </w:t>
      </w:r>
      <w:r>
        <w:t>участниками образовательных отношений</w:t>
      </w:r>
      <w:r w:rsidRPr="008B6577">
        <w:t xml:space="preserve"> </w:t>
      </w:r>
      <w:r>
        <w:t>по направлению</w:t>
      </w:r>
      <w:r w:rsidRPr="008B6577">
        <w:t xml:space="preserve"> «</w:t>
      </w:r>
      <w:r>
        <w:t>Развитие системы в</w:t>
      </w:r>
      <w:r w:rsidRPr="008B6577">
        <w:t>ыявлени</w:t>
      </w:r>
      <w:r>
        <w:t>я</w:t>
      </w:r>
      <w:r w:rsidRPr="008B6577">
        <w:t xml:space="preserve"> и поддержк</w:t>
      </w:r>
      <w:r>
        <w:t>и</w:t>
      </w:r>
      <w:r w:rsidRPr="008B6577">
        <w:t xml:space="preserve"> способностей и талантов детей и молодежи»;</w:t>
      </w:r>
    </w:p>
    <w:p w:rsidR="00506E7F" w:rsidRPr="008B6577" w:rsidRDefault="008B6577" w:rsidP="008B6577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создать условия для участия </w:t>
      </w:r>
      <w:r w:rsidR="00506E7F" w:rsidRPr="008B6577">
        <w:t xml:space="preserve">обучающихся 5-11 классов, проявляющих интерес к научно- исследовательской и проектной деятельности, в </w:t>
      </w:r>
      <w:r w:rsidR="00506E7F" w:rsidRPr="008B6577">
        <w:rPr>
          <w:bCs/>
        </w:rPr>
        <w:t>региональных мероприятиях</w:t>
      </w:r>
      <w:r w:rsidR="00506E7F" w:rsidRPr="008B6577">
        <w:t xml:space="preserve"> научно-исследовательской проектной направленности;</w:t>
      </w:r>
    </w:p>
    <w:p w:rsidR="006F1B53" w:rsidRDefault="008B6577" w:rsidP="006F1B53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8B6577">
        <w:t xml:space="preserve">создать условия для участия обучающихся 5-11 классов, проявляющих интерес к научно- исследовательской и проектной деятельности, в </w:t>
      </w:r>
      <w:r w:rsidRPr="008B6577">
        <w:rPr>
          <w:bCs/>
        </w:rPr>
        <w:t>федеральных мероприятиях</w:t>
      </w:r>
      <w:r w:rsidRPr="008B6577">
        <w:t>;</w:t>
      </w:r>
    </w:p>
    <w:p w:rsidR="006F1B53" w:rsidRDefault="00506E7F" w:rsidP="006F1B53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8B6577">
        <w:t>оперативно доводить до сведения обучающихся и их родителей (законных представителей) информацию о возможности участия в конкурсных, олимпиадных и иных мероприятиях различного уровня;</w:t>
      </w:r>
    </w:p>
    <w:p w:rsidR="00C216E7" w:rsidRDefault="00506E7F" w:rsidP="00C216E7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Style w:val="a8"/>
          <w:i w:val="0"/>
          <w:iCs w:val="0"/>
        </w:rPr>
      </w:pPr>
      <w:r w:rsidRPr="008B6577">
        <w:lastRenderedPageBreak/>
        <w:t xml:space="preserve"> </w:t>
      </w:r>
      <w:r w:rsidR="00A035C0">
        <w:t xml:space="preserve">обеспечить </w:t>
      </w:r>
      <w:r w:rsidRPr="006F1B53">
        <w:rPr>
          <w:rStyle w:val="a8"/>
          <w:i w:val="0"/>
        </w:rPr>
        <w:t xml:space="preserve">ведение мониторинга участия обучающихся в различных конкурсных, </w:t>
      </w:r>
      <w:r w:rsidR="00A035C0">
        <w:rPr>
          <w:rStyle w:val="a8"/>
          <w:i w:val="0"/>
        </w:rPr>
        <w:t>олимпиадных и иных мероприятиях (</w:t>
      </w:r>
      <w:r w:rsidR="00A035C0" w:rsidRPr="008B6577">
        <w:t xml:space="preserve">приложение №2 </w:t>
      </w:r>
      <w:r w:rsidR="00A035C0" w:rsidRPr="006F1B53">
        <w:rPr>
          <w:i/>
        </w:rPr>
        <w:t>«</w:t>
      </w:r>
      <w:r w:rsidR="00A035C0" w:rsidRPr="006F1B53">
        <w:rPr>
          <w:rStyle w:val="a8"/>
          <w:i w:val="0"/>
        </w:rPr>
        <w:t>Программа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обучающихся»</w:t>
      </w:r>
      <w:r w:rsidR="00C216E7">
        <w:rPr>
          <w:rStyle w:val="a8"/>
          <w:i w:val="0"/>
        </w:rPr>
        <w:t xml:space="preserve"> к приказу </w:t>
      </w:r>
      <w:r w:rsidR="00A035C0" w:rsidRPr="006F1B53">
        <w:rPr>
          <w:rStyle w:val="a7"/>
          <w:b w:val="0"/>
          <w:iCs/>
        </w:rPr>
        <w:t>от 19.10.2020г. № 594</w:t>
      </w:r>
      <w:r w:rsidR="00C216E7" w:rsidRPr="00C216E7">
        <w:rPr>
          <w:rStyle w:val="a8"/>
          <w:i w:val="0"/>
        </w:rPr>
        <w:t>);</w:t>
      </w:r>
    </w:p>
    <w:p w:rsidR="00506E7F" w:rsidRDefault="00C216E7" w:rsidP="00C216E7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>
        <w:rPr>
          <w:rStyle w:val="a8"/>
          <w:i w:val="0"/>
          <w:iCs w:val="0"/>
        </w:rPr>
        <w:t xml:space="preserve">в </w:t>
      </w:r>
      <w:r w:rsidR="00506E7F" w:rsidRPr="008B6577">
        <w:t>соответствии с информационным письмом Управления образования от 21.04.2022г. № 03/1009 оперативно предоставлять информацию о победах и достижениях детей, педагогов, тренеров, коллективов, команд, представляющих Усть-Илимск на мероприятиях областного, межрегионального, всероссийского и международного уро</w:t>
      </w:r>
      <w:r>
        <w:t>вней (с приложением фотографий).</w:t>
      </w: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506E7F" w:rsidRPr="00B315FD" w:rsidRDefault="00506E7F" w:rsidP="00506E7F">
      <w:pPr>
        <w:jc w:val="both"/>
        <w:rPr>
          <w:b/>
        </w:rPr>
      </w:pPr>
      <w:r>
        <w:rPr>
          <w:b/>
        </w:rPr>
        <w:t>Председатель Комитета                                                                                     О.Н. Кузнецова</w:t>
      </w:r>
      <w:r w:rsidRPr="00B315FD">
        <w:rPr>
          <w:b/>
        </w:rPr>
        <w:t xml:space="preserve"> </w:t>
      </w:r>
    </w:p>
    <w:p w:rsidR="00506E7F" w:rsidRDefault="00506E7F" w:rsidP="00506E7F">
      <w:pPr>
        <w:ind w:firstLine="567"/>
        <w:jc w:val="both"/>
      </w:pPr>
    </w:p>
    <w:p w:rsidR="00506E7F" w:rsidRDefault="00506E7F" w:rsidP="00506E7F">
      <w:pPr>
        <w:ind w:firstLine="567"/>
        <w:jc w:val="both"/>
      </w:pPr>
    </w:p>
    <w:p w:rsidR="00506E7F" w:rsidRDefault="00506E7F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506E7F" w:rsidRDefault="00506E7F" w:rsidP="00506E7F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2121B2">
        <w:rPr>
          <w:sz w:val="20"/>
          <w:szCs w:val="20"/>
        </w:rPr>
        <w:t>сп. Воронкова М.И.</w:t>
      </w:r>
      <w:r>
        <w:rPr>
          <w:sz w:val="20"/>
          <w:szCs w:val="20"/>
        </w:rPr>
        <w:t>, тел. 8 (39535) 62122 (доб. 837)</w:t>
      </w:r>
    </w:p>
    <w:p w:rsidR="00506E7F" w:rsidRDefault="00506E7F" w:rsidP="00506E7F">
      <w:pPr>
        <w:rPr>
          <w:sz w:val="20"/>
          <w:szCs w:val="20"/>
        </w:rPr>
        <w:sectPr w:rsidR="00506E7F" w:rsidSect="00506E7F">
          <w:headerReference w:type="even" r:id="rId7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506E7F" w:rsidRPr="008D3AC5" w:rsidRDefault="00506E7F" w:rsidP="00506E7F">
      <w:pPr>
        <w:jc w:val="right"/>
      </w:pPr>
      <w:r w:rsidRPr="008D3AC5">
        <w:lastRenderedPageBreak/>
        <w:t>Приложение</w:t>
      </w:r>
    </w:p>
    <w:p w:rsidR="00506E7F" w:rsidRPr="008D3AC5" w:rsidRDefault="00506E7F" w:rsidP="00506E7F">
      <w:pPr>
        <w:jc w:val="center"/>
        <w:rPr>
          <w:b/>
        </w:rPr>
      </w:pPr>
      <w:r w:rsidRPr="008D3AC5">
        <w:rPr>
          <w:b/>
        </w:rPr>
        <w:t>Развитие системы выявления и поддержки способностей и талантов детей и молодежи</w:t>
      </w:r>
    </w:p>
    <w:tbl>
      <w:tblPr>
        <w:tblW w:w="16115" w:type="dxa"/>
        <w:tblInd w:w="-714" w:type="dxa"/>
        <w:tblLook w:val="04A0" w:firstRow="1" w:lastRow="0" w:firstColumn="1" w:lastColumn="0" w:noHBand="0" w:noVBand="1"/>
      </w:tblPr>
      <w:tblGrid>
        <w:gridCol w:w="851"/>
        <w:gridCol w:w="584"/>
        <w:gridCol w:w="584"/>
        <w:gridCol w:w="675"/>
        <w:gridCol w:w="539"/>
        <w:gridCol w:w="561"/>
        <w:gridCol w:w="633"/>
        <w:gridCol w:w="10"/>
        <w:gridCol w:w="618"/>
        <w:gridCol w:w="536"/>
        <w:gridCol w:w="656"/>
        <w:gridCol w:w="675"/>
        <w:gridCol w:w="627"/>
        <w:gridCol w:w="630"/>
        <w:gridCol w:w="683"/>
        <w:gridCol w:w="585"/>
        <w:gridCol w:w="585"/>
        <w:gridCol w:w="8"/>
        <w:gridCol w:w="653"/>
        <w:gridCol w:w="716"/>
        <w:gridCol w:w="716"/>
        <w:gridCol w:w="23"/>
        <w:gridCol w:w="672"/>
        <w:gridCol w:w="736"/>
        <w:gridCol w:w="736"/>
        <w:gridCol w:w="50"/>
        <w:gridCol w:w="526"/>
        <w:gridCol w:w="536"/>
        <w:gridCol w:w="700"/>
        <w:gridCol w:w="11"/>
      </w:tblGrid>
      <w:tr w:rsidR="00814F6C" w:rsidRPr="00814F6C" w:rsidTr="00AC5769">
        <w:trPr>
          <w:trHeight w:val="3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6C" w:rsidRPr="00814F6C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МОУ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 Количество обучающихся 5-11 классов общеобразовательных организаций, принимающих участие в мероприятиях различного уровня, направленных на воспитание гармонично развитой личности, раскрытие талантов и способностей, раннюю профориентацию, вовлеченных в деятельность детских и молодежных общественных объединений (чел.)     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Количество обучающихся 5-11 классов общеобразовательных организаций, принимающих участие в региональных мероприятиях, направленных на сопровождение, поддержку талантов и способностей детей и молодежи (чел.)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Количество обучающихся 5-11 классов общеобразовательных организаций, принимающих участие в федеральных и международных мероприятиях, направленных на сопровождение, поддержку талантов и способностей детей и молодежи (чел.)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Количество обучающихся 5-11 классов общеобразовательных организаций, принимающих участие в конкурсных, олимпиадных и иных мероприятиях различного уровня для детей и молодежи (чел.) 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Количество обучающихся 5-11 классов, проявляющих интерес к научно-исследовательской и проектной деятельности, принимающих участие в федеральных мероприятиях научно-исследовательской и проектной направленности (чел.)  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Количество обучающихся 5-11 классов, проявляющих интерес к научно-исследовательской и проектной деятельности, принимающих участие в региональных мероприятиях научно-исследовательской и проектной направленности (чел.) 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Количество обучающихся в общеобразовательных организациях Иркутской области, получивших признание на федеральном уровне (призеры, победители, лауреаты, дипломанты) (чел.) 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 xml:space="preserve">Доля обучающихся в общеобразовательных организациях Иркутской области, получивших признание на федеральном уровне, от общего количества участвовавших в общероссийских и международных мероприятиях (%) </w:t>
            </w:r>
          </w:p>
        </w:tc>
      </w:tr>
      <w:tr w:rsidR="00814F6C" w:rsidRPr="00814F6C" w:rsidTr="00AC5769">
        <w:trPr>
          <w:gridAfter w:val="1"/>
          <w:wAfter w:w="11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6C" w:rsidRPr="00814F6C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4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C5769" w:rsidRPr="00814F6C" w:rsidTr="006A5635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C576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гим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C576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44</w:t>
            </w:r>
          </w:p>
        </w:tc>
      </w:tr>
      <w:tr w:rsidR="00AC576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AC576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</w:tr>
      <w:tr w:rsidR="00AC576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</w:tr>
      <w:tr w:rsidR="002A5299" w:rsidRPr="00814F6C" w:rsidTr="006A5635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9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A5299" w:rsidRPr="00814F6C" w:rsidTr="008B6577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4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0</w:t>
            </w:r>
          </w:p>
        </w:tc>
      </w:tr>
      <w:tr w:rsidR="002A5299" w:rsidRPr="00814F6C" w:rsidTr="002A5299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color w:val="000000"/>
                <w:sz w:val="16"/>
                <w:szCs w:val="16"/>
              </w:rPr>
            </w:pPr>
            <w:r w:rsidRPr="00814F6C">
              <w:rPr>
                <w:color w:val="000000"/>
                <w:sz w:val="16"/>
                <w:szCs w:val="16"/>
              </w:rPr>
              <w:t>школа 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64</w:t>
            </w:r>
            <w:r w:rsidR="00BA17F8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BA17F8">
            <w:pPr>
              <w:jc w:val="center"/>
              <w:rPr>
                <w:color w:val="000000"/>
                <w:sz w:val="16"/>
                <w:szCs w:val="16"/>
              </w:rPr>
            </w:pPr>
            <w:r w:rsidRPr="00AC5769">
              <w:rPr>
                <w:color w:val="000000"/>
                <w:sz w:val="16"/>
                <w:szCs w:val="16"/>
              </w:rPr>
              <w:t>6</w:t>
            </w:r>
            <w:r w:rsidR="00BA17F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2A5299" w:rsidRPr="00814F6C" w:rsidTr="00BA17F8">
        <w:trPr>
          <w:gridAfter w:val="1"/>
          <w:wAfter w:w="1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814F6C" w:rsidRDefault="00814F6C" w:rsidP="00814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14F6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4893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5397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3289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3676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814F6C" w:rsidRPr="00AC5769" w:rsidRDefault="00814F6C" w:rsidP="00814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76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4D2394" w:rsidRDefault="004D2394" w:rsidP="008D3AC5"/>
    <w:sectPr w:rsidR="004D2394" w:rsidSect="008D3A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0" w:rsidRDefault="00FE54F0">
      <w:r>
        <w:separator/>
      </w:r>
    </w:p>
  </w:endnote>
  <w:endnote w:type="continuationSeparator" w:id="0">
    <w:p w:rsidR="00FE54F0" w:rsidRDefault="00F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0" w:rsidRDefault="00FE54F0">
      <w:r>
        <w:separator/>
      </w:r>
    </w:p>
  </w:footnote>
  <w:footnote w:type="continuationSeparator" w:id="0">
    <w:p w:rsidR="00FE54F0" w:rsidRDefault="00F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D0" w:rsidRDefault="00F045D0" w:rsidP="0050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5D0" w:rsidRDefault="00F04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82"/>
    <w:multiLevelType w:val="hybridMultilevel"/>
    <w:tmpl w:val="548CF484"/>
    <w:lvl w:ilvl="0" w:tplc="9E744E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455C34"/>
    <w:multiLevelType w:val="hybridMultilevel"/>
    <w:tmpl w:val="0516875A"/>
    <w:lvl w:ilvl="0" w:tplc="76D07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A611F"/>
    <w:multiLevelType w:val="hybridMultilevel"/>
    <w:tmpl w:val="15D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220"/>
    <w:multiLevelType w:val="hybridMultilevel"/>
    <w:tmpl w:val="E55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24"/>
    <w:multiLevelType w:val="hybridMultilevel"/>
    <w:tmpl w:val="340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15B"/>
    <w:multiLevelType w:val="hybridMultilevel"/>
    <w:tmpl w:val="E7761FF8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F"/>
    <w:rsid w:val="000075C5"/>
    <w:rsid w:val="000C45BC"/>
    <w:rsid w:val="000C484D"/>
    <w:rsid w:val="000F47A0"/>
    <w:rsid w:val="001133AF"/>
    <w:rsid w:val="001442FD"/>
    <w:rsid w:val="001466ED"/>
    <w:rsid w:val="00173A62"/>
    <w:rsid w:val="00174013"/>
    <w:rsid w:val="001B46EC"/>
    <w:rsid w:val="00224F35"/>
    <w:rsid w:val="00247DF8"/>
    <w:rsid w:val="002512FB"/>
    <w:rsid w:val="00293D66"/>
    <w:rsid w:val="002A08D3"/>
    <w:rsid w:val="002A5299"/>
    <w:rsid w:val="002C7F38"/>
    <w:rsid w:val="002F00D7"/>
    <w:rsid w:val="002F7F8E"/>
    <w:rsid w:val="003424E6"/>
    <w:rsid w:val="003446C5"/>
    <w:rsid w:val="00375E31"/>
    <w:rsid w:val="0038675F"/>
    <w:rsid w:val="0041578C"/>
    <w:rsid w:val="00497D49"/>
    <w:rsid w:val="004D2394"/>
    <w:rsid w:val="004F7FA9"/>
    <w:rsid w:val="00506E7F"/>
    <w:rsid w:val="00574237"/>
    <w:rsid w:val="00575CD7"/>
    <w:rsid w:val="005977B1"/>
    <w:rsid w:val="005C41A9"/>
    <w:rsid w:val="005F4C9A"/>
    <w:rsid w:val="0060263E"/>
    <w:rsid w:val="0060778C"/>
    <w:rsid w:val="006A381B"/>
    <w:rsid w:val="006A5635"/>
    <w:rsid w:val="006F1B53"/>
    <w:rsid w:val="00705EB4"/>
    <w:rsid w:val="00721A85"/>
    <w:rsid w:val="00734194"/>
    <w:rsid w:val="00750986"/>
    <w:rsid w:val="007E31ED"/>
    <w:rsid w:val="00814F6C"/>
    <w:rsid w:val="008459D5"/>
    <w:rsid w:val="0086455B"/>
    <w:rsid w:val="008B6577"/>
    <w:rsid w:val="008D3AC5"/>
    <w:rsid w:val="009212C6"/>
    <w:rsid w:val="009853D8"/>
    <w:rsid w:val="009C608A"/>
    <w:rsid w:val="00A035C0"/>
    <w:rsid w:val="00A814A5"/>
    <w:rsid w:val="00AC5769"/>
    <w:rsid w:val="00B10003"/>
    <w:rsid w:val="00B106B6"/>
    <w:rsid w:val="00B4570C"/>
    <w:rsid w:val="00BA17F8"/>
    <w:rsid w:val="00BC76C9"/>
    <w:rsid w:val="00BD0DCD"/>
    <w:rsid w:val="00C00B41"/>
    <w:rsid w:val="00C12A0C"/>
    <w:rsid w:val="00C216E7"/>
    <w:rsid w:val="00C47762"/>
    <w:rsid w:val="00CA38E1"/>
    <w:rsid w:val="00CF23F0"/>
    <w:rsid w:val="00D50083"/>
    <w:rsid w:val="00D77AA1"/>
    <w:rsid w:val="00D8747A"/>
    <w:rsid w:val="00DA21F1"/>
    <w:rsid w:val="00E3526C"/>
    <w:rsid w:val="00E66B7F"/>
    <w:rsid w:val="00E77C25"/>
    <w:rsid w:val="00EC53B2"/>
    <w:rsid w:val="00EC7842"/>
    <w:rsid w:val="00ED743A"/>
    <w:rsid w:val="00F045D0"/>
    <w:rsid w:val="00F22D88"/>
    <w:rsid w:val="00FB77FC"/>
    <w:rsid w:val="00FC4DAE"/>
    <w:rsid w:val="00FE54F0"/>
    <w:rsid w:val="00FE57EE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B642A"/>
  <w15:chartTrackingRefBased/>
  <w15:docId w15:val="{0B242CFD-7C15-4E8D-AC44-457F098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E7F"/>
  </w:style>
  <w:style w:type="paragraph" w:customStyle="1" w:styleId="1">
    <w:name w:val="Обычный1"/>
    <w:rsid w:val="00506E7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7F"/>
    <w:pPr>
      <w:ind w:left="720"/>
      <w:contextualSpacing/>
    </w:pPr>
  </w:style>
  <w:style w:type="paragraph" w:customStyle="1" w:styleId="Default">
    <w:name w:val="Default"/>
    <w:rsid w:val="0050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6E7F"/>
    <w:rPr>
      <w:b/>
      <w:bCs/>
    </w:rPr>
  </w:style>
  <w:style w:type="character" w:styleId="a8">
    <w:name w:val="Emphasis"/>
    <w:basedOn w:val="a0"/>
    <w:uiPriority w:val="20"/>
    <w:qFormat/>
    <w:rsid w:val="00506E7F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506E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0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2023-09-28T09:03:00Z</cp:lastPrinted>
  <dcterms:created xsi:type="dcterms:W3CDTF">2023-10-03T06:52:00Z</dcterms:created>
  <dcterms:modified xsi:type="dcterms:W3CDTF">2023-10-03T06:52:00Z</dcterms:modified>
</cp:coreProperties>
</file>