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BD" w:rsidRPr="003569FE" w:rsidRDefault="00104EBD" w:rsidP="00104EB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104EBD" w:rsidRPr="003569FE" w:rsidRDefault="00104EBD" w:rsidP="00104EB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104EBD" w:rsidRPr="003569FE" w:rsidRDefault="00104EBD" w:rsidP="00104EBD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04EBD" w:rsidRPr="003569FE" w:rsidRDefault="00104EBD" w:rsidP="00104EBD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sz w:val="24"/>
          <w:szCs w:val="24"/>
          <w:lang w:eastAsia="ru-RU"/>
        </w:rPr>
        <w:t>Я,</w:t>
      </w: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_________________</w:t>
      </w:r>
      <w:r w:rsidRPr="003569F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04EBD" w:rsidRPr="003569FE" w:rsidRDefault="00104EBD" w:rsidP="00104EB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3569FE">
        <w:rPr>
          <w:rFonts w:ascii="Times New Roman" w:hAnsi="Times New Roman" w:cs="Times New Roman"/>
          <w:sz w:val="20"/>
          <w:szCs w:val="20"/>
          <w:lang w:eastAsia="ru-RU"/>
        </w:rPr>
        <w:t>фамилия, имя, отчество, дата рождения лица, выражающего согласие на обработку персональных данных)</w:t>
      </w:r>
    </w:p>
    <w:p w:rsidR="00104EBD" w:rsidRPr="003569FE" w:rsidRDefault="00104EBD" w:rsidP="00104EBD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___________</w:t>
      </w:r>
    </w:p>
    <w:p w:rsidR="00104EBD" w:rsidRPr="003569FE" w:rsidRDefault="00104EBD" w:rsidP="00104EBD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3569FE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(наименование основного документа, удостоверяющего личность, и его реквизиты</w:t>
      </w:r>
    </w:p>
    <w:p w:rsidR="00104EBD" w:rsidRPr="003569FE" w:rsidRDefault="00104EBD" w:rsidP="00104EBD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</w:t>
      </w: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>__</w:t>
      </w:r>
      <w:r w:rsidRPr="002D135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04EBD" w:rsidRPr="003569FE" w:rsidRDefault="00104EBD" w:rsidP="00104EBD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3569FE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(в том числе </w:t>
      </w:r>
      <w:r w:rsidRPr="003569FE">
        <w:rPr>
          <w:rFonts w:ascii="Times New Roman" w:hAnsi="Times New Roman" w:cs="Times New Roman"/>
          <w:sz w:val="20"/>
          <w:szCs w:val="20"/>
          <w:lang w:eastAsia="ru-RU"/>
        </w:rPr>
        <w:t>сведения о дате выдачи указанного документа и выдавшем его органе)</w:t>
      </w:r>
    </w:p>
    <w:p w:rsidR="00104EBD" w:rsidRPr="003569FE" w:rsidRDefault="00104EBD" w:rsidP="00104EBD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проживающий(</w:t>
      </w:r>
      <w:proofErr w:type="spellStart"/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по адресу__________________________________________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104EBD" w:rsidRPr="003569FE" w:rsidRDefault="00104EBD" w:rsidP="00104EBD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</w:t>
      </w:r>
      <w:r w:rsidRPr="002D1357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104EBD" w:rsidRPr="0086393E" w:rsidRDefault="00104EBD" w:rsidP="00104EBD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86393E">
        <w:rPr>
          <w:color w:val="000000"/>
        </w:rPr>
        <w:t xml:space="preserve">в порядке и на условиях, определенных Федеральным законом от 27 июля 2006 года № 152-ФЗ «О персональных данных», выражаю </w:t>
      </w:r>
      <w:r w:rsidR="0044001A">
        <w:rPr>
          <w:color w:val="000000"/>
          <w:shd w:val="clear" w:color="auto" w:fill="FFFFFF"/>
        </w:rPr>
        <w:t>Комитету</w:t>
      </w:r>
      <w:r>
        <w:rPr>
          <w:color w:val="000000"/>
          <w:shd w:val="clear" w:color="auto" w:fill="FFFFFF"/>
        </w:rPr>
        <w:t xml:space="preserve"> </w:t>
      </w:r>
      <w:r w:rsidRPr="0086393E">
        <w:rPr>
          <w:color w:val="000000"/>
          <w:shd w:val="clear" w:color="auto" w:fill="FFFFFF"/>
        </w:rPr>
        <w:t xml:space="preserve"> образования Администрации города Усть-Илимска</w:t>
      </w:r>
      <w:r w:rsidRPr="0086393E">
        <w:rPr>
          <w:bCs/>
        </w:rPr>
        <w:t xml:space="preserve"> </w:t>
      </w:r>
      <w:r w:rsidRPr="0086393E">
        <w:rPr>
          <w:color w:val="000000"/>
        </w:rPr>
        <w:t xml:space="preserve">согласие на обработку персональных данных, указанных в анкете кандидата в </w:t>
      </w:r>
      <w:r w:rsidRPr="0086393E">
        <w:rPr>
          <w:bCs/>
        </w:rPr>
        <w:t xml:space="preserve">общественный совет при </w:t>
      </w:r>
      <w:r w:rsidR="0044001A">
        <w:rPr>
          <w:color w:val="000000"/>
          <w:shd w:val="clear" w:color="auto" w:fill="FFFFFF"/>
        </w:rPr>
        <w:t>Комитете</w:t>
      </w:r>
      <w:r>
        <w:rPr>
          <w:color w:val="000000"/>
          <w:shd w:val="clear" w:color="auto" w:fill="FFFFFF"/>
        </w:rPr>
        <w:t xml:space="preserve"> </w:t>
      </w:r>
      <w:r w:rsidRPr="0086393E">
        <w:rPr>
          <w:color w:val="000000"/>
          <w:shd w:val="clear" w:color="auto" w:fill="FFFFFF"/>
        </w:rPr>
        <w:t xml:space="preserve">образования Администрации </w:t>
      </w:r>
      <w:r>
        <w:rPr>
          <w:color w:val="000000"/>
          <w:shd w:val="clear" w:color="auto" w:fill="FFFFFF"/>
        </w:rPr>
        <w:t xml:space="preserve"> </w:t>
      </w:r>
      <w:r w:rsidRPr="0086393E">
        <w:rPr>
          <w:color w:val="000000"/>
          <w:shd w:val="clear" w:color="auto" w:fill="FFFFFF"/>
        </w:rPr>
        <w:t>города Усть-Илимска</w:t>
      </w:r>
      <w:r w:rsidRPr="0086393E">
        <w:rPr>
          <w:bCs/>
        </w:rPr>
        <w:t xml:space="preserve"> по проведению независимой оценки качества условий осуществления образовательной деятельности муниципальным</w:t>
      </w:r>
      <w:r>
        <w:rPr>
          <w:bCs/>
        </w:rPr>
        <w:t>и</w:t>
      </w:r>
      <w:r w:rsidRPr="0086393E">
        <w:rPr>
          <w:bCs/>
        </w:rPr>
        <w:t xml:space="preserve"> образовательными учреждениями города Усть-Илимска</w:t>
      </w:r>
      <w:r>
        <w:rPr>
          <w:color w:val="000000"/>
          <w:shd w:val="clear" w:color="auto" w:fill="FFFFFF"/>
        </w:rPr>
        <w:t xml:space="preserve"> (далее- Общественный совет)</w:t>
      </w:r>
      <w:r w:rsidRPr="0086393E">
        <w:rPr>
          <w:color w:val="000000"/>
        </w:rPr>
        <w:t xml:space="preserve">, в целях образования </w:t>
      </w:r>
      <w:r>
        <w:rPr>
          <w:color w:val="000000"/>
        </w:rPr>
        <w:t>Общественного совета.</w:t>
      </w:r>
    </w:p>
    <w:p w:rsidR="00104EBD" w:rsidRPr="003569FE" w:rsidRDefault="00104EBD" w:rsidP="00104E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39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предоставляю </w:t>
      </w:r>
      <w:r w:rsidR="00440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Комитету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образования Администрации города Усть-Илимска</w:t>
      </w:r>
      <w:r w:rsidRPr="008639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право осуществлять следующие действия с моими персональными данными: сбор, систематизация</w:t>
      </w: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в рамках их полномочий)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портале </w:t>
      </w:r>
      <w:r w:rsidR="00440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Комитета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образования Администрации города Усть-Илимска</w:t>
      </w: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сети «Интернет». </w:t>
      </w:r>
      <w:r w:rsidR="00440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Комитет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Администрации города Усть-Илимска</w:t>
      </w: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04EBD" w:rsidRPr="003569FE" w:rsidRDefault="00104EBD" w:rsidP="00104EBD">
      <w:pPr>
        <w:shd w:val="clear" w:color="auto" w:fill="FFFFFF"/>
        <w:ind w:left="1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Срок действия настоящего согласия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дается на три года</w:t>
      </w: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4EBD" w:rsidRPr="003569FE" w:rsidRDefault="00104EBD" w:rsidP="00104EBD">
      <w:pPr>
        <w:shd w:val="clear" w:color="auto" w:fill="FFFFFF"/>
        <w:spacing w:before="5"/>
        <w:ind w:left="14" w:right="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</w:t>
      </w:r>
      <w:r w:rsidR="004400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Комитета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Администрации города Усть-Илимска.</w:t>
      </w:r>
    </w:p>
    <w:p w:rsidR="00104EBD" w:rsidRPr="003569FE" w:rsidRDefault="00104EBD" w:rsidP="00104E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sz w:val="24"/>
          <w:szCs w:val="24"/>
          <w:lang w:eastAsia="ru-RU"/>
        </w:rPr>
        <w:t xml:space="preserve">Я ознакомлен с правами субъекта персональных данных, предусмотренными главой 3 </w:t>
      </w: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Федерального закона от 27 июля 2006 года № 152-ФЗ «О персональных данных»</w:t>
      </w:r>
      <w:r w:rsidRPr="003569F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04EBD" w:rsidRPr="003569FE" w:rsidRDefault="00104EBD" w:rsidP="00104EBD">
      <w:pPr>
        <w:shd w:val="clear" w:color="auto" w:fill="FFFFFF"/>
        <w:tabs>
          <w:tab w:val="left" w:pos="1276"/>
        </w:tabs>
        <w:spacing w:before="240"/>
        <w:ind w:left="14" w:hanging="14"/>
        <w:rPr>
          <w:rFonts w:ascii="Times New Roman" w:hAnsi="Times New Roman" w:cs="Times New Roman"/>
          <w:sz w:val="24"/>
          <w:szCs w:val="24"/>
          <w:lang w:eastAsia="ru-RU"/>
        </w:rPr>
      </w:pP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</w:t>
      </w:r>
      <w:proofErr w:type="gramStart"/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_______202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569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г.                     ________________  ___________________                      </w:t>
      </w:r>
    </w:p>
    <w:p w:rsidR="00104EBD" w:rsidRDefault="00104EBD" w:rsidP="00104EBD">
      <w:pPr>
        <w:autoSpaceDE w:val="0"/>
        <w:autoSpaceDN w:val="0"/>
        <w:adjustRightInd w:val="0"/>
        <w:ind w:left="14" w:hanging="14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3569FE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(</w:t>
      </w:r>
      <w:proofErr w:type="gramStart"/>
      <w:r w:rsidRPr="003569FE">
        <w:rPr>
          <w:rFonts w:ascii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3569FE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Pr="003569FE">
        <w:rPr>
          <w:rFonts w:ascii="Times New Roman" w:hAnsi="Times New Roman" w:cs="Times New Roman"/>
          <w:sz w:val="20"/>
          <w:szCs w:val="20"/>
          <w:lang w:eastAsia="ru-RU"/>
        </w:rPr>
        <w:t xml:space="preserve"> (расшифровка подписи) </w:t>
      </w:r>
    </w:p>
    <w:p w:rsidR="002B2506" w:rsidRDefault="002B2506"/>
    <w:sectPr w:rsidR="002B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BD"/>
    <w:rsid w:val="00104EBD"/>
    <w:rsid w:val="002B2506"/>
    <w:rsid w:val="0044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A7CE"/>
  <w15:chartTrackingRefBased/>
  <w15:docId w15:val="{374357D3-06E4-4E3E-ACF9-C8A83B5B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04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MA_Voronkova</dc:creator>
  <cp:keywords/>
  <dc:description/>
  <cp:lastModifiedBy>MI_Voronkova</cp:lastModifiedBy>
  <cp:revision>2</cp:revision>
  <dcterms:created xsi:type="dcterms:W3CDTF">2026-01-19T08:22:00Z</dcterms:created>
  <dcterms:modified xsi:type="dcterms:W3CDTF">2026-01-19T08:22:00Z</dcterms:modified>
</cp:coreProperties>
</file>