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15"/>
        <w:gridCol w:w="372"/>
        <w:gridCol w:w="1750"/>
        <w:gridCol w:w="5614"/>
      </w:tblGrid>
      <w:tr w:rsidR="000B0240" w:rsidRPr="00BD775A" w:rsidTr="00053833">
        <w:trPr>
          <w:trHeight w:val="184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0240" w:rsidRPr="00012002" w:rsidRDefault="000B0240" w:rsidP="00470C69">
            <w:pPr>
              <w:jc w:val="center"/>
              <w:rPr>
                <w:caps/>
              </w:rPr>
            </w:pPr>
            <w:r w:rsidRPr="00012002">
              <w:rPr>
                <w:caps/>
              </w:rPr>
              <w:t>Российская Федерация</w:t>
            </w:r>
          </w:p>
          <w:p w:rsidR="000B0240" w:rsidRPr="00012002" w:rsidRDefault="000B0240" w:rsidP="00470C69">
            <w:pPr>
              <w:jc w:val="center"/>
              <w:rPr>
                <w:caps/>
              </w:rPr>
            </w:pPr>
            <w:r w:rsidRPr="00012002">
              <w:rPr>
                <w:caps/>
              </w:rPr>
              <w:t>Иркутская область</w:t>
            </w:r>
          </w:p>
          <w:p w:rsidR="000B0240" w:rsidRPr="00766756" w:rsidRDefault="000B0240" w:rsidP="00470C69">
            <w:pPr>
              <w:jc w:val="center"/>
              <w:rPr>
                <w:b/>
                <w:bCs/>
                <w:caps/>
                <w:sz w:val="20"/>
              </w:rPr>
            </w:pPr>
            <w:r w:rsidRPr="00766756">
              <w:rPr>
                <w:b/>
                <w:bCs/>
                <w:caps/>
                <w:sz w:val="20"/>
              </w:rPr>
              <w:t>город усть-илимск</w:t>
            </w:r>
          </w:p>
          <w:p w:rsidR="000B0240" w:rsidRPr="00D957F7" w:rsidRDefault="000B0240" w:rsidP="00470C69">
            <w:pPr>
              <w:jc w:val="center"/>
              <w:rPr>
                <w:caps/>
              </w:rPr>
            </w:pPr>
            <w:r>
              <w:rPr>
                <w:caps/>
                <w:noProof/>
              </w:rPr>
              <mc:AlternateContent>
                <mc:Choice Requires="wpg">
                  <w:drawing>
                    <wp:inline distT="0" distB="0" distL="0" distR="0">
                      <wp:extent cx="535940" cy="668020"/>
                      <wp:effectExtent l="7620" t="18415" r="8890" b="889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2EEF3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B0240" w:rsidRPr="00BD775A" w:rsidTr="00053833">
        <w:trPr>
          <w:trHeight w:val="1271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0240" w:rsidRPr="008350E8" w:rsidRDefault="000B0240" w:rsidP="00470C6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Комитет</w:t>
            </w:r>
            <w:r w:rsidRPr="008350E8">
              <w:rPr>
                <w:b/>
                <w:bCs/>
                <w:caps/>
                <w:sz w:val="28"/>
                <w:szCs w:val="28"/>
              </w:rPr>
              <w:t xml:space="preserve"> образования Администрации </w:t>
            </w:r>
          </w:p>
          <w:p w:rsidR="000B0240" w:rsidRPr="00012002" w:rsidRDefault="000B0240" w:rsidP="00470C69">
            <w:pPr>
              <w:jc w:val="center"/>
              <w:rPr>
                <w:b/>
                <w:bCs/>
                <w:caps/>
              </w:rPr>
            </w:pPr>
            <w:r w:rsidRPr="008350E8">
              <w:rPr>
                <w:b/>
                <w:bCs/>
                <w:caps/>
                <w:sz w:val="28"/>
                <w:szCs w:val="28"/>
              </w:rPr>
              <w:t>города Усть-Илимска</w:t>
            </w:r>
          </w:p>
          <w:p w:rsidR="000B0240" w:rsidRPr="00D957F7" w:rsidRDefault="000B0240" w:rsidP="00470C69">
            <w:pPr>
              <w:spacing w:before="240"/>
              <w:jc w:val="center"/>
              <w:rPr>
                <w:b/>
                <w:bCs/>
                <w:caps/>
                <w:spacing w:val="60"/>
                <w:sz w:val="40"/>
                <w:szCs w:val="40"/>
              </w:rPr>
            </w:pPr>
            <w:r w:rsidRPr="00D957F7">
              <w:rPr>
                <w:b/>
                <w:bCs/>
                <w:caps/>
                <w:spacing w:val="60"/>
                <w:sz w:val="40"/>
                <w:szCs w:val="40"/>
              </w:rPr>
              <w:t>приказ</w:t>
            </w:r>
          </w:p>
        </w:tc>
      </w:tr>
      <w:tr w:rsidR="000B0240" w:rsidRPr="008D52F1" w:rsidTr="00053833">
        <w:trPr>
          <w:trHeight w:hRule="exact" w:val="53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40" w:rsidRPr="00EF39C7" w:rsidRDefault="000B0240" w:rsidP="00470C69">
            <w:pPr>
              <w:tabs>
                <w:tab w:val="left" w:pos="-2160"/>
              </w:tabs>
              <w:jc w:val="right"/>
            </w:pPr>
            <w:r w:rsidRPr="00BD775A"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0" w:rsidRPr="00EF39C7" w:rsidRDefault="000B0240" w:rsidP="00CB0EB9">
            <w:pPr>
              <w:ind w:left="-99" w:right="-72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40" w:rsidRPr="00EF39C7" w:rsidRDefault="000B0240" w:rsidP="00470C69">
            <w:pPr>
              <w:ind w:left="-99" w:right="-37"/>
              <w:jc w:val="center"/>
            </w:pPr>
            <w:r w:rsidRPr="00BD775A">
              <w:t>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0" w:rsidRPr="00EF39C7" w:rsidRDefault="000B0240" w:rsidP="001512C4">
            <w:pPr>
              <w:ind w:left="-99" w:right="-72"/>
            </w:pP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40" w:rsidRPr="00D957F7" w:rsidRDefault="000B0240" w:rsidP="00470C69">
            <w:pPr>
              <w:ind w:left="-99" w:right="-72"/>
              <w:jc w:val="center"/>
            </w:pPr>
          </w:p>
        </w:tc>
      </w:tr>
      <w:tr w:rsidR="000B0240" w:rsidRPr="004523F0" w:rsidTr="00053833">
        <w:trPr>
          <w:trHeight w:val="1180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0240" w:rsidRPr="004523F0" w:rsidRDefault="000B0240" w:rsidP="001B4E08">
            <w:pPr>
              <w:rPr>
                <w:b/>
                <w:bCs/>
              </w:rPr>
            </w:pPr>
          </w:p>
          <w:p w:rsidR="001512C4" w:rsidRPr="00BB51D5" w:rsidRDefault="000B0240" w:rsidP="001B4E08">
            <w:pPr>
              <w:rPr>
                <w:b/>
              </w:rPr>
            </w:pPr>
            <w:r w:rsidRPr="004523F0">
              <w:t xml:space="preserve">Об </w:t>
            </w:r>
            <w:r w:rsidR="001512C4" w:rsidRPr="00BB51D5">
              <w:t>итогах проведения муниципального этапа</w:t>
            </w:r>
          </w:p>
          <w:p w:rsidR="001512C4" w:rsidRDefault="001512C4" w:rsidP="001B4E08">
            <w:pPr>
              <w:rPr>
                <w:b/>
              </w:rPr>
            </w:pPr>
            <w:r w:rsidRPr="00BB51D5">
              <w:t xml:space="preserve">всероссийской олимпиады школьников </w:t>
            </w:r>
          </w:p>
          <w:p w:rsidR="000B0240" w:rsidRPr="004523F0" w:rsidRDefault="001512C4" w:rsidP="001B4E08">
            <w:r w:rsidRPr="00BB51D5">
              <w:t>в 202</w:t>
            </w:r>
            <w:r w:rsidR="00764912">
              <w:t>5</w:t>
            </w:r>
            <w:r w:rsidRPr="00BB51D5">
              <w:t>-202</w:t>
            </w:r>
            <w:r w:rsidR="00764912">
              <w:t>6</w:t>
            </w:r>
            <w:r w:rsidRPr="00BB51D5">
              <w:t xml:space="preserve"> учебном году</w:t>
            </w:r>
          </w:p>
        </w:tc>
      </w:tr>
    </w:tbl>
    <w:p w:rsidR="000B0240" w:rsidRPr="00FB4650" w:rsidRDefault="000B0240" w:rsidP="001B4E08"/>
    <w:p w:rsidR="000B0240" w:rsidRPr="00EB2464" w:rsidRDefault="001512C4" w:rsidP="001B4E08">
      <w:pPr>
        <w:tabs>
          <w:tab w:val="left" w:pos="851"/>
        </w:tabs>
        <w:ind w:firstLine="567"/>
        <w:jc w:val="both"/>
      </w:pPr>
      <w:r w:rsidRPr="00EB2464">
        <w:t xml:space="preserve">В соответствии с приказом </w:t>
      </w:r>
      <w:r w:rsidR="001B4E08">
        <w:rPr>
          <w:shd w:val="clear" w:color="auto" w:fill="FFFFFF"/>
        </w:rPr>
        <w:t>Комитета</w:t>
      </w:r>
      <w:r w:rsidRPr="00EB2464">
        <w:rPr>
          <w:shd w:val="clear" w:color="auto" w:fill="FFFFFF"/>
        </w:rPr>
        <w:t xml:space="preserve"> образования Администрации города Усть-Илимска от </w:t>
      </w:r>
      <w:r w:rsidR="002A0D69" w:rsidRPr="00EB2464">
        <w:rPr>
          <w:shd w:val="clear" w:color="auto" w:fill="FFFFFF"/>
        </w:rPr>
        <w:t>2</w:t>
      </w:r>
      <w:r w:rsidR="00DD022B" w:rsidRPr="00EB2464">
        <w:rPr>
          <w:shd w:val="clear" w:color="auto" w:fill="FFFFFF"/>
        </w:rPr>
        <w:t>4</w:t>
      </w:r>
      <w:r w:rsidRPr="00EB2464">
        <w:rPr>
          <w:shd w:val="clear" w:color="auto" w:fill="FFFFFF"/>
        </w:rPr>
        <w:t>.10.202</w:t>
      </w:r>
      <w:r w:rsidR="00DD022B" w:rsidRPr="00EB2464">
        <w:rPr>
          <w:shd w:val="clear" w:color="auto" w:fill="FFFFFF"/>
        </w:rPr>
        <w:t>5</w:t>
      </w:r>
      <w:r w:rsidRPr="00EB2464">
        <w:rPr>
          <w:shd w:val="clear" w:color="auto" w:fill="FFFFFF"/>
        </w:rPr>
        <w:t xml:space="preserve">г. № </w:t>
      </w:r>
      <w:r w:rsidR="002A0D69" w:rsidRPr="00EB2464">
        <w:rPr>
          <w:shd w:val="clear" w:color="auto" w:fill="FFFFFF"/>
        </w:rPr>
        <w:t>86</w:t>
      </w:r>
      <w:r w:rsidR="00DD022B" w:rsidRPr="00EB2464">
        <w:rPr>
          <w:shd w:val="clear" w:color="auto" w:fill="FFFFFF"/>
        </w:rPr>
        <w:t>2</w:t>
      </w:r>
      <w:r w:rsidRPr="00EB2464">
        <w:rPr>
          <w:shd w:val="clear" w:color="auto" w:fill="FFFFFF"/>
        </w:rPr>
        <w:t xml:space="preserve"> «Об организации и проведении муниципального этапа всероссийской олимпиады школьников в 202</w:t>
      </w:r>
      <w:r w:rsidR="001C2202" w:rsidRPr="00EB2464">
        <w:rPr>
          <w:shd w:val="clear" w:color="auto" w:fill="FFFFFF"/>
        </w:rPr>
        <w:t>5</w:t>
      </w:r>
      <w:r w:rsidRPr="00EB2464">
        <w:rPr>
          <w:shd w:val="clear" w:color="auto" w:fill="FFFFFF"/>
        </w:rPr>
        <w:t>-202</w:t>
      </w:r>
      <w:r w:rsidR="001C2202" w:rsidRPr="00EB2464">
        <w:rPr>
          <w:shd w:val="clear" w:color="auto" w:fill="FFFFFF"/>
        </w:rPr>
        <w:t>6</w:t>
      </w:r>
      <w:r w:rsidRPr="00EB2464">
        <w:rPr>
          <w:shd w:val="clear" w:color="auto" w:fill="FFFFFF"/>
        </w:rPr>
        <w:t xml:space="preserve"> учебном году» </w:t>
      </w:r>
      <w:r w:rsidRPr="00EB2464">
        <w:rPr>
          <w:rFonts w:eastAsia="Calibri"/>
        </w:rPr>
        <w:t>с 1</w:t>
      </w:r>
      <w:r w:rsidR="00EB2464" w:rsidRPr="00EB2464">
        <w:rPr>
          <w:rFonts w:eastAsia="Calibri"/>
        </w:rPr>
        <w:t>0</w:t>
      </w:r>
      <w:r w:rsidRPr="00EB2464">
        <w:rPr>
          <w:rFonts w:eastAsia="Calibri"/>
        </w:rPr>
        <w:t>.11.202</w:t>
      </w:r>
      <w:r w:rsidR="00EB2464" w:rsidRPr="00EB2464">
        <w:rPr>
          <w:rFonts w:eastAsia="Calibri"/>
        </w:rPr>
        <w:t>5</w:t>
      </w:r>
      <w:r w:rsidRPr="00EB2464">
        <w:rPr>
          <w:rFonts w:eastAsia="Calibri"/>
        </w:rPr>
        <w:t>г. по 1</w:t>
      </w:r>
      <w:r w:rsidR="00EB2464" w:rsidRPr="00EB2464">
        <w:rPr>
          <w:rFonts w:eastAsia="Calibri"/>
        </w:rPr>
        <w:t>1</w:t>
      </w:r>
      <w:r w:rsidRPr="00EB2464">
        <w:rPr>
          <w:rFonts w:eastAsia="Calibri"/>
        </w:rPr>
        <w:t>.12.202</w:t>
      </w:r>
      <w:r w:rsidR="00EB2464" w:rsidRPr="00EB2464">
        <w:rPr>
          <w:rFonts w:eastAsia="Calibri"/>
        </w:rPr>
        <w:t>5</w:t>
      </w:r>
      <w:r w:rsidRPr="00EB2464">
        <w:rPr>
          <w:rFonts w:eastAsia="Calibri"/>
        </w:rPr>
        <w:t>г. состоялся муниципальный этап всероссийской олимпиады школьников</w:t>
      </w:r>
      <w:r w:rsidRPr="00EB2464">
        <w:rPr>
          <w:shd w:val="clear" w:color="auto" w:fill="FFFFFF"/>
        </w:rPr>
        <w:t>, в котором приняли участие 1</w:t>
      </w:r>
      <w:r w:rsidR="00EB2464" w:rsidRPr="00EB2464">
        <w:rPr>
          <w:shd w:val="clear" w:color="auto" w:fill="FFFFFF"/>
        </w:rPr>
        <w:t>637</w:t>
      </w:r>
      <w:r w:rsidR="00EC769F" w:rsidRPr="00EB2464">
        <w:rPr>
          <w:shd w:val="clear" w:color="auto" w:fill="FFFFFF"/>
        </w:rPr>
        <w:t xml:space="preserve"> обучающихся 7</w:t>
      </w:r>
      <w:r w:rsidRPr="00EB2464">
        <w:rPr>
          <w:shd w:val="clear" w:color="auto" w:fill="FFFFFF"/>
        </w:rPr>
        <w:t xml:space="preserve">-11 классов из 14 муниципальных общеобразовательных учреждений, из них объявлены победителями </w:t>
      </w:r>
      <w:r w:rsidR="00EB2464" w:rsidRPr="00EB2464">
        <w:rPr>
          <w:shd w:val="clear" w:color="auto" w:fill="FFFFFF"/>
        </w:rPr>
        <w:t>116</w:t>
      </w:r>
      <w:r w:rsidRPr="00EB2464">
        <w:rPr>
          <w:shd w:val="clear" w:color="auto" w:fill="FFFFFF"/>
        </w:rPr>
        <w:t xml:space="preserve"> школьников, призерами - 2</w:t>
      </w:r>
      <w:r w:rsidR="00EB2464" w:rsidRPr="00EB2464">
        <w:rPr>
          <w:shd w:val="clear" w:color="auto" w:fill="FFFFFF"/>
        </w:rPr>
        <w:t>8</w:t>
      </w:r>
      <w:r w:rsidR="006F205B">
        <w:rPr>
          <w:shd w:val="clear" w:color="auto" w:fill="FFFFFF"/>
        </w:rPr>
        <w:t>9</w:t>
      </w:r>
      <w:r w:rsidRPr="00EB2464">
        <w:rPr>
          <w:shd w:val="clear" w:color="auto" w:fill="FFFFFF"/>
        </w:rPr>
        <w:t>. Р</w:t>
      </w:r>
      <w:r w:rsidR="000B0240" w:rsidRPr="00EB2464">
        <w:t xml:space="preserve">уководствуясь </w:t>
      </w:r>
      <w:r w:rsidR="000B0240" w:rsidRPr="00EB2464">
        <w:rPr>
          <w:bCs/>
        </w:rPr>
        <w:t xml:space="preserve">Положением о Комитете образования Администрации города Усть-Илимска, утвержденным решением Усть-Илимской Городской Думы от </w:t>
      </w:r>
      <w:r w:rsidR="000B0240" w:rsidRPr="00EB2464">
        <w:t>21.02.2023г. № 46/344,</w:t>
      </w:r>
      <w:r w:rsidR="000B0240" w:rsidRPr="00EB2464">
        <w:rPr>
          <w:bCs/>
        </w:rPr>
        <w:t>-</w:t>
      </w:r>
      <w:r w:rsidR="000B0240" w:rsidRPr="00EB2464">
        <w:rPr>
          <w:b/>
        </w:rPr>
        <w:t xml:space="preserve">          </w:t>
      </w:r>
    </w:p>
    <w:p w:rsidR="000B0240" w:rsidRPr="002A0D69" w:rsidRDefault="000B0240" w:rsidP="001B4E08">
      <w:pPr>
        <w:ind w:firstLine="567"/>
        <w:jc w:val="both"/>
        <w:rPr>
          <w:rFonts w:eastAsia="Calibri"/>
          <w:b/>
        </w:rPr>
      </w:pPr>
      <w:r w:rsidRPr="00EB2464">
        <w:rPr>
          <w:rFonts w:eastAsia="Calibri"/>
          <w:b/>
        </w:rPr>
        <w:t>ПРИКАЗЫВАЮ:</w:t>
      </w:r>
      <w:r w:rsidRPr="002A0D69">
        <w:rPr>
          <w:rFonts w:eastAsia="Calibri"/>
          <w:b/>
        </w:rPr>
        <w:t xml:space="preserve"> </w:t>
      </w:r>
    </w:p>
    <w:p w:rsidR="001512C4" w:rsidRPr="002A0D69" w:rsidRDefault="001512C4" w:rsidP="001B4E08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80"/>
        </w:tabs>
        <w:ind w:left="0" w:firstLine="567"/>
        <w:jc w:val="both"/>
        <w:rPr>
          <w:b/>
        </w:rPr>
      </w:pPr>
      <w:r w:rsidRPr="002A0D69">
        <w:t>Утвердить</w:t>
      </w:r>
      <w:r w:rsidR="00923E49">
        <w:t>:</w:t>
      </w:r>
      <w:bookmarkStart w:id="0" w:name="_GoBack"/>
      <w:bookmarkEnd w:id="0"/>
      <w:r w:rsidRPr="002A0D69">
        <w:t xml:space="preserve"> </w:t>
      </w:r>
    </w:p>
    <w:p w:rsidR="00923E49" w:rsidRPr="00923E49" w:rsidRDefault="00923E49" w:rsidP="001B4E08">
      <w:pPr>
        <w:pStyle w:val="a3"/>
        <w:numPr>
          <w:ilvl w:val="1"/>
          <w:numId w:val="1"/>
        </w:numPr>
        <w:tabs>
          <w:tab w:val="clear" w:pos="2160"/>
          <w:tab w:val="left" w:pos="284"/>
          <w:tab w:val="left" w:pos="567"/>
          <w:tab w:val="left" w:pos="709"/>
          <w:tab w:val="left" w:pos="851"/>
          <w:tab w:val="left" w:pos="1134"/>
          <w:tab w:val="num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3E49">
        <w:rPr>
          <w:rFonts w:ascii="Times New Roman" w:hAnsi="Times New Roman"/>
          <w:sz w:val="24"/>
          <w:szCs w:val="24"/>
        </w:rPr>
        <w:t>сводный статистический отчет муниципального этапа всероссийской олимпиады школьников в 2025-2026 учебном году (далее – Олимпиада) (Приложение № 1)</w:t>
      </w:r>
      <w:r>
        <w:rPr>
          <w:rFonts w:ascii="Times New Roman" w:hAnsi="Times New Roman"/>
          <w:sz w:val="24"/>
          <w:szCs w:val="24"/>
        </w:rPr>
        <w:t>;</w:t>
      </w:r>
    </w:p>
    <w:p w:rsidR="001512C4" w:rsidRPr="00DD7F20" w:rsidRDefault="001512C4" w:rsidP="001B4E08">
      <w:pPr>
        <w:pStyle w:val="a3"/>
        <w:numPr>
          <w:ilvl w:val="1"/>
          <w:numId w:val="1"/>
        </w:numPr>
        <w:tabs>
          <w:tab w:val="clear" w:pos="2160"/>
          <w:tab w:val="left" w:pos="284"/>
          <w:tab w:val="left" w:pos="567"/>
          <w:tab w:val="left" w:pos="709"/>
          <w:tab w:val="left" w:pos="851"/>
          <w:tab w:val="left" w:pos="1134"/>
          <w:tab w:val="num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7F20">
        <w:rPr>
          <w:rFonts w:ascii="Times New Roman" w:hAnsi="Times New Roman"/>
          <w:sz w:val="24"/>
          <w:szCs w:val="24"/>
        </w:rPr>
        <w:t>списки победителей и приз</w:t>
      </w:r>
      <w:r w:rsidR="00DD7F20" w:rsidRPr="00DD7F20">
        <w:rPr>
          <w:rFonts w:ascii="Times New Roman" w:hAnsi="Times New Roman"/>
          <w:sz w:val="24"/>
          <w:szCs w:val="24"/>
        </w:rPr>
        <w:t>ёров Олимпиады (Приложение № 2);</w:t>
      </w:r>
    </w:p>
    <w:p w:rsidR="00DD7F20" w:rsidRPr="00DD7F20" w:rsidRDefault="00DD7F20" w:rsidP="001B4E08">
      <w:pPr>
        <w:pStyle w:val="a3"/>
        <w:numPr>
          <w:ilvl w:val="1"/>
          <w:numId w:val="1"/>
        </w:numPr>
        <w:tabs>
          <w:tab w:val="clear" w:pos="2160"/>
          <w:tab w:val="left" w:pos="142"/>
          <w:tab w:val="left" w:pos="284"/>
          <w:tab w:val="left" w:pos="567"/>
          <w:tab w:val="left" w:pos="709"/>
          <w:tab w:val="left" w:pos="851"/>
          <w:tab w:val="left" w:pos="1134"/>
          <w:tab w:val="num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7F20">
        <w:rPr>
          <w:rFonts w:ascii="Times New Roman" w:hAnsi="Times New Roman"/>
          <w:sz w:val="24"/>
          <w:szCs w:val="24"/>
        </w:rPr>
        <w:t xml:space="preserve">отчет об итогах </w:t>
      </w:r>
      <w:r w:rsidR="0088294B">
        <w:rPr>
          <w:rFonts w:ascii="Times New Roman" w:hAnsi="Times New Roman"/>
          <w:sz w:val="24"/>
          <w:szCs w:val="24"/>
        </w:rPr>
        <w:t>Олимпиады</w:t>
      </w:r>
      <w:r w:rsidRPr="00DD7F20">
        <w:rPr>
          <w:rFonts w:ascii="Times New Roman" w:hAnsi="Times New Roman"/>
          <w:sz w:val="24"/>
          <w:szCs w:val="24"/>
        </w:rPr>
        <w:t xml:space="preserve"> (классы с углубленным изучением отдельных предметов, профильные классы) (Приложение № 3);</w:t>
      </w:r>
    </w:p>
    <w:p w:rsidR="00DD7F20" w:rsidRPr="00DD7F20" w:rsidRDefault="00DD7F20" w:rsidP="001B4E08">
      <w:pPr>
        <w:pStyle w:val="a3"/>
        <w:numPr>
          <w:ilvl w:val="1"/>
          <w:numId w:val="1"/>
        </w:numPr>
        <w:tabs>
          <w:tab w:val="clear" w:pos="2160"/>
          <w:tab w:val="left" w:pos="142"/>
          <w:tab w:val="left" w:pos="284"/>
          <w:tab w:val="left" w:pos="567"/>
          <w:tab w:val="left" w:pos="709"/>
          <w:tab w:val="left" w:pos="851"/>
          <w:tab w:val="left" w:pos="1134"/>
          <w:tab w:val="num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7F20">
        <w:rPr>
          <w:rFonts w:ascii="Times New Roman" w:hAnsi="Times New Roman"/>
          <w:sz w:val="24"/>
          <w:szCs w:val="24"/>
        </w:rPr>
        <w:t xml:space="preserve">количественные данные об участниках </w:t>
      </w:r>
      <w:r w:rsidR="0088294B">
        <w:rPr>
          <w:rFonts w:ascii="Times New Roman" w:hAnsi="Times New Roman"/>
          <w:sz w:val="24"/>
          <w:szCs w:val="24"/>
        </w:rPr>
        <w:t>Олимпиады</w:t>
      </w:r>
      <w:r w:rsidRPr="00DD7F20">
        <w:rPr>
          <w:rFonts w:ascii="Times New Roman" w:hAnsi="Times New Roman"/>
          <w:sz w:val="24"/>
          <w:szCs w:val="24"/>
        </w:rPr>
        <w:t xml:space="preserve"> (Приложение № 4)</w:t>
      </w:r>
      <w:r w:rsidR="001B4E08">
        <w:rPr>
          <w:rFonts w:ascii="Times New Roman" w:hAnsi="Times New Roman"/>
          <w:sz w:val="24"/>
          <w:szCs w:val="24"/>
        </w:rPr>
        <w:t>.</w:t>
      </w:r>
    </w:p>
    <w:p w:rsidR="001512C4" w:rsidRPr="002A0D69" w:rsidRDefault="001512C4" w:rsidP="001B4E08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80"/>
          <w:tab w:val="left" w:pos="1134"/>
        </w:tabs>
        <w:ind w:left="0" w:firstLine="567"/>
        <w:jc w:val="both"/>
        <w:rPr>
          <w:b/>
        </w:rPr>
      </w:pPr>
      <w:r w:rsidRPr="002A0D69">
        <w:t>Объявить благодарность:</w:t>
      </w:r>
    </w:p>
    <w:p w:rsidR="00CE325C" w:rsidRDefault="00CE325C" w:rsidP="001B4E08">
      <w:pPr>
        <w:pStyle w:val="11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школьным координаторам за своевременную </w:t>
      </w:r>
      <w:r w:rsidRPr="002A0D69">
        <w:rPr>
          <w:rFonts w:ascii="Times New Roman" w:eastAsia="Calibri" w:hAnsi="Times New Roman"/>
          <w:sz w:val="24"/>
          <w:szCs w:val="24"/>
        </w:rPr>
        <w:t>подготовку отчетов по и</w:t>
      </w:r>
      <w:r>
        <w:rPr>
          <w:rFonts w:ascii="Times New Roman" w:eastAsia="Calibri" w:hAnsi="Times New Roman"/>
          <w:sz w:val="24"/>
          <w:szCs w:val="24"/>
        </w:rPr>
        <w:t>тогам Олимпиады (Приложение № 5);</w:t>
      </w:r>
    </w:p>
    <w:p w:rsidR="001512C4" w:rsidRPr="002A0D69" w:rsidRDefault="001512C4" w:rsidP="001B4E08">
      <w:pPr>
        <w:pStyle w:val="11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0D69">
        <w:rPr>
          <w:rFonts w:ascii="Times New Roman" w:hAnsi="Times New Roman"/>
          <w:sz w:val="24"/>
          <w:szCs w:val="24"/>
        </w:rPr>
        <w:t xml:space="preserve">членам жюри Олимпиады за проверку олимпиадных заданий (Приложение № </w:t>
      </w:r>
      <w:r w:rsidR="00CE325C">
        <w:rPr>
          <w:rFonts w:ascii="Times New Roman" w:hAnsi="Times New Roman"/>
          <w:sz w:val="24"/>
          <w:szCs w:val="24"/>
        </w:rPr>
        <w:t>6</w:t>
      </w:r>
      <w:r w:rsidRPr="002A0D69">
        <w:rPr>
          <w:rFonts w:ascii="Times New Roman" w:hAnsi="Times New Roman"/>
          <w:sz w:val="24"/>
          <w:szCs w:val="24"/>
        </w:rPr>
        <w:t>);</w:t>
      </w:r>
    </w:p>
    <w:p w:rsidR="001512C4" w:rsidRPr="002A0D69" w:rsidRDefault="001512C4" w:rsidP="001B4E08">
      <w:pPr>
        <w:pStyle w:val="11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0D69">
        <w:rPr>
          <w:rFonts w:ascii="Times New Roman" w:hAnsi="Times New Roman"/>
          <w:sz w:val="24"/>
          <w:szCs w:val="24"/>
        </w:rPr>
        <w:t>муниципальному оператору Олимпиады Козловской А.В., методисту МАОУ ДО ЦДТ, з</w:t>
      </w:r>
      <w:r w:rsidRPr="002A0D69">
        <w:rPr>
          <w:rFonts w:ascii="Times New Roman" w:eastAsia="Calibri" w:hAnsi="Times New Roman"/>
          <w:sz w:val="24"/>
          <w:szCs w:val="24"/>
        </w:rPr>
        <w:t xml:space="preserve">а создание банка данных участников, информационное обеспечение, обеспечение конфиденциальности содержания методических материалов по общеобразовательным предметам, подготовку отчетов по итогам Олимпиады и предоставление их в министерство образования Иркутской области; </w:t>
      </w:r>
    </w:p>
    <w:p w:rsidR="001512C4" w:rsidRPr="002A0D69" w:rsidRDefault="001512C4" w:rsidP="001B4E08">
      <w:pPr>
        <w:pStyle w:val="11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0D69">
        <w:rPr>
          <w:rFonts w:ascii="Times New Roman" w:eastAsia="Calibri" w:hAnsi="Times New Roman"/>
          <w:sz w:val="24"/>
          <w:szCs w:val="24"/>
        </w:rPr>
        <w:t>директорам муниципальных общеобразовательных учреждений за создание условий для проведения Олимпиады.</w:t>
      </w:r>
    </w:p>
    <w:p w:rsidR="001512C4" w:rsidRPr="001B4E08" w:rsidRDefault="001512C4" w:rsidP="001B4E08">
      <w:pPr>
        <w:pStyle w:val="11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0D69">
        <w:rPr>
          <w:rFonts w:ascii="Times New Roman" w:eastAsia="Calibri" w:hAnsi="Times New Roman"/>
          <w:sz w:val="24"/>
          <w:szCs w:val="24"/>
        </w:rPr>
        <w:t>Д</w:t>
      </w:r>
      <w:r w:rsidRPr="002A0D69">
        <w:rPr>
          <w:rFonts w:ascii="Times New Roman" w:hAnsi="Times New Roman"/>
          <w:sz w:val="24"/>
          <w:szCs w:val="24"/>
        </w:rPr>
        <w:t>иректору МАОУ Д</w:t>
      </w:r>
      <w:r w:rsidR="002A0D69" w:rsidRPr="002A0D69">
        <w:rPr>
          <w:rFonts w:ascii="Times New Roman" w:hAnsi="Times New Roman"/>
          <w:sz w:val="24"/>
          <w:szCs w:val="24"/>
        </w:rPr>
        <w:t>О ЦДТ Баженовой Е.В. в срок до 20</w:t>
      </w:r>
      <w:r w:rsidRPr="002A0D69">
        <w:rPr>
          <w:rFonts w:ascii="Times New Roman" w:hAnsi="Times New Roman"/>
          <w:sz w:val="24"/>
          <w:szCs w:val="24"/>
        </w:rPr>
        <w:t>.01.202</w:t>
      </w:r>
      <w:r w:rsidR="00764912">
        <w:rPr>
          <w:rFonts w:ascii="Times New Roman" w:hAnsi="Times New Roman"/>
          <w:sz w:val="24"/>
          <w:szCs w:val="24"/>
        </w:rPr>
        <w:t>6</w:t>
      </w:r>
      <w:r w:rsidRPr="002A0D69">
        <w:rPr>
          <w:rFonts w:ascii="Times New Roman" w:hAnsi="Times New Roman"/>
          <w:sz w:val="24"/>
          <w:szCs w:val="24"/>
        </w:rPr>
        <w:t xml:space="preserve">г. подготовить </w:t>
      </w:r>
      <w:r w:rsidRPr="001B4E08">
        <w:rPr>
          <w:rFonts w:ascii="Times New Roman" w:hAnsi="Times New Roman"/>
          <w:sz w:val="24"/>
          <w:szCs w:val="24"/>
        </w:rPr>
        <w:t>электронный наградной материал для награждения победителей и призеров Олимпиады.</w:t>
      </w:r>
    </w:p>
    <w:p w:rsidR="001B4E08" w:rsidRPr="001B4E08" w:rsidRDefault="001512C4" w:rsidP="001B4E08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4E08">
        <w:rPr>
          <w:rFonts w:ascii="Times New Roman" w:hAnsi="Times New Roman"/>
          <w:sz w:val="24"/>
          <w:szCs w:val="24"/>
        </w:rPr>
        <w:t>Директорам муниципальных общеобразо</w:t>
      </w:r>
      <w:r w:rsidR="002A0D69" w:rsidRPr="001B4E08">
        <w:rPr>
          <w:rFonts w:ascii="Times New Roman" w:hAnsi="Times New Roman"/>
          <w:sz w:val="24"/>
          <w:szCs w:val="24"/>
        </w:rPr>
        <w:t>вательных учреждений в срок до 25</w:t>
      </w:r>
      <w:r w:rsidRPr="001B4E08">
        <w:rPr>
          <w:rFonts w:ascii="Times New Roman" w:hAnsi="Times New Roman"/>
          <w:sz w:val="24"/>
          <w:szCs w:val="24"/>
        </w:rPr>
        <w:t>.01.202</w:t>
      </w:r>
      <w:r w:rsidR="00764912" w:rsidRPr="001B4E08">
        <w:rPr>
          <w:rFonts w:ascii="Times New Roman" w:hAnsi="Times New Roman"/>
          <w:sz w:val="24"/>
          <w:szCs w:val="24"/>
        </w:rPr>
        <w:t>6</w:t>
      </w:r>
      <w:r w:rsidRPr="001B4E08">
        <w:rPr>
          <w:rFonts w:ascii="Times New Roman" w:hAnsi="Times New Roman"/>
          <w:sz w:val="24"/>
          <w:szCs w:val="24"/>
        </w:rPr>
        <w:t>г. обеспечить распечатку наградного материала и вручение его победителям и призёрам Олимпиады.</w:t>
      </w:r>
    </w:p>
    <w:p w:rsidR="001512C4" w:rsidRPr="001B4E08" w:rsidRDefault="001B4E08" w:rsidP="001B4E08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4E08">
        <w:rPr>
          <w:rFonts w:ascii="Times New Roman" w:hAnsi="Times New Roman"/>
          <w:sz w:val="24"/>
          <w:szCs w:val="24"/>
        </w:rPr>
        <w:lastRenderedPageBreak/>
        <w:t xml:space="preserve">Разместить настоящий приказ на официальном сайте Комитета образования Администрации города Усть-Илимска «Образовательный портал» </w:t>
      </w:r>
      <w:r w:rsidRPr="001B4E08">
        <w:rPr>
          <w:rFonts w:ascii="Times New Roman" w:hAnsi="Times New Roman"/>
          <w:sz w:val="24"/>
          <w:szCs w:val="24"/>
          <w:lang w:val="en-US"/>
        </w:rPr>
        <w:t>http</w:t>
      </w:r>
      <w:r w:rsidRPr="001B4E08">
        <w:rPr>
          <w:rFonts w:ascii="Times New Roman" w:hAnsi="Times New Roman"/>
          <w:sz w:val="24"/>
          <w:szCs w:val="24"/>
        </w:rPr>
        <w:t>//</w:t>
      </w:r>
      <w:proofErr w:type="spellStart"/>
      <w:r w:rsidRPr="001B4E08">
        <w:rPr>
          <w:rFonts w:ascii="Times New Roman" w:hAnsi="Times New Roman"/>
          <w:sz w:val="24"/>
          <w:szCs w:val="24"/>
          <w:lang w:val="en-US"/>
        </w:rPr>
        <w:t>uiedu</w:t>
      </w:r>
      <w:proofErr w:type="spellEnd"/>
      <w:r w:rsidRPr="001B4E08">
        <w:rPr>
          <w:rFonts w:ascii="Times New Roman" w:hAnsi="Times New Roman"/>
          <w:sz w:val="24"/>
          <w:szCs w:val="24"/>
        </w:rPr>
        <w:t>.</w:t>
      </w:r>
      <w:proofErr w:type="spellStart"/>
      <w:r w:rsidRPr="001B4E0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4E08">
        <w:rPr>
          <w:rFonts w:ascii="Times New Roman" w:hAnsi="Times New Roman"/>
          <w:sz w:val="24"/>
          <w:szCs w:val="24"/>
        </w:rPr>
        <w:t xml:space="preserve"> </w:t>
      </w:r>
      <w:r w:rsidR="00EC769F" w:rsidRPr="001B4E08">
        <w:rPr>
          <w:rFonts w:ascii="Times New Roman" w:hAnsi="Times New Roman"/>
          <w:sz w:val="24"/>
          <w:szCs w:val="24"/>
        </w:rPr>
        <w:t>(кроме Приложения № 5)</w:t>
      </w:r>
      <w:r w:rsidRPr="001B4E08">
        <w:rPr>
          <w:rFonts w:ascii="Times New Roman" w:hAnsi="Times New Roman"/>
          <w:sz w:val="24"/>
          <w:szCs w:val="24"/>
        </w:rPr>
        <w:t>.</w:t>
      </w:r>
    </w:p>
    <w:p w:rsidR="0041513D" w:rsidRDefault="001512C4" w:rsidP="001B4E08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912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1B4E08" w:rsidRDefault="001B4E08" w:rsidP="001B4E08">
      <w:pPr>
        <w:pStyle w:val="11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E08" w:rsidRDefault="001B4E08" w:rsidP="001B4E08">
      <w:pPr>
        <w:pStyle w:val="11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202" w:rsidRDefault="001C2202" w:rsidP="001C2202">
      <w:pPr>
        <w:pStyle w:val="11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B0240" w:rsidRPr="00764912" w:rsidRDefault="009756A7" w:rsidP="000B0240">
      <w:pPr>
        <w:spacing w:after="200" w:line="276" w:lineRule="auto"/>
        <w:rPr>
          <w:rFonts w:eastAsia="Calibri"/>
          <w:b/>
        </w:rPr>
      </w:pPr>
      <w:proofErr w:type="spellStart"/>
      <w:r>
        <w:rPr>
          <w:rFonts w:eastAsia="Calibri"/>
          <w:b/>
        </w:rPr>
        <w:t>И.о</w:t>
      </w:r>
      <w:proofErr w:type="spellEnd"/>
      <w:r>
        <w:rPr>
          <w:rFonts w:eastAsia="Calibri"/>
          <w:b/>
        </w:rPr>
        <w:t xml:space="preserve">. </w:t>
      </w:r>
      <w:r w:rsidR="001B4E08">
        <w:rPr>
          <w:rFonts w:eastAsia="Calibri"/>
          <w:b/>
        </w:rPr>
        <w:t>п</w:t>
      </w:r>
      <w:r w:rsidR="005C4F41">
        <w:rPr>
          <w:rFonts w:eastAsia="Calibri"/>
          <w:b/>
        </w:rPr>
        <w:t>редседател</w:t>
      </w:r>
      <w:r>
        <w:rPr>
          <w:rFonts w:eastAsia="Calibri"/>
          <w:b/>
        </w:rPr>
        <w:t>я</w:t>
      </w:r>
      <w:r w:rsidR="007A2BBD">
        <w:rPr>
          <w:rFonts w:eastAsia="Calibri"/>
          <w:b/>
        </w:rPr>
        <w:t xml:space="preserve"> Комитета</w:t>
      </w:r>
      <w:r w:rsidR="000B0240" w:rsidRPr="00764912">
        <w:rPr>
          <w:rFonts w:eastAsia="Calibri"/>
          <w:b/>
        </w:rPr>
        <w:t xml:space="preserve">                                        </w:t>
      </w:r>
      <w:r w:rsidR="001B4E08">
        <w:rPr>
          <w:rFonts w:eastAsia="Calibri"/>
          <w:b/>
        </w:rPr>
        <w:t xml:space="preserve">            </w:t>
      </w:r>
      <w:r w:rsidR="005C4F41">
        <w:rPr>
          <w:rFonts w:eastAsia="Calibri"/>
          <w:b/>
        </w:rPr>
        <w:t xml:space="preserve">    </w:t>
      </w:r>
      <w:r w:rsidR="000B0240" w:rsidRPr="00764912">
        <w:rPr>
          <w:rFonts w:eastAsia="Calibri"/>
          <w:b/>
        </w:rPr>
        <w:t xml:space="preserve">   </w:t>
      </w:r>
      <w:r w:rsidR="007A2BBD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   </w:t>
      </w:r>
      <w:r w:rsidR="007A2BBD">
        <w:rPr>
          <w:rFonts w:eastAsia="Calibri"/>
          <w:b/>
        </w:rPr>
        <w:t xml:space="preserve">   </w:t>
      </w:r>
      <w:r w:rsidR="001B4E08">
        <w:rPr>
          <w:rFonts w:eastAsia="Calibri"/>
          <w:b/>
        </w:rPr>
        <w:t xml:space="preserve">      </w:t>
      </w:r>
      <w:r>
        <w:rPr>
          <w:rFonts w:eastAsia="Calibri"/>
          <w:b/>
        </w:rPr>
        <w:t>Е.А.</w:t>
      </w:r>
      <w:r w:rsidR="001B4E08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Петлюк</w:t>
      </w:r>
      <w:proofErr w:type="spellEnd"/>
    </w:p>
    <w:p w:rsidR="00EC769F" w:rsidRPr="00764912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EC769F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EC769F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EC769F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EC769F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EC769F" w:rsidRPr="004523F0" w:rsidRDefault="00EC769F" w:rsidP="000B024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B0240" w:rsidRPr="004523F0" w:rsidRDefault="000B0240" w:rsidP="000B0240">
      <w:pPr>
        <w:rPr>
          <w:rFonts w:eastAsia="Calibri"/>
          <w:highlight w:val="yellow"/>
        </w:rPr>
      </w:pPr>
    </w:p>
    <w:p w:rsidR="0024083C" w:rsidRDefault="0024083C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p w:rsidR="00764912" w:rsidRDefault="00764912" w:rsidP="000B0240">
      <w:pPr>
        <w:jc w:val="center"/>
        <w:rPr>
          <w:rFonts w:eastAsia="Calibri"/>
        </w:rPr>
      </w:pPr>
    </w:p>
    <w:tbl>
      <w:tblPr>
        <w:tblpPr w:leftFromText="180" w:rightFromText="180" w:vertAnchor="page" w:horzAnchor="margin" w:tblpY="1290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5778"/>
        <w:gridCol w:w="4395"/>
      </w:tblGrid>
      <w:tr w:rsidR="00764912" w:rsidRPr="004523F0" w:rsidTr="001B4E08">
        <w:tc>
          <w:tcPr>
            <w:tcW w:w="5778" w:type="dxa"/>
          </w:tcPr>
          <w:p w:rsidR="00764912" w:rsidRPr="00764912" w:rsidRDefault="00764912" w:rsidP="00764912">
            <w:r w:rsidRPr="00764912">
              <w:t>СОГЛАСОВАНО:</w:t>
            </w:r>
          </w:p>
          <w:p w:rsidR="00764912" w:rsidRPr="00764912" w:rsidRDefault="00764912" w:rsidP="00764912">
            <w:r w:rsidRPr="00764912">
              <w:t xml:space="preserve">Нормы, содержащие </w:t>
            </w:r>
            <w:proofErr w:type="spellStart"/>
            <w:r w:rsidRPr="00764912">
              <w:t>коррупцио</w:t>
            </w:r>
            <w:r w:rsidR="001B4E08">
              <w:t>ге</w:t>
            </w:r>
            <w:r w:rsidRPr="00764912">
              <w:t>нные</w:t>
            </w:r>
            <w:proofErr w:type="spellEnd"/>
          </w:p>
          <w:p w:rsidR="00764912" w:rsidRPr="00764912" w:rsidRDefault="00764912" w:rsidP="00764912">
            <w:pPr>
              <w:jc w:val="both"/>
            </w:pPr>
            <w:r w:rsidRPr="00764912">
              <w:t xml:space="preserve">факторы, отсутствуют </w:t>
            </w:r>
          </w:p>
          <w:p w:rsidR="00764912" w:rsidRPr="00764912" w:rsidRDefault="00764912" w:rsidP="00764912">
            <w:r w:rsidRPr="00764912">
              <w:t xml:space="preserve">ведущий юрисконсульт </w:t>
            </w:r>
          </w:p>
          <w:p w:rsidR="00764912" w:rsidRPr="00764912" w:rsidRDefault="00764912" w:rsidP="00764912">
            <w:r w:rsidRPr="00764912">
              <w:t xml:space="preserve">______________ </w:t>
            </w:r>
            <w:proofErr w:type="spellStart"/>
            <w:r w:rsidRPr="00764912">
              <w:t>Н.Е.Некрасова</w:t>
            </w:r>
            <w:proofErr w:type="spellEnd"/>
            <w:r w:rsidRPr="00764912">
              <w:t xml:space="preserve"> </w:t>
            </w:r>
          </w:p>
          <w:p w:rsidR="00764912" w:rsidRPr="00764912" w:rsidRDefault="00764912" w:rsidP="00764912">
            <w:r w:rsidRPr="00764912">
              <w:t>«___</w:t>
            </w:r>
            <w:proofErr w:type="gramStart"/>
            <w:r w:rsidRPr="00764912">
              <w:t>_»_</w:t>
            </w:r>
            <w:proofErr w:type="gramEnd"/>
            <w:r w:rsidRPr="00764912">
              <w:t>__________ 2025 год</w:t>
            </w:r>
          </w:p>
          <w:p w:rsidR="00764912" w:rsidRPr="00764912" w:rsidRDefault="00764912" w:rsidP="00764912"/>
          <w:p w:rsidR="00764912" w:rsidRDefault="00764912" w:rsidP="00764912"/>
          <w:p w:rsidR="00764912" w:rsidRPr="00764912" w:rsidRDefault="00764912" w:rsidP="00764912"/>
          <w:p w:rsidR="00764912" w:rsidRDefault="00764912" w:rsidP="00764912"/>
          <w:p w:rsidR="00764912" w:rsidRDefault="00764912" w:rsidP="00764912"/>
          <w:p w:rsidR="00764912" w:rsidRDefault="00764912" w:rsidP="00764912"/>
          <w:p w:rsidR="00764912" w:rsidRDefault="00764912" w:rsidP="00764912"/>
          <w:p w:rsidR="00764912" w:rsidRDefault="00764912" w:rsidP="00764912"/>
          <w:p w:rsidR="00764912" w:rsidRDefault="00764912" w:rsidP="00764912"/>
          <w:p w:rsidR="00764912" w:rsidRPr="004523F0" w:rsidRDefault="00764912" w:rsidP="00764912">
            <w:pPr>
              <w:rPr>
                <w:b/>
                <w:caps/>
              </w:rPr>
            </w:pPr>
            <w:r w:rsidRPr="004523F0">
              <w:rPr>
                <w:b/>
                <w:caps/>
              </w:rPr>
              <w:t>Рассылка:</w:t>
            </w:r>
          </w:p>
          <w:p w:rsidR="00764912" w:rsidRPr="004523F0" w:rsidRDefault="00764912" w:rsidP="00764912">
            <w:pPr>
              <w:jc w:val="both"/>
              <w:rPr>
                <w:sz w:val="28"/>
                <w:szCs w:val="20"/>
              </w:rPr>
            </w:pPr>
          </w:p>
          <w:tbl>
            <w:tblPr>
              <w:tblW w:w="9773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8"/>
              <w:gridCol w:w="9355"/>
            </w:tblGrid>
            <w:tr w:rsidR="00764912" w:rsidRPr="004523F0" w:rsidTr="00764912">
              <w:tc>
                <w:tcPr>
                  <w:tcW w:w="418" w:type="dxa"/>
                  <w:vAlign w:val="center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4523F0">
                    <w:t>1</w:t>
                  </w:r>
                </w:p>
              </w:tc>
              <w:tc>
                <w:tcPr>
                  <w:tcW w:w="9355" w:type="dxa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4523F0">
                    <w:t>дело</w:t>
                  </w:r>
                </w:p>
              </w:tc>
            </w:tr>
            <w:tr w:rsidR="00764912" w:rsidRPr="004523F0" w:rsidTr="00764912">
              <w:tc>
                <w:tcPr>
                  <w:tcW w:w="418" w:type="dxa"/>
                  <w:vAlign w:val="center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4523F0">
                    <w:t>2</w:t>
                  </w:r>
                </w:p>
              </w:tc>
              <w:tc>
                <w:tcPr>
                  <w:tcW w:w="9355" w:type="dxa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4523F0">
                    <w:t>сайт (без приложения</w:t>
                  </w:r>
                  <w:r w:rsidR="001B4E08">
                    <w:t xml:space="preserve"> № 5</w:t>
                  </w:r>
                  <w:r w:rsidRPr="004523F0">
                    <w:t>)</w:t>
                  </w:r>
                </w:p>
              </w:tc>
            </w:tr>
            <w:tr w:rsidR="00764912" w:rsidRPr="004523F0" w:rsidTr="00764912">
              <w:tc>
                <w:tcPr>
                  <w:tcW w:w="418" w:type="dxa"/>
                  <w:vAlign w:val="center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4523F0">
                    <w:t>3</w:t>
                  </w:r>
                </w:p>
              </w:tc>
              <w:tc>
                <w:tcPr>
                  <w:tcW w:w="9355" w:type="dxa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4523F0">
                    <w:t xml:space="preserve">общеобразовательные учреждения </w:t>
                  </w:r>
                  <w:r>
                    <w:t>(школы)</w:t>
                  </w:r>
                </w:p>
              </w:tc>
            </w:tr>
            <w:tr w:rsidR="00764912" w:rsidRPr="004523F0" w:rsidTr="00764912">
              <w:tc>
                <w:tcPr>
                  <w:tcW w:w="418" w:type="dxa"/>
                  <w:vAlign w:val="center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4523F0">
                    <w:t>4</w:t>
                  </w:r>
                </w:p>
              </w:tc>
              <w:tc>
                <w:tcPr>
                  <w:tcW w:w="9355" w:type="dxa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4523F0">
                    <w:t>ЦДТ</w:t>
                  </w:r>
                </w:p>
              </w:tc>
            </w:tr>
            <w:tr w:rsidR="00764912" w:rsidRPr="004523F0" w:rsidTr="00764912">
              <w:tc>
                <w:tcPr>
                  <w:tcW w:w="418" w:type="dxa"/>
                  <w:vAlign w:val="center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4523F0">
                    <w:t>5</w:t>
                  </w:r>
                </w:p>
              </w:tc>
              <w:tc>
                <w:tcPr>
                  <w:tcW w:w="9355" w:type="dxa"/>
                </w:tcPr>
                <w:p w:rsidR="00764912" w:rsidRPr="004523F0" w:rsidRDefault="00764912" w:rsidP="00923E49">
                  <w:pPr>
                    <w:framePr w:hSpace="180" w:wrap="around" w:vAnchor="page" w:hAnchor="margin" w:y="1290"/>
                    <w:autoSpaceDE w:val="0"/>
                    <w:autoSpaceDN w:val="0"/>
                    <w:adjustRightInd w:val="0"/>
                    <w:suppressOverlap/>
                    <w:jc w:val="both"/>
                  </w:pPr>
                  <w:r w:rsidRPr="004523F0">
                    <w:t>ЦРО</w:t>
                  </w:r>
                </w:p>
              </w:tc>
            </w:tr>
          </w:tbl>
          <w:p w:rsidR="00764912" w:rsidRPr="00764912" w:rsidRDefault="00764912" w:rsidP="00764912"/>
          <w:p w:rsidR="00764912" w:rsidRPr="00764912" w:rsidRDefault="00764912" w:rsidP="00764912"/>
        </w:tc>
        <w:tc>
          <w:tcPr>
            <w:tcW w:w="4395" w:type="dxa"/>
          </w:tcPr>
          <w:p w:rsidR="00764912" w:rsidRPr="00764912" w:rsidRDefault="00764912" w:rsidP="00764912">
            <w:r w:rsidRPr="00764912">
              <w:t>ИСПОЛНИТЕЛЬ:</w:t>
            </w:r>
          </w:p>
          <w:p w:rsidR="007A2BBD" w:rsidRPr="00764912" w:rsidRDefault="007A2BBD" w:rsidP="007A2BBD">
            <w:r w:rsidRPr="00764912">
              <w:t>Заместитель председателя Комитета</w:t>
            </w:r>
          </w:p>
          <w:p w:rsidR="007A2BBD" w:rsidRPr="00764912" w:rsidRDefault="007A2BBD" w:rsidP="007A2BBD">
            <w:r w:rsidRPr="00764912">
              <w:t>образования по дошкольному, общему и</w:t>
            </w:r>
          </w:p>
          <w:p w:rsidR="007A2BBD" w:rsidRPr="00764912" w:rsidRDefault="007A2BBD" w:rsidP="007A2BBD">
            <w:r w:rsidRPr="00764912">
              <w:t xml:space="preserve"> дополнительному образованию </w:t>
            </w:r>
          </w:p>
          <w:p w:rsidR="007A2BBD" w:rsidRPr="00764912" w:rsidRDefault="007A2BBD" w:rsidP="007A2BBD">
            <w:r w:rsidRPr="00764912">
              <w:t>______________ М.И. Воронкова</w:t>
            </w:r>
          </w:p>
          <w:p w:rsidR="007A2BBD" w:rsidRDefault="007A2BBD" w:rsidP="007A2BBD">
            <w:r w:rsidRPr="00764912">
              <w:t>«___</w:t>
            </w:r>
            <w:proofErr w:type="gramStart"/>
            <w:r w:rsidRPr="00764912">
              <w:t>_»_</w:t>
            </w:r>
            <w:proofErr w:type="gramEnd"/>
            <w:r w:rsidRPr="00764912">
              <w:t>__________ 2025 год</w:t>
            </w:r>
          </w:p>
          <w:p w:rsidR="00764912" w:rsidRPr="00764912" w:rsidRDefault="00764912" w:rsidP="00764912"/>
        </w:tc>
      </w:tr>
    </w:tbl>
    <w:p w:rsidR="00764912" w:rsidRDefault="00764912" w:rsidP="000B0240">
      <w:pPr>
        <w:jc w:val="center"/>
        <w:rPr>
          <w:rFonts w:eastAsia="Calibri"/>
        </w:rPr>
        <w:sectPr w:rsidR="00764912" w:rsidSect="001B4E08">
          <w:pgSz w:w="11906" w:h="16838"/>
          <w:pgMar w:top="567" w:right="991" w:bottom="1418" w:left="1134" w:header="709" w:footer="709" w:gutter="0"/>
          <w:cols w:space="708"/>
          <w:docGrid w:linePitch="360"/>
        </w:sectPr>
      </w:pPr>
    </w:p>
    <w:p w:rsidR="00447416" w:rsidRPr="00D637E0" w:rsidRDefault="00447416" w:rsidP="001B4E08">
      <w:pPr>
        <w:ind w:left="9923"/>
        <w:rPr>
          <w:b/>
        </w:rPr>
      </w:pPr>
      <w:r w:rsidRPr="00D637E0">
        <w:lastRenderedPageBreak/>
        <w:t xml:space="preserve">Приложение № 1 </w:t>
      </w:r>
    </w:p>
    <w:p w:rsidR="001B4E08" w:rsidRDefault="001B4E08" w:rsidP="001B4E08">
      <w:pPr>
        <w:ind w:left="9923"/>
      </w:pPr>
      <w:r>
        <w:t>УТВЕРЖДЕН</w:t>
      </w:r>
    </w:p>
    <w:p w:rsidR="00447416" w:rsidRPr="00D637E0" w:rsidRDefault="00447416" w:rsidP="001B4E08">
      <w:pPr>
        <w:ind w:left="9923"/>
        <w:rPr>
          <w:b/>
          <w:bCs/>
        </w:rPr>
      </w:pPr>
      <w:r w:rsidRPr="00D637E0">
        <w:t xml:space="preserve">приказом </w:t>
      </w:r>
      <w:r w:rsidR="000E41C7" w:rsidRPr="00D637E0">
        <w:t xml:space="preserve">Комитета </w:t>
      </w:r>
      <w:r w:rsidR="0024083C" w:rsidRPr="00D637E0">
        <w:t xml:space="preserve">образования Администрации </w:t>
      </w:r>
      <w:r w:rsidRPr="00D637E0">
        <w:t xml:space="preserve">города Усть-Илимска   </w:t>
      </w:r>
    </w:p>
    <w:p w:rsidR="00447416" w:rsidRPr="00D637E0" w:rsidRDefault="00447416" w:rsidP="001B4E08">
      <w:pPr>
        <w:ind w:left="9923"/>
        <w:rPr>
          <w:b/>
          <w:bCs/>
        </w:rPr>
      </w:pPr>
      <w:r w:rsidRPr="00D637E0">
        <w:t xml:space="preserve">от  </w:t>
      </w:r>
      <w:r w:rsidR="001B4E08">
        <w:t xml:space="preserve">                                          </w:t>
      </w:r>
      <w:r w:rsidRPr="00D637E0">
        <w:t xml:space="preserve"> </w:t>
      </w:r>
      <w:r w:rsidR="0024083C" w:rsidRPr="00D637E0">
        <w:t xml:space="preserve">№ </w:t>
      </w:r>
    </w:p>
    <w:p w:rsidR="00447416" w:rsidRPr="00D637E0" w:rsidRDefault="00447416" w:rsidP="00447416">
      <w:pPr>
        <w:ind w:left="9204"/>
        <w:rPr>
          <w:b/>
          <w:bCs/>
        </w:rPr>
      </w:pPr>
    </w:p>
    <w:p w:rsidR="00447416" w:rsidRPr="001B4E08" w:rsidRDefault="00447416" w:rsidP="00447416">
      <w:pPr>
        <w:jc w:val="center"/>
        <w:rPr>
          <w:b/>
        </w:rPr>
      </w:pPr>
      <w:r w:rsidRPr="001B4E08">
        <w:rPr>
          <w:b/>
        </w:rPr>
        <w:t xml:space="preserve">Сводный статистический отчет результатов муниципального этапа всероссийской олимпиады школьников </w:t>
      </w:r>
    </w:p>
    <w:p w:rsidR="00447416" w:rsidRPr="001B4E08" w:rsidRDefault="00447416" w:rsidP="00447416">
      <w:pPr>
        <w:jc w:val="center"/>
        <w:rPr>
          <w:b/>
        </w:rPr>
      </w:pPr>
      <w:r w:rsidRPr="001B4E08">
        <w:rPr>
          <w:b/>
        </w:rPr>
        <w:t>в 202</w:t>
      </w:r>
      <w:r w:rsidR="00764912" w:rsidRPr="001B4E08">
        <w:rPr>
          <w:b/>
        </w:rPr>
        <w:t>5</w:t>
      </w:r>
      <w:r w:rsidRPr="001B4E08">
        <w:rPr>
          <w:b/>
        </w:rPr>
        <w:t>-202</w:t>
      </w:r>
      <w:r w:rsidR="00764912" w:rsidRPr="001B4E08">
        <w:rPr>
          <w:b/>
        </w:rPr>
        <w:t>6</w:t>
      </w:r>
      <w:r w:rsidRPr="001B4E08">
        <w:rPr>
          <w:b/>
        </w:rPr>
        <w:t xml:space="preserve"> учебном году</w:t>
      </w:r>
    </w:p>
    <w:p w:rsidR="00447416" w:rsidRPr="00D637E0" w:rsidRDefault="00447416" w:rsidP="00447416">
      <w:pPr>
        <w:jc w:val="center"/>
      </w:pPr>
    </w:p>
    <w:tbl>
      <w:tblPr>
        <w:tblW w:w="151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61"/>
        <w:gridCol w:w="1029"/>
        <w:gridCol w:w="688"/>
        <w:gridCol w:w="568"/>
        <w:gridCol w:w="565"/>
        <w:gridCol w:w="947"/>
        <w:gridCol w:w="498"/>
        <w:gridCol w:w="498"/>
        <w:gridCol w:w="503"/>
        <w:gridCol w:w="647"/>
        <w:gridCol w:w="691"/>
        <w:gridCol w:w="568"/>
        <w:gridCol w:w="498"/>
        <w:gridCol w:w="690"/>
        <w:gridCol w:w="691"/>
        <w:gridCol w:w="498"/>
        <w:gridCol w:w="620"/>
        <w:gridCol w:w="550"/>
        <w:gridCol w:w="737"/>
        <w:gridCol w:w="603"/>
      </w:tblGrid>
      <w:tr w:rsidR="00D637E0" w:rsidRPr="00D637E0" w:rsidTr="00EB2464">
        <w:trPr>
          <w:trHeight w:val="3315"/>
        </w:trPr>
        <w:tc>
          <w:tcPr>
            <w:tcW w:w="540" w:type="dxa"/>
            <w:shd w:val="clear" w:color="auto" w:fill="auto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№ п\п</w:t>
            </w:r>
          </w:p>
        </w:tc>
        <w:tc>
          <w:tcPr>
            <w:tcW w:w="2561" w:type="dxa"/>
            <w:shd w:val="clear" w:color="auto" w:fill="auto"/>
            <w:noWrap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Наименование общеобразовательного </w:t>
            </w:r>
          </w:p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предмета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Возраст</w:t>
            </w:r>
          </w:p>
        </w:tc>
        <w:tc>
          <w:tcPr>
            <w:tcW w:w="688" w:type="dxa"/>
            <w:shd w:val="clear" w:color="auto" w:fill="auto"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Всего участников</w:t>
            </w:r>
          </w:p>
        </w:tc>
        <w:tc>
          <w:tcPr>
            <w:tcW w:w="568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Победители</w:t>
            </w:r>
          </w:p>
        </w:tc>
        <w:tc>
          <w:tcPr>
            <w:tcW w:w="565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ind w:hanging="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Призеры</w:t>
            </w:r>
          </w:p>
        </w:tc>
        <w:tc>
          <w:tcPr>
            <w:tcW w:w="947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ind w:hanging="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ind w:hanging="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МБОУ «СОШ № 1»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ind w:hanging="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МБОУ «СОШ № 2»</w:t>
            </w:r>
          </w:p>
        </w:tc>
        <w:tc>
          <w:tcPr>
            <w:tcW w:w="503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ind w:hanging="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5»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7 имени Пичуева Л.П.»</w:t>
            </w:r>
          </w:p>
        </w:tc>
        <w:tc>
          <w:tcPr>
            <w:tcW w:w="691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МБОУ «СОШ № 8 имени Бусыгина М.И.»</w:t>
            </w:r>
          </w:p>
        </w:tc>
        <w:tc>
          <w:tcPr>
            <w:tcW w:w="568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СОШ № 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11»</w:t>
            </w:r>
          </w:p>
        </w:tc>
        <w:tc>
          <w:tcPr>
            <w:tcW w:w="690" w:type="dxa"/>
            <w:shd w:val="clear" w:color="auto" w:fill="auto"/>
            <w:noWrap/>
            <w:textDirection w:val="btL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691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МАОУ «СОШ № 13 им. </w:t>
            </w:r>
            <w:proofErr w:type="spellStart"/>
            <w:r w:rsidRPr="00D637E0">
              <w:rPr>
                <w:sz w:val="20"/>
                <w:szCs w:val="20"/>
              </w:rPr>
              <w:t>М.К.Янгеля</w:t>
            </w:r>
            <w:proofErr w:type="spellEnd"/>
            <w:r w:rsidRPr="00D637E0">
              <w:rPr>
                <w:sz w:val="20"/>
                <w:szCs w:val="20"/>
              </w:rPr>
              <w:t>»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447416" w:rsidP="00447416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14»</w:t>
            </w:r>
          </w:p>
        </w:tc>
        <w:tc>
          <w:tcPr>
            <w:tcW w:w="620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447416" w:rsidP="00447416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МБОУ «СОШ № 15»</w:t>
            </w:r>
          </w:p>
        </w:tc>
        <w:tc>
          <w:tcPr>
            <w:tcW w:w="550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447416" w:rsidP="00447416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МБОУ «СОШ № 17»</w:t>
            </w:r>
          </w:p>
        </w:tc>
        <w:tc>
          <w:tcPr>
            <w:tcW w:w="737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227762" w:rsidP="00227762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«Экспериментальный лицей  имени Батербиева М.М.»</w:t>
            </w:r>
          </w:p>
        </w:tc>
        <w:tc>
          <w:tcPr>
            <w:tcW w:w="603" w:type="dxa"/>
            <w:shd w:val="clear" w:color="auto" w:fill="auto"/>
            <w:noWrap/>
            <w:textDirection w:val="btLr"/>
            <w:vAlign w:val="center"/>
            <w:hideMark/>
          </w:tcPr>
          <w:p w:rsidR="00447416" w:rsidRPr="00D637E0" w:rsidRDefault="00447416" w:rsidP="00447416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«Городская гимназия № 1»</w:t>
            </w:r>
          </w:p>
        </w:tc>
      </w:tr>
      <w:tr w:rsidR="00D637E0" w:rsidRPr="00D637E0" w:rsidTr="00EB2464">
        <w:trPr>
          <w:trHeight w:val="300"/>
        </w:trPr>
        <w:tc>
          <w:tcPr>
            <w:tcW w:w="540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</w:tcPr>
          <w:p w:rsidR="00447416" w:rsidRPr="00D637E0" w:rsidRDefault="00447416" w:rsidP="00447416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</w:tcPr>
          <w:p w:rsidR="00447416" w:rsidRPr="00D637E0" w:rsidRDefault="00447416" w:rsidP="00447416">
            <w:pPr>
              <w:ind w:hanging="4"/>
              <w:jc w:val="center"/>
              <w:rPr>
                <w:b/>
                <w:iCs/>
                <w:sz w:val="20"/>
                <w:szCs w:val="20"/>
              </w:rPr>
            </w:pPr>
            <w:r w:rsidRPr="00D637E0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</w:tcPr>
          <w:p w:rsidR="00447416" w:rsidRPr="00D637E0" w:rsidRDefault="00447416" w:rsidP="00447416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  <w:noWrap/>
          </w:tcPr>
          <w:p w:rsidR="00447416" w:rsidRPr="00D637E0" w:rsidRDefault="00447416" w:rsidP="00447416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503" w:type="dxa"/>
            <w:shd w:val="clear" w:color="auto" w:fill="auto"/>
            <w:noWrap/>
          </w:tcPr>
          <w:p w:rsidR="00447416" w:rsidRPr="00D637E0" w:rsidRDefault="00447416" w:rsidP="00447416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</w:p>
        </w:tc>
        <w:tc>
          <w:tcPr>
            <w:tcW w:w="498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690" w:type="dxa"/>
            <w:shd w:val="clear" w:color="auto" w:fill="auto"/>
            <w:noWrap/>
          </w:tcPr>
          <w:p w:rsidR="00447416" w:rsidRPr="00D637E0" w:rsidRDefault="00447416" w:rsidP="00447416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</w:p>
        </w:tc>
        <w:tc>
          <w:tcPr>
            <w:tcW w:w="498" w:type="dxa"/>
            <w:shd w:val="clear" w:color="auto" w:fill="auto"/>
            <w:noWrap/>
          </w:tcPr>
          <w:p w:rsidR="00447416" w:rsidRPr="00D637E0" w:rsidRDefault="00447416" w:rsidP="00447416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17</w:t>
            </w:r>
          </w:p>
        </w:tc>
        <w:tc>
          <w:tcPr>
            <w:tcW w:w="620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shd w:val="clear" w:color="auto" w:fill="auto"/>
            <w:noWrap/>
          </w:tcPr>
          <w:p w:rsidR="00447416" w:rsidRPr="00D637E0" w:rsidRDefault="00447416" w:rsidP="00447416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21</w:t>
            </w:r>
          </w:p>
        </w:tc>
      </w:tr>
      <w:tr w:rsidR="006804D8" w:rsidRPr="00D637E0" w:rsidTr="00154239">
        <w:trPr>
          <w:trHeight w:val="121"/>
        </w:trPr>
        <w:tc>
          <w:tcPr>
            <w:tcW w:w="540" w:type="dxa"/>
            <w:vMerge w:val="restart"/>
            <w:shd w:val="clear" w:color="auto" w:fill="auto"/>
            <w:noWrap/>
          </w:tcPr>
          <w:p w:rsidR="006804D8" w:rsidRPr="00D637E0" w:rsidRDefault="006804D8" w:rsidP="006804D8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Мировая художественная культура (искусство)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 xml:space="preserve">7-11 </w:t>
            </w:r>
            <w:proofErr w:type="spellStart"/>
            <w:r w:rsidRPr="006804D8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</w:tcPr>
          <w:p w:rsidR="006804D8" w:rsidRPr="007A2BBD" w:rsidRDefault="006804D8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12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 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6804D8" w:rsidRPr="006804D8" w:rsidRDefault="006804D8" w:rsidP="006804D8">
            <w:pPr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167"/>
        </w:trPr>
        <w:tc>
          <w:tcPr>
            <w:tcW w:w="540" w:type="dxa"/>
            <w:vMerge/>
            <w:shd w:val="clear" w:color="auto" w:fill="auto"/>
            <w:noWrap/>
          </w:tcPr>
          <w:p w:rsidR="00EB2464" w:rsidRPr="00D637E0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EB2464" w:rsidRPr="007A2BBD" w:rsidRDefault="00EB2464" w:rsidP="007A2BBD">
            <w:pPr>
              <w:ind w:hanging="4"/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shd w:val="clear" w:color="auto" w:fill="auto"/>
            <w:noWrap/>
          </w:tcPr>
          <w:p w:rsidR="00EB2464" w:rsidRPr="00D637E0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EB2464" w:rsidRPr="007A2BBD" w:rsidRDefault="00EB2464" w:rsidP="007A2BBD">
            <w:pPr>
              <w:ind w:hanging="4"/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3"/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hanging="108"/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  <w:r w:rsidRPr="006804D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EB2464" w:rsidRPr="006804D8" w:rsidRDefault="00EB2464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103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Биология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167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26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</w:tr>
      <w:tr w:rsidR="00D637E0" w:rsidRPr="00D637E0" w:rsidTr="00154239">
        <w:trPr>
          <w:trHeight w:val="149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99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Немецкий </w:t>
            </w:r>
            <w:r w:rsidR="00940462" w:rsidRPr="00D637E0">
              <w:rPr>
                <w:sz w:val="20"/>
                <w:szCs w:val="20"/>
              </w:rPr>
              <w:t>язык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82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Математика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95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18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Астрономия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41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000000" w:fill="FFFFFF"/>
            <w:noWrap/>
            <w:vAlign w:val="center"/>
            <w:hideMark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География</w:t>
            </w:r>
          </w:p>
        </w:tc>
        <w:tc>
          <w:tcPr>
            <w:tcW w:w="1029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101</w:t>
            </w:r>
          </w:p>
        </w:tc>
        <w:tc>
          <w:tcPr>
            <w:tcW w:w="568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</w:tr>
      <w:tr w:rsidR="00D637E0" w:rsidRPr="00D637E0" w:rsidTr="00154239">
        <w:trPr>
          <w:trHeight w:val="97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000000" w:fill="FFFFFF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1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000000" w:fill="FFFFFF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95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ED2742" w:rsidP="00D6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7A76DF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Литература</w:t>
            </w:r>
          </w:p>
        </w:tc>
        <w:tc>
          <w:tcPr>
            <w:tcW w:w="1029" w:type="dxa"/>
            <w:vMerge w:val="restart"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97</w:t>
            </w:r>
          </w:p>
        </w:tc>
        <w:tc>
          <w:tcPr>
            <w:tcW w:w="568" w:type="dxa"/>
            <w:vMerge w:val="restart"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vMerge w:val="restart"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000000" w:fill="FFFFFF"/>
            <w:noWrap/>
            <w:vAlign w:val="center"/>
            <w:hideMark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1029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33</w:t>
            </w:r>
          </w:p>
        </w:tc>
        <w:tc>
          <w:tcPr>
            <w:tcW w:w="568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vMerge w:val="restart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947" w:type="dxa"/>
            <w:shd w:val="clear" w:color="000000" w:fill="FFFFFF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000000" w:fill="FFFFFF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000000" w:fill="FFFFFF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267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Экономика 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77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  <w:hideMark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ОБЗР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76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6804D8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  <w:r w:rsidR="007A76DF"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6804D8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История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84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112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153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Экология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95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20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113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7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205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94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</w:tr>
      <w:tr w:rsidR="00D637E0" w:rsidRPr="00D637E0" w:rsidTr="00154239">
        <w:trPr>
          <w:trHeight w:val="237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3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Право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9-11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55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Физика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67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lastRenderedPageBreak/>
              <w:t>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147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21</w:t>
            </w: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:rsidR="00D637E0" w:rsidRPr="00D637E0" w:rsidRDefault="00D637E0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Химия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75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D637E0" w:rsidRPr="00D637E0" w:rsidRDefault="00D637E0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637E0" w:rsidRPr="00D637E0" w:rsidRDefault="00D637E0" w:rsidP="00D637E0">
            <w:pPr>
              <w:ind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D637E0" w:rsidRPr="007A2BBD" w:rsidRDefault="00D637E0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D637E0" w:rsidRPr="00D637E0" w:rsidRDefault="00D637E0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940462" w:rsidRPr="00D637E0" w:rsidRDefault="00D637E0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 xml:space="preserve">7-11 </w:t>
            </w:r>
            <w:proofErr w:type="spellStart"/>
            <w:r w:rsidRPr="00D637E0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60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940462" w:rsidRPr="00D637E0" w:rsidRDefault="001A5001" w:rsidP="00D6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6804D8" w:rsidP="007A2BBD">
            <w:pPr>
              <w:rPr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8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14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540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0462" w:rsidRPr="00D637E0" w:rsidRDefault="00940462" w:rsidP="00D637E0">
            <w:pPr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940462" w:rsidRPr="00D637E0" w:rsidRDefault="00940462" w:rsidP="00D637E0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940462" w:rsidRPr="00D637E0" w:rsidRDefault="00940462" w:rsidP="00D637E0">
            <w:pPr>
              <w:ind w:hanging="4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</w:tcPr>
          <w:p w:rsidR="00940462" w:rsidRPr="007A2BBD" w:rsidRDefault="00940462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940462" w:rsidRPr="00D637E0" w:rsidRDefault="001A5001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940462" w:rsidRPr="00D637E0" w:rsidRDefault="00940462" w:rsidP="00D637E0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D637E0" w:rsidRPr="00D637E0" w:rsidTr="00154239">
        <w:trPr>
          <w:trHeight w:val="300"/>
        </w:trPr>
        <w:tc>
          <w:tcPr>
            <w:tcW w:w="4130" w:type="dxa"/>
            <w:gridSpan w:val="3"/>
            <w:vMerge w:val="restart"/>
            <w:shd w:val="clear" w:color="auto" w:fill="auto"/>
            <w:noWrap/>
            <w:hideMark/>
          </w:tcPr>
          <w:p w:rsidR="00EB2464" w:rsidRPr="00D637E0" w:rsidRDefault="00EB2464" w:rsidP="00EB2464">
            <w:pPr>
              <w:jc w:val="right"/>
              <w:rPr>
                <w:b/>
                <w:bCs/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Итого: </w:t>
            </w:r>
          </w:p>
        </w:tc>
        <w:tc>
          <w:tcPr>
            <w:tcW w:w="688" w:type="dxa"/>
            <w:vMerge w:val="restart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1637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  <w:hideMark/>
          </w:tcPr>
          <w:p w:rsidR="00EB2464" w:rsidRPr="00D637E0" w:rsidRDefault="00EB2464" w:rsidP="006F205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28</w:t>
            </w:r>
            <w:r w:rsidR="001A50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hideMark/>
          </w:tcPr>
          <w:p w:rsidR="00EB2464" w:rsidRPr="007A2BBD" w:rsidRDefault="00EB2464" w:rsidP="007A2BBD">
            <w:pPr>
              <w:rPr>
                <w:b/>
                <w:bCs/>
                <w:iCs/>
                <w:sz w:val="20"/>
                <w:szCs w:val="20"/>
              </w:rPr>
            </w:pPr>
            <w:r w:rsidRPr="007A2BBD">
              <w:rPr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6F205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</w:t>
            </w:r>
            <w:r w:rsidR="006F205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6F205B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D637E0" w:rsidRPr="00D637E0" w:rsidTr="00154239">
        <w:trPr>
          <w:trHeight w:val="300"/>
        </w:trPr>
        <w:tc>
          <w:tcPr>
            <w:tcW w:w="4130" w:type="dxa"/>
            <w:gridSpan w:val="3"/>
            <w:vMerge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EB2464" w:rsidRPr="00D637E0" w:rsidRDefault="00EB2464" w:rsidP="00EB2464">
            <w:pPr>
              <w:ind w:hanging="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  <w:hideMark/>
          </w:tcPr>
          <w:p w:rsidR="00EB2464" w:rsidRPr="007A2BBD" w:rsidRDefault="00EB2464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b/>
                <w:bCs/>
                <w:iCs/>
                <w:sz w:val="20"/>
                <w:szCs w:val="20"/>
              </w:rPr>
              <w:t>побед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637E0" w:rsidRPr="00D637E0" w:rsidTr="00154239">
        <w:trPr>
          <w:trHeight w:val="345"/>
        </w:trPr>
        <w:tc>
          <w:tcPr>
            <w:tcW w:w="4130" w:type="dxa"/>
            <w:gridSpan w:val="3"/>
            <w:vMerge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B2464" w:rsidRPr="00D637E0" w:rsidRDefault="00EB2464" w:rsidP="00EB24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EB2464" w:rsidRPr="00D637E0" w:rsidRDefault="00EB2464" w:rsidP="00EB2464">
            <w:pPr>
              <w:ind w:hanging="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  <w:noWrap/>
            <w:hideMark/>
          </w:tcPr>
          <w:p w:rsidR="00EB2464" w:rsidRPr="007A2BBD" w:rsidRDefault="00EB2464" w:rsidP="007A2BBD">
            <w:pPr>
              <w:ind w:hanging="4"/>
              <w:rPr>
                <w:b/>
                <w:iCs/>
                <w:sz w:val="20"/>
                <w:szCs w:val="20"/>
              </w:rPr>
            </w:pPr>
            <w:r w:rsidRPr="007A2BBD">
              <w:rPr>
                <w:b/>
                <w:bCs/>
                <w:iCs/>
                <w:sz w:val="20"/>
                <w:szCs w:val="20"/>
              </w:rPr>
              <w:t>призер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hanging="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EB2464" w:rsidRPr="00D637E0" w:rsidRDefault="001A5001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:rsidR="00EB2464" w:rsidRPr="00D637E0" w:rsidRDefault="00EB2464" w:rsidP="00EB246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D637E0">
              <w:rPr>
                <w:b/>
                <w:bCs/>
                <w:sz w:val="20"/>
                <w:szCs w:val="20"/>
              </w:rPr>
              <w:t>20</w:t>
            </w:r>
          </w:p>
        </w:tc>
      </w:tr>
    </w:tbl>
    <w:p w:rsidR="00447416" w:rsidRPr="00764912" w:rsidRDefault="00447416" w:rsidP="00447416">
      <w:pPr>
        <w:ind w:left="9204"/>
        <w:rPr>
          <w:b/>
          <w:bCs/>
          <w:color w:val="FF0000"/>
        </w:rPr>
      </w:pPr>
    </w:p>
    <w:p w:rsidR="00447416" w:rsidRPr="00764912" w:rsidRDefault="00447416" w:rsidP="00447416">
      <w:pPr>
        <w:ind w:left="5103"/>
        <w:rPr>
          <w:b/>
          <w:color w:val="FF0000"/>
        </w:rPr>
      </w:pPr>
    </w:p>
    <w:p w:rsidR="00447416" w:rsidRPr="00764912" w:rsidRDefault="00447416" w:rsidP="00447416">
      <w:pPr>
        <w:ind w:left="5103"/>
        <w:jc w:val="center"/>
        <w:rPr>
          <w:b/>
          <w:color w:val="FF0000"/>
        </w:rPr>
      </w:pPr>
    </w:p>
    <w:p w:rsidR="00447416" w:rsidRPr="00764912" w:rsidRDefault="00447416" w:rsidP="00447416">
      <w:pPr>
        <w:ind w:left="5103"/>
        <w:rPr>
          <w:b/>
          <w:color w:val="FF0000"/>
        </w:rPr>
      </w:pPr>
    </w:p>
    <w:p w:rsidR="00447416" w:rsidRPr="00764912" w:rsidRDefault="00447416" w:rsidP="00447416">
      <w:pPr>
        <w:ind w:left="5103"/>
        <w:rPr>
          <w:b/>
          <w:color w:val="FF0000"/>
        </w:rPr>
      </w:pPr>
    </w:p>
    <w:p w:rsidR="00447416" w:rsidRPr="00764912" w:rsidRDefault="00447416" w:rsidP="00447416">
      <w:pPr>
        <w:ind w:left="5103"/>
        <w:rPr>
          <w:b/>
          <w:color w:val="FF0000"/>
        </w:rPr>
      </w:pPr>
    </w:p>
    <w:p w:rsidR="00227762" w:rsidRPr="00764912" w:rsidRDefault="00227762" w:rsidP="00447416">
      <w:pPr>
        <w:ind w:left="5103"/>
        <w:rPr>
          <w:b/>
          <w:color w:val="FF0000"/>
        </w:rPr>
      </w:pPr>
    </w:p>
    <w:p w:rsidR="00227762" w:rsidRPr="00764912" w:rsidRDefault="00227762" w:rsidP="00447416">
      <w:pPr>
        <w:ind w:left="5103"/>
        <w:rPr>
          <w:b/>
          <w:color w:val="FF0000"/>
        </w:rPr>
      </w:pPr>
    </w:p>
    <w:p w:rsidR="0041513D" w:rsidRPr="00764912" w:rsidRDefault="0041513D" w:rsidP="00447416">
      <w:pPr>
        <w:ind w:left="5103"/>
        <w:rPr>
          <w:b/>
          <w:color w:val="FF0000"/>
        </w:rPr>
      </w:pPr>
    </w:p>
    <w:p w:rsidR="0041513D" w:rsidRPr="00764912" w:rsidRDefault="0041513D" w:rsidP="00447416">
      <w:pPr>
        <w:ind w:left="5103"/>
        <w:rPr>
          <w:b/>
          <w:color w:val="FF0000"/>
        </w:rPr>
      </w:pPr>
    </w:p>
    <w:p w:rsidR="0041513D" w:rsidRPr="00764912" w:rsidRDefault="0041513D" w:rsidP="00447416">
      <w:pPr>
        <w:ind w:left="5103"/>
        <w:rPr>
          <w:b/>
          <w:color w:val="FF0000"/>
        </w:rPr>
      </w:pPr>
    </w:p>
    <w:p w:rsidR="00227762" w:rsidRPr="00764912" w:rsidRDefault="00227762" w:rsidP="00447416">
      <w:pPr>
        <w:ind w:left="5103"/>
        <w:rPr>
          <w:b/>
          <w:color w:val="FF0000"/>
        </w:rPr>
      </w:pPr>
    </w:p>
    <w:p w:rsidR="00447416" w:rsidRDefault="00447416" w:rsidP="00447416">
      <w:pPr>
        <w:ind w:left="5103"/>
        <w:rPr>
          <w:b/>
          <w:color w:val="FF0000"/>
        </w:rPr>
      </w:pPr>
    </w:p>
    <w:p w:rsidR="00D637E0" w:rsidRDefault="00D637E0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154239" w:rsidRDefault="00154239" w:rsidP="00447416">
      <w:pPr>
        <w:ind w:left="5103"/>
        <w:rPr>
          <w:b/>
          <w:color w:val="FF0000"/>
        </w:rPr>
      </w:pPr>
    </w:p>
    <w:p w:rsidR="00D637E0" w:rsidRPr="00764912" w:rsidRDefault="00D637E0" w:rsidP="00447416">
      <w:pPr>
        <w:ind w:left="5103"/>
        <w:rPr>
          <w:b/>
          <w:color w:val="FF0000"/>
        </w:rPr>
      </w:pPr>
    </w:p>
    <w:p w:rsidR="00447416" w:rsidRPr="00A57BBD" w:rsidRDefault="00447416" w:rsidP="001B4E08">
      <w:pPr>
        <w:ind w:left="9498"/>
        <w:rPr>
          <w:b/>
        </w:rPr>
      </w:pPr>
      <w:r w:rsidRPr="00A57BBD">
        <w:lastRenderedPageBreak/>
        <w:t xml:space="preserve">Приложение № 2 </w:t>
      </w:r>
    </w:p>
    <w:p w:rsidR="001B4E08" w:rsidRDefault="001B4E08" w:rsidP="001B4E08">
      <w:pPr>
        <w:ind w:left="9498"/>
      </w:pPr>
      <w:r>
        <w:t>УТВЕРЖДЕН</w:t>
      </w:r>
    </w:p>
    <w:p w:rsidR="0024083C" w:rsidRPr="00A57BBD" w:rsidRDefault="00447416" w:rsidP="001B4E08">
      <w:pPr>
        <w:ind w:left="9498"/>
      </w:pPr>
      <w:r w:rsidRPr="00A57BBD">
        <w:t xml:space="preserve">приказом </w:t>
      </w:r>
      <w:r w:rsidR="000E41C7" w:rsidRPr="00A57BBD">
        <w:t>Комитета</w:t>
      </w:r>
      <w:r w:rsidR="0024083C" w:rsidRPr="00A57BBD">
        <w:t xml:space="preserve"> образования Администрации</w:t>
      </w:r>
    </w:p>
    <w:p w:rsidR="00447416" w:rsidRPr="00A57BBD" w:rsidRDefault="00447416" w:rsidP="001B4E08">
      <w:pPr>
        <w:ind w:left="9498"/>
        <w:rPr>
          <w:b/>
          <w:bCs/>
        </w:rPr>
      </w:pPr>
      <w:r w:rsidRPr="00A57BBD">
        <w:t xml:space="preserve">города Усть-Илимска   </w:t>
      </w:r>
    </w:p>
    <w:p w:rsidR="00447416" w:rsidRPr="00A57BBD" w:rsidRDefault="00447416" w:rsidP="001B4E08">
      <w:pPr>
        <w:ind w:left="9498"/>
        <w:rPr>
          <w:b/>
          <w:bCs/>
        </w:rPr>
      </w:pPr>
      <w:r w:rsidRPr="00A57BBD">
        <w:t xml:space="preserve">от  </w:t>
      </w:r>
      <w:r w:rsidR="001B4E08">
        <w:t xml:space="preserve">                                         </w:t>
      </w:r>
      <w:r w:rsidRPr="00A57BBD">
        <w:t xml:space="preserve">№ </w:t>
      </w:r>
    </w:p>
    <w:p w:rsidR="00447416" w:rsidRPr="001B4E08" w:rsidRDefault="00447416" w:rsidP="000E41C7">
      <w:pPr>
        <w:jc w:val="center"/>
        <w:rPr>
          <w:b/>
        </w:rPr>
      </w:pPr>
      <w:r w:rsidRPr="001B4E08">
        <w:rPr>
          <w:b/>
        </w:rPr>
        <w:t xml:space="preserve">Список победителей и призёров Олимпиады </w:t>
      </w:r>
    </w:p>
    <w:p w:rsidR="00447416" w:rsidRPr="00CD45A5" w:rsidRDefault="00447416" w:rsidP="00447416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135"/>
        <w:gridCol w:w="1665"/>
        <w:gridCol w:w="2977"/>
        <w:gridCol w:w="709"/>
        <w:gridCol w:w="992"/>
        <w:gridCol w:w="1418"/>
        <w:gridCol w:w="28"/>
        <w:gridCol w:w="1126"/>
        <w:gridCol w:w="8"/>
        <w:gridCol w:w="1247"/>
        <w:gridCol w:w="1701"/>
      </w:tblGrid>
      <w:tr w:rsidR="00A57BBD" w:rsidRPr="00A57BBD" w:rsidTr="00A57BBD">
        <w:trPr>
          <w:trHeight w:val="458"/>
        </w:trPr>
        <w:tc>
          <w:tcPr>
            <w:tcW w:w="425" w:type="dxa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№</w:t>
            </w:r>
          </w:p>
        </w:tc>
        <w:tc>
          <w:tcPr>
            <w:tcW w:w="1419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Фамилия</w:t>
            </w:r>
          </w:p>
        </w:tc>
        <w:tc>
          <w:tcPr>
            <w:tcW w:w="1135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Имя</w:t>
            </w:r>
          </w:p>
        </w:tc>
        <w:tc>
          <w:tcPr>
            <w:tcW w:w="1665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Отчество</w:t>
            </w:r>
          </w:p>
        </w:tc>
        <w:tc>
          <w:tcPr>
            <w:tcW w:w="2977" w:type="dxa"/>
            <w:shd w:val="clear" w:color="auto" w:fill="auto"/>
          </w:tcPr>
          <w:p w:rsidR="00227762" w:rsidRPr="00A57BBD" w:rsidRDefault="00227762" w:rsidP="00447416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Наименование муниципального общеобразовательного учреждения</w:t>
            </w:r>
          </w:p>
        </w:tc>
        <w:tc>
          <w:tcPr>
            <w:tcW w:w="709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Статус</w:t>
            </w:r>
          </w:p>
        </w:tc>
        <w:tc>
          <w:tcPr>
            <w:tcW w:w="1418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Фамилия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Имя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227762" w:rsidRPr="00A57BBD" w:rsidRDefault="00227762" w:rsidP="00447416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Должность</w:t>
            </w:r>
          </w:p>
        </w:tc>
      </w:tr>
      <w:tr w:rsidR="00A57BBD" w:rsidRPr="00A57BBD" w:rsidTr="00A57BBD">
        <w:tc>
          <w:tcPr>
            <w:tcW w:w="425" w:type="dxa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227762" w:rsidRPr="00A57BBD" w:rsidRDefault="00227762" w:rsidP="0022776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27762" w:rsidRPr="00A57BBD" w:rsidRDefault="00227762" w:rsidP="0022776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</w:tr>
      <w:tr w:rsidR="00A57BBD" w:rsidRPr="00A57BBD" w:rsidTr="00A57BBD">
        <w:tc>
          <w:tcPr>
            <w:tcW w:w="14850" w:type="dxa"/>
            <w:gridSpan w:val="13"/>
          </w:tcPr>
          <w:p w:rsidR="00BD5C60" w:rsidRPr="00A57BBD" w:rsidRDefault="00BD5C60" w:rsidP="00492BC3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М</w:t>
            </w:r>
            <w:r w:rsidR="00492BC3" w:rsidRPr="00A57BBD">
              <w:rPr>
                <w:b/>
                <w:sz w:val="18"/>
                <w:szCs w:val="18"/>
              </w:rPr>
              <w:t>ировая художественная культура (Искусство)</w:t>
            </w:r>
          </w:p>
        </w:tc>
      </w:tr>
      <w:tr w:rsidR="00A57BBD" w:rsidRPr="00A57BBD" w:rsidTr="00A57BBD">
        <w:trPr>
          <w:trHeight w:val="401"/>
        </w:trPr>
        <w:tc>
          <w:tcPr>
            <w:tcW w:w="425" w:type="dxa"/>
          </w:tcPr>
          <w:p w:rsidR="00227762" w:rsidRPr="00A57BBD" w:rsidRDefault="00227762" w:rsidP="00872ED1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27762" w:rsidRPr="00A57BBD" w:rsidRDefault="00CD45A5" w:rsidP="0022776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227762" w:rsidRPr="00A57BBD" w:rsidRDefault="00CD45A5" w:rsidP="0022776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227762" w:rsidRPr="00A57BBD" w:rsidRDefault="00CD45A5" w:rsidP="0022776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227762" w:rsidRPr="00A57BBD" w:rsidRDefault="00CD45A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227762" w:rsidRPr="00A57BBD" w:rsidRDefault="00227762" w:rsidP="0022776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7762" w:rsidRPr="00A57BBD" w:rsidRDefault="00BD5C60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</w:t>
            </w:r>
            <w:r w:rsidR="00C55107" w:rsidRPr="00A57BBD">
              <w:rPr>
                <w:sz w:val="18"/>
                <w:szCs w:val="18"/>
              </w:rPr>
              <w:t>обедитель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Дегтярева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Наталья </w:t>
            </w:r>
          </w:p>
        </w:tc>
        <w:tc>
          <w:tcPr>
            <w:tcW w:w="1247" w:type="dxa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227762" w:rsidRPr="00A57BBD" w:rsidRDefault="00CD45A5" w:rsidP="00C5510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изобразительного искусства</w:t>
            </w:r>
          </w:p>
        </w:tc>
      </w:tr>
      <w:tr w:rsidR="00A57BBD" w:rsidRPr="00A57BBD" w:rsidTr="00A57BBD">
        <w:tc>
          <w:tcPr>
            <w:tcW w:w="425" w:type="dxa"/>
          </w:tcPr>
          <w:p w:rsidR="00227762" w:rsidRPr="00A57BBD" w:rsidRDefault="00227762" w:rsidP="00872ED1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227762" w:rsidRPr="00A57BBD" w:rsidRDefault="00654385" w:rsidP="0022776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Скардина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227762" w:rsidRPr="00A57BBD" w:rsidRDefault="00654385" w:rsidP="0022776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Алиса</w:t>
            </w:r>
          </w:p>
        </w:tc>
        <w:tc>
          <w:tcPr>
            <w:tcW w:w="1665" w:type="dxa"/>
            <w:shd w:val="clear" w:color="auto" w:fill="auto"/>
          </w:tcPr>
          <w:p w:rsidR="00227762" w:rsidRPr="00A57BBD" w:rsidRDefault="00654385" w:rsidP="0022776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227762" w:rsidRPr="00A57BBD" w:rsidRDefault="00BD5C60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</w:t>
            </w:r>
            <w:r w:rsidR="00C55107" w:rsidRPr="00A57BBD">
              <w:rPr>
                <w:sz w:val="18"/>
                <w:szCs w:val="18"/>
              </w:rPr>
              <w:t xml:space="preserve">«СОШ № 13 им. </w:t>
            </w:r>
            <w:proofErr w:type="spellStart"/>
            <w:r w:rsidR="00C55107" w:rsidRPr="00A57BBD">
              <w:rPr>
                <w:sz w:val="18"/>
                <w:szCs w:val="18"/>
              </w:rPr>
              <w:t>М.К.Янгеля</w:t>
            </w:r>
            <w:proofErr w:type="spellEnd"/>
            <w:r w:rsidR="00C55107"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227762" w:rsidRPr="00A57BBD" w:rsidRDefault="00BD5C60" w:rsidP="0022776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7762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Апостол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47" w:type="dxa"/>
            <w:shd w:val="clear" w:color="auto" w:fill="auto"/>
          </w:tcPr>
          <w:p w:rsidR="00227762" w:rsidRPr="00A57BBD" w:rsidRDefault="00654385" w:rsidP="00492BC3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227762" w:rsidRPr="00A57BBD" w:rsidRDefault="00BD5C60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</w:t>
            </w:r>
            <w:r w:rsidR="00654385" w:rsidRPr="00A57BBD">
              <w:rPr>
                <w:sz w:val="18"/>
                <w:szCs w:val="18"/>
              </w:rPr>
              <w:t>разительного искусства</w:t>
            </w:r>
          </w:p>
        </w:tc>
      </w:tr>
      <w:tr w:rsidR="00A57BBD" w:rsidRPr="00A57BBD" w:rsidTr="00A57BBD">
        <w:trPr>
          <w:trHeight w:val="70"/>
        </w:trPr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Браун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Гаврилова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Апостол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изобразительного искусства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Плясун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Заярная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изобразительного искусства 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Овечкина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Заярная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изобразительного искусства 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Браун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Исламова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Рустамовна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Заярная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изобразительного искусства 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Семенова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ind w:left="-2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Вальтер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изобразительного искусства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Каралкина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Дегтярева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Наталья 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изобразительного искусства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Колючева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39" w:hanging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Адамкова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Антонина</w:t>
            </w:r>
          </w:p>
        </w:tc>
        <w:tc>
          <w:tcPr>
            <w:tcW w:w="1247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музыки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Любарцева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Ксения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54385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Адамкова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музыки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07077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Белова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07077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07077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54385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54385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54385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Добровольская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МХК</w:t>
            </w:r>
          </w:p>
        </w:tc>
      </w:tr>
      <w:tr w:rsidR="00A57BBD" w:rsidRPr="00A57BBD" w:rsidTr="00A57BBD">
        <w:tc>
          <w:tcPr>
            <w:tcW w:w="425" w:type="dxa"/>
          </w:tcPr>
          <w:p w:rsidR="00607077" w:rsidRPr="00A57BBD" w:rsidRDefault="00607077" w:rsidP="00607077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Марчук</w:t>
            </w:r>
          </w:p>
        </w:tc>
        <w:tc>
          <w:tcPr>
            <w:tcW w:w="1135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607077" w:rsidRPr="00A57BBD" w:rsidRDefault="00607077" w:rsidP="00607077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607077" w:rsidRPr="00A57BBD" w:rsidRDefault="00607077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607077" w:rsidRPr="00A57BBD" w:rsidRDefault="00607077" w:rsidP="00607077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07077" w:rsidRPr="00A57BBD" w:rsidRDefault="00607077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Добровольская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МХК</w:t>
            </w:r>
          </w:p>
        </w:tc>
      </w:tr>
      <w:tr w:rsidR="00A57BBD" w:rsidRPr="00A57BBD" w:rsidTr="00A57BBD">
        <w:tc>
          <w:tcPr>
            <w:tcW w:w="425" w:type="dxa"/>
          </w:tcPr>
          <w:p w:rsidR="00607077" w:rsidRPr="00A57BBD" w:rsidRDefault="00607077" w:rsidP="00607077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Калмыкова</w:t>
            </w:r>
          </w:p>
        </w:tc>
        <w:tc>
          <w:tcPr>
            <w:tcW w:w="1135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607077" w:rsidRPr="00A57BBD" w:rsidRDefault="00607077" w:rsidP="00607077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607077" w:rsidRPr="00A57BBD" w:rsidRDefault="00607077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 xml:space="preserve">МАОУ «СОШ № 11» </w:t>
            </w:r>
          </w:p>
        </w:tc>
        <w:tc>
          <w:tcPr>
            <w:tcW w:w="709" w:type="dxa"/>
            <w:shd w:val="clear" w:color="auto" w:fill="auto"/>
          </w:tcPr>
          <w:p w:rsidR="00607077" w:rsidRPr="00A57BBD" w:rsidRDefault="00607077" w:rsidP="00607077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07077" w:rsidRPr="00A57BBD" w:rsidRDefault="00607077" w:rsidP="00A57BBD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A57BBD" w:rsidRPr="00A57BBD" w:rsidTr="00A57BBD">
        <w:tc>
          <w:tcPr>
            <w:tcW w:w="425" w:type="dxa"/>
          </w:tcPr>
          <w:p w:rsidR="00654385" w:rsidRPr="00A57BBD" w:rsidRDefault="00654385" w:rsidP="00654385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54385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Стойко</w:t>
            </w:r>
          </w:p>
        </w:tc>
        <w:tc>
          <w:tcPr>
            <w:tcW w:w="1135" w:type="dxa"/>
            <w:shd w:val="clear" w:color="auto" w:fill="auto"/>
          </w:tcPr>
          <w:p w:rsidR="00654385" w:rsidRPr="00A57BBD" w:rsidRDefault="00607077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654385" w:rsidRPr="00A57BBD" w:rsidRDefault="00607077" w:rsidP="00654385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654385" w:rsidRPr="00A57BBD" w:rsidRDefault="00607077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654385" w:rsidRPr="00A57BBD" w:rsidRDefault="00607077" w:rsidP="00654385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54385" w:rsidRPr="00A57BBD" w:rsidRDefault="00607077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54385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Некрасова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54385" w:rsidRPr="00A57BBD" w:rsidRDefault="00654385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54385" w:rsidRPr="00A57BBD" w:rsidRDefault="00607077" w:rsidP="00654385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654385" w:rsidRPr="00A57BBD" w:rsidRDefault="00654385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изобразительного искусства </w:t>
            </w:r>
          </w:p>
        </w:tc>
      </w:tr>
      <w:tr w:rsidR="00A57BBD" w:rsidRPr="00A57BBD" w:rsidTr="00A57BBD">
        <w:tc>
          <w:tcPr>
            <w:tcW w:w="425" w:type="dxa"/>
          </w:tcPr>
          <w:p w:rsidR="00607077" w:rsidRPr="00A57BBD" w:rsidRDefault="00607077" w:rsidP="00607077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Мишина</w:t>
            </w:r>
          </w:p>
        </w:tc>
        <w:tc>
          <w:tcPr>
            <w:tcW w:w="1135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607077" w:rsidRPr="00A57BBD" w:rsidRDefault="00607077" w:rsidP="00607077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607077" w:rsidRPr="00A57BBD" w:rsidRDefault="00607077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607077" w:rsidRPr="00A57BBD" w:rsidRDefault="00607077" w:rsidP="00607077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07077" w:rsidRPr="00A57BBD" w:rsidRDefault="00607077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A57BBD" w:rsidRPr="00A57BBD" w:rsidTr="00A57BBD">
        <w:tc>
          <w:tcPr>
            <w:tcW w:w="425" w:type="dxa"/>
          </w:tcPr>
          <w:p w:rsidR="00607077" w:rsidRPr="00A57BBD" w:rsidRDefault="00607077" w:rsidP="00607077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Макарцова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607077" w:rsidRPr="00A57BBD" w:rsidRDefault="00607077" w:rsidP="00607077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607077" w:rsidRPr="00A57BBD" w:rsidRDefault="00607077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607077" w:rsidRPr="00A57BBD" w:rsidRDefault="00607077" w:rsidP="00607077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07077" w:rsidRPr="00A57BBD" w:rsidRDefault="00607077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Дегтярева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Наталья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607077" w:rsidRPr="00A57BBD" w:rsidRDefault="00607077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изобразительного искусства</w:t>
            </w:r>
          </w:p>
        </w:tc>
      </w:tr>
      <w:tr w:rsidR="00A57BBD" w:rsidRPr="00A57BBD" w:rsidTr="00A57BBD">
        <w:tc>
          <w:tcPr>
            <w:tcW w:w="425" w:type="dxa"/>
          </w:tcPr>
          <w:p w:rsidR="00607077" w:rsidRPr="00A57BBD" w:rsidRDefault="00607077" w:rsidP="00607077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07077" w:rsidRPr="00A57BBD" w:rsidRDefault="008C79C9" w:rsidP="00607077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Рулева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07077" w:rsidRPr="00A57BBD" w:rsidRDefault="008C79C9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607077" w:rsidRPr="00A57BBD" w:rsidRDefault="008C79C9" w:rsidP="00607077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Павловна</w:t>
            </w:r>
          </w:p>
        </w:tc>
        <w:tc>
          <w:tcPr>
            <w:tcW w:w="2977" w:type="dxa"/>
            <w:shd w:val="clear" w:color="auto" w:fill="auto"/>
          </w:tcPr>
          <w:p w:rsidR="00607077" w:rsidRPr="00A57BBD" w:rsidRDefault="00607077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="00C81936" w:rsidRPr="00A57BBD">
              <w:rPr>
                <w:sz w:val="18"/>
                <w:szCs w:val="18"/>
              </w:rPr>
              <w:t>М</w:t>
            </w:r>
            <w:r w:rsidRPr="00A57BBD">
              <w:rPr>
                <w:sz w:val="18"/>
                <w:szCs w:val="18"/>
              </w:rPr>
              <w:t>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07077" w:rsidRPr="00A57BBD" w:rsidRDefault="00607077" w:rsidP="00607077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07077" w:rsidRPr="00A57BBD" w:rsidRDefault="00607077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607077" w:rsidRPr="00A57BBD" w:rsidRDefault="008C79C9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Черноусова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607077" w:rsidRPr="00A57BBD" w:rsidRDefault="008C79C9" w:rsidP="00607077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607077" w:rsidRPr="00A57BBD" w:rsidRDefault="008C79C9" w:rsidP="00607077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Леверьевна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07077" w:rsidRPr="00A57BBD" w:rsidRDefault="00607077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</w:t>
            </w:r>
            <w:r w:rsidR="008C79C9" w:rsidRPr="00A57BBD">
              <w:rPr>
                <w:sz w:val="18"/>
                <w:szCs w:val="18"/>
              </w:rPr>
              <w:t>музыки и МХК</w:t>
            </w:r>
            <w:r w:rsidRPr="00A57BBD">
              <w:rPr>
                <w:sz w:val="18"/>
                <w:szCs w:val="18"/>
              </w:rPr>
              <w:t xml:space="preserve"> </w:t>
            </w:r>
          </w:p>
        </w:tc>
      </w:tr>
      <w:tr w:rsidR="00A57BBD" w:rsidRPr="00A57BBD" w:rsidTr="00A57BBD">
        <w:tc>
          <w:tcPr>
            <w:tcW w:w="425" w:type="dxa"/>
          </w:tcPr>
          <w:p w:rsidR="008C79C9" w:rsidRPr="00A57BBD" w:rsidRDefault="008C79C9" w:rsidP="008C79C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Кондратенко</w:t>
            </w:r>
          </w:p>
        </w:tc>
        <w:tc>
          <w:tcPr>
            <w:tcW w:w="1135" w:type="dxa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Ева</w:t>
            </w:r>
          </w:p>
        </w:tc>
        <w:tc>
          <w:tcPr>
            <w:tcW w:w="1665" w:type="dxa"/>
            <w:shd w:val="clear" w:color="auto" w:fill="auto"/>
          </w:tcPr>
          <w:p w:rsidR="008C79C9" w:rsidRPr="00A57BBD" w:rsidRDefault="008C79C9" w:rsidP="008C79C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Максимовна</w:t>
            </w:r>
          </w:p>
        </w:tc>
        <w:tc>
          <w:tcPr>
            <w:tcW w:w="2977" w:type="dxa"/>
            <w:shd w:val="clear" w:color="auto" w:fill="auto"/>
          </w:tcPr>
          <w:p w:rsidR="008C79C9" w:rsidRPr="00A57BBD" w:rsidRDefault="008C79C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C79C9" w:rsidRPr="00A57BBD" w:rsidRDefault="008C79C9" w:rsidP="008C79C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C79C9" w:rsidRPr="00A57BBD" w:rsidRDefault="008C79C9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Заярная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8C79C9" w:rsidRPr="00A57BBD" w:rsidRDefault="008C79C9" w:rsidP="008C79C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изобразительного искусства </w:t>
            </w:r>
          </w:p>
        </w:tc>
      </w:tr>
      <w:tr w:rsidR="00A57BBD" w:rsidRPr="00A57BBD" w:rsidTr="00A57BBD">
        <w:tc>
          <w:tcPr>
            <w:tcW w:w="14850" w:type="dxa"/>
            <w:gridSpan w:val="13"/>
          </w:tcPr>
          <w:p w:rsidR="002B06C1" w:rsidRPr="00A57BBD" w:rsidRDefault="002B06C1" w:rsidP="002B06C1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Биология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Сорока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Бровкина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Вавилова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Кристина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Куприенко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Тагильцева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Балякина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Кузнецов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Юрьевич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Князева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Демьяновна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Бакшаева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Юдина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София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Вояк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Ипатова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Эдуардовна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Копица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Семенин</w:t>
            </w:r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Архип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Сорвачёва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Федосеева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Асекретовна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Гнусина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Эльвира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0F605C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0F605C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0F605C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0F605C" w:rsidP="000F605C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0F605C" w:rsidRPr="00A57BBD" w:rsidRDefault="000F605C" w:rsidP="000F605C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Емельнова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0F605C" w:rsidRPr="00A57BBD" w:rsidRDefault="00447AAA" w:rsidP="000F605C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0F605C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0F605C" w:rsidRPr="00A57BBD" w:rsidRDefault="000F605C" w:rsidP="000F605C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605C" w:rsidRPr="00A57BBD" w:rsidRDefault="000F605C" w:rsidP="00A57BBD">
            <w:pPr>
              <w:ind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Рыбакова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0F605C" w:rsidRPr="00A57BBD" w:rsidRDefault="00447AAA" w:rsidP="000F605C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Косых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Рыбакова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Звягина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Милана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Кузнецов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Юрьевич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Путилова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Олеся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Пивоварова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Гончар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Варкова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Елизавета 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Ерёмич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Артемий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Антипина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Фогель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Мячина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Снежана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Сивиринова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Стебунова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Федотова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Пантикова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Гетманов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Артур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Бровкина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Аскерова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Лейла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Афиковна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Влизко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Юровская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Ульяна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Залюбовская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Колегова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Варвара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7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A57BBD" w:rsidRPr="00A57BBD" w:rsidTr="00A57BBD">
        <w:tc>
          <w:tcPr>
            <w:tcW w:w="14850" w:type="dxa"/>
            <w:gridSpan w:val="13"/>
          </w:tcPr>
          <w:p w:rsidR="00447AAA" w:rsidRPr="00A57BBD" w:rsidRDefault="00447AAA" w:rsidP="00447AAA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Немецкий язык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Мальянц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Баширова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Эмилевна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Смоликова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Снежана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rPr>
          <w:trHeight w:val="265"/>
        </w:trPr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Унрайн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Кузаков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Егор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Старыгина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Борцов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Черемисина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Варвара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7A2BBD" w:rsidP="00447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7A2BBD" w:rsidP="00447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7A2BBD" w:rsidP="00447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Борцова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102"/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немецкого языка</w:t>
            </w:r>
          </w:p>
        </w:tc>
      </w:tr>
      <w:tr w:rsidR="00A57BBD" w:rsidRPr="00A57BBD" w:rsidTr="00A57BBD">
        <w:tc>
          <w:tcPr>
            <w:tcW w:w="14850" w:type="dxa"/>
            <w:gridSpan w:val="13"/>
          </w:tcPr>
          <w:p w:rsidR="00990529" w:rsidRPr="00A57BBD" w:rsidRDefault="00990529" w:rsidP="00990529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Математика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Пяткин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Степан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Маркин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Перевертень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left="-23" w:firstLine="6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Козюлин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Степан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Никифорова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Кондратьева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Оливия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Маркин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Ожигова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Алиса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Маркин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Диана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Одинцова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Назирова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Ганджина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Бахромовна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Рощина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Ларичев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Фёдорова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Огнева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6F205B" w:rsidP="00990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6F205B" w:rsidP="00990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Шестаков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Семенович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Рощина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Большакова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Калистратова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Блинов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Николай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Губарь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Дубровин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Фёдорова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Мустафин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Снежана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Одинцова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425" w:type="dxa"/>
          </w:tcPr>
          <w:p w:rsidR="00990529" w:rsidRPr="00A57BBD" w:rsidRDefault="00990529" w:rsidP="00990529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Мартыненко</w:t>
            </w:r>
          </w:p>
        </w:tc>
        <w:tc>
          <w:tcPr>
            <w:tcW w:w="1135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990529" w:rsidRPr="00A57BBD" w:rsidRDefault="00990529" w:rsidP="00990529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990529" w:rsidRPr="00A57BBD" w:rsidRDefault="00990529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990529" w:rsidRPr="00A57BBD" w:rsidRDefault="00990529" w:rsidP="00990529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90529" w:rsidRPr="00A57BBD" w:rsidRDefault="00990529" w:rsidP="00990529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990529" w:rsidRPr="00A57BBD" w:rsidRDefault="00990529" w:rsidP="00990529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Дрозд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990529" w:rsidRPr="00A57BBD" w:rsidRDefault="00990529" w:rsidP="00990529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A57BBD" w:rsidRPr="00A57BBD" w:rsidTr="00A57BBD">
        <w:tc>
          <w:tcPr>
            <w:tcW w:w="14850" w:type="dxa"/>
            <w:gridSpan w:val="13"/>
          </w:tcPr>
          <w:p w:rsidR="00447AAA" w:rsidRPr="00A57BBD" w:rsidRDefault="00447AAA" w:rsidP="00447AAA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Астрономия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Данилович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Вольдемаровна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Луньков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Сизых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Сорока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Сизых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Заводецкий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Сизых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Буцанова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Куликов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Семёнович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Сизых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Большакова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Хвоенок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Крупенникова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Ксения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Орлов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Георгий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Ожерельева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Валериановна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</w:t>
            </w:r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Егор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447AAA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Козлова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8D0634" w:rsidP="00447A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Алымовна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Шлимбаева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A27CB4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Ерыгина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Людмила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A57BBD" w:rsidRPr="00A57BBD" w:rsidTr="00A57BBD">
        <w:trPr>
          <w:trHeight w:val="297"/>
        </w:trPr>
        <w:tc>
          <w:tcPr>
            <w:tcW w:w="425" w:type="dxa"/>
          </w:tcPr>
          <w:p w:rsidR="00447AAA" w:rsidRPr="00A57BBD" w:rsidRDefault="00447AAA" w:rsidP="00447A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Саримбаев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447AAA" w:rsidRPr="00A57BBD" w:rsidRDefault="00447AAA" w:rsidP="00447AAA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Болатханович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47AAA" w:rsidRPr="00A57BBD" w:rsidRDefault="00447AAA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47AAA" w:rsidRPr="00A57BBD" w:rsidRDefault="00447AAA" w:rsidP="00A27CB4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47AAA" w:rsidRPr="00A57BBD" w:rsidRDefault="00447AAA" w:rsidP="00A57BBD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47AAA" w:rsidRPr="00A57BBD" w:rsidRDefault="00447AAA" w:rsidP="00447AAA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rPr>
          <w:trHeight w:val="297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Черемисин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A27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Молотков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A27CB4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Рябов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A27CB4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Турушева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Базанов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A27CB4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Турушева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rPr>
          <w:trHeight w:val="147"/>
        </w:trPr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География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Хуторной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Сорока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Громенко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Левицкая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Гордиенко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Килина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Архип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Диана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Килина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Евангелина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Килина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Калинин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призёр 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Гребенева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Большакова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призёр 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Гребенева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Кришталь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Романашина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Обухов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Зубарева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Снежана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Килина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Кондратьев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Распутин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призёр 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Гребенева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Гаптрахманов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14»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Рузалёнок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Стасенко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8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Левицкая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Шишлянникова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Никифорова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Кахели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Задорожный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Физическая культура (девушки)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Шаляпина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Мазурчик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Киселева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Филиппова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Буцанова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Муслимова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Эмилия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Орлова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Горбатенко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Сахарова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Василиса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Жанна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Подопригора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Алла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Тихоньких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Мазурчик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Жирова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Калимулина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Пантикова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Филиппова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Самойлова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Кузнецова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Чередова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Эвелина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rPr>
          <w:trHeight w:val="128"/>
        </w:trPr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</w:pPr>
            <w:r w:rsidRPr="00A57BBD">
              <w:rPr>
                <w:b/>
                <w:sz w:val="18"/>
                <w:szCs w:val="18"/>
              </w:rPr>
              <w:t>Физическая культура (юноши)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Гриц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Выходцев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Главинский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Мазурчик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Заболотный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Горбатенко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Жучев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Горбатенко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Тутурин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Тымчик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Шарипов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Ризвонуло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Абубакрович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Боброва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Болохин</w:t>
            </w:r>
            <w:proofErr w:type="spellEnd"/>
            <w:r w:rsidRPr="00A57B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Мазурчик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Девятов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Стебенькова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Жанна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Свиридов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14»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Сизов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Филиппов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Трусков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Русланович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Зарубин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Федор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Кнель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Скурковин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Карась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Ярослав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Горбатенко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Литвинский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41" w:firstLine="3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Тесанюк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физической культуры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Грибченкова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Диана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Вакарина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Мащиц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Назирова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Ганджина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Бахромовна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79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Филатова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Виолетта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Большакова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highlight w:val="yellow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Ильинична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Каралкина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Тараленко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Скрябикова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Мащиц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Меренкова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Федорова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Белова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Бут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Бухтоярова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Диана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Шестакова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Попова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Гаммершмидт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Веретнова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Полякова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литературы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Труд (технология, девушки)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Хващевская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Севостьянова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Лысенко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Севостьянова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Суханова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Ксения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Шаповал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Бабакова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Овечкина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Заярная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Макарова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Севостьянова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Колесникова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Ксения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Севостьянова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Пронина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Артёмовна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Полевая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Исмаилова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Степановна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10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Цветкова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Ксения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Апостол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</w:pPr>
            <w:r w:rsidRPr="00A57BBD">
              <w:rPr>
                <w:b/>
                <w:sz w:val="18"/>
                <w:szCs w:val="18"/>
              </w:rPr>
              <w:t>Труд (технология, юноши)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Заболотских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Павел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Вельш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Артём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Косенчук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Выходцев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Манукян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Армен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Аргиштович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Евгений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Вояк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Лютиков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Егор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Строков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Халецкий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Артёмович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Вишняков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Юрий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труда (технологии)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Экономика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Браун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Мячин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Бойко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rPr>
          <w:trHeight w:val="141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Баширова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Эмилевна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Зверева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Любаков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Руслан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Бойко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Татаринов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Бугаева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Учитель истории 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Аваев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Голос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Домашенкин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Урожаева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Божко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Орлянинова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Бахаева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Кондратьев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Голос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Поляцкий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Гребенева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географии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Аккалиев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Ярослав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Голос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математики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Муллаянова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Нелли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Гавилик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Мататов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Георгиевич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Гавилик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Полякова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Гавилик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Наделяев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rPr>
          <w:trHeight w:val="221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Сухопаров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Палехина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Огай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Тимур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Санников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Андрусив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Алиса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Калинин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Стрельцова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Агеева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Рубина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Палехина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Громов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Палехина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Никонов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Немодруг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Шубин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Илья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Степанович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Капитула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Стрельцова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Ситчихин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Макар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Крикунов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Терехова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Ярослав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Булавин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Егор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Кулгин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Мадьярова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Нестеров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ОБЗР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lastRenderedPageBreak/>
              <w:t>История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Балабайкин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Игнат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3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Бойко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Браун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Обухова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Алёна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Матлахова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Шилимов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Савелий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Санников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Орлянинова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85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Копытов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Замков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Мальцева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Суворова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Поляцкий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23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Кононенко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Макошин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Канделаки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Бугаева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Белова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Томилина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Сердюченко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Ростиславовна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Переляева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Пешкова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Ульяна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Обедина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Давыдова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Перевертень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Расторгуева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Мащиц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Снигирева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Гаммершмидт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Тронина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Кристина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Денисюк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Серафимовна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Закирова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Эмилия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Ильнуровна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Власов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Ширяева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Валериевна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Колючева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Огнева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Калугина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Шевырева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Варвара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Ильинична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Заборцева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Милена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  <w:highlight w:val="yellow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Ильинична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Перловская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Милена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Гаммершмидт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Томилина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Бут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Кондратьев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Антонович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Давыдова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Переляева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Шестакова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Шайкина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Качарина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Анжелика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Веретнова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Борцова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Килина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Флавьевна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Карпачева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Алёна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Ермолаева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русского языка и литература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Экология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Мальянц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Яковлевна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Журавлёва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Обухова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Сивиринова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Сухоева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Капитонов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Огерук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Гаврилова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Куприенко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Старовойтова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Гринькова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Сорока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Бровкина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Черникова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Журавлёва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Зинченко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Артём 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Тайшина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Тамара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Снигирева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Скрябикова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Пивоварова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Мороховец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Шумилина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Силаев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14»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Рыбалкина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Хакимова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Поляцкий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Куприенко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Белозор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Павел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Куприенко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rPr>
          <w:trHeight w:val="287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Овсянникова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Журавлёва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Валентина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Ермолаева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Тайшина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Тамара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Панифидникова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Аглая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Марина 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Сурмалян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Мордиросовна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Бородина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биологии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Английский язык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Волков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left="-103"/>
              <w:jc w:val="center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Подилько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Батурин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Денисович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ЛУкьянова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Данько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Карасёва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Алиса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Байшева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Огай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Тимур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Людмила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Людмила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Унрайн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Ягафаровна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Татаринцева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Серенева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Видманов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Кадочникова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Косарев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Валерьевич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Шестаков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Семенович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Мельникова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Ягафаровна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Скрябикова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Данько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Большакова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Орловская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Стасенко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Коптякова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Марковна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Саушкин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Громова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Томилина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Храбан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Мосова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Дмиитриева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Шайкина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Взяткина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Вафаков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Рашидович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Рунец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Фернандович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Чулков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Трошина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английского языка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Право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Бахаева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Каралкина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Иноземцева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Сивкова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Серов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Канделаки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Рохманова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Дубровин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Истратий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Щигарцова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Истратий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Томилина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Истратий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Немыкина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Зыкова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Полякова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Муллаянова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Нелли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Бобиев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Абдулло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Усмонович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Рохманова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Крысина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Эмилия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Кононенко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Физика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Хуторной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Огерук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Медведев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Данилович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Вольдемаровна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Калиничева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Теребилкин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Козлова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Алымовна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rPr>
          <w:trHeight w:val="70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Назирова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Ганджина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Бахромовна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Турушева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Фомин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Тимур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Сизых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Огнева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Сизых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Шевырёва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Варвара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rPr>
          <w:trHeight w:val="128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Кришталь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Сизых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rPr>
          <w:trHeight w:val="128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Шанаурин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Медведев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Кайсаров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Витальевич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Сизых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Хайдукова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Ожерельева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Мачехина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Ерыгина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Людмила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Саримбаев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Болатханович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Мартыненко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Данилович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Вольдемаровна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Черемисин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Чувашова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Ожерельева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Пешкова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Ульяна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Турушева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Лидия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физики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Обществознание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Гаврилик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Надежда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Луньков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Дубовик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rPr>
          <w:trHeight w:val="263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Огерук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rPr>
          <w:trHeight w:val="213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Савчук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Бойко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Сорока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2»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Клочкова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Любовь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Назирова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Ганджина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Бахромовна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Спесивцев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Михаил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Седова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Маргарита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Львовна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Унрайн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Максим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Зверева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Коморникова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Злата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Дубовик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rPr>
          <w:trHeight w:val="70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Бахаева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rPr>
          <w:trHeight w:val="271"/>
        </w:trPr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Скрябикова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Суворова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Суворова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Усольцева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Людмила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Павловна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Ленская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Панкрац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Суворова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Пермякова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Каралкина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Мячина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highlight w:val="yellow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Радченко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Жирова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Елизавета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Урожаева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Меренкова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Лутченко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Истратий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Канделаки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Рохманова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Екатерина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Муллоянова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Нелли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Олеговна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Полякова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Коннычева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Заварихин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Смирнова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Воробьева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Ольга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истории и обществознания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Химия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Мокроусова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  <w:lang w:val="en-US"/>
              </w:rPr>
            </w:pPr>
            <w:r w:rsidRPr="00A57BB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Бархатова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Елена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Луньков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  <w:lang w:val="en-US"/>
              </w:rPr>
            </w:pPr>
            <w:r w:rsidRPr="00A57BB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Суетина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Юлия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Рафиков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Вениамин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Антипова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Ирисов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Чумаченко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Власов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Антипова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Бочкарев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Чумаченко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Инна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Заводецкий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Пранничук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Марк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Змановская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Антипова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Ангелина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Гончар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Колесова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Машинян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Марат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Фогель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Полина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Горнакова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Милана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hanging="102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Полевая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«Городская гимназия № 1»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Григорьевна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Залюбовская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Аксененко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Таисия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Влизко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Софья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 w:firstLine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Сунцов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 w:firstLine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Плистова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Ирина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Варвара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2" w:firstLine="6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Колыванова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Лариса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химии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Информатика (Программирование)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Самков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Самсонова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Мосов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15»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Перловская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Оксана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Зонтаг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Кадочникова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Информатика (Информационная безопасность)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Старовойтова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Мария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Леонидовна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Добрынина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Лисин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Мирон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Обухова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Донченко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Кузин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Матвей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Игоревич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Добрынина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Калинин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Рашитовна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Вояк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left="-104" w:firstLine="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Фёдоров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14»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Аман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Наталья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Добровольский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Никита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Самсонова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Соколов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Евгений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100E33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</w:t>
            </w:r>
            <w:r w:rsidR="00100E33">
              <w:rPr>
                <w:sz w:val="18"/>
                <w:szCs w:val="18"/>
              </w:rPr>
              <w:t>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Самсонова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Абдуллаев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Микаил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Муслимович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D2742">
            <w:pPr>
              <w:ind w:hanging="102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D2742">
            <w:pPr>
              <w:ind w:firstLine="34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Самсонова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14850" w:type="dxa"/>
            <w:gridSpan w:val="13"/>
          </w:tcPr>
          <w:p w:rsidR="00ED2742" w:rsidRPr="00A57BBD" w:rsidRDefault="00ED2742" w:rsidP="00ED2742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A57BBD">
              <w:rPr>
                <w:b/>
                <w:sz w:val="18"/>
                <w:szCs w:val="18"/>
              </w:rPr>
              <w:t>Информатика (Искусственный интеллект)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Андрафагин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Вадим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Ильич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Милошенко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Гордей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Сухоева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Анастасия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Петровна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Ерёмич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Артемий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hanging="10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Самсонова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Казанов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Кирилл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Романович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Россинская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Виктория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Филиппов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Арсений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Лифарь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Машарипов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Савва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Лифарь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Соколов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Андрей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12» им. Семенова В.Н.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Лифарь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Дарья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Жуков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«СОШ № 7 имени Пичуева Л.П.»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Попова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Лиана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Рашитовна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Кучер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Анна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Ивановна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«Экспериментальный лицей имени Батербиева М.М.»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hanging="10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Медлярская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Черемисин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Даниил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8 имени Бусыгина М.И.»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Тимонина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Булавин</w:t>
            </w:r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Егор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МАОУ СОШ № 9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Кадочникова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Татьяна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Талалаев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Ярослав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Демьянович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МБОУ «СОШ № 17»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ind w:left="-104" w:firstLine="2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Донченко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jc w:val="both"/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  <w:tr w:rsidR="00ED2742" w:rsidRPr="00A57BBD" w:rsidTr="00A57BBD">
        <w:tc>
          <w:tcPr>
            <w:tcW w:w="425" w:type="dxa"/>
          </w:tcPr>
          <w:p w:rsidR="00ED2742" w:rsidRPr="00A57BBD" w:rsidRDefault="00ED2742" w:rsidP="00ED2742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-108" w:firstLine="6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Саримбаев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D2742" w:rsidRPr="00A57BBD" w:rsidRDefault="00ED2742" w:rsidP="00ED2742">
            <w:pPr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Сергей</w:t>
            </w:r>
          </w:p>
        </w:tc>
        <w:tc>
          <w:tcPr>
            <w:tcW w:w="1665" w:type="dxa"/>
            <w:shd w:val="clear" w:color="auto" w:fill="auto"/>
          </w:tcPr>
          <w:p w:rsidR="00ED2742" w:rsidRPr="00A57BBD" w:rsidRDefault="00ED2742" w:rsidP="00ED2742">
            <w:pPr>
              <w:ind w:firstLine="33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Болатханович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 xml:space="preserve">МАОУ «СОШ № 13 им. </w:t>
            </w:r>
            <w:proofErr w:type="spellStart"/>
            <w:r w:rsidRPr="00A57BBD">
              <w:rPr>
                <w:sz w:val="18"/>
                <w:szCs w:val="18"/>
              </w:rPr>
              <w:t>М.К.Янгеля</w:t>
            </w:r>
            <w:proofErr w:type="spellEnd"/>
            <w:r w:rsidRPr="00A57BB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D2742" w:rsidRPr="00A57BBD" w:rsidRDefault="00ED2742" w:rsidP="00ED2742">
            <w:pPr>
              <w:ind w:hanging="108"/>
              <w:jc w:val="center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призёр</w:t>
            </w:r>
          </w:p>
        </w:tc>
        <w:tc>
          <w:tcPr>
            <w:tcW w:w="1418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A57BBD">
              <w:rPr>
                <w:sz w:val="18"/>
                <w:szCs w:val="18"/>
              </w:rPr>
              <w:t>Трынкина</w:t>
            </w:r>
            <w:proofErr w:type="spellEnd"/>
          </w:p>
        </w:tc>
        <w:tc>
          <w:tcPr>
            <w:tcW w:w="1154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Светлана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ED2742" w:rsidRPr="00A57BBD" w:rsidRDefault="00ED2742" w:rsidP="00E16BE1">
            <w:pPr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Геннадьевна</w:t>
            </w:r>
          </w:p>
        </w:tc>
        <w:tc>
          <w:tcPr>
            <w:tcW w:w="1701" w:type="dxa"/>
            <w:shd w:val="clear" w:color="auto" w:fill="auto"/>
          </w:tcPr>
          <w:p w:rsidR="00ED2742" w:rsidRPr="00A57BBD" w:rsidRDefault="00ED2742" w:rsidP="00E16BE1">
            <w:pPr>
              <w:ind w:firstLine="34"/>
              <w:jc w:val="both"/>
              <w:rPr>
                <w:sz w:val="18"/>
                <w:szCs w:val="18"/>
              </w:rPr>
            </w:pPr>
            <w:r w:rsidRPr="00A57BBD">
              <w:rPr>
                <w:sz w:val="18"/>
                <w:szCs w:val="18"/>
              </w:rPr>
              <w:t>Учитель информатики</w:t>
            </w:r>
          </w:p>
        </w:tc>
      </w:tr>
    </w:tbl>
    <w:p w:rsidR="00657DC3" w:rsidRPr="00764912" w:rsidRDefault="00657DC3">
      <w:pPr>
        <w:rPr>
          <w:color w:val="FF0000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7BBD" w:rsidRDefault="00A57BBD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7BBD" w:rsidRDefault="00A57BBD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7BBD" w:rsidRPr="00764912" w:rsidRDefault="00A57BBD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41C7" w:rsidRPr="00764912" w:rsidRDefault="000E41C7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7F20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21190C">
        <w:rPr>
          <w:rFonts w:ascii="Times New Roman" w:hAnsi="Times New Roman"/>
          <w:sz w:val="24"/>
          <w:szCs w:val="24"/>
        </w:rPr>
        <w:t>Приложение № 3</w:t>
      </w:r>
    </w:p>
    <w:p w:rsidR="00E16BE1" w:rsidRPr="0021190C" w:rsidRDefault="00E16BE1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DD7F20" w:rsidRPr="0021190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21190C">
        <w:rPr>
          <w:rFonts w:ascii="Times New Roman" w:hAnsi="Times New Roman"/>
          <w:sz w:val="24"/>
          <w:szCs w:val="24"/>
        </w:rPr>
        <w:t>приказ</w:t>
      </w:r>
      <w:r w:rsidR="00E16BE1">
        <w:rPr>
          <w:rFonts w:ascii="Times New Roman" w:hAnsi="Times New Roman"/>
          <w:sz w:val="24"/>
          <w:szCs w:val="24"/>
        </w:rPr>
        <w:t>ом</w:t>
      </w:r>
      <w:r w:rsidRPr="0021190C">
        <w:rPr>
          <w:rFonts w:ascii="Times New Roman" w:hAnsi="Times New Roman"/>
          <w:sz w:val="24"/>
          <w:szCs w:val="24"/>
        </w:rPr>
        <w:t xml:space="preserve"> </w:t>
      </w:r>
      <w:r w:rsidR="000E41C7" w:rsidRPr="0021190C">
        <w:rPr>
          <w:rFonts w:ascii="Times New Roman" w:hAnsi="Times New Roman"/>
          <w:sz w:val="24"/>
          <w:szCs w:val="24"/>
        </w:rPr>
        <w:t>Комитета</w:t>
      </w:r>
      <w:r w:rsidRPr="0021190C">
        <w:rPr>
          <w:rFonts w:ascii="Times New Roman" w:hAnsi="Times New Roman"/>
          <w:sz w:val="24"/>
          <w:szCs w:val="24"/>
        </w:rPr>
        <w:t xml:space="preserve"> образования</w:t>
      </w:r>
    </w:p>
    <w:p w:rsidR="00DD7F20" w:rsidRPr="0021190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21190C">
        <w:rPr>
          <w:rFonts w:ascii="Times New Roman" w:hAnsi="Times New Roman"/>
          <w:sz w:val="24"/>
          <w:szCs w:val="24"/>
        </w:rPr>
        <w:t>Администрации города Усть-Илимска</w:t>
      </w:r>
    </w:p>
    <w:p w:rsidR="00DD7F20" w:rsidRPr="0021190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21190C">
        <w:rPr>
          <w:rFonts w:ascii="Times New Roman" w:hAnsi="Times New Roman"/>
          <w:sz w:val="24"/>
          <w:szCs w:val="24"/>
        </w:rPr>
        <w:t xml:space="preserve">от  </w:t>
      </w:r>
      <w:r w:rsidR="00E16BE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1190C">
        <w:rPr>
          <w:rFonts w:ascii="Times New Roman" w:hAnsi="Times New Roman"/>
          <w:sz w:val="24"/>
          <w:szCs w:val="24"/>
        </w:rPr>
        <w:t xml:space="preserve">  № </w:t>
      </w:r>
    </w:p>
    <w:p w:rsidR="00DD7F20" w:rsidRPr="0021190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</w:p>
    <w:p w:rsidR="00DD7F20" w:rsidRPr="0021190C" w:rsidRDefault="00DD7F20" w:rsidP="00DD7F20">
      <w:pPr>
        <w:tabs>
          <w:tab w:val="left" w:pos="851"/>
          <w:tab w:val="left" w:pos="1701"/>
        </w:tabs>
        <w:jc w:val="center"/>
        <w:rPr>
          <w:b/>
        </w:rPr>
      </w:pPr>
      <w:r w:rsidRPr="0021190C">
        <w:rPr>
          <w:b/>
        </w:rPr>
        <w:t xml:space="preserve">Отчет об итогах </w:t>
      </w:r>
      <w:r w:rsidR="000E41C7" w:rsidRPr="0021190C">
        <w:rPr>
          <w:b/>
        </w:rPr>
        <w:t>Олимпиады</w:t>
      </w:r>
      <w:r w:rsidRPr="0021190C">
        <w:rPr>
          <w:b/>
        </w:rPr>
        <w:t xml:space="preserve"> </w:t>
      </w:r>
    </w:p>
    <w:p w:rsidR="00DD7F20" w:rsidRPr="0021190C" w:rsidRDefault="00DD7F20" w:rsidP="00DD7F20">
      <w:pPr>
        <w:tabs>
          <w:tab w:val="left" w:pos="851"/>
          <w:tab w:val="left" w:pos="1701"/>
        </w:tabs>
        <w:jc w:val="center"/>
        <w:rPr>
          <w:b/>
        </w:rPr>
      </w:pPr>
      <w:r w:rsidRPr="0021190C">
        <w:rPr>
          <w:b/>
        </w:rPr>
        <w:t>(классы с углубленным изучением отдельных предметов, профильные классы)</w:t>
      </w:r>
    </w:p>
    <w:p w:rsidR="00DD7F20" w:rsidRPr="00764912" w:rsidRDefault="00DD7F20" w:rsidP="00DD7F20">
      <w:pPr>
        <w:tabs>
          <w:tab w:val="left" w:pos="851"/>
          <w:tab w:val="left" w:pos="1701"/>
        </w:tabs>
        <w:jc w:val="center"/>
        <w:rPr>
          <w:b/>
          <w:color w:val="FF0000"/>
        </w:rPr>
      </w:pPr>
    </w:p>
    <w:tbl>
      <w:tblPr>
        <w:tblW w:w="14601" w:type="dxa"/>
        <w:tblInd w:w="-601" w:type="dxa"/>
        <w:tblLook w:val="04A0" w:firstRow="1" w:lastRow="0" w:firstColumn="1" w:lastColumn="0" w:noHBand="0" w:noVBand="1"/>
      </w:tblPr>
      <w:tblGrid>
        <w:gridCol w:w="567"/>
        <w:gridCol w:w="6690"/>
        <w:gridCol w:w="2976"/>
        <w:gridCol w:w="4368"/>
      </w:tblGrid>
      <w:tr w:rsidR="00764912" w:rsidRPr="00764912" w:rsidTr="00E16BE1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№ 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21190C" w:rsidRDefault="00DD7F20" w:rsidP="00385493">
            <w:pPr>
              <w:jc w:val="center"/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 xml:space="preserve">Наименование муниципального общеобразовательного </w:t>
            </w:r>
          </w:p>
          <w:p w:rsidR="00DD7F20" w:rsidRPr="0021190C" w:rsidRDefault="00DD7F20" w:rsidP="00385493">
            <w:pPr>
              <w:jc w:val="center"/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>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21190C" w:rsidRDefault="00DD7F20" w:rsidP="00385493">
            <w:pPr>
              <w:jc w:val="center"/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>Количество обучающихся в классах с УИОП и ПК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21190C" w:rsidRDefault="00DD7F20" w:rsidP="000E41C7">
            <w:pPr>
              <w:jc w:val="center"/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 xml:space="preserve">Из них победителей и призёров </w:t>
            </w:r>
            <w:r w:rsidR="000E41C7" w:rsidRPr="0021190C">
              <w:rPr>
                <w:sz w:val="20"/>
                <w:szCs w:val="20"/>
              </w:rPr>
              <w:t xml:space="preserve">муниципального </w:t>
            </w:r>
            <w:r w:rsidRPr="0021190C">
              <w:rPr>
                <w:sz w:val="20"/>
                <w:szCs w:val="20"/>
              </w:rPr>
              <w:t xml:space="preserve">этапа </w:t>
            </w:r>
            <w:proofErr w:type="spellStart"/>
            <w:r w:rsidRPr="0021190C">
              <w:rPr>
                <w:sz w:val="20"/>
                <w:szCs w:val="20"/>
              </w:rPr>
              <w:t>ВсОШ</w:t>
            </w:r>
            <w:proofErr w:type="spellEnd"/>
          </w:p>
        </w:tc>
      </w:tr>
      <w:tr w:rsidR="00764912" w:rsidRPr="00764912" w:rsidTr="00E16BE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7A2BBD" w:rsidRDefault="00DD7F20" w:rsidP="00385493">
            <w:pPr>
              <w:jc w:val="center"/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7A2BBD" w:rsidRDefault="00DD7F20" w:rsidP="00385493">
            <w:pPr>
              <w:jc w:val="center"/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3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7A2BBD" w:rsidRDefault="00DD7F20" w:rsidP="00385493">
            <w:pPr>
              <w:jc w:val="center"/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4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7A2BBD" w:rsidRDefault="001C068C" w:rsidP="001C06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A2BBD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="00DD7F20" w:rsidRPr="007A2BBD">
              <w:rPr>
                <w:b/>
                <w:bCs/>
                <w:i/>
                <w:iCs/>
                <w:sz w:val="20"/>
                <w:szCs w:val="20"/>
              </w:rPr>
              <w:t>-9 классы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21190C" w:rsidRDefault="00DD7F20" w:rsidP="00385493">
            <w:pPr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 xml:space="preserve">МАОУ «СОШ № 13 им. </w:t>
            </w:r>
            <w:proofErr w:type="spellStart"/>
            <w:r w:rsidRPr="0021190C">
              <w:rPr>
                <w:sz w:val="20"/>
                <w:szCs w:val="20"/>
              </w:rPr>
              <w:t>М.К.Янгеля</w:t>
            </w:r>
            <w:proofErr w:type="spellEnd"/>
            <w:r w:rsidRPr="0021190C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21190C" w:rsidRDefault="0021190C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21190C" w:rsidRDefault="0021190C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2.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7A2BBD" w:rsidRDefault="00DD7F20" w:rsidP="00385493">
            <w:pPr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7A2BBD" w:rsidRDefault="007A2BBD" w:rsidP="00385493">
            <w:pPr>
              <w:jc w:val="center"/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134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7A2BBD" w:rsidRDefault="007A2BBD" w:rsidP="00385493">
            <w:pPr>
              <w:jc w:val="center"/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37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3.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324196" w:rsidRDefault="00DD7F20" w:rsidP="00385493">
            <w:pPr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МАОУ «Городская гимназия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324196" w:rsidRDefault="00324196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324196" w:rsidRDefault="00324196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4.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324196" w:rsidRDefault="00DD7F20" w:rsidP="00385493">
            <w:pPr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324196" w:rsidRDefault="00D91C16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324196" w:rsidRDefault="001C068C" w:rsidP="00385493">
            <w:pPr>
              <w:jc w:val="center"/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0</w:t>
            </w:r>
          </w:p>
        </w:tc>
      </w:tr>
      <w:tr w:rsidR="00560232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32" w:rsidRPr="007316AC" w:rsidRDefault="00560232" w:rsidP="0038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32" w:rsidRPr="00324196" w:rsidRDefault="00560232" w:rsidP="00385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15»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32" w:rsidRPr="00560232" w:rsidRDefault="00560232" w:rsidP="00385493">
            <w:pPr>
              <w:jc w:val="center"/>
              <w:rPr>
                <w:sz w:val="20"/>
                <w:szCs w:val="20"/>
              </w:rPr>
            </w:pPr>
            <w:r w:rsidRPr="00560232">
              <w:rPr>
                <w:sz w:val="20"/>
                <w:szCs w:val="20"/>
              </w:rPr>
              <w:t>29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32" w:rsidRPr="00560232" w:rsidRDefault="00560232" w:rsidP="00385493">
            <w:pPr>
              <w:jc w:val="center"/>
              <w:rPr>
                <w:sz w:val="20"/>
                <w:szCs w:val="20"/>
              </w:rPr>
            </w:pPr>
            <w:r w:rsidRPr="00560232">
              <w:rPr>
                <w:sz w:val="20"/>
                <w:szCs w:val="20"/>
              </w:rPr>
              <w:t>3</w:t>
            </w:r>
          </w:p>
        </w:tc>
      </w:tr>
      <w:tr w:rsidR="00154239" w:rsidRPr="00764912" w:rsidTr="00E16BE1">
        <w:trPr>
          <w:trHeight w:val="107"/>
        </w:trPr>
        <w:tc>
          <w:tcPr>
            <w:tcW w:w="7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385493">
            <w:pPr>
              <w:jc w:val="right"/>
              <w:rPr>
                <w:b/>
                <w:bCs/>
                <w:sz w:val="20"/>
                <w:szCs w:val="20"/>
              </w:rPr>
            </w:pPr>
            <w:r w:rsidRPr="007316A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560232" w:rsidRDefault="00560232" w:rsidP="00385493">
            <w:pPr>
              <w:jc w:val="center"/>
              <w:rPr>
                <w:b/>
                <w:bCs/>
                <w:sz w:val="20"/>
                <w:szCs w:val="20"/>
              </w:rPr>
            </w:pPr>
            <w:r w:rsidRPr="00560232">
              <w:rPr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560232" w:rsidRDefault="00560232" w:rsidP="00385493">
            <w:pPr>
              <w:jc w:val="center"/>
              <w:rPr>
                <w:b/>
                <w:bCs/>
                <w:sz w:val="20"/>
                <w:szCs w:val="20"/>
              </w:rPr>
            </w:pPr>
            <w:r w:rsidRPr="00560232">
              <w:rPr>
                <w:b/>
                <w:bCs/>
                <w:sz w:val="20"/>
                <w:szCs w:val="20"/>
              </w:rPr>
              <w:t>81</w:t>
            </w:r>
          </w:p>
        </w:tc>
      </w:tr>
      <w:tr w:rsidR="00764912" w:rsidRPr="00764912" w:rsidTr="00E16BE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764912" w:rsidRDefault="00DD7F20" w:rsidP="00385493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316AC">
              <w:rPr>
                <w:b/>
                <w:bCs/>
                <w:i/>
                <w:iCs/>
                <w:sz w:val="20"/>
                <w:szCs w:val="20"/>
              </w:rPr>
              <w:t>10-11 классы</w:t>
            </w:r>
          </w:p>
        </w:tc>
      </w:tr>
      <w:tr w:rsidR="00764912" w:rsidRPr="00764912" w:rsidTr="00E16BE1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0" w:rsidRPr="007316AC" w:rsidRDefault="00DD7F20" w:rsidP="00385493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F20" w:rsidRPr="00324196" w:rsidRDefault="00DD7F20" w:rsidP="00385493">
            <w:pPr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МБОУ «СОШ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9756A7" w:rsidRDefault="00324196" w:rsidP="00385493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34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20" w:rsidRPr="009756A7" w:rsidRDefault="00324196" w:rsidP="00385493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-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2.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39" w:rsidRPr="00324196" w:rsidRDefault="00154239" w:rsidP="00154239">
            <w:pPr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МАОУ «СОШ № 5»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62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3.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7316AC" w:rsidRDefault="00154239" w:rsidP="00154239">
            <w:pPr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МАОУ «СОШ № 7 имени Пичуева Л.П.»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7316AC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7316AC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15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4.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7316AC" w:rsidRDefault="00154239" w:rsidP="00154239">
            <w:pPr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МБОУ «СОШ № 8 имени Бусыгина М.И.»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35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15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5.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21190C" w:rsidRDefault="00154239" w:rsidP="00154239">
            <w:pPr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>МАОУ СОШ №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86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26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6.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D637E0" w:rsidRDefault="00154239" w:rsidP="00154239">
            <w:pPr>
              <w:rPr>
                <w:sz w:val="20"/>
                <w:szCs w:val="20"/>
              </w:rPr>
            </w:pPr>
            <w:r w:rsidRPr="00D637E0">
              <w:rPr>
                <w:sz w:val="20"/>
                <w:szCs w:val="20"/>
              </w:rPr>
              <w:t>МАОУ «СОШ № 11»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56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7.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D91C16" w:rsidRDefault="00154239" w:rsidP="00154239">
            <w:pPr>
              <w:rPr>
                <w:sz w:val="20"/>
                <w:szCs w:val="20"/>
              </w:rPr>
            </w:pPr>
            <w:r w:rsidRPr="00D91C16">
              <w:rPr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16</w:t>
            </w:r>
          </w:p>
        </w:tc>
      </w:tr>
      <w:tr w:rsidR="00154239" w:rsidRPr="00764912" w:rsidTr="00E16BE1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8.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21190C" w:rsidRDefault="00154239" w:rsidP="00154239">
            <w:pPr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 xml:space="preserve">МАОУ «СОШ № 13 им. </w:t>
            </w:r>
            <w:proofErr w:type="spellStart"/>
            <w:r w:rsidRPr="0021190C">
              <w:rPr>
                <w:sz w:val="20"/>
                <w:szCs w:val="20"/>
              </w:rPr>
              <w:t>М.К.Янгеля</w:t>
            </w:r>
            <w:proofErr w:type="spellEnd"/>
            <w:r w:rsidRPr="0021190C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72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14</w:t>
            </w:r>
          </w:p>
        </w:tc>
      </w:tr>
      <w:tr w:rsidR="00154239" w:rsidRPr="00764912" w:rsidTr="00E16BE1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9.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21190C" w:rsidRDefault="00154239" w:rsidP="00154239">
            <w:pPr>
              <w:rPr>
                <w:sz w:val="20"/>
                <w:szCs w:val="20"/>
              </w:rPr>
            </w:pPr>
            <w:r w:rsidRPr="0021190C">
              <w:rPr>
                <w:sz w:val="20"/>
                <w:szCs w:val="20"/>
              </w:rPr>
              <w:t>МАОУ «СОШ № 14»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52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2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10.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560232" w:rsidRDefault="00154239" w:rsidP="00154239">
            <w:pPr>
              <w:rPr>
                <w:sz w:val="20"/>
                <w:szCs w:val="20"/>
              </w:rPr>
            </w:pPr>
            <w:r w:rsidRPr="00560232">
              <w:rPr>
                <w:sz w:val="20"/>
                <w:szCs w:val="20"/>
              </w:rPr>
              <w:t>МБОУ «СОШ № 15»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34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560232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3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11.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D91C16" w:rsidRDefault="00154239" w:rsidP="00154239">
            <w:pPr>
              <w:rPr>
                <w:color w:val="FF0000"/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МБОУ «СОШ № 17»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9756A7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9756A7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6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12.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7A2BBD" w:rsidRDefault="00154239" w:rsidP="00154239">
            <w:pPr>
              <w:rPr>
                <w:sz w:val="20"/>
                <w:szCs w:val="20"/>
              </w:rPr>
            </w:pPr>
            <w:r w:rsidRPr="007A2BBD">
              <w:rPr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107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34</w:t>
            </w:r>
          </w:p>
        </w:tc>
      </w:tr>
      <w:tr w:rsidR="00154239" w:rsidRPr="00764912" w:rsidTr="00E16BE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316AC" w:rsidRDefault="00154239" w:rsidP="00154239">
            <w:pPr>
              <w:jc w:val="center"/>
              <w:rPr>
                <w:sz w:val="20"/>
                <w:szCs w:val="20"/>
              </w:rPr>
            </w:pPr>
            <w:r w:rsidRPr="007316AC">
              <w:rPr>
                <w:sz w:val="20"/>
                <w:szCs w:val="20"/>
              </w:rPr>
              <w:t>13.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39" w:rsidRPr="00324196" w:rsidRDefault="00154239" w:rsidP="00154239">
            <w:pPr>
              <w:rPr>
                <w:sz w:val="20"/>
                <w:szCs w:val="20"/>
              </w:rPr>
            </w:pPr>
            <w:r w:rsidRPr="00324196">
              <w:rPr>
                <w:sz w:val="20"/>
                <w:szCs w:val="20"/>
              </w:rPr>
              <w:t>МАОУ «Городская гимназия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47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154239" w:rsidP="00154239">
            <w:pPr>
              <w:jc w:val="center"/>
              <w:rPr>
                <w:sz w:val="20"/>
                <w:szCs w:val="20"/>
              </w:rPr>
            </w:pPr>
            <w:r w:rsidRPr="009756A7">
              <w:rPr>
                <w:sz w:val="20"/>
                <w:szCs w:val="20"/>
              </w:rPr>
              <w:t>6</w:t>
            </w:r>
          </w:p>
        </w:tc>
      </w:tr>
      <w:tr w:rsidR="00154239" w:rsidRPr="00764912" w:rsidTr="00E16BE1">
        <w:trPr>
          <w:trHeight w:val="300"/>
        </w:trPr>
        <w:tc>
          <w:tcPr>
            <w:tcW w:w="7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9" w:rsidRPr="00764912" w:rsidRDefault="00154239" w:rsidP="00385493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7316A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9756A7" w:rsidP="0038549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6A7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239" w:rsidRPr="009756A7" w:rsidRDefault="009756A7" w:rsidP="00385493">
            <w:pPr>
              <w:jc w:val="center"/>
              <w:rPr>
                <w:b/>
                <w:bCs/>
                <w:sz w:val="20"/>
                <w:szCs w:val="20"/>
              </w:rPr>
            </w:pPr>
            <w:r w:rsidRPr="009756A7">
              <w:rPr>
                <w:b/>
                <w:bCs/>
                <w:sz w:val="20"/>
                <w:szCs w:val="20"/>
              </w:rPr>
              <w:t>145</w:t>
            </w:r>
          </w:p>
        </w:tc>
      </w:tr>
    </w:tbl>
    <w:p w:rsidR="00DD7F20" w:rsidRPr="00764912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rPr>
          <w:rFonts w:ascii="Times New Roman" w:hAnsi="Times New Roman"/>
          <w:color w:val="FF0000"/>
          <w:sz w:val="24"/>
          <w:szCs w:val="24"/>
        </w:rPr>
      </w:pPr>
    </w:p>
    <w:p w:rsidR="00DD7F20" w:rsidRPr="00764912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7F20" w:rsidRPr="00764912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41C7" w:rsidRPr="00764912" w:rsidRDefault="000E41C7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068C" w:rsidRPr="00764912" w:rsidRDefault="001C068C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7F20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7316AC">
        <w:rPr>
          <w:rFonts w:ascii="Times New Roman" w:hAnsi="Times New Roman"/>
          <w:sz w:val="24"/>
          <w:szCs w:val="24"/>
        </w:rPr>
        <w:t>Приложение № 4</w:t>
      </w:r>
    </w:p>
    <w:p w:rsidR="00E16BE1" w:rsidRPr="007316AC" w:rsidRDefault="00E16BE1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DD7F20" w:rsidRPr="007316AC" w:rsidRDefault="00E16BE1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 w:rsidR="00DD7F20" w:rsidRPr="007316AC">
        <w:rPr>
          <w:rFonts w:ascii="Times New Roman" w:hAnsi="Times New Roman"/>
          <w:sz w:val="24"/>
          <w:szCs w:val="24"/>
        </w:rPr>
        <w:t xml:space="preserve"> </w:t>
      </w:r>
      <w:r w:rsidR="000E41C7" w:rsidRPr="007316AC">
        <w:rPr>
          <w:rFonts w:ascii="Times New Roman" w:hAnsi="Times New Roman"/>
          <w:sz w:val="24"/>
          <w:szCs w:val="24"/>
        </w:rPr>
        <w:t xml:space="preserve">Комитета </w:t>
      </w:r>
      <w:r w:rsidR="00DD7F20" w:rsidRPr="007316AC">
        <w:rPr>
          <w:rFonts w:ascii="Times New Roman" w:hAnsi="Times New Roman"/>
          <w:sz w:val="24"/>
          <w:szCs w:val="24"/>
        </w:rPr>
        <w:t>образования</w:t>
      </w:r>
    </w:p>
    <w:p w:rsidR="00DD7F20" w:rsidRPr="007316A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7316AC">
        <w:rPr>
          <w:rFonts w:ascii="Times New Roman" w:hAnsi="Times New Roman"/>
          <w:sz w:val="24"/>
          <w:szCs w:val="24"/>
        </w:rPr>
        <w:t>Администрации города Усть-Илимска</w:t>
      </w:r>
    </w:p>
    <w:p w:rsidR="00DD7F20" w:rsidRPr="007316AC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</w:rPr>
      </w:pPr>
      <w:r w:rsidRPr="007316AC">
        <w:rPr>
          <w:rFonts w:ascii="Times New Roman" w:hAnsi="Times New Roman"/>
          <w:sz w:val="24"/>
          <w:szCs w:val="24"/>
        </w:rPr>
        <w:t xml:space="preserve">от    </w:t>
      </w:r>
      <w:r w:rsidR="00E16BE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316AC">
        <w:rPr>
          <w:rFonts w:ascii="Times New Roman" w:hAnsi="Times New Roman"/>
          <w:sz w:val="24"/>
          <w:szCs w:val="24"/>
        </w:rPr>
        <w:t xml:space="preserve">№ </w:t>
      </w:r>
    </w:p>
    <w:p w:rsidR="00DD7F20" w:rsidRPr="007316AC" w:rsidRDefault="00DD7F20" w:rsidP="00DD7F20">
      <w:pPr>
        <w:jc w:val="center"/>
        <w:rPr>
          <w:b/>
        </w:rPr>
      </w:pPr>
      <w:r w:rsidRPr="007316AC">
        <w:rPr>
          <w:b/>
        </w:rPr>
        <w:t xml:space="preserve">Количественные данные об участниках </w:t>
      </w:r>
      <w:r w:rsidR="000E41C7" w:rsidRPr="007316AC">
        <w:rPr>
          <w:b/>
        </w:rPr>
        <w:t>Олимпиады</w:t>
      </w:r>
      <w:r w:rsidRPr="007316AC">
        <w:rPr>
          <w:b/>
        </w:rPr>
        <w:t xml:space="preserve"> </w:t>
      </w:r>
    </w:p>
    <w:p w:rsidR="00DD7F20" w:rsidRPr="007316AC" w:rsidRDefault="00DD7F20" w:rsidP="00DD7F20">
      <w:pPr>
        <w:jc w:val="center"/>
        <w:rPr>
          <w:bCs/>
          <w:sz w:val="28"/>
          <w:szCs w:val="28"/>
        </w:rPr>
      </w:pPr>
      <w:r w:rsidRPr="007316AC">
        <w:rPr>
          <w:b/>
        </w:rPr>
        <w:t xml:space="preserve">                                                                        </w:t>
      </w:r>
    </w:p>
    <w:tbl>
      <w:tblPr>
        <w:tblW w:w="150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1"/>
        <w:gridCol w:w="3260"/>
        <w:gridCol w:w="1134"/>
        <w:gridCol w:w="1984"/>
        <w:gridCol w:w="993"/>
        <w:gridCol w:w="2268"/>
      </w:tblGrid>
      <w:tr w:rsidR="00764912" w:rsidRPr="007316AC" w:rsidTr="00DD7F20">
        <w:trPr>
          <w:trHeight w:val="70"/>
        </w:trPr>
        <w:tc>
          <w:tcPr>
            <w:tcW w:w="846" w:type="dxa"/>
            <w:vMerge w:val="restart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№ п/п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Наименование муниципального </w:t>
            </w:r>
          </w:p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общеобразовательного учреждения 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Общее количество </w:t>
            </w:r>
          </w:p>
          <w:p w:rsidR="00DD7F20" w:rsidRPr="00E16BE1" w:rsidRDefault="00DD7F20" w:rsidP="000E41C7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обучающихся </w:t>
            </w:r>
            <w:r w:rsidRPr="00E16BE1">
              <w:rPr>
                <w:sz w:val="20"/>
                <w:szCs w:val="20"/>
              </w:rPr>
              <w:br/>
            </w:r>
            <w:r w:rsidR="000E41C7" w:rsidRPr="00E16BE1">
              <w:rPr>
                <w:sz w:val="20"/>
                <w:szCs w:val="20"/>
              </w:rPr>
              <w:t>7</w:t>
            </w:r>
            <w:r w:rsidRPr="00E16BE1">
              <w:rPr>
                <w:sz w:val="20"/>
                <w:szCs w:val="20"/>
              </w:rPr>
              <w:t>-11 классах в муниципальном общеобразовательном учреждении</w:t>
            </w:r>
            <w:r w:rsidRPr="00E16BE1">
              <w:rPr>
                <w:sz w:val="20"/>
                <w:szCs w:val="20"/>
              </w:rPr>
              <w:br/>
              <w:t xml:space="preserve"> (чел.)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0E41C7" w:rsidP="000E41C7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Муниципальный</w:t>
            </w:r>
            <w:r w:rsidR="00DD7F20" w:rsidRPr="00E16BE1">
              <w:rPr>
                <w:sz w:val="20"/>
                <w:szCs w:val="20"/>
              </w:rPr>
              <w:t xml:space="preserve"> этап </w:t>
            </w:r>
          </w:p>
        </w:tc>
      </w:tr>
      <w:tr w:rsidR="00764912" w:rsidRPr="007316AC" w:rsidTr="00DD7F20">
        <w:trPr>
          <w:trHeight w:val="1040"/>
        </w:trPr>
        <w:tc>
          <w:tcPr>
            <w:tcW w:w="846" w:type="dxa"/>
            <w:vMerge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vMerge/>
            <w:vAlign w:val="center"/>
            <w:hideMark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Кол-во участников </w:t>
            </w:r>
            <w:r w:rsidRPr="00E16BE1">
              <w:rPr>
                <w:sz w:val="20"/>
                <w:szCs w:val="20"/>
              </w:rPr>
              <w:br/>
              <w:t xml:space="preserve">(чел.)  </w:t>
            </w:r>
            <w:r w:rsidRPr="00E16BE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Кол-во победителей</w:t>
            </w:r>
            <w:r w:rsidRPr="00E16BE1">
              <w:rPr>
                <w:sz w:val="20"/>
                <w:szCs w:val="20"/>
              </w:rPr>
              <w:br/>
              <w:t>и призеров (чел.)</w:t>
            </w:r>
            <w:r w:rsidRPr="00E16BE1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764912" w:rsidRPr="007316AC" w:rsidTr="00DD7F20">
        <w:trPr>
          <w:trHeight w:val="300"/>
        </w:trPr>
        <w:tc>
          <w:tcPr>
            <w:tcW w:w="846" w:type="dxa"/>
            <w:vMerge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vMerge/>
            <w:vAlign w:val="center"/>
            <w:hideMark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кол-во детей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кол-во детей с ОВЗ</w:t>
            </w:r>
          </w:p>
        </w:tc>
      </w:tr>
      <w:tr w:rsidR="00764912" w:rsidRPr="007316AC" w:rsidTr="00DD7F20">
        <w:trPr>
          <w:trHeight w:val="30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</w:p>
        </w:tc>
        <w:tc>
          <w:tcPr>
            <w:tcW w:w="4531" w:type="dxa"/>
            <w:vAlign w:val="center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DD7F20" w:rsidP="00385493">
            <w:pPr>
              <w:jc w:val="center"/>
              <w:rPr>
                <w:bCs/>
                <w:sz w:val="20"/>
                <w:szCs w:val="20"/>
              </w:rPr>
            </w:pPr>
            <w:r w:rsidRPr="00E16BE1">
              <w:rPr>
                <w:bCs/>
                <w:sz w:val="20"/>
                <w:szCs w:val="20"/>
              </w:rPr>
              <w:t>7</w:t>
            </w:r>
          </w:p>
        </w:tc>
      </w:tr>
      <w:tr w:rsidR="00764912" w:rsidRPr="007316AC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1.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МБОУ «СОШ № 1»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МБОУ «СОШ№2»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D91C1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D91C1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«СОШ №5»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«СОШ№7 имени Пичуева Л.П.»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7316A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7316A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209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7316A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7316A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7316A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</w:t>
            </w:r>
          </w:p>
        </w:tc>
      </w:tr>
      <w:tr w:rsidR="00764912" w:rsidRPr="00764912" w:rsidTr="00651F8A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5.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МБОУ «СОШ№8 имени Бусыгина М.И.»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98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651F8A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6.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МАОУ СОШ №9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69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183C42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7.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«СОШ№11»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D637E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D637E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58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83C4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D637E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83C4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8.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«СОШ№12» им. Семенова В.Н.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101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324196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</w:p>
        </w:tc>
      </w:tr>
      <w:tr w:rsidR="00764912" w:rsidRPr="00764912" w:rsidTr="00D91C16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9.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 xml:space="preserve">МАОУ «СОШ№13 им. </w:t>
            </w:r>
            <w:proofErr w:type="spellStart"/>
            <w:r w:rsidRPr="00E16BE1">
              <w:rPr>
                <w:sz w:val="20"/>
                <w:szCs w:val="20"/>
              </w:rPr>
              <w:t>М.К.Янгеля</w:t>
            </w:r>
            <w:proofErr w:type="spellEnd"/>
            <w:r w:rsidRPr="00E16BE1">
              <w:rPr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183C42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10.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«СОШ№14»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83C4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83C4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11.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МБОУ «СОШ№15»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56023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56023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560232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91C16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12.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МБОУ «СОШ№17»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9756A7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9756A7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9756A7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9756A7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9756A7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13.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7A2BBD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7A2BBD" w:rsidP="000118B7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</w:t>
            </w:r>
            <w:r w:rsidR="000118B7" w:rsidRPr="00E16BE1">
              <w:rPr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7A2BBD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764912" w:rsidRPr="00764912" w:rsidTr="00DD7F20">
        <w:trPr>
          <w:trHeight w:val="70"/>
        </w:trPr>
        <w:tc>
          <w:tcPr>
            <w:tcW w:w="846" w:type="dxa"/>
          </w:tcPr>
          <w:p w:rsidR="00DD7F20" w:rsidRPr="00E16BE1" w:rsidRDefault="00DD7F20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14.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D7F20" w:rsidRPr="00E16BE1" w:rsidRDefault="00DD7F20" w:rsidP="00385493">
            <w:pPr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МАОУ «Городская гимназия №1»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0" w:rsidRPr="00E16BE1" w:rsidRDefault="0021190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7F20" w:rsidRPr="00E16BE1" w:rsidRDefault="001C068C" w:rsidP="00385493">
            <w:pPr>
              <w:jc w:val="center"/>
              <w:rPr>
                <w:sz w:val="20"/>
                <w:szCs w:val="20"/>
              </w:rPr>
            </w:pPr>
            <w:r w:rsidRPr="00E16BE1">
              <w:rPr>
                <w:sz w:val="20"/>
                <w:szCs w:val="20"/>
              </w:rPr>
              <w:t>0</w:t>
            </w:r>
          </w:p>
        </w:tc>
      </w:tr>
      <w:tr w:rsidR="009756A7" w:rsidRPr="00764912" w:rsidTr="00DD7F20">
        <w:trPr>
          <w:trHeight w:val="70"/>
        </w:trPr>
        <w:tc>
          <w:tcPr>
            <w:tcW w:w="5377" w:type="dxa"/>
            <w:gridSpan w:val="2"/>
          </w:tcPr>
          <w:p w:rsidR="009756A7" w:rsidRPr="009756A7" w:rsidRDefault="009756A7" w:rsidP="009756A7">
            <w:pPr>
              <w:jc w:val="right"/>
              <w:rPr>
                <w:b/>
                <w:sz w:val="22"/>
                <w:szCs w:val="22"/>
              </w:rPr>
            </w:pPr>
            <w:r w:rsidRPr="009756A7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9756A7" w:rsidRPr="009756A7" w:rsidRDefault="009756A7" w:rsidP="009756A7">
            <w:pPr>
              <w:jc w:val="center"/>
              <w:rPr>
                <w:color w:val="000000"/>
                <w:sz w:val="22"/>
                <w:szCs w:val="22"/>
              </w:rPr>
            </w:pPr>
            <w:r w:rsidRPr="009756A7">
              <w:rPr>
                <w:color w:val="000000"/>
                <w:sz w:val="22"/>
                <w:szCs w:val="22"/>
              </w:rPr>
              <w:t>3976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56A7" w:rsidRPr="009756A7" w:rsidRDefault="009756A7" w:rsidP="009756A7">
            <w:pPr>
              <w:jc w:val="center"/>
              <w:rPr>
                <w:color w:val="000000"/>
                <w:sz w:val="22"/>
                <w:szCs w:val="22"/>
              </w:rPr>
            </w:pPr>
            <w:r w:rsidRPr="009756A7"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56A7" w:rsidRPr="009756A7" w:rsidRDefault="009756A7" w:rsidP="009756A7">
            <w:pPr>
              <w:jc w:val="center"/>
              <w:rPr>
                <w:color w:val="000000"/>
                <w:sz w:val="22"/>
                <w:szCs w:val="22"/>
              </w:rPr>
            </w:pPr>
            <w:r w:rsidRPr="009756A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6A7" w:rsidRPr="009756A7" w:rsidRDefault="009756A7" w:rsidP="009756A7">
            <w:pPr>
              <w:jc w:val="center"/>
              <w:rPr>
                <w:color w:val="000000"/>
                <w:sz w:val="22"/>
                <w:szCs w:val="22"/>
              </w:rPr>
            </w:pPr>
            <w:r w:rsidRPr="009756A7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756A7" w:rsidRPr="009756A7" w:rsidRDefault="009756A7" w:rsidP="009756A7">
            <w:pPr>
              <w:jc w:val="center"/>
              <w:rPr>
                <w:color w:val="000000"/>
                <w:sz w:val="22"/>
                <w:szCs w:val="22"/>
              </w:rPr>
            </w:pPr>
            <w:r w:rsidRPr="009756A7"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DD7F20" w:rsidRPr="007316AC" w:rsidRDefault="00DD7F20" w:rsidP="00DD7F20">
      <w:r w:rsidRPr="007316AC">
        <w:rPr>
          <w:b/>
        </w:rPr>
        <w:t>*</w:t>
      </w:r>
      <w:r w:rsidRPr="007316AC">
        <w:rPr>
          <w:sz w:val="20"/>
          <w:szCs w:val="20"/>
        </w:rPr>
        <w:t>Обучающийся, принявший участие в данном этапе олимпиады по нескольким предметам, учитывается 1 раз</w:t>
      </w:r>
    </w:p>
    <w:p w:rsidR="00DD7F20" w:rsidRPr="007316AC" w:rsidRDefault="00DD7F20" w:rsidP="00DD7F20">
      <w:pPr>
        <w:ind w:left="9912" w:firstLine="11"/>
        <w:jc w:val="both"/>
        <w:rPr>
          <w:rFonts w:eastAsia="Calibri"/>
        </w:rPr>
      </w:pPr>
    </w:p>
    <w:p w:rsidR="00DD7F20" w:rsidRPr="00764912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7F20" w:rsidRPr="00764912" w:rsidRDefault="00DD7F20" w:rsidP="00DD7F20">
      <w:pPr>
        <w:pStyle w:val="11"/>
        <w:tabs>
          <w:tab w:val="left" w:pos="284"/>
          <w:tab w:val="left" w:pos="993"/>
        </w:tabs>
        <w:spacing w:after="0" w:line="240" w:lineRule="auto"/>
        <w:ind w:left="992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D5C60" w:rsidRPr="00764912" w:rsidRDefault="00BD5C60">
      <w:pPr>
        <w:rPr>
          <w:color w:val="FF0000"/>
        </w:rPr>
      </w:pPr>
    </w:p>
    <w:p w:rsidR="007467B4" w:rsidRPr="00764912" w:rsidRDefault="007467B4" w:rsidP="00BD5C60">
      <w:pPr>
        <w:ind w:left="5103"/>
        <w:rPr>
          <w:b/>
          <w:color w:val="FF0000"/>
        </w:rPr>
        <w:sectPr w:rsidR="007467B4" w:rsidRPr="00764912" w:rsidSect="0024083C">
          <w:pgSz w:w="16838" w:h="11906" w:orient="landscape"/>
          <w:pgMar w:top="851" w:right="1135" w:bottom="1134" w:left="1701" w:header="709" w:footer="709" w:gutter="0"/>
          <w:cols w:space="708"/>
          <w:docGrid w:linePitch="360"/>
        </w:sectPr>
      </w:pPr>
    </w:p>
    <w:p w:rsidR="00CE325C" w:rsidRPr="00C6277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CE325C" w:rsidRPr="00C6277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>к приказу Комитета образования</w:t>
      </w:r>
    </w:p>
    <w:p w:rsidR="00CE325C" w:rsidRPr="00C6277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>Администрации города Усть-Илимска</w:t>
      </w:r>
    </w:p>
    <w:p w:rsidR="00CE325C" w:rsidRPr="00C6277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 xml:space="preserve">от    </w:t>
      </w:r>
      <w:r w:rsidR="00E16BE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62772">
        <w:rPr>
          <w:rFonts w:ascii="Times New Roman" w:hAnsi="Times New Roman"/>
          <w:sz w:val="24"/>
          <w:szCs w:val="24"/>
        </w:rPr>
        <w:t xml:space="preserve">№ </w:t>
      </w:r>
    </w:p>
    <w:p w:rsidR="00CE325C" w:rsidRPr="0076491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E325C" w:rsidRPr="00764912" w:rsidRDefault="00CE325C" w:rsidP="00CE325C">
      <w:pPr>
        <w:pStyle w:val="11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4912">
        <w:rPr>
          <w:rFonts w:ascii="Times New Roman" w:hAnsi="Times New Roman"/>
          <w:b/>
          <w:sz w:val="24"/>
          <w:szCs w:val="24"/>
        </w:rPr>
        <w:t xml:space="preserve">Список школьных координаторов для объявления благодарности за своевременную </w:t>
      </w:r>
      <w:r w:rsidRPr="00764912">
        <w:rPr>
          <w:rFonts w:ascii="Times New Roman" w:eastAsia="Calibri" w:hAnsi="Times New Roman"/>
          <w:b/>
          <w:sz w:val="24"/>
          <w:szCs w:val="24"/>
        </w:rPr>
        <w:t>подготовку отчетов по итогам Олимпиады</w:t>
      </w: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3931"/>
        <w:gridCol w:w="5290"/>
      </w:tblGrid>
      <w:tr w:rsidR="00764912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12" w:rsidRPr="001131CE" w:rsidRDefault="00764912" w:rsidP="00764912">
            <w:pPr>
              <w:tabs>
                <w:tab w:val="left" w:pos="2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12" w:rsidRPr="001131CE" w:rsidRDefault="00764912" w:rsidP="0076491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Ф.И.О.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12" w:rsidRPr="001131CE" w:rsidRDefault="00764912" w:rsidP="0076491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Должность и место работы</w:t>
            </w:r>
          </w:p>
        </w:tc>
      </w:tr>
      <w:tr w:rsidR="00764912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12" w:rsidRPr="001131CE" w:rsidRDefault="00764912" w:rsidP="00764912">
            <w:pPr>
              <w:tabs>
                <w:tab w:val="left" w:pos="210"/>
              </w:tabs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1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12" w:rsidRPr="001131CE" w:rsidRDefault="00764912" w:rsidP="00764912">
            <w:pPr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2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12" w:rsidRPr="001131CE" w:rsidRDefault="00764912" w:rsidP="00764912">
            <w:pPr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3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Браун Юлия Викторовна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учитель истории МБОУ «СОШ №8 имени Бусыгина М.И.»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proofErr w:type="spellStart"/>
            <w:r w:rsidRPr="001131CE">
              <w:t>Вайцель</w:t>
            </w:r>
            <w:proofErr w:type="spellEnd"/>
            <w:r w:rsidRPr="001131CE">
              <w:t xml:space="preserve"> Екатерина Александровна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заместитель директо</w:t>
            </w:r>
            <w:r>
              <w:t>ра МАОУ «Городская гимназия №1»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Герасимова Алла Сергеевна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rPr>
                <w:shd w:val="clear" w:color="auto" w:fill="FFFFFF"/>
              </w:rPr>
              <w:t>учитель математики</w:t>
            </w:r>
            <w:r w:rsidRPr="001131CE">
              <w:t xml:space="preserve"> МАОУ «СОШ №11»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Грибоедова Ольга Викторовна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заместитель директора МАОУ «СОШ №14»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Данилова Галина Васильевна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rPr>
                <w:shd w:val="clear" w:color="auto" w:fill="FFFFFF"/>
              </w:rPr>
              <w:t xml:space="preserve">заместитель директора </w:t>
            </w:r>
            <w:r w:rsidRPr="001131CE">
              <w:t>МАОУ «СОШ №13 им. М.К. Янгеля»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proofErr w:type="spellStart"/>
            <w:r w:rsidRPr="001131CE">
              <w:t>Зонтаг</w:t>
            </w:r>
            <w:proofErr w:type="spellEnd"/>
            <w:r w:rsidRPr="001131CE">
              <w:t xml:space="preserve"> Екатерина Александровна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заместитель директора МАОУ СОШ №9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 xml:space="preserve">Ленская Нина Борисовна 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учитель истории и обществознания МБОУ «СОШ №1»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560232" w:rsidRDefault="00E16BE1" w:rsidP="00E16BE1">
            <w:pPr>
              <w:jc w:val="both"/>
            </w:pPr>
            <w:proofErr w:type="spellStart"/>
            <w:r w:rsidRPr="00560232">
              <w:t>Медлярская</w:t>
            </w:r>
            <w:proofErr w:type="spellEnd"/>
            <w:r w:rsidRPr="00560232">
              <w:t xml:space="preserve"> Татьяна Александровна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560232" w:rsidRDefault="00E16BE1" w:rsidP="00E16BE1">
            <w:pPr>
              <w:jc w:val="both"/>
            </w:pPr>
            <w:r>
              <w:t>м</w:t>
            </w:r>
            <w:r w:rsidRPr="00560232">
              <w:t>етодист</w:t>
            </w:r>
            <w:r>
              <w:t>, учитель информатики</w:t>
            </w:r>
            <w:r w:rsidRPr="00560232">
              <w:t xml:space="preserve"> МАОУ «Экспериментальный лицей имени Батербиева М.М.»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560232" w:rsidRDefault="00E16BE1" w:rsidP="00E16BE1">
            <w:pPr>
              <w:jc w:val="both"/>
            </w:pPr>
            <w:r w:rsidRPr="00560232">
              <w:t>Нечаева Наталья Анатольевна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560232" w:rsidRDefault="00E16BE1" w:rsidP="00E16BE1">
            <w:pPr>
              <w:jc w:val="both"/>
            </w:pPr>
            <w:r w:rsidRPr="00560232">
              <w:t>учитель -логопед МБОУ «СОШ №2»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54239" w:rsidRDefault="00E16BE1" w:rsidP="00E16BE1">
            <w:pPr>
              <w:jc w:val="both"/>
            </w:pPr>
            <w:r w:rsidRPr="00154239">
              <w:t>Плешко Анастасия Анатольевна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54239" w:rsidRDefault="00E16BE1" w:rsidP="00E16BE1">
            <w:pPr>
              <w:jc w:val="both"/>
            </w:pPr>
            <w:r w:rsidRPr="00154239">
              <w:t>учитель английского языка, заместитель директора МАОУ «СОШ №5»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 xml:space="preserve">Сивиринова Ирина Александровна 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rPr>
                <w:shd w:val="clear" w:color="auto" w:fill="FFFFFF"/>
              </w:rPr>
              <w:t>заместитель директора, учитель биологии</w:t>
            </w:r>
            <w:r w:rsidRPr="001131CE">
              <w:t xml:space="preserve"> МБОУ «СОШ №17»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proofErr w:type="spellStart"/>
            <w:r w:rsidRPr="001131CE">
              <w:t>Танькова</w:t>
            </w:r>
            <w:proofErr w:type="spellEnd"/>
            <w:r w:rsidRPr="001131CE">
              <w:t xml:space="preserve"> Инесса Васильевна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учитель физики МБОУ «СОШ №15»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proofErr w:type="spellStart"/>
            <w:r w:rsidRPr="001131CE">
              <w:t>Чернихова</w:t>
            </w:r>
            <w:proofErr w:type="spellEnd"/>
            <w:r w:rsidRPr="001131CE">
              <w:t xml:space="preserve"> Марина Валерьевна 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заместитель директора МАОУ «СОШ №7 им. Л.П. Пичуева»</w:t>
            </w:r>
          </w:p>
        </w:tc>
      </w:tr>
      <w:tr w:rsidR="00E16BE1" w:rsidRPr="00764912" w:rsidTr="00560232">
        <w:trPr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pStyle w:val="a3"/>
              <w:numPr>
                <w:ilvl w:val="0"/>
                <w:numId w:val="5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Черепанова Татьяна Николаевна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1" w:rsidRPr="001131CE" w:rsidRDefault="00E16BE1" w:rsidP="00E16BE1">
            <w:pPr>
              <w:jc w:val="both"/>
            </w:pPr>
            <w:r w:rsidRPr="001131CE">
              <w:t>заместитель директора МАОУ «СОШ №12» им. Семенова В.Н.</w:t>
            </w:r>
          </w:p>
        </w:tc>
      </w:tr>
    </w:tbl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60232" w:rsidRDefault="00560232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60232" w:rsidRPr="00764912" w:rsidRDefault="00560232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Pr="00764912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325C" w:rsidRDefault="00CE325C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0634" w:rsidRDefault="008D0634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D5C60" w:rsidRPr="00C6277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CE325C" w:rsidRPr="00C62772">
        <w:rPr>
          <w:rFonts w:ascii="Times New Roman" w:hAnsi="Times New Roman"/>
          <w:sz w:val="24"/>
          <w:szCs w:val="24"/>
        </w:rPr>
        <w:t>6</w:t>
      </w:r>
    </w:p>
    <w:p w:rsidR="00BD5C60" w:rsidRPr="00C6277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 xml:space="preserve">к приказу </w:t>
      </w:r>
      <w:r w:rsidR="000E41C7" w:rsidRPr="00C62772">
        <w:rPr>
          <w:rFonts w:ascii="Times New Roman" w:hAnsi="Times New Roman"/>
          <w:sz w:val="24"/>
          <w:szCs w:val="24"/>
        </w:rPr>
        <w:t>Комитета</w:t>
      </w:r>
      <w:r w:rsidRPr="00C62772">
        <w:rPr>
          <w:rFonts w:ascii="Times New Roman" w:hAnsi="Times New Roman"/>
          <w:sz w:val="24"/>
          <w:szCs w:val="24"/>
        </w:rPr>
        <w:t xml:space="preserve"> образования</w:t>
      </w:r>
    </w:p>
    <w:p w:rsidR="00BD5C60" w:rsidRPr="00C6277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>Администрации города Усть-Илимска</w:t>
      </w:r>
    </w:p>
    <w:p w:rsidR="00BD5C60" w:rsidRPr="00C6277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C62772">
        <w:rPr>
          <w:rFonts w:ascii="Times New Roman" w:hAnsi="Times New Roman"/>
          <w:sz w:val="24"/>
          <w:szCs w:val="24"/>
        </w:rPr>
        <w:t xml:space="preserve">от    </w:t>
      </w:r>
      <w:r w:rsidR="00E16BE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C60EF" w:rsidRPr="00C62772">
        <w:rPr>
          <w:rFonts w:ascii="Times New Roman" w:hAnsi="Times New Roman"/>
          <w:sz w:val="24"/>
          <w:szCs w:val="24"/>
        </w:rPr>
        <w:t xml:space="preserve">№ </w:t>
      </w:r>
    </w:p>
    <w:p w:rsidR="00BD5C60" w:rsidRPr="0076491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5C60" w:rsidRPr="00C62772" w:rsidRDefault="00BD5C60" w:rsidP="00BD5C60">
      <w:pPr>
        <w:pStyle w:val="11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2772">
        <w:rPr>
          <w:rFonts w:ascii="Times New Roman" w:hAnsi="Times New Roman"/>
          <w:b/>
          <w:sz w:val="24"/>
          <w:szCs w:val="24"/>
        </w:rPr>
        <w:t>Список членов жюри Олимпиады для объявления благодарности за проверку олимпиадных заданий</w:t>
      </w:r>
    </w:p>
    <w:p w:rsidR="00BD5C60" w:rsidRPr="00C62772" w:rsidRDefault="00BD5C60" w:rsidP="00BD5C60">
      <w:pPr>
        <w:tabs>
          <w:tab w:val="left" w:pos="0"/>
        </w:tabs>
        <w:jc w:val="center"/>
        <w:rPr>
          <w:rFonts w:eastAsia="Calibri"/>
          <w:b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Мировая художественная культура (искусство)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highlight w:val="yellow"/>
        </w:rPr>
      </w:pPr>
      <w:r w:rsidRPr="00C62772">
        <w:t>Вальтер Надежда Ивановна, учитель изобразительного искусства МАОУ «СОШ №12» им. Семенова В.Н.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Адамкова</w:t>
      </w:r>
      <w:proofErr w:type="spellEnd"/>
      <w:r w:rsidRPr="00C62772">
        <w:t xml:space="preserve"> Антонина Михайловна, учитель музыки МАОУ «СОШ № 7 имени Пичуева Л.П.», руководитель ГМО учителей музыки; 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 xml:space="preserve">Апостол Ольга Николаевна, учитель изобразительного искусства МАОУ «СОШ № 13 имени М. К. Янгеля»; 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 xml:space="preserve">Беликова Анна Александровна, учитель изобразительного искусства, технологии МАОУ «СОШ № 7 имени Пичуева Л.П.»;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C62772">
        <w:t>Волоснова</w:t>
      </w:r>
      <w:proofErr w:type="spellEnd"/>
      <w:r w:rsidRPr="00C62772">
        <w:t xml:space="preserve"> Людмила Викторовна, учитель музыки МАОУ СОШ № 9;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Заярная</w:t>
      </w:r>
      <w:proofErr w:type="spellEnd"/>
      <w:r w:rsidRPr="00C62772">
        <w:t xml:space="preserve"> Юлия Юрьевна, учитель изобразительного искусства МАОУ «СОШ № 13 имени М. К. Янгеля»; 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 xml:space="preserve">Зимина Екатерина Николаевна, учитель изобразительного искусства МАОУ «СОШ № 11»;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C62772">
        <w:t>Зубрицкая</w:t>
      </w:r>
      <w:proofErr w:type="spellEnd"/>
      <w:r w:rsidRPr="00C62772">
        <w:t xml:space="preserve"> Светлана Геннадьевна, учитель музыки </w:t>
      </w:r>
      <w:r w:rsidRPr="00C62772">
        <w:rPr>
          <w:shd w:val="clear" w:color="auto" w:fill="FFFFFF"/>
        </w:rPr>
        <w:t xml:space="preserve">МАОУ «СОШ № 14»;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Иванова Мария Андреевна, учитель изобразительного искусства МАОУ «СОШ № 13» им. </w:t>
      </w:r>
      <w:proofErr w:type="spellStart"/>
      <w:r w:rsidRPr="00C62772">
        <w:t>М.К.Янгеля</w:t>
      </w:r>
      <w:proofErr w:type="spellEnd"/>
      <w:r w:rsidRPr="00C62772">
        <w:t>, руководитель ГМО учителей изобразительного искусства и МХК;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C62772">
        <w:t>Куксина</w:t>
      </w:r>
      <w:proofErr w:type="spellEnd"/>
      <w:r w:rsidRPr="00C62772">
        <w:t xml:space="preserve"> Александра Владимировна, учитель музыки МБОУ «СОШ № 17»;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Некрасова Юлия Ивановна, учитель изобразительного искусства и черчения МАОУ «Экспериментальный лицей имени Батербиева М.М.»;  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C62772">
        <w:t>Рачина</w:t>
      </w:r>
      <w:proofErr w:type="spellEnd"/>
      <w:r w:rsidRPr="00C62772">
        <w:t xml:space="preserve"> Елена Григорьевна, учитель музыки МАОУ «СОШ № 11», член апелляционной комиссии;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Черанева Елена Алексеевна, учитель изобразительного искусства, технологии МБОУ «СОШ № 15»;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Черноусова Галина </w:t>
      </w:r>
      <w:proofErr w:type="spellStart"/>
      <w:r w:rsidRPr="00C62772">
        <w:t>Леверьевна</w:t>
      </w:r>
      <w:proofErr w:type="spellEnd"/>
      <w:r w:rsidRPr="00C62772">
        <w:t xml:space="preserve">, учитель музыки и МХК МАОУ «СОШ № 13 им. </w:t>
      </w:r>
      <w:proofErr w:type="spellStart"/>
      <w:r w:rsidRPr="00C62772">
        <w:t>М.К.Янгеля</w:t>
      </w:r>
      <w:proofErr w:type="spellEnd"/>
      <w:r w:rsidRPr="00C62772">
        <w:t xml:space="preserve">».  </w:t>
      </w: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  <w:color w:val="FF0000"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Биология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Бровкина Наталья Владимировна, учитель биологии МБОУ «СОШ №2», руководитель ГМО учителей биологии.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Бородина Галина Владимировна, учитель биологии МАОУ «СОШ №12» им. Семенова В.Н., член апелляционной комиссии; 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C62772">
        <w:t>Вайцель</w:t>
      </w:r>
      <w:proofErr w:type="spellEnd"/>
      <w:r w:rsidRPr="00C62772">
        <w:t xml:space="preserve"> Екатерина Александровна, учитель биологии МАОУ «Городская гимназия № 1»;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Журавлева Валентина Васильевна, учитель биологии МБОУ «СОШ №8 имени Бусыгина М.И.»;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Колесова Марина Николаевна, учитель биологии МАОУ «Экспериментальный лицей имени Батербиева М.М.»;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Куприенко Любовь Сергеевна, учитель биологии МАОУ «СОШ №13 им. М.К. Янгеля»;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Петрова Елена Александровна, учитель биологии МАОУ «СОШ №5»;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lastRenderedPageBreak/>
        <w:t xml:space="preserve">Петрова Татьяна Борисовна, учитель биологии МБОУ «СОШ №7 имени Пичуева Л.П.»;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>Сивиринова Ирина Александровна, учитель биологии МБОУ «СОШ №17»;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t xml:space="preserve">Федосеева Марина </w:t>
      </w:r>
      <w:proofErr w:type="spellStart"/>
      <w:r w:rsidRPr="00C62772">
        <w:t>Асекретовна</w:t>
      </w:r>
      <w:proofErr w:type="spellEnd"/>
      <w:r w:rsidRPr="00C62772">
        <w:t>, учитель биологии МАОУ «СОШ №11».</w:t>
      </w:r>
    </w:p>
    <w:p w:rsidR="00764912" w:rsidRPr="00C6277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Немецкий язык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Лобанова Елена Александровна, учитель английского и немецкого языков МБОУ «СОШ №15», руководитель ГМО учителей иностранного языка.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Карлеева</w:t>
      </w:r>
      <w:proofErr w:type="spellEnd"/>
      <w:r w:rsidRPr="00C62772">
        <w:t xml:space="preserve"> Надежда Сергеевна, учитель английского языка МАОУ «Городская гимназия №1»,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Обертас</w:t>
      </w:r>
      <w:proofErr w:type="spellEnd"/>
      <w:r w:rsidRPr="00C62772">
        <w:t xml:space="preserve"> Яна Яковлевна, учитель иностранного языка МАОУ «СОШ №7 имени Пичуева Л.П.»,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Петрова Татьяна Анатольевна, учитель немецкого языка МАОУ «Экспериментальный лицей имени Батербиева М.М.»;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rFonts w:eastAsia="Calibri"/>
          <w:b/>
        </w:rPr>
      </w:pPr>
      <w:r w:rsidRPr="00C62772">
        <w:t>Стебенькова Лариса Александровна, учитель немецкого языка МАОУ «Экспериментальный лицей имени Батербиева М.М.».</w:t>
      </w: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  <w:color w:val="FF0000"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Математика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142"/>
        </w:tabs>
        <w:ind w:firstLine="567"/>
        <w:jc w:val="both"/>
      </w:pPr>
      <w:r w:rsidRPr="00C62772">
        <w:t>Фёдорова Елена Ивановна, учитель математики МБОУ «СОШ №8 имени Бусыгина М.И.», руководитель ГМО учителей математики.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Бельская Светлана Александровна, учитель математики МАОУ «СОШ №11»;</w:t>
      </w:r>
    </w:p>
    <w:p w:rsidR="00764912" w:rsidRPr="00C62772" w:rsidRDefault="00764912" w:rsidP="00764912">
      <w:pPr>
        <w:tabs>
          <w:tab w:val="left" w:pos="142"/>
        </w:tabs>
        <w:ind w:firstLine="567"/>
        <w:jc w:val="both"/>
        <w:rPr>
          <w:shd w:val="clear" w:color="auto" w:fill="FFFFFF"/>
        </w:rPr>
      </w:pPr>
      <w:r w:rsidRPr="00C62772">
        <w:rPr>
          <w:shd w:val="clear" w:color="auto" w:fill="FFFFFF"/>
        </w:rPr>
        <w:t xml:space="preserve">Иванова Марина Леонидовна, учитель математики МАОУ «Городская гимназия №1», </w:t>
      </w:r>
      <w:r w:rsidRPr="00C62772">
        <w:t>член апелляционной комиссии</w:t>
      </w:r>
      <w:r w:rsidRPr="00C62772">
        <w:rPr>
          <w:shd w:val="clear" w:color="auto" w:fill="FFFFFF"/>
        </w:rPr>
        <w:t xml:space="preserve">; </w:t>
      </w:r>
    </w:p>
    <w:p w:rsidR="00764912" w:rsidRPr="00C62772" w:rsidRDefault="00764912" w:rsidP="00764912">
      <w:pPr>
        <w:tabs>
          <w:tab w:val="left" w:pos="0"/>
        </w:tabs>
        <w:ind w:firstLine="567"/>
        <w:contextualSpacing/>
        <w:jc w:val="both"/>
      </w:pPr>
      <w:r w:rsidRPr="00C62772">
        <w:rPr>
          <w:shd w:val="clear" w:color="auto" w:fill="FFFFFF"/>
        </w:rPr>
        <w:t xml:space="preserve">Маркин Иван Иванович, учитель математики </w:t>
      </w:r>
      <w:r w:rsidRPr="00C62772">
        <w:t>МАОУ «СОШ №13 им. М.К. Янгеля»;</w:t>
      </w:r>
    </w:p>
    <w:p w:rsidR="00764912" w:rsidRPr="00C62772" w:rsidRDefault="00764912" w:rsidP="00764912">
      <w:pPr>
        <w:tabs>
          <w:tab w:val="left" w:pos="142"/>
        </w:tabs>
        <w:ind w:firstLine="567"/>
        <w:jc w:val="both"/>
      </w:pPr>
      <w:proofErr w:type="spellStart"/>
      <w:r w:rsidRPr="00C62772">
        <w:rPr>
          <w:shd w:val="clear" w:color="auto" w:fill="FFFFFF"/>
        </w:rPr>
        <w:t>Губарь</w:t>
      </w:r>
      <w:proofErr w:type="spellEnd"/>
      <w:r w:rsidRPr="00C62772">
        <w:rPr>
          <w:shd w:val="clear" w:color="auto" w:fill="FFFFFF"/>
        </w:rPr>
        <w:t xml:space="preserve"> Оксана Михайловна, учитель математики МА</w:t>
      </w:r>
      <w:r w:rsidRPr="00C62772">
        <w:t>ОУ «СОШ №7 имени Пичуева Л.П.»;</w:t>
      </w:r>
    </w:p>
    <w:p w:rsidR="00764912" w:rsidRPr="00C62772" w:rsidRDefault="00764912" w:rsidP="00764912">
      <w:pPr>
        <w:shd w:val="clear" w:color="auto" w:fill="FFFFFF"/>
        <w:tabs>
          <w:tab w:val="left" w:pos="142"/>
        </w:tabs>
        <w:ind w:firstLine="567"/>
        <w:jc w:val="both"/>
      </w:pPr>
      <w:r w:rsidRPr="00C62772">
        <w:rPr>
          <w:shd w:val="clear" w:color="auto" w:fill="FFFFFF"/>
        </w:rPr>
        <w:t>Тельнова Евгения Валерьевна, учитель математики МБОУ «СОШ №1»;</w:t>
      </w:r>
    </w:p>
    <w:p w:rsidR="00764912" w:rsidRPr="00C62772" w:rsidRDefault="00764912" w:rsidP="00764912">
      <w:pPr>
        <w:shd w:val="clear" w:color="auto" w:fill="FFFFFF"/>
        <w:tabs>
          <w:tab w:val="left" w:pos="142"/>
        </w:tabs>
        <w:ind w:firstLine="567"/>
        <w:jc w:val="both"/>
      </w:pPr>
      <w:r w:rsidRPr="00C62772">
        <w:t>Одинцова Наталия Евгеньевна, учитель математики МБОУ «СОШ №17», член апелляционной комиссии, член апелляционной комиссии;</w:t>
      </w:r>
    </w:p>
    <w:p w:rsidR="00764912" w:rsidRPr="00C62772" w:rsidRDefault="00764912" w:rsidP="00764912">
      <w:pPr>
        <w:shd w:val="clear" w:color="auto" w:fill="FFFFFF"/>
        <w:tabs>
          <w:tab w:val="left" w:pos="142"/>
        </w:tabs>
        <w:ind w:firstLine="567"/>
        <w:jc w:val="both"/>
      </w:pPr>
      <w:r w:rsidRPr="00C62772">
        <w:t>Рощина Светлана Леонидовна, учитель математики МАОУ «Экспериментальный лицей имени Батербиева М.М.»;</w:t>
      </w:r>
    </w:p>
    <w:p w:rsidR="00764912" w:rsidRPr="00C62772" w:rsidRDefault="00764912" w:rsidP="00764912">
      <w:pPr>
        <w:shd w:val="clear" w:color="auto" w:fill="FFFFFF"/>
        <w:tabs>
          <w:tab w:val="left" w:pos="142"/>
        </w:tabs>
        <w:ind w:firstLine="567"/>
        <w:jc w:val="both"/>
      </w:pPr>
      <w:r w:rsidRPr="00C62772">
        <w:t>Попцова Валентина Алексеевна, учитель математики МБОУ «СОШ № 15»;</w:t>
      </w:r>
    </w:p>
    <w:p w:rsidR="00764912" w:rsidRPr="00C62772" w:rsidRDefault="00C62772" w:rsidP="00764912">
      <w:pPr>
        <w:shd w:val="clear" w:color="auto" w:fill="FFFFFF"/>
        <w:tabs>
          <w:tab w:val="left" w:pos="142"/>
        </w:tabs>
        <w:ind w:firstLine="567"/>
        <w:jc w:val="both"/>
      </w:pPr>
      <w:r w:rsidRPr="00C62772">
        <w:rPr>
          <w:shd w:val="clear" w:color="auto" w:fill="FFFFFF"/>
        </w:rPr>
        <w:t>Самарина Мария Ивановна</w:t>
      </w:r>
      <w:r w:rsidR="00764912" w:rsidRPr="00C62772">
        <w:rPr>
          <w:shd w:val="clear" w:color="auto" w:fill="FFFFFF"/>
        </w:rPr>
        <w:t>, учитель математики МАОУ «СОШ № 5»;</w:t>
      </w:r>
    </w:p>
    <w:p w:rsidR="00764912" w:rsidRPr="00C62772" w:rsidRDefault="00764912" w:rsidP="00764912">
      <w:pPr>
        <w:shd w:val="clear" w:color="auto" w:fill="FFFFFF"/>
        <w:tabs>
          <w:tab w:val="left" w:pos="142"/>
        </w:tabs>
        <w:ind w:firstLine="567"/>
        <w:jc w:val="both"/>
        <w:rPr>
          <w:highlight w:val="yellow"/>
        </w:rPr>
      </w:pPr>
      <w:proofErr w:type="spellStart"/>
      <w:r w:rsidRPr="00C62772">
        <w:rPr>
          <w:shd w:val="clear" w:color="auto" w:fill="FFFFFF"/>
        </w:rPr>
        <w:t>Ситалова</w:t>
      </w:r>
      <w:proofErr w:type="spellEnd"/>
      <w:r w:rsidRPr="00C62772">
        <w:rPr>
          <w:shd w:val="clear" w:color="auto" w:fill="FFFFFF"/>
        </w:rPr>
        <w:t xml:space="preserve"> Екатерина Андреевна, учитель математики МАОУ СОШ № 9.</w:t>
      </w: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  <w:color w:val="FF0000"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Астрономия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Сизых Лариса Сергеевна, учитель физики МАОУ «Городская гимназия №1», руководитель ГМО учителей физики.</w:t>
      </w:r>
    </w:p>
    <w:p w:rsidR="00764912" w:rsidRPr="00C62772" w:rsidRDefault="00764912" w:rsidP="00764912">
      <w:pPr>
        <w:tabs>
          <w:tab w:val="left" w:pos="0"/>
        </w:tabs>
        <w:ind w:firstLine="567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 xml:space="preserve">Данилович Марина </w:t>
      </w:r>
      <w:proofErr w:type="spellStart"/>
      <w:r w:rsidRPr="00C62772">
        <w:t>Вольдемаровна</w:t>
      </w:r>
      <w:proofErr w:type="spellEnd"/>
      <w:r w:rsidRPr="00C62772">
        <w:t>, учитель физики МАОУ СОШ №9;</w:t>
      </w:r>
    </w:p>
    <w:p w:rsidR="00C62772" w:rsidRPr="00C62772" w:rsidRDefault="00C6277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Ерыгина</w:t>
      </w:r>
      <w:proofErr w:type="spellEnd"/>
      <w:r w:rsidRPr="00C62772">
        <w:t xml:space="preserve"> Людмила Васильевна, учитель физики МБОУ «СОШ № 17»;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 xml:space="preserve">Козлова Ольга </w:t>
      </w:r>
      <w:proofErr w:type="spellStart"/>
      <w:r w:rsidRPr="00C62772">
        <w:t>Алымовна</w:t>
      </w:r>
      <w:proofErr w:type="spellEnd"/>
      <w:r w:rsidRPr="00C62772">
        <w:t>, учитель физики МАОУ «СОШ №11»,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Корлякова</w:t>
      </w:r>
      <w:proofErr w:type="spellEnd"/>
      <w:r w:rsidRPr="00C62772">
        <w:t xml:space="preserve"> Татьяна Геннадьевна, учитель физики МБОУ «СОШ №8 имени Бусыгина М.И.»; 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Мамшанова</w:t>
      </w:r>
      <w:proofErr w:type="spellEnd"/>
      <w:r w:rsidRPr="00C62772">
        <w:t xml:space="preserve"> Ирина Михайловна, учитель физики МАОУ «СОШ №7 имени Пичуева Л.П.»;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Ожерельева</w:t>
      </w:r>
      <w:proofErr w:type="spellEnd"/>
      <w:r w:rsidRPr="00C62772">
        <w:t xml:space="preserve"> Лидия Валериановна, учитель физики МАОУ «СОШ №5»; 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lastRenderedPageBreak/>
        <w:t>Танькова</w:t>
      </w:r>
      <w:proofErr w:type="spellEnd"/>
      <w:r w:rsidRPr="00C62772">
        <w:t xml:space="preserve"> Инесса Васильевна, учитель физики МБОУ «СОШ №15», член апелляционной комиссии;</w:t>
      </w: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  <w:proofErr w:type="spellStart"/>
      <w:r w:rsidRPr="00C62772">
        <w:t>Турушева</w:t>
      </w:r>
      <w:proofErr w:type="spellEnd"/>
      <w:r w:rsidRPr="00C62772">
        <w:t xml:space="preserve"> Лидия Михайловна, учитель физики МАОУ «Экспериментальный лицей имени Батербиева М.М.».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  <w:color w:val="FF0000"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C62772">
        <w:rPr>
          <w:rFonts w:eastAsia="Calibri"/>
          <w:b/>
        </w:rPr>
        <w:t>Предмет: География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Левицкая Александра Николаевна, учитель географии МАОУ СОШ №9.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C62772">
        <w:rPr>
          <w:u w:val="single"/>
        </w:rPr>
        <w:t>Члены жюри: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Артемьева Елизавета Викторовна, учитель географии МБОУ «СОШ №8 имени Бусыгина М.И.», руководитель ГМО учителей географии,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Гребенева</w:t>
      </w:r>
      <w:proofErr w:type="spellEnd"/>
      <w:r w:rsidRPr="00C62772">
        <w:t xml:space="preserve"> Светлана Владимировна, учитель географии МАОУ «СОШ № 13 им. М.К. Янгеля»,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Зубарева Наталья Алексеевна, учитель географии МБОУ «СОШ №15»;</w:t>
      </w:r>
    </w:p>
    <w:p w:rsidR="00C62772" w:rsidRPr="00C62772" w:rsidRDefault="00C62772" w:rsidP="00764912">
      <w:pPr>
        <w:tabs>
          <w:tab w:val="left" w:pos="0"/>
        </w:tabs>
        <w:ind w:firstLine="567"/>
        <w:jc w:val="both"/>
      </w:pPr>
      <w:proofErr w:type="spellStart"/>
      <w:r w:rsidRPr="00C62772">
        <w:t>Килина</w:t>
      </w:r>
      <w:proofErr w:type="spellEnd"/>
      <w:r w:rsidRPr="00C62772">
        <w:t xml:space="preserve"> Ирина Николаевна, учитель географии МБОУ «СОШ № 17»;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Леонов Евгений Николаевич, учитель географии МАОУ «СОШ № 12» имени Семенова В.Н.;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Михайлова Анастасия Викторовна, учитель географии МБОУ «СОШ № 1»,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r w:rsidRPr="00C62772">
        <w:t>Никонова Светлана Сергеевна, учитель географии МАОУ «СОШ №7 имени Пичуева Л.П.»;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Рузалёнок</w:t>
      </w:r>
      <w:proofErr w:type="spellEnd"/>
      <w:r w:rsidRPr="00C62772">
        <w:t xml:space="preserve"> Галина Николаевна, учитель географии МАОУ «СОШ № 14», член апелляционной комиссии;</w:t>
      </w:r>
    </w:p>
    <w:p w:rsidR="00764912" w:rsidRPr="00C6277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C62772">
        <w:t>Романашина</w:t>
      </w:r>
      <w:proofErr w:type="spellEnd"/>
      <w:r w:rsidRPr="00C62772">
        <w:t xml:space="preserve"> Анастасия Васильевна, учитель географии МАОУ «Городская гимназия №1».</w:t>
      </w:r>
    </w:p>
    <w:p w:rsidR="00764912" w:rsidRPr="00764912" w:rsidRDefault="00764912" w:rsidP="00764912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  <w:color w:val="FF0000"/>
        </w:rPr>
      </w:pPr>
    </w:p>
    <w:p w:rsidR="00764912" w:rsidRPr="008460AB" w:rsidRDefault="00764912" w:rsidP="00764912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</w:pPr>
      <w:r w:rsidRPr="008460AB">
        <w:rPr>
          <w:b/>
          <w:bCs/>
        </w:rPr>
        <w:t>Предмет: Физическая культура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Антипин Николай Александрович, учитель физической культуры МАОУ СОШ № 9.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Члены жюри:</w:t>
      </w:r>
    </w:p>
    <w:p w:rsidR="00764912" w:rsidRPr="008460AB" w:rsidRDefault="00764912" w:rsidP="00764912">
      <w:pPr>
        <w:pStyle w:val="a3"/>
        <w:tabs>
          <w:tab w:val="left" w:pos="0"/>
          <w:tab w:val="left" w:pos="993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0AB">
        <w:rPr>
          <w:rFonts w:ascii="Times New Roman" w:hAnsi="Times New Roman"/>
          <w:sz w:val="24"/>
          <w:szCs w:val="24"/>
        </w:rPr>
        <w:t>Азязова</w:t>
      </w:r>
      <w:proofErr w:type="spellEnd"/>
      <w:r w:rsidRPr="008460AB">
        <w:rPr>
          <w:rFonts w:ascii="Times New Roman" w:hAnsi="Times New Roman"/>
          <w:sz w:val="24"/>
          <w:szCs w:val="24"/>
        </w:rPr>
        <w:t xml:space="preserve"> Людмила Ивановна, учитель физической культуры МАОУ «СОШ №12» им. Семенова В.Н.;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Боброва Марина Владимировна, учитель физической культуры МАОУ «СОШ №7 имени Пичуева Л.П.», член апелляционной комиссии;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Воронова Татьяна Владимировна, учитель физической культуры МАОУ «Городская гимназия №1», член апелляционной комиссии;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460AB">
        <w:rPr>
          <w:rFonts w:ascii="Times New Roman" w:hAnsi="Times New Roman"/>
          <w:sz w:val="24"/>
          <w:szCs w:val="24"/>
        </w:rPr>
        <w:t>Мазурчик</w:t>
      </w:r>
      <w:proofErr w:type="spellEnd"/>
      <w:r w:rsidRPr="008460AB">
        <w:rPr>
          <w:rFonts w:ascii="Times New Roman" w:hAnsi="Times New Roman"/>
          <w:sz w:val="24"/>
          <w:szCs w:val="24"/>
        </w:rPr>
        <w:t xml:space="preserve"> Светлана Валерьевна, учитель физической культуры </w:t>
      </w:r>
      <w:r w:rsidRPr="008460AB">
        <w:rPr>
          <w:rFonts w:ascii="Times New Roman" w:hAnsi="Times New Roman"/>
          <w:sz w:val="24"/>
          <w:szCs w:val="24"/>
          <w:shd w:val="clear" w:color="auto" w:fill="FFFFFF"/>
        </w:rPr>
        <w:t>МБОУ «СОШ №15»;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rPr>
          <w:shd w:val="clear" w:color="auto" w:fill="FFFFFF"/>
        </w:rPr>
        <w:t xml:space="preserve">Полякова Светлана Михайловна, учитель физической культуры МАОУ «СОШ № 11», руководитель ГМО учителей физической культуры, </w:t>
      </w:r>
      <w:r w:rsidRPr="008460AB">
        <w:t>член апелляционной комиссии;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460AB">
        <w:rPr>
          <w:rFonts w:ascii="Times New Roman" w:hAnsi="Times New Roman"/>
          <w:sz w:val="24"/>
          <w:szCs w:val="24"/>
          <w:shd w:val="clear" w:color="auto" w:fill="FFFFFF"/>
        </w:rPr>
        <w:t>Синицин</w:t>
      </w:r>
      <w:proofErr w:type="spellEnd"/>
      <w:r w:rsidRPr="008460AB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Алексей Владимирович, учитель физической культуры МАОУ «СОШ № 11»;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460AB">
        <w:rPr>
          <w:rFonts w:ascii="Times New Roman" w:hAnsi="Times New Roman"/>
          <w:sz w:val="24"/>
          <w:szCs w:val="24"/>
          <w:shd w:val="clear" w:color="auto" w:fill="FFFFFF"/>
        </w:rPr>
        <w:t xml:space="preserve">Стебенькова Жанна Анатольевна, </w:t>
      </w:r>
      <w:r w:rsidRPr="008460AB">
        <w:rPr>
          <w:rFonts w:ascii="Times New Roman" w:hAnsi="Times New Roman"/>
          <w:sz w:val="24"/>
          <w:szCs w:val="24"/>
        </w:rPr>
        <w:t>учитель физической культуры МБОУ «СОШ №17»;</w:t>
      </w:r>
    </w:p>
    <w:p w:rsidR="00764912" w:rsidRPr="008460AB" w:rsidRDefault="00764912" w:rsidP="00764912">
      <w:pPr>
        <w:pStyle w:val="a3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0AB">
        <w:rPr>
          <w:rFonts w:ascii="Times New Roman" w:hAnsi="Times New Roman"/>
          <w:sz w:val="24"/>
          <w:szCs w:val="24"/>
        </w:rPr>
        <w:t>Тесанюк</w:t>
      </w:r>
      <w:proofErr w:type="spellEnd"/>
      <w:r w:rsidRPr="008460AB">
        <w:rPr>
          <w:rFonts w:ascii="Times New Roman" w:hAnsi="Times New Roman"/>
          <w:sz w:val="24"/>
          <w:szCs w:val="24"/>
        </w:rPr>
        <w:t xml:space="preserve"> Татьяна Анатольевна, учитель физической культуры МАОУ «СОШ №7 имени Пичуева Л.П.»;</w:t>
      </w:r>
    </w:p>
    <w:p w:rsidR="00764912" w:rsidRPr="008460AB" w:rsidRDefault="00764912" w:rsidP="00764912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0AB">
        <w:rPr>
          <w:rFonts w:ascii="Times New Roman" w:hAnsi="Times New Roman"/>
          <w:sz w:val="24"/>
          <w:szCs w:val="24"/>
        </w:rPr>
        <w:t>Чижков</w:t>
      </w:r>
      <w:proofErr w:type="spellEnd"/>
      <w:r w:rsidRPr="008460AB">
        <w:rPr>
          <w:rFonts w:ascii="Times New Roman" w:hAnsi="Times New Roman"/>
          <w:sz w:val="24"/>
          <w:szCs w:val="24"/>
        </w:rPr>
        <w:t xml:space="preserve"> Игорь Леонидович, учитель физической культуры МАОУ «Городская гимназия №1»;</w:t>
      </w:r>
    </w:p>
    <w:p w:rsidR="00764912" w:rsidRPr="008460AB" w:rsidRDefault="00764912" w:rsidP="00764912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Янковская Татьяна Алексеевна, учитель физической культуры МАОУ «СОШ № 7 имени Пичуева Л.П.».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color w:val="FF0000"/>
          <w:u w:val="single"/>
        </w:rPr>
      </w:pPr>
    </w:p>
    <w:p w:rsidR="00764912" w:rsidRPr="00C62772" w:rsidRDefault="00764912" w:rsidP="00764912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suppressAutoHyphens/>
        <w:autoSpaceDN w:val="0"/>
        <w:ind w:firstLine="567"/>
        <w:jc w:val="center"/>
        <w:textAlignment w:val="baseline"/>
        <w:rPr>
          <w:rFonts w:eastAsia="Calibri"/>
          <w:b/>
          <w:kern w:val="3"/>
          <w:lang w:eastAsia="zh-CN" w:bidi="hi-IN"/>
        </w:rPr>
      </w:pPr>
      <w:r w:rsidRPr="00C62772">
        <w:rPr>
          <w:rFonts w:eastAsia="Calibri"/>
          <w:b/>
          <w:kern w:val="3"/>
          <w:lang w:eastAsia="zh-CN" w:bidi="hi-IN"/>
        </w:rPr>
        <w:t>Предмет: Литература</w:t>
      </w:r>
    </w:p>
    <w:p w:rsidR="00764912" w:rsidRPr="00C62772" w:rsidRDefault="00764912" w:rsidP="00764912">
      <w:pPr>
        <w:pStyle w:val="Standard"/>
        <w:tabs>
          <w:tab w:val="left" w:pos="0"/>
        </w:tabs>
        <w:ind w:firstLine="567"/>
        <w:rPr>
          <w:rFonts w:ascii="Times New Roman" w:hAnsi="Times New Roman" w:cs="Times New Roman"/>
          <w:u w:val="single"/>
        </w:rPr>
      </w:pPr>
      <w:r w:rsidRPr="00C62772">
        <w:rPr>
          <w:rFonts w:ascii="Times New Roman" w:hAnsi="Times New Roman" w:cs="Times New Roman"/>
          <w:u w:val="single"/>
        </w:rPr>
        <w:t>Председатель жюри, заместитель председателя апелляционной комиссии:</w:t>
      </w:r>
    </w:p>
    <w:p w:rsidR="00764912" w:rsidRPr="00C62772" w:rsidRDefault="00764912" w:rsidP="00764912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62772">
        <w:rPr>
          <w:rFonts w:ascii="Times New Roman" w:hAnsi="Times New Roman" w:cs="Times New Roman"/>
          <w:lang w:val="ru-RU"/>
        </w:rPr>
        <w:t>Кононова Ольга Николаевна, учитель русского языка и литературы МАОУ «СОШ №7 имени Пичуева Л.П.».</w:t>
      </w:r>
    </w:p>
    <w:p w:rsidR="00764912" w:rsidRPr="00C62772" w:rsidRDefault="00764912" w:rsidP="00764912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C62772">
        <w:rPr>
          <w:rFonts w:ascii="Times New Roman" w:hAnsi="Times New Roman" w:cs="Times New Roman"/>
          <w:u w:val="single"/>
        </w:rPr>
        <w:lastRenderedPageBreak/>
        <w:t>Члены жюри:</w:t>
      </w:r>
    </w:p>
    <w:p w:rsidR="00C62772" w:rsidRPr="00C62772" w:rsidRDefault="00C62772" w:rsidP="00C62772">
      <w:pPr>
        <w:ind w:firstLine="709"/>
        <w:jc w:val="both"/>
      </w:pPr>
      <w:r w:rsidRPr="00C62772">
        <w:t>Билан Ксения Вячеславовна, учитель русского языка и литературы МАОУ «Экспериментальный лицей имени Батербиева М.М.»;</w:t>
      </w:r>
    </w:p>
    <w:p w:rsidR="00C62772" w:rsidRPr="00C62772" w:rsidRDefault="00C62772" w:rsidP="00764912">
      <w:pPr>
        <w:ind w:firstLine="630"/>
        <w:jc w:val="both"/>
      </w:pPr>
      <w:proofErr w:type="spellStart"/>
      <w:r w:rsidRPr="00C62772">
        <w:t>Гайдукова</w:t>
      </w:r>
      <w:proofErr w:type="spellEnd"/>
      <w:r w:rsidRPr="00C62772">
        <w:t xml:space="preserve"> Татьяна Михайловна, учитель русского языка и литературы МАОУ «СОШ №11», член апелляционной комиссии;</w:t>
      </w:r>
    </w:p>
    <w:p w:rsidR="00C62772" w:rsidRPr="00C62772" w:rsidRDefault="00C62772" w:rsidP="00764912">
      <w:pPr>
        <w:ind w:firstLine="630"/>
        <w:jc w:val="both"/>
      </w:pPr>
      <w:proofErr w:type="spellStart"/>
      <w:r w:rsidRPr="00C62772">
        <w:t>Гергард</w:t>
      </w:r>
      <w:proofErr w:type="spellEnd"/>
      <w:r w:rsidRPr="00C62772">
        <w:t xml:space="preserve"> Анна Владимировна, учитель русского языка и литературы МБОУ «СОШ №17»;</w:t>
      </w:r>
    </w:p>
    <w:p w:rsidR="00C62772" w:rsidRPr="00C62772" w:rsidRDefault="00C62772" w:rsidP="00764912">
      <w:pPr>
        <w:ind w:firstLine="630"/>
        <w:jc w:val="both"/>
      </w:pPr>
      <w:r w:rsidRPr="00C62772">
        <w:t>Давыдова Екатерина Борисовна, учитель русского языка и литературы МБОУ «СОШ № 8 имени Бусыгина М.И.»;</w:t>
      </w:r>
    </w:p>
    <w:p w:rsidR="00C62772" w:rsidRPr="00C62772" w:rsidRDefault="00C62772" w:rsidP="00764912">
      <w:pPr>
        <w:ind w:firstLine="630"/>
        <w:jc w:val="both"/>
      </w:pPr>
      <w:r w:rsidRPr="00C62772">
        <w:t>Денисюк Лариса Серафимовна, учитель русского языка и литературы МАОУ «СОШ №5»;</w:t>
      </w:r>
    </w:p>
    <w:p w:rsidR="00C62772" w:rsidRPr="00C62772" w:rsidRDefault="00C62772" w:rsidP="00764912">
      <w:pPr>
        <w:ind w:firstLine="630"/>
        <w:jc w:val="both"/>
      </w:pPr>
      <w:r w:rsidRPr="00C62772">
        <w:t>Калугина Ирина Валентиновна, учитель русского языка и литературы МАОУ «Городская гимназия №1»;</w:t>
      </w:r>
    </w:p>
    <w:p w:rsidR="00C62772" w:rsidRPr="00C62772" w:rsidRDefault="00C62772" w:rsidP="00764912">
      <w:pPr>
        <w:ind w:firstLine="630"/>
        <w:jc w:val="both"/>
      </w:pPr>
      <w:r w:rsidRPr="00C62772">
        <w:t>Касьянова Татьяна Михайловна, учитель русского языка и литературы МАОУ «СОШ №12» им. Семенова В.Н.;</w:t>
      </w:r>
    </w:p>
    <w:p w:rsidR="00C62772" w:rsidRPr="00C62772" w:rsidRDefault="00C62772" w:rsidP="00764912">
      <w:pPr>
        <w:ind w:firstLine="630"/>
        <w:jc w:val="both"/>
      </w:pPr>
      <w:proofErr w:type="spellStart"/>
      <w:r w:rsidRPr="00C62772">
        <w:t>Кобыжакова</w:t>
      </w:r>
      <w:proofErr w:type="spellEnd"/>
      <w:r w:rsidRPr="00C62772">
        <w:t xml:space="preserve"> Ольга Александровна, учитель русского языка и литературы МБОУ «СОШ №2»;</w:t>
      </w:r>
    </w:p>
    <w:p w:rsidR="00C62772" w:rsidRPr="00C62772" w:rsidRDefault="00C62772" w:rsidP="00C62772">
      <w:pPr>
        <w:ind w:firstLine="630"/>
        <w:jc w:val="both"/>
      </w:pPr>
      <w:proofErr w:type="spellStart"/>
      <w:r w:rsidRPr="00C62772">
        <w:t>Крайнова</w:t>
      </w:r>
      <w:proofErr w:type="spellEnd"/>
      <w:r w:rsidRPr="00C62772">
        <w:t xml:space="preserve"> Оксана Владимировна, учитель русского языка и литературы МБОУ «СОШ № 8 имени Бусыгина М.И.»;</w:t>
      </w:r>
    </w:p>
    <w:p w:rsidR="00C62772" w:rsidRPr="00C62772" w:rsidRDefault="00C62772" w:rsidP="00764912">
      <w:pPr>
        <w:ind w:firstLine="630"/>
        <w:jc w:val="both"/>
      </w:pPr>
      <w:proofErr w:type="spellStart"/>
      <w:r w:rsidRPr="00C62772">
        <w:t>Машарипова</w:t>
      </w:r>
      <w:proofErr w:type="spellEnd"/>
      <w:r w:rsidRPr="00C62772">
        <w:t xml:space="preserve"> Людмила Михайловна, учитель русского языка и литературы МАОУ «СОШ № 13 им. </w:t>
      </w:r>
      <w:proofErr w:type="spellStart"/>
      <w:r w:rsidRPr="00C62772">
        <w:t>М.К.Янгеля</w:t>
      </w:r>
      <w:proofErr w:type="spellEnd"/>
      <w:r w:rsidRPr="00C62772">
        <w:t>»;</w:t>
      </w:r>
    </w:p>
    <w:p w:rsidR="00C62772" w:rsidRPr="00C62772" w:rsidRDefault="00C62772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C62772">
        <w:rPr>
          <w:rFonts w:ascii="Times New Roman" w:hAnsi="Times New Roman" w:cs="Times New Roman"/>
          <w:lang w:val="ru-RU"/>
        </w:rPr>
        <w:t>Морозова Татьяна Анатольевна, учитель русского языка и литературы МАОУ «СОШ № 14», руководитель ГМО учителей русского языка и литературы, член апелляционной комиссии;</w:t>
      </w:r>
    </w:p>
    <w:p w:rsidR="00C62772" w:rsidRPr="00C62772" w:rsidRDefault="00C62772" w:rsidP="00C62772">
      <w:pPr>
        <w:ind w:firstLine="602"/>
        <w:jc w:val="both"/>
      </w:pPr>
      <w:r w:rsidRPr="00C62772">
        <w:t>Расторгуева Алена Юрьевна, учитель русского языка и литературы МАОУ «СОШ № 5»;</w:t>
      </w:r>
    </w:p>
    <w:p w:rsidR="00C62772" w:rsidRPr="00C62772" w:rsidRDefault="00C62772" w:rsidP="00C62772">
      <w:pPr>
        <w:ind w:firstLine="602"/>
        <w:jc w:val="both"/>
      </w:pPr>
      <w:proofErr w:type="spellStart"/>
      <w:r w:rsidRPr="00C62772">
        <w:t>Соломатова</w:t>
      </w:r>
      <w:proofErr w:type="spellEnd"/>
      <w:r w:rsidRPr="00C62772">
        <w:t xml:space="preserve"> Татьяна Александровна, учитель русского языка и литературы МБОУ «СОШ №1»;</w:t>
      </w:r>
    </w:p>
    <w:p w:rsidR="00C62772" w:rsidRPr="00C62772" w:rsidRDefault="00C62772" w:rsidP="00764912">
      <w:pPr>
        <w:ind w:firstLine="630"/>
        <w:jc w:val="both"/>
      </w:pPr>
      <w:r w:rsidRPr="00C62772">
        <w:t>Токарева Людмила Сергеевна, учитель русского языка и литературы МБОУ «СОШ №15»;</w:t>
      </w:r>
    </w:p>
    <w:p w:rsidR="00C62772" w:rsidRPr="00C62772" w:rsidRDefault="00C6277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</w:pPr>
      <w:r w:rsidRPr="00C62772">
        <w:t>Федорова Наталья Витальевна, учитель русского языка и литературы МАОУ СОШ №9, член апелляционной комиссии;</w:t>
      </w:r>
    </w:p>
    <w:p w:rsidR="00C62772" w:rsidRPr="00C62772" w:rsidRDefault="00C62772" w:rsidP="00C62772">
      <w:pPr>
        <w:ind w:firstLine="709"/>
        <w:jc w:val="both"/>
      </w:pPr>
      <w:r w:rsidRPr="00C62772">
        <w:t>Филатова Виолетта Викторовна, учитель русского языка и литературы МАОУ «Экспериментальн</w:t>
      </w:r>
      <w:r>
        <w:t>ый лицей имени Батербиева М.М.».</w:t>
      </w: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 xml:space="preserve">Предмет: Труд (технология) </w:t>
      </w:r>
    </w:p>
    <w:p w:rsidR="00764912" w:rsidRPr="008460AB" w:rsidRDefault="00764912" w:rsidP="00764912">
      <w:pPr>
        <w:tabs>
          <w:tab w:val="left" w:pos="0"/>
        </w:tabs>
        <w:ind w:firstLine="567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tabs>
          <w:tab w:val="left" w:pos="851"/>
        </w:tabs>
        <w:ind w:firstLine="588"/>
        <w:jc w:val="both"/>
      </w:pPr>
      <w:proofErr w:type="spellStart"/>
      <w:r w:rsidRPr="008460AB">
        <w:t>Зелент</w:t>
      </w:r>
      <w:proofErr w:type="spellEnd"/>
      <w:r w:rsidRPr="008460AB">
        <w:t xml:space="preserve"> Ольга Владимировна, учитель труда (технологии) МАОУ СОШ № 9;</w:t>
      </w:r>
    </w:p>
    <w:p w:rsidR="00764912" w:rsidRPr="008460AB" w:rsidRDefault="00764912" w:rsidP="00764912">
      <w:pPr>
        <w:tabs>
          <w:tab w:val="left" w:pos="851"/>
        </w:tabs>
        <w:ind w:firstLine="588"/>
        <w:jc w:val="both"/>
      </w:pPr>
      <w:r w:rsidRPr="008460AB">
        <w:t>Яковлев Евгений Владимирович, учитель труда (технологии) МАОУ «СОШ №5».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Члены жюри:</w:t>
      </w:r>
    </w:p>
    <w:p w:rsidR="00764912" w:rsidRPr="008460AB" w:rsidRDefault="00764912" w:rsidP="00764912">
      <w:pPr>
        <w:shd w:val="clear" w:color="auto" w:fill="FFFFFF"/>
        <w:ind w:firstLine="644"/>
        <w:jc w:val="both"/>
      </w:pPr>
      <w:r w:rsidRPr="008460AB">
        <w:t>Севостьянова Наталья Ивановна, учитель труда (технологии) МАОУ «СОШ № 11», руководитель ГМО учителей технологии, член апелляционной комиссии;</w:t>
      </w:r>
    </w:p>
    <w:p w:rsidR="00764912" w:rsidRPr="008460AB" w:rsidRDefault="00764912" w:rsidP="00764912">
      <w:pPr>
        <w:shd w:val="clear" w:color="auto" w:fill="FFFFFF"/>
        <w:ind w:firstLine="644"/>
        <w:jc w:val="both"/>
      </w:pPr>
      <w:r w:rsidRPr="008460AB">
        <w:t>Шаповал Любовь Витальевна, учитель труда (технологии) МАОУ «Экспериментальный лицей имени Батербиева М.М.», член апелляционной комиссии;</w:t>
      </w:r>
    </w:p>
    <w:p w:rsidR="00764912" w:rsidRPr="008460AB" w:rsidRDefault="00764912" w:rsidP="00764912">
      <w:pPr>
        <w:ind w:firstLine="644"/>
        <w:jc w:val="both"/>
      </w:pPr>
      <w:r w:rsidRPr="008460AB">
        <w:t>Черных Яна Ивановна, учитель труда (технологии) МБОУ «СОШ №2»;</w:t>
      </w:r>
    </w:p>
    <w:p w:rsidR="00764912" w:rsidRPr="008460AB" w:rsidRDefault="00764912" w:rsidP="00764912">
      <w:pPr>
        <w:ind w:firstLine="644"/>
        <w:jc w:val="both"/>
        <w:rPr>
          <w:u w:val="single"/>
        </w:rPr>
      </w:pPr>
      <w:r w:rsidRPr="008460AB">
        <w:t>Яковлева Елена Михайловна, учитель труда (технологии) МАОУ «Городская гимназия № 1»;</w:t>
      </w:r>
    </w:p>
    <w:p w:rsidR="00764912" w:rsidRPr="008460AB" w:rsidRDefault="00764912" w:rsidP="00764912">
      <w:pPr>
        <w:ind w:firstLine="644"/>
        <w:jc w:val="both"/>
      </w:pPr>
      <w:r w:rsidRPr="008460AB">
        <w:t>Вишняков Юрий Анатольевич, учитель труда (технологии) МАОУ «Экспериментальный лицей имени Батербиева М.М.», член апелляционной комиссии;</w:t>
      </w:r>
    </w:p>
    <w:p w:rsidR="00764912" w:rsidRPr="008460AB" w:rsidRDefault="00764912" w:rsidP="00764912">
      <w:pPr>
        <w:ind w:firstLine="644"/>
        <w:jc w:val="both"/>
      </w:pPr>
      <w:r w:rsidRPr="008460AB">
        <w:t>Крикунов Владимир Викторович, учитель труда (технологии) МАОУ «СОШ № 11»;</w:t>
      </w:r>
    </w:p>
    <w:p w:rsidR="00764912" w:rsidRPr="008460AB" w:rsidRDefault="00764912" w:rsidP="00764912">
      <w:pPr>
        <w:ind w:firstLine="644"/>
        <w:jc w:val="both"/>
      </w:pPr>
      <w:r w:rsidRPr="008460AB">
        <w:t>Вишнякова Вера Евгеньевна, учитель труда (технологии) МАОУ «СОШ №12» им. Семенова В.Н.;</w:t>
      </w:r>
    </w:p>
    <w:p w:rsidR="00764912" w:rsidRPr="008460AB" w:rsidRDefault="00764912" w:rsidP="00764912">
      <w:pPr>
        <w:ind w:firstLine="644"/>
        <w:jc w:val="both"/>
      </w:pPr>
      <w:proofErr w:type="spellStart"/>
      <w:r w:rsidRPr="008460AB">
        <w:t>Тупичкин</w:t>
      </w:r>
      <w:proofErr w:type="spellEnd"/>
      <w:r w:rsidRPr="008460AB">
        <w:t xml:space="preserve"> Юрий Николаевич, учитель труда (технологии) МАОУ СОШ №9, член апелляционной комиссии.</w:t>
      </w:r>
    </w:p>
    <w:p w:rsidR="00764912" w:rsidRPr="00764912" w:rsidRDefault="00764912" w:rsidP="00764912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color w:val="FF0000"/>
          <w:u w:val="single"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Экономика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lastRenderedPageBreak/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Гребенева</w:t>
      </w:r>
      <w:proofErr w:type="spellEnd"/>
      <w:r w:rsidRPr="008460AB">
        <w:t xml:space="preserve"> Светлана Владимировна, учитель географии МАОУ «СОШ №13 имени М. К. Янгеля».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Члены жюри: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Воробьева Екатерина Юрьевна, учитель МБОУ «СОШ №8 имени Бусыгина М.И.»;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Михайлова Анастасия Викторовна,</w:t>
      </w:r>
      <w:r w:rsidR="008460AB">
        <w:t xml:space="preserve"> учитель географии МБОУ «СОШ№1».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  <w:color w:val="FF0000"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ОБЗР</w:t>
      </w:r>
    </w:p>
    <w:p w:rsidR="00764912" w:rsidRPr="008460AB" w:rsidRDefault="00764912" w:rsidP="00764912">
      <w:pPr>
        <w:tabs>
          <w:tab w:val="left" w:pos="0"/>
          <w:tab w:val="left" w:pos="993"/>
        </w:tabs>
        <w:ind w:firstLine="567"/>
        <w:jc w:val="both"/>
        <w:rPr>
          <w:rFonts w:eastAsia="Calibri"/>
          <w:u w:val="single"/>
        </w:rPr>
      </w:pPr>
      <w:r w:rsidRPr="008460AB">
        <w:rPr>
          <w:rFonts w:eastAsia="Calibri"/>
          <w:u w:val="single"/>
        </w:rPr>
        <w:t xml:space="preserve">Председатель жюри, </w:t>
      </w:r>
      <w:r w:rsidRPr="008460AB">
        <w:rPr>
          <w:u w:val="single"/>
        </w:rPr>
        <w:t>заместитель председателя апелляционной комиссии:</w:t>
      </w:r>
    </w:p>
    <w:p w:rsidR="00764912" w:rsidRPr="008460AB" w:rsidRDefault="00764912" w:rsidP="00764912">
      <w:pPr>
        <w:ind w:firstLine="574"/>
        <w:jc w:val="both"/>
      </w:pPr>
      <w:r w:rsidRPr="008460AB">
        <w:t>Крикунов Владимир Викторович, учитель ОБЗР МАОУ «СОШ № 11».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8460AB">
        <w:rPr>
          <w:rFonts w:eastAsia="Calibri"/>
          <w:u w:val="single"/>
        </w:rPr>
        <w:t xml:space="preserve">Члены жюри: 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Абрамов Демьян Григорьевич, учитель труда (технологии) и ОБЗР МБОУ «СОШ № 15», член апелляционной комиссии;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Вышегородцев</w:t>
      </w:r>
      <w:proofErr w:type="spellEnd"/>
      <w:r w:rsidRPr="008460AB">
        <w:t xml:space="preserve"> Денис Владимирович, учитель ОБЗР, </w:t>
      </w:r>
      <w:r w:rsidR="0021190C">
        <w:t>учитель физической культуры</w:t>
      </w:r>
      <w:r w:rsidRPr="008460AB">
        <w:t xml:space="preserve"> МАОУ «СОШ № 13 им. </w:t>
      </w:r>
      <w:proofErr w:type="spellStart"/>
      <w:r w:rsidRPr="008460AB">
        <w:t>М.К.Янгеля</w:t>
      </w:r>
      <w:proofErr w:type="spellEnd"/>
      <w:r w:rsidRPr="008460AB">
        <w:t>»;</w:t>
      </w:r>
    </w:p>
    <w:p w:rsidR="00764912" w:rsidRPr="008460AB" w:rsidRDefault="00764912" w:rsidP="00764912">
      <w:pPr>
        <w:ind w:firstLine="709"/>
        <w:jc w:val="both"/>
      </w:pPr>
      <w:r w:rsidRPr="008460AB">
        <w:t>Вишняков Юрий Анатольевич, учитель ОБЗР МАОУ «Экспериментальный лицей имени Батербиева М.М.»;</w:t>
      </w:r>
    </w:p>
    <w:p w:rsidR="00764912" w:rsidRPr="008460AB" w:rsidRDefault="008460AB" w:rsidP="00764912">
      <w:pPr>
        <w:ind w:firstLine="714"/>
        <w:jc w:val="both"/>
      </w:pPr>
      <w:r w:rsidRPr="008460AB">
        <w:t>Сивков Олег Станиславович</w:t>
      </w:r>
      <w:r w:rsidR="00764912" w:rsidRPr="008460AB">
        <w:t xml:space="preserve">, </w:t>
      </w:r>
      <w:r w:rsidRPr="008460AB">
        <w:t>программист</w:t>
      </w:r>
      <w:r w:rsidR="00764912" w:rsidRPr="008460AB">
        <w:t xml:space="preserve"> МАОУ «СОШ № 12» им. Семенова В.Н.;</w:t>
      </w:r>
    </w:p>
    <w:p w:rsidR="00764912" w:rsidRPr="008460AB" w:rsidRDefault="00764912" w:rsidP="00764912">
      <w:pPr>
        <w:ind w:firstLine="714"/>
        <w:jc w:val="both"/>
      </w:pPr>
      <w:proofErr w:type="spellStart"/>
      <w:r w:rsidRPr="008460AB">
        <w:t>Мадьярова</w:t>
      </w:r>
      <w:proofErr w:type="spellEnd"/>
      <w:r w:rsidRPr="008460AB">
        <w:t xml:space="preserve"> Любовь Ивановна, учитель ОБЗР МАОУ СОШ № 9;</w:t>
      </w:r>
    </w:p>
    <w:p w:rsidR="00764912" w:rsidRPr="008460AB" w:rsidRDefault="00764912" w:rsidP="00764912">
      <w:pPr>
        <w:ind w:firstLine="714"/>
        <w:jc w:val="both"/>
      </w:pPr>
      <w:proofErr w:type="spellStart"/>
      <w:r w:rsidRPr="008460AB">
        <w:t>Немодрук</w:t>
      </w:r>
      <w:proofErr w:type="spellEnd"/>
      <w:r w:rsidRPr="008460AB">
        <w:t xml:space="preserve"> Ангелина Михайловна, учитель ОБЗР МБОУ «СОШ № 8 имени Бусыгина М.И.»;</w:t>
      </w:r>
    </w:p>
    <w:p w:rsidR="00764912" w:rsidRPr="008460AB" w:rsidRDefault="00764912" w:rsidP="00764912">
      <w:pPr>
        <w:ind w:firstLine="714"/>
        <w:jc w:val="both"/>
      </w:pPr>
      <w:r w:rsidRPr="008460AB">
        <w:t xml:space="preserve"> </w:t>
      </w:r>
      <w:proofErr w:type="spellStart"/>
      <w:r w:rsidRPr="008460AB">
        <w:t>Палехина</w:t>
      </w:r>
      <w:proofErr w:type="spellEnd"/>
      <w:r w:rsidRPr="008460AB">
        <w:t xml:space="preserve"> Наталья Витальевна, учитель изобразительного искусства, и ОБЗР МБОУ «СОШ № 1»;</w:t>
      </w:r>
    </w:p>
    <w:p w:rsidR="00764912" w:rsidRPr="008460AB" w:rsidRDefault="00764912" w:rsidP="00764912">
      <w:pPr>
        <w:ind w:firstLine="714"/>
        <w:jc w:val="both"/>
      </w:pPr>
      <w:proofErr w:type="spellStart"/>
      <w:r w:rsidRPr="008460AB">
        <w:t>Стрельцова</w:t>
      </w:r>
      <w:proofErr w:type="spellEnd"/>
      <w:r w:rsidRPr="008460AB">
        <w:t xml:space="preserve"> Елена Анатольевна, учитель ОБЗР МАОУ «СОШ № 7 имени Пичуева Л.П.», член апелляционной комиссии;</w:t>
      </w:r>
    </w:p>
    <w:p w:rsidR="00764912" w:rsidRPr="008460AB" w:rsidRDefault="00764912" w:rsidP="00764912">
      <w:pPr>
        <w:ind w:firstLine="714"/>
        <w:jc w:val="both"/>
      </w:pPr>
      <w:proofErr w:type="spellStart"/>
      <w:r w:rsidRPr="008460AB">
        <w:t>Чеснокова</w:t>
      </w:r>
      <w:proofErr w:type="spellEnd"/>
      <w:r w:rsidRPr="008460AB">
        <w:t xml:space="preserve"> Виктория Яковлевна, учитель физической культуры и ОБЗР МБОУ «СОШ № 2»;</w:t>
      </w:r>
    </w:p>
    <w:p w:rsidR="00764912" w:rsidRPr="008460AB" w:rsidRDefault="00764912" w:rsidP="00764912">
      <w:pPr>
        <w:ind w:firstLine="714"/>
        <w:jc w:val="both"/>
      </w:pPr>
      <w:proofErr w:type="spellStart"/>
      <w:r w:rsidRPr="008460AB">
        <w:t>Чижков</w:t>
      </w:r>
      <w:proofErr w:type="spellEnd"/>
      <w:r w:rsidRPr="008460AB">
        <w:t xml:space="preserve"> Игорь Леонидович, учитель ОБЗР МАОУ «Городская гимназия № 1»;</w:t>
      </w:r>
    </w:p>
    <w:p w:rsidR="00764912" w:rsidRPr="008460AB" w:rsidRDefault="00764912" w:rsidP="00764912">
      <w:pPr>
        <w:ind w:firstLine="714"/>
        <w:jc w:val="both"/>
      </w:pPr>
      <w:r w:rsidRPr="008460AB">
        <w:t>Хороших Ольга Витальевна, учитель труда (технологии) и ОБЗР МАОУ «СОШ № 14».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  <w:color w:val="FF0000"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Экология</w:t>
      </w:r>
    </w:p>
    <w:p w:rsidR="00764912" w:rsidRPr="008460AB" w:rsidRDefault="00764912" w:rsidP="00764912">
      <w:pPr>
        <w:tabs>
          <w:tab w:val="left" w:pos="0"/>
        </w:tabs>
        <w:ind w:firstLine="567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460AB">
        <w:rPr>
          <w:rFonts w:ascii="Times New Roman" w:hAnsi="Times New Roman" w:cs="Times New Roman"/>
          <w:lang w:val="ru-RU"/>
        </w:rPr>
        <w:t>Бровкина Наталья Владимировна, учитель биологии МБОУ «СОШ № 2», руководитель ГМО учителей биологии.</w:t>
      </w:r>
    </w:p>
    <w:p w:rsidR="00764912" w:rsidRPr="008460AB" w:rsidRDefault="00764912" w:rsidP="00764912">
      <w:pPr>
        <w:tabs>
          <w:tab w:val="left" w:pos="0"/>
        </w:tabs>
        <w:ind w:firstLine="567"/>
        <w:rPr>
          <w:u w:val="single"/>
        </w:rPr>
      </w:pPr>
      <w:r w:rsidRPr="008460AB">
        <w:rPr>
          <w:u w:val="single"/>
        </w:rPr>
        <w:t>Члены жюри: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Бородина Галина Владимировна, учитель биологии МАОУ «СОШ №12» им. Семенова В.Н.;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8460AB">
        <w:t>Вайцель</w:t>
      </w:r>
      <w:proofErr w:type="spellEnd"/>
      <w:r w:rsidRPr="008460AB">
        <w:t xml:space="preserve"> Екатерина Александровна, учитель биологии МАОУ «Городская гимназия № 1»;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Гринькова Ольга Валентиновна, учитель биологии МАОУ СОШ № 9, член апелляционной комиссии;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Громенко Татьяна Валентиновна, учитель биологии МБОУ «СОШ № 2»;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 xml:space="preserve"> Журавлева Валентина Васильевна, учитель биологии МБОУ «СОШ № 8 имени Бусыгина М.И.»;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Куприенко Любовь Сергеевна, учитель биологии МАОУ «СОШ №13 им. М.К. Янгеля», член апелляционной комиссии;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Петрова Елена Александровна, учитель биологии МАОУ «СОШ №5»;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Рыбалкина Наталья Александровна, учитель биологии МАОУ «СОШ № 14»;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Сивиринова Ирина Александровна, учитель биологии МБОУ «СОШ № 17»;</w:t>
      </w:r>
    </w:p>
    <w:p w:rsidR="008460AB" w:rsidRPr="008460AB" w:rsidRDefault="008460AB" w:rsidP="00764912">
      <w:pPr>
        <w:tabs>
          <w:tab w:val="left" w:pos="0"/>
        </w:tabs>
        <w:ind w:firstLine="574"/>
        <w:contextualSpacing/>
        <w:jc w:val="both"/>
      </w:pPr>
      <w:r w:rsidRPr="008460AB">
        <w:t xml:space="preserve">Федосеева Марина </w:t>
      </w:r>
      <w:proofErr w:type="spellStart"/>
      <w:r w:rsidRPr="008460AB">
        <w:t>Асекретовна</w:t>
      </w:r>
      <w:proofErr w:type="spellEnd"/>
      <w:r w:rsidRPr="008460AB">
        <w:t>, учитель биологии МАОУ «СОШ № 11».</w:t>
      </w:r>
    </w:p>
    <w:p w:rsidR="00764912" w:rsidRPr="008460AB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lastRenderedPageBreak/>
        <w:t>Предмет: Русский язык</w:t>
      </w:r>
    </w:p>
    <w:p w:rsidR="00764912" w:rsidRPr="008460AB" w:rsidRDefault="00764912" w:rsidP="00764912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8460AB">
        <w:rPr>
          <w:rFonts w:ascii="Times New Roman" w:hAnsi="Times New Roman" w:cs="Times New Roman"/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8460AB">
        <w:rPr>
          <w:rFonts w:ascii="Times New Roman" w:hAnsi="Times New Roman" w:cs="Times New Roman"/>
        </w:rPr>
        <w:t>Шаманаева</w:t>
      </w:r>
      <w:proofErr w:type="spellEnd"/>
      <w:r w:rsidRPr="008460AB">
        <w:rPr>
          <w:rFonts w:ascii="Times New Roman" w:hAnsi="Times New Roman" w:cs="Times New Roman"/>
        </w:rPr>
        <w:t xml:space="preserve"> Ирина Борисовна, учитель русского языка и литературы МБОУ «СОШ №1». </w:t>
      </w:r>
    </w:p>
    <w:p w:rsidR="00764912" w:rsidRPr="008460AB" w:rsidRDefault="00764912" w:rsidP="00764912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8460AB">
        <w:rPr>
          <w:rFonts w:ascii="Times New Roman" w:hAnsi="Times New Roman" w:cs="Times New Roman"/>
          <w:u w:val="single"/>
        </w:rPr>
        <w:t>Члены жюри: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8460AB">
        <w:t>Вакарина</w:t>
      </w:r>
      <w:proofErr w:type="spellEnd"/>
      <w:r w:rsidRPr="008460AB">
        <w:t xml:space="preserve"> Марина Алексеевна, учитель русского языка и литературы МБОУ «СОШ № 17», член апелляционной комиссии;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proofErr w:type="spellStart"/>
      <w:r w:rsidRPr="008460AB">
        <w:t>Гаммершмидт</w:t>
      </w:r>
      <w:proofErr w:type="spellEnd"/>
      <w:r w:rsidRPr="008460AB">
        <w:t xml:space="preserve"> Татьяна Владимировна, учитель русского языка и литературы МАОУ «Экспериментальный лицей имени Батербиева М.М.»;</w:t>
      </w:r>
    </w:p>
    <w:p w:rsidR="008460AB" w:rsidRPr="008460AB" w:rsidRDefault="008460AB" w:rsidP="00764912">
      <w:pPr>
        <w:tabs>
          <w:tab w:val="left" w:pos="0"/>
        </w:tabs>
        <w:ind w:firstLine="567"/>
        <w:contextualSpacing/>
        <w:jc w:val="both"/>
      </w:pPr>
      <w:r w:rsidRPr="008460AB">
        <w:t>Ефремова Виолетта Александровна, учитель русского языка и литературы МАОУ «СОШ № 7 имени Пичуева Л.П.»;</w:t>
      </w:r>
    </w:p>
    <w:p w:rsidR="008460AB" w:rsidRPr="008460AB" w:rsidRDefault="008460AB" w:rsidP="00764912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0AB">
        <w:rPr>
          <w:rFonts w:ascii="Times New Roman" w:hAnsi="Times New Roman" w:cs="Times New Roman"/>
          <w:lang w:val="ru-RU"/>
        </w:rPr>
        <w:t>Жернакова</w:t>
      </w:r>
      <w:proofErr w:type="spellEnd"/>
      <w:r w:rsidRPr="008460AB">
        <w:rPr>
          <w:rFonts w:ascii="Times New Roman" w:hAnsi="Times New Roman" w:cs="Times New Roman"/>
          <w:lang w:val="ru-RU"/>
        </w:rPr>
        <w:t xml:space="preserve"> Елена Александровна, учитель русского языка и литературы МАОУ «СОШ №13 им. М.К. Янгеля», член апелляционной комиссии;</w:t>
      </w:r>
    </w:p>
    <w:p w:rsidR="008460AB" w:rsidRPr="008460AB" w:rsidRDefault="008460AB" w:rsidP="00764912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0AB">
        <w:rPr>
          <w:rFonts w:ascii="Times New Roman" w:hAnsi="Times New Roman" w:cs="Times New Roman"/>
          <w:lang w:val="ru-RU"/>
        </w:rPr>
        <w:t>Каргаполова</w:t>
      </w:r>
      <w:proofErr w:type="spellEnd"/>
      <w:r w:rsidRPr="008460AB">
        <w:rPr>
          <w:rFonts w:ascii="Times New Roman" w:hAnsi="Times New Roman" w:cs="Times New Roman"/>
          <w:lang w:val="ru-RU"/>
        </w:rPr>
        <w:t xml:space="preserve"> Ирина Георгиевна, учитель русского языка и литературы МАОУ «СОШ № 5»;</w:t>
      </w:r>
    </w:p>
    <w:p w:rsidR="008460AB" w:rsidRPr="008460AB" w:rsidRDefault="008460AB" w:rsidP="00764912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0AB">
        <w:rPr>
          <w:rFonts w:ascii="Times New Roman" w:hAnsi="Times New Roman" w:cs="Times New Roman"/>
          <w:lang w:val="ru-RU"/>
        </w:rPr>
        <w:t>Кобыжакова</w:t>
      </w:r>
      <w:proofErr w:type="spellEnd"/>
      <w:r w:rsidRPr="008460AB">
        <w:rPr>
          <w:rFonts w:ascii="Times New Roman" w:hAnsi="Times New Roman" w:cs="Times New Roman"/>
          <w:lang w:val="ru-RU"/>
        </w:rPr>
        <w:t xml:space="preserve"> Ольга Александровна, учитель русского языка и литературы МБОУ «СОШ № 2»;</w:t>
      </w:r>
    </w:p>
    <w:p w:rsidR="008460AB" w:rsidRPr="008460AB" w:rsidRDefault="008460AB" w:rsidP="00764912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0AB">
        <w:rPr>
          <w:rFonts w:ascii="Times New Roman" w:hAnsi="Times New Roman" w:cs="Times New Roman"/>
          <w:lang w:val="ru-RU"/>
        </w:rPr>
        <w:t>Машиц</w:t>
      </w:r>
      <w:proofErr w:type="spellEnd"/>
      <w:r w:rsidRPr="008460AB">
        <w:rPr>
          <w:rFonts w:ascii="Times New Roman" w:hAnsi="Times New Roman" w:cs="Times New Roman"/>
          <w:lang w:val="ru-RU"/>
        </w:rPr>
        <w:t xml:space="preserve"> Ольга Владимировна, учитель русского языка и литературы МБОУ «СОШ № 8 имени Бусыгина М.И.»;</w:t>
      </w:r>
    </w:p>
    <w:p w:rsidR="008460AB" w:rsidRPr="008460AB" w:rsidRDefault="008460AB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460AB">
        <w:rPr>
          <w:rFonts w:ascii="Times New Roman" w:hAnsi="Times New Roman" w:cs="Times New Roman"/>
          <w:lang w:val="ru-RU"/>
        </w:rPr>
        <w:t>Морозова Татьяна Анатольевна, учитель русского языка и литературы МАОУ «СОШ № 14», руководитель ГМО учителей русского языка и литературы, член апелляционной комиссии;</w:t>
      </w:r>
    </w:p>
    <w:p w:rsidR="008460AB" w:rsidRPr="008460AB" w:rsidRDefault="008460AB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460AB">
        <w:rPr>
          <w:rFonts w:ascii="Times New Roman" w:hAnsi="Times New Roman" w:cs="Times New Roman"/>
          <w:lang w:val="ru-RU"/>
        </w:rPr>
        <w:t>Шестакова Ольга Валерьевна, учитель русского языка и литературы МАОУ «СОШ № 12» им. Семенова В.Н.;</w:t>
      </w:r>
    </w:p>
    <w:p w:rsidR="008460AB" w:rsidRPr="008460AB" w:rsidRDefault="008460AB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460AB">
        <w:rPr>
          <w:rFonts w:ascii="Times New Roman" w:hAnsi="Times New Roman" w:cs="Times New Roman"/>
          <w:lang w:val="ru-RU"/>
        </w:rPr>
        <w:t>Ширяева Светлана Валерьевна, учитель русского языка и литературы МБОУ «СОШ № 15»;</w:t>
      </w:r>
    </w:p>
    <w:p w:rsidR="008460AB" w:rsidRPr="008460AB" w:rsidRDefault="008460AB" w:rsidP="00764912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0AB">
        <w:rPr>
          <w:rFonts w:ascii="Times New Roman" w:hAnsi="Times New Roman" w:cs="Times New Roman"/>
          <w:lang w:val="ru-RU"/>
        </w:rPr>
        <w:t>Щемелева</w:t>
      </w:r>
      <w:proofErr w:type="spellEnd"/>
      <w:r w:rsidRPr="008460AB">
        <w:rPr>
          <w:rFonts w:ascii="Times New Roman" w:hAnsi="Times New Roman" w:cs="Times New Roman"/>
          <w:lang w:val="ru-RU"/>
        </w:rPr>
        <w:t xml:space="preserve"> Ольга Юрьевна, учитель русского и литературы МАОУ «СОШ № 11».</w:t>
      </w: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  <w:color w:val="FF0000"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История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</w:rPr>
        <w:t>Ленская Нина Борисовна, учитель истории, обществознания МБОУ «СОШ №1», руководитель ГМО учителей истории, обществознания.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 xml:space="preserve">Члены жюри: 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Браун Юлия Викторовна, учитель истории МБОУ «СОШ №8 имени Бусыгина М.И.», член апелляционной комиссии</w:t>
      </w:r>
      <w:r w:rsidRPr="008460AB">
        <w:rPr>
          <w:rFonts w:ascii="Times New Roman" w:hAnsi="Times New Roman"/>
          <w:sz w:val="24"/>
          <w:szCs w:val="24"/>
          <w:lang w:eastAsia="ru-RU"/>
        </w:rPr>
        <w:t>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Бугаева Екатерина Алексеевна, учитель истории и обществознания МАОУ «СОШ №7 имени Пичуева Л. П.»;</w:t>
      </w:r>
      <w:r w:rsidRPr="008460AB">
        <w:rPr>
          <w:rFonts w:ascii="Times New Roman" w:hAnsi="Times New Roman"/>
          <w:sz w:val="24"/>
          <w:szCs w:val="24"/>
        </w:rPr>
        <w:t xml:space="preserve"> 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Гаврилик Надежда Дмитриевна, учитель истории и обществознания МАОУ СОШ №9;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 xml:space="preserve">Зыкова Василиса Владимировна, учитель истории и обществознания МАОУ «СОШ №11», </w:t>
      </w:r>
      <w:r w:rsidRPr="008460AB">
        <w:rPr>
          <w:rFonts w:ascii="Times New Roman" w:hAnsi="Times New Roman"/>
          <w:sz w:val="24"/>
          <w:szCs w:val="24"/>
        </w:rPr>
        <w:t>член апелляционной комиссии;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460AB">
        <w:rPr>
          <w:rFonts w:ascii="Times New Roman" w:hAnsi="Times New Roman"/>
          <w:sz w:val="24"/>
          <w:szCs w:val="24"/>
          <w:lang w:eastAsia="ru-RU"/>
        </w:rPr>
        <w:t>Клочкова</w:t>
      </w:r>
      <w:proofErr w:type="spellEnd"/>
      <w:r w:rsidRPr="008460AB">
        <w:rPr>
          <w:rFonts w:ascii="Times New Roman" w:hAnsi="Times New Roman"/>
          <w:sz w:val="24"/>
          <w:szCs w:val="24"/>
          <w:lang w:eastAsia="ru-RU"/>
        </w:rPr>
        <w:t xml:space="preserve"> Любовь Николаевна, учитель истории и обществознания МБОУ «СОШ № 2», </w:t>
      </w:r>
      <w:r w:rsidRPr="008460AB">
        <w:rPr>
          <w:rFonts w:ascii="Times New Roman" w:hAnsi="Times New Roman"/>
          <w:sz w:val="24"/>
          <w:szCs w:val="24"/>
        </w:rPr>
        <w:t>член апелляционной комиссии</w:t>
      </w:r>
      <w:r w:rsidRPr="008460AB">
        <w:rPr>
          <w:rFonts w:ascii="Times New Roman" w:hAnsi="Times New Roman"/>
          <w:sz w:val="24"/>
          <w:szCs w:val="24"/>
          <w:lang w:eastAsia="ru-RU"/>
        </w:rPr>
        <w:t>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460AB">
        <w:rPr>
          <w:rFonts w:ascii="Times New Roman" w:hAnsi="Times New Roman"/>
          <w:sz w:val="24"/>
          <w:szCs w:val="24"/>
          <w:lang w:eastAsia="ru-RU"/>
        </w:rPr>
        <w:t>Коннычева</w:t>
      </w:r>
      <w:proofErr w:type="spellEnd"/>
      <w:r w:rsidRPr="008460AB">
        <w:rPr>
          <w:rFonts w:ascii="Times New Roman" w:hAnsi="Times New Roman"/>
          <w:sz w:val="24"/>
          <w:szCs w:val="24"/>
          <w:lang w:eastAsia="ru-RU"/>
        </w:rPr>
        <w:t xml:space="preserve"> Ольга Вячеславовна, учитель истории и обществознания МАОУ СОШ №9;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Леонова Наталья Алексеевна, учитель истории МБОУ «СОШ №8 имени Бусыгина М.И.»;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Сенина Ольга Ивановна, учитель истории и обществознания МАОУ «Экспериментальный лицей имени Батербиева М.М.»;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Серов Сергей Михайлович, учитель истории и обществознания МАОУ «СОШ №5»;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 xml:space="preserve">Суворова Оксана Васильевна, учитель истории и обществознания МАОУ «СОШ №13 имени М.К. Янгеля», </w:t>
      </w:r>
      <w:r w:rsidRPr="008460AB">
        <w:rPr>
          <w:rFonts w:ascii="Times New Roman" w:hAnsi="Times New Roman"/>
          <w:sz w:val="24"/>
          <w:szCs w:val="24"/>
        </w:rPr>
        <w:t>член апелляционной комиссии;</w:t>
      </w:r>
    </w:p>
    <w:p w:rsidR="00764912" w:rsidRPr="008460AB" w:rsidRDefault="00764912" w:rsidP="00764912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proofErr w:type="spellStart"/>
      <w:r w:rsidRPr="008460AB">
        <w:rPr>
          <w:rFonts w:ascii="Times New Roman" w:hAnsi="Times New Roman"/>
          <w:sz w:val="24"/>
          <w:szCs w:val="24"/>
          <w:lang w:eastAsia="ru-RU"/>
        </w:rPr>
        <w:t>Таблер</w:t>
      </w:r>
      <w:proofErr w:type="spellEnd"/>
      <w:r w:rsidRPr="008460AB">
        <w:rPr>
          <w:rFonts w:ascii="Times New Roman" w:hAnsi="Times New Roman"/>
          <w:sz w:val="24"/>
          <w:szCs w:val="24"/>
          <w:lang w:eastAsia="ru-RU"/>
        </w:rPr>
        <w:t xml:space="preserve"> Ольга Константиновна, учитель истории, обществознания МАОУ «СОШ №14»;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Урожаева Татьяна Петровна, учитель истории и обществознания</w:t>
      </w:r>
      <w:r w:rsidRPr="008460AB">
        <w:rPr>
          <w:rFonts w:ascii="Times New Roman" w:hAnsi="Times New Roman"/>
          <w:sz w:val="24"/>
          <w:szCs w:val="24"/>
        </w:rPr>
        <w:t xml:space="preserve"> МАОУ «СОШ №12» им. Семенова В.Н;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</w:rPr>
        <w:t>Черняк Михаил Викторович, учитель истории и обществознания МБОУ «СОШ № 17».</w:t>
      </w: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764912" w:rsidRPr="00764912" w:rsidRDefault="00764912" w:rsidP="00764912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  <w:r w:rsidRPr="00764912">
        <w:rPr>
          <w:rFonts w:eastAsia="Calibri"/>
          <w:b/>
        </w:rPr>
        <w:lastRenderedPageBreak/>
        <w:t>Предмет: Английский язык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76491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Лобанова Елена Александровна, учитель английского и немецкого языков МБОУ «СОШ №15», руководитель ГМО учителей иностранного языка.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764912">
        <w:rPr>
          <w:u w:val="single"/>
        </w:rPr>
        <w:t>Члены жюри: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764912">
        <w:t>Байшева</w:t>
      </w:r>
      <w:proofErr w:type="spellEnd"/>
      <w:r w:rsidRPr="00764912">
        <w:t xml:space="preserve"> Галина Геннадьевна, учитель английского языка МБОУ «СОШ №17», член апелляционной комиссии;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both"/>
      </w:pPr>
      <w:proofErr w:type="spellStart"/>
      <w:r w:rsidRPr="00764912">
        <w:t>Взяткина</w:t>
      </w:r>
      <w:proofErr w:type="spellEnd"/>
      <w:r w:rsidRPr="00764912">
        <w:t xml:space="preserve"> Татьяна Юрьевна, учитель английского языка МАОУ «СОШ № 11»;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Данилова Галина Васильевна, учитель английского языка МАОУ «СОШ №13 им. М.К. Янгеля», член апелляционной комиссии;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Дмитриева Ирина Олеговна, учитель английского языка МБОУ «СОШ №15»;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Кадочникова Мария Геннадьевна, учитель английского языка МАОУ СОШ №9;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764912">
        <w:t>Карлеева</w:t>
      </w:r>
      <w:proofErr w:type="spellEnd"/>
      <w:r w:rsidRPr="00764912">
        <w:t xml:space="preserve"> Надежда Сергеевна, учитель английского языка МАОУ «Городская гимназия №1»;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Миронова Людмила Александровна, учитель английского языка МАОУ «Городская гимназия №1»;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Никитина Людмила Александровна, учитель английского языка МАОУ СОШ №9;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highlight w:val="yellow"/>
        </w:rPr>
      </w:pPr>
      <w:proofErr w:type="spellStart"/>
      <w:r w:rsidRPr="00764912">
        <w:t>Оганнисян</w:t>
      </w:r>
      <w:proofErr w:type="spellEnd"/>
      <w:r w:rsidRPr="00764912">
        <w:t xml:space="preserve"> </w:t>
      </w:r>
      <w:proofErr w:type="spellStart"/>
      <w:r w:rsidRPr="00764912">
        <w:t>Айарпи</w:t>
      </w:r>
      <w:proofErr w:type="spellEnd"/>
      <w:r w:rsidRPr="00764912">
        <w:t xml:space="preserve"> </w:t>
      </w:r>
      <w:proofErr w:type="spellStart"/>
      <w:r w:rsidRPr="00764912">
        <w:t>Самвеловна</w:t>
      </w:r>
      <w:proofErr w:type="spellEnd"/>
      <w:r w:rsidRPr="00764912">
        <w:t>, учитель английского языка МАОУ «Экспериментальный лицей имени Батербиева М.М.», член апелляционной комиссии;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Попова Ольга Николаевна, учитель английского языка МАОУ СОШ № 9;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764912">
        <w:t>Серенева</w:t>
      </w:r>
      <w:proofErr w:type="spellEnd"/>
      <w:r w:rsidRPr="00764912">
        <w:t xml:space="preserve"> Марина Николаевна, учитель английского языка МБОУ «СОШ № 8 имени Бусыгина М.И.»;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both"/>
      </w:pPr>
      <w:r w:rsidRPr="00764912">
        <w:t xml:space="preserve">Скоробогатова Ирина Михайловна, учитель </w:t>
      </w:r>
      <w:r w:rsidRPr="00764912">
        <w:rPr>
          <w:bCs/>
        </w:rPr>
        <w:t xml:space="preserve">английского языка </w:t>
      </w:r>
      <w:r w:rsidRPr="00764912">
        <w:t>МАОУ «Экспериментальный лицей имени Батербиева М.М.»;</w:t>
      </w:r>
    </w:p>
    <w:p w:rsidR="00764912" w:rsidRPr="00764912" w:rsidRDefault="00C721ED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Шушу</w:t>
      </w:r>
      <w:r w:rsidR="00764912" w:rsidRPr="00764912">
        <w:rPr>
          <w:rFonts w:ascii="Times New Roman" w:hAnsi="Times New Roman"/>
          <w:sz w:val="24"/>
          <w:szCs w:val="24"/>
        </w:rPr>
        <w:t>рина</w:t>
      </w:r>
      <w:proofErr w:type="spellEnd"/>
      <w:r w:rsidR="00764912" w:rsidRPr="00764912">
        <w:rPr>
          <w:rFonts w:ascii="Times New Roman" w:hAnsi="Times New Roman"/>
          <w:sz w:val="24"/>
          <w:szCs w:val="24"/>
        </w:rPr>
        <w:t xml:space="preserve"> Анна Владимировна, учитель английского языка </w:t>
      </w:r>
      <w:r w:rsidR="00764912" w:rsidRPr="00764912">
        <w:rPr>
          <w:rFonts w:ascii="Times New Roman" w:hAnsi="Times New Roman"/>
          <w:sz w:val="24"/>
          <w:szCs w:val="24"/>
          <w:lang w:eastAsia="ru-RU"/>
        </w:rPr>
        <w:t>МАОУ «Экспериментальн</w:t>
      </w:r>
      <w:r w:rsidR="00764912">
        <w:rPr>
          <w:rFonts w:ascii="Times New Roman" w:hAnsi="Times New Roman"/>
          <w:sz w:val="24"/>
          <w:szCs w:val="24"/>
          <w:lang w:eastAsia="ru-RU"/>
        </w:rPr>
        <w:t>ый лицей имени Батербиева М.М.».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SimSun"/>
          <w:color w:val="FF0000"/>
          <w:kern w:val="3"/>
          <w:u w:val="single"/>
          <w:lang w:eastAsia="zh-CN" w:bidi="hi-IN"/>
        </w:rPr>
      </w:pP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764912">
        <w:rPr>
          <w:rFonts w:eastAsia="Calibri"/>
          <w:b/>
        </w:rPr>
        <w:t>Предмет: Право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764912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764912" w:rsidRDefault="00764912" w:rsidP="00764912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4912">
        <w:rPr>
          <w:rFonts w:ascii="Times New Roman" w:hAnsi="Times New Roman"/>
          <w:sz w:val="24"/>
          <w:szCs w:val="24"/>
          <w:lang w:eastAsia="ru-RU"/>
        </w:rPr>
        <w:t>Серов Сергей Михайлович, учитель истории, обществознания МАОУ «СОШ №5».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764912">
        <w:rPr>
          <w:u w:val="single"/>
        </w:rPr>
        <w:t>Члены жюри:</w:t>
      </w:r>
    </w:p>
    <w:p w:rsidR="00764912" w:rsidRPr="00764912" w:rsidRDefault="00764912" w:rsidP="00764912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912">
        <w:rPr>
          <w:rFonts w:ascii="Times New Roman" w:hAnsi="Times New Roman"/>
          <w:sz w:val="24"/>
          <w:szCs w:val="24"/>
          <w:lang w:eastAsia="ru-RU"/>
        </w:rPr>
        <w:t xml:space="preserve">Зверева Елена Владимировна, учитель истории, обществознания </w:t>
      </w:r>
      <w:r w:rsidRPr="00764912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член апелляционной комиссии;</w:t>
      </w:r>
    </w:p>
    <w:p w:rsidR="00764912" w:rsidRPr="00764912" w:rsidRDefault="00764912" w:rsidP="00764912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4912">
        <w:rPr>
          <w:rFonts w:ascii="Times New Roman" w:hAnsi="Times New Roman"/>
          <w:sz w:val="24"/>
          <w:szCs w:val="24"/>
        </w:rPr>
        <w:t>Зыкова Василиса Владимировна, учитель истории, обществознания МАОУ «СОШ № 1</w:t>
      </w:r>
      <w:r w:rsidR="008D0634">
        <w:rPr>
          <w:rFonts w:ascii="Times New Roman" w:hAnsi="Times New Roman"/>
          <w:sz w:val="24"/>
          <w:szCs w:val="24"/>
        </w:rPr>
        <w:t>1</w:t>
      </w:r>
      <w:r w:rsidRPr="00764912">
        <w:rPr>
          <w:rFonts w:ascii="Times New Roman" w:hAnsi="Times New Roman"/>
          <w:sz w:val="24"/>
          <w:szCs w:val="24"/>
        </w:rPr>
        <w:t>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Ленская Нина Борисовна, учитель истории, обществознания МБОУ «СОШ №1», руководитель ГМО учителей истории, обществознания, член апелляционной комиссии;</w:t>
      </w:r>
    </w:p>
    <w:p w:rsidR="00764912" w:rsidRPr="00764912" w:rsidRDefault="00764912" w:rsidP="00764912">
      <w:pPr>
        <w:shd w:val="clear" w:color="auto" w:fill="FFFFFF"/>
        <w:ind w:firstLine="588"/>
        <w:jc w:val="both"/>
      </w:pPr>
      <w:proofErr w:type="spellStart"/>
      <w:r w:rsidRPr="00764912">
        <w:t>Рохманова</w:t>
      </w:r>
      <w:proofErr w:type="spellEnd"/>
      <w:r w:rsidRPr="00764912">
        <w:t xml:space="preserve"> Екатерина Петровна, учитель истории и обществознания МАОУ «СОШ № 7 имени Пичуева Л.П.».</w:t>
      </w:r>
    </w:p>
    <w:p w:rsidR="00764912" w:rsidRPr="00764912" w:rsidRDefault="00764912" w:rsidP="00764912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Физика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t> </w:t>
      </w: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t>Сизых Лариса Сергеевна, учитель физики МАОУ «Городская гимназия № 1», руководитель ГМО учителей физики.</w:t>
      </w:r>
    </w:p>
    <w:p w:rsidR="00764912" w:rsidRPr="008460AB" w:rsidRDefault="00764912" w:rsidP="00764912">
      <w:pPr>
        <w:tabs>
          <w:tab w:val="left" w:pos="0"/>
        </w:tabs>
        <w:ind w:firstLine="567"/>
        <w:rPr>
          <w:u w:val="single"/>
        </w:rPr>
      </w:pPr>
      <w:r w:rsidRPr="008460AB">
        <w:rPr>
          <w:u w:val="single"/>
        </w:rPr>
        <w:t>Члены жюри: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Ерыгина</w:t>
      </w:r>
      <w:proofErr w:type="spellEnd"/>
      <w:r w:rsidRPr="008460AB">
        <w:t xml:space="preserve"> Людмила Васильевна, учитель физики МБОУ «СОШ №17»;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 xml:space="preserve">Козлова Ольга </w:t>
      </w:r>
      <w:proofErr w:type="spellStart"/>
      <w:r w:rsidRPr="008460AB">
        <w:t>Алымовна</w:t>
      </w:r>
      <w:proofErr w:type="spellEnd"/>
      <w:r w:rsidRPr="008460AB">
        <w:t>, учитель физики МАОУ «СОШ №11»;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Мамшанова</w:t>
      </w:r>
      <w:proofErr w:type="spellEnd"/>
      <w:r w:rsidRPr="008460AB">
        <w:t xml:space="preserve"> Ирина Михайловна, учитель физики МАОУ «СОШ № 7 имени Пичуева Л.П.»; 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Медведев Михаил Геннадьевич, учитель физики МАОУ «Экспериментальный лицей имени Батербиева М.М.»;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lastRenderedPageBreak/>
        <w:t xml:space="preserve">Николаева Светлана Николаевна, учитель физики МАОУ «СОШ № 13 им. </w:t>
      </w:r>
      <w:proofErr w:type="spellStart"/>
      <w:r w:rsidRPr="008460AB">
        <w:t>М.К.Янгеля</w:t>
      </w:r>
      <w:proofErr w:type="spellEnd"/>
      <w:r w:rsidRPr="008460AB">
        <w:t>», член апелляционной комиссии;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Ожерельева</w:t>
      </w:r>
      <w:proofErr w:type="spellEnd"/>
      <w:r w:rsidRPr="008460AB">
        <w:t xml:space="preserve"> Лидия Валериановна, учитель физики МАОУ «СОШ № 5»;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Танькова</w:t>
      </w:r>
      <w:proofErr w:type="spellEnd"/>
      <w:r w:rsidRPr="008460AB">
        <w:t xml:space="preserve"> Инесса Васильевна, учитель физики МБОУ «СОШ №15»;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Турушева</w:t>
      </w:r>
      <w:proofErr w:type="spellEnd"/>
      <w:r w:rsidRPr="008460AB">
        <w:t xml:space="preserve"> Лидия Михайловна, учитель физики МАОУ «Экспериментальный лицей имени Батербиева М.М.», член апелляционной комиссии.</w:t>
      </w:r>
    </w:p>
    <w:p w:rsidR="00764912" w:rsidRPr="008460AB" w:rsidRDefault="00764912" w:rsidP="00764912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before="0" w:beforeAutospacing="0" w:after="0"/>
        <w:ind w:firstLine="567"/>
        <w:jc w:val="both"/>
      </w:pPr>
    </w:p>
    <w:p w:rsidR="00764912" w:rsidRPr="008460AB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8460AB">
        <w:rPr>
          <w:rFonts w:eastAsia="Calibri"/>
          <w:b/>
        </w:rPr>
        <w:t>Предмет: Обществознание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Суворова Оксана Васильевна, учитель истории и обществознания МАОУ «СОШ №13 им. М.К. Янгеля».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8460AB">
        <w:rPr>
          <w:u w:val="single"/>
        </w:rPr>
        <w:t xml:space="preserve">Члены жюри: 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proofErr w:type="spellStart"/>
      <w:r w:rsidRPr="008460AB">
        <w:t>Акатынов</w:t>
      </w:r>
      <w:proofErr w:type="spellEnd"/>
      <w:r w:rsidRPr="008460AB">
        <w:t xml:space="preserve"> Константин </w:t>
      </w:r>
      <w:proofErr w:type="spellStart"/>
      <w:r w:rsidRPr="008460AB">
        <w:t>Камытович</w:t>
      </w:r>
      <w:proofErr w:type="spellEnd"/>
      <w:r w:rsidRPr="008460AB">
        <w:t>, учитель истории и обществознания МАОУ «СОШ № 5», член апелляционной комиссии;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8460AB">
        <w:rPr>
          <w:shd w:val="clear" w:color="auto" w:fill="FFFFFF"/>
        </w:rPr>
        <w:t>Воробьева Екатерина Юрьевна, учитель истории и обществознания МБОУ «СОШ №8 имени Бусыгина М.И.»;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Дубовик Анна Александровна, учитель истории и обществознания МАОУ «Городская гимназия №1»;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 xml:space="preserve">Иванова Анастасия Владимировна, учитель истории и обществознания МАОУ «СОШ №11»; 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8460AB">
        <w:t>Ленская Нина Борисовна, учитель истории, обществознания МБОУ «СОШ № 1», руководитель ГМО учителей истории, обществознания, член апелляционной комиссии;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460AB">
        <w:rPr>
          <w:rFonts w:ascii="Times New Roman" w:hAnsi="Times New Roman"/>
          <w:sz w:val="24"/>
          <w:szCs w:val="24"/>
          <w:lang w:eastAsia="ru-RU"/>
        </w:rPr>
        <w:t>Матлакова</w:t>
      </w:r>
      <w:proofErr w:type="spellEnd"/>
      <w:r w:rsidRPr="008460AB">
        <w:rPr>
          <w:rFonts w:ascii="Times New Roman" w:hAnsi="Times New Roman"/>
          <w:sz w:val="24"/>
          <w:szCs w:val="24"/>
          <w:lang w:eastAsia="ru-RU"/>
        </w:rPr>
        <w:t xml:space="preserve"> Анна Геннадьевна, учитель истории и обществознания МБОУ «СОШ № 17»;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 xml:space="preserve">Никулина Татьяна Владимировна, </w:t>
      </w:r>
      <w:r w:rsidRPr="008460AB">
        <w:rPr>
          <w:rFonts w:ascii="Times New Roman" w:hAnsi="Times New Roman"/>
          <w:sz w:val="24"/>
          <w:szCs w:val="24"/>
        </w:rPr>
        <w:t>учитель истории, обществознания МБОУ «СОШ №1»;</w:t>
      </w:r>
    </w:p>
    <w:p w:rsidR="00764912" w:rsidRPr="008460AB" w:rsidRDefault="00764912" w:rsidP="00764912">
      <w:pPr>
        <w:shd w:val="clear" w:color="auto" w:fill="FFFFFF"/>
        <w:ind w:firstLine="588"/>
        <w:jc w:val="both"/>
      </w:pPr>
      <w:proofErr w:type="spellStart"/>
      <w:r w:rsidRPr="008460AB">
        <w:t>Рохманова</w:t>
      </w:r>
      <w:proofErr w:type="spellEnd"/>
      <w:r w:rsidRPr="008460AB">
        <w:t xml:space="preserve"> Екатерина Петровна, учитель истории и обществознания МАОУ «СОШ № 7 имени Пичуева Л.П.»;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</w:rPr>
        <w:t>Смирнова Татьяна Васильевна, учитель истории, обществознания МАОУ СОШ № 9;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0AB">
        <w:rPr>
          <w:rFonts w:ascii="Times New Roman" w:hAnsi="Times New Roman"/>
          <w:sz w:val="24"/>
          <w:szCs w:val="24"/>
          <w:lang w:eastAsia="ru-RU"/>
        </w:rPr>
        <w:t>Спесивцев Михаил Михайлович, учитель истории и обществознания МАОУ «Экспериментальный лицей имени Батербиева М.М.»;</w:t>
      </w:r>
    </w:p>
    <w:p w:rsidR="00764912" w:rsidRPr="008460AB" w:rsidRDefault="00764912" w:rsidP="00764912">
      <w:pPr>
        <w:pStyle w:val="2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460AB">
        <w:rPr>
          <w:rFonts w:ascii="Times New Roman" w:hAnsi="Times New Roman"/>
          <w:sz w:val="24"/>
          <w:szCs w:val="24"/>
          <w:lang w:eastAsia="ru-RU"/>
        </w:rPr>
        <w:t>Таблер</w:t>
      </w:r>
      <w:proofErr w:type="spellEnd"/>
      <w:r w:rsidRPr="008460AB">
        <w:rPr>
          <w:rFonts w:ascii="Times New Roman" w:hAnsi="Times New Roman"/>
          <w:sz w:val="24"/>
          <w:szCs w:val="24"/>
          <w:lang w:eastAsia="ru-RU"/>
        </w:rPr>
        <w:t xml:space="preserve"> Ольга Константиновна, учитель истории и обществознания МАОУ «СОШ №14».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color w:val="FF0000"/>
          <w:u w:val="single"/>
        </w:rPr>
      </w:pPr>
    </w:p>
    <w:p w:rsidR="00764912" w:rsidRPr="008460AB" w:rsidRDefault="00764912" w:rsidP="00764912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</w:pPr>
      <w:r w:rsidRPr="008460AB">
        <w:rPr>
          <w:b/>
          <w:bCs/>
        </w:rPr>
        <w:t>Предмет: Химия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</w:tabs>
        <w:ind w:firstLine="567"/>
        <w:rPr>
          <w:u w:val="single"/>
        </w:rPr>
      </w:pPr>
      <w:r w:rsidRPr="008460AB">
        <w:rPr>
          <w:u w:val="single"/>
        </w:rPr>
        <w:t>Председатель жюри, заместитель председателя апелляционной комиссии: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</w:tabs>
        <w:ind w:firstLine="567"/>
        <w:jc w:val="both"/>
      </w:pPr>
      <w:r w:rsidRPr="008460AB">
        <w:t xml:space="preserve">Суетина Юлия Александровна, учитель химии МАОУ «Городская гимназия №1». 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</w:tabs>
        <w:ind w:firstLine="567"/>
        <w:rPr>
          <w:u w:val="single"/>
        </w:rPr>
      </w:pPr>
      <w:r w:rsidRPr="008460AB">
        <w:rPr>
          <w:u w:val="single"/>
        </w:rPr>
        <w:t>Члены жюри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8460AB">
        <w:t>Бархатова</w:t>
      </w:r>
      <w:proofErr w:type="spellEnd"/>
      <w:r w:rsidRPr="008460AB">
        <w:t xml:space="preserve"> Елена Владимировна, учитель химии МАОУ СОШ №9, руководитель ГМО учителей химии, член апелляционной комиссии;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Данилюк Ирина Сергеевна, учитель химии МАОУ «СОШ №5»;</w:t>
      </w:r>
    </w:p>
    <w:p w:rsidR="00764912" w:rsidRPr="008460AB" w:rsidRDefault="00764912" w:rsidP="00764912">
      <w:pPr>
        <w:tabs>
          <w:tab w:val="left" w:pos="0"/>
        </w:tabs>
        <w:ind w:firstLine="567"/>
        <w:jc w:val="both"/>
      </w:pPr>
      <w:r w:rsidRPr="008460AB">
        <w:t>Иванова Мария Григорьевна, учитель химии МАОУ «Городская гимназия №1»;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8460AB">
        <w:t xml:space="preserve">Колыванова Лариса Михайловна, учитель химии МАОУ «Экспериментальный лицей имени Батербиева М.М.»; 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proofErr w:type="spellStart"/>
      <w:r w:rsidRPr="008460AB">
        <w:t>Лысцова</w:t>
      </w:r>
      <w:proofErr w:type="spellEnd"/>
      <w:r w:rsidRPr="008460AB">
        <w:t xml:space="preserve"> Ольга Ивановна, учитель химии МАОУ «СОШ №11», член апелляционной комиссии;</w:t>
      </w:r>
    </w:p>
    <w:p w:rsidR="00764912" w:rsidRPr="008460AB" w:rsidRDefault="00764912" w:rsidP="00764912">
      <w:pPr>
        <w:tabs>
          <w:tab w:val="left" w:pos="0"/>
          <w:tab w:val="left" w:pos="709"/>
          <w:tab w:val="left" w:pos="851"/>
          <w:tab w:val="left" w:pos="1064"/>
        </w:tabs>
        <w:ind w:firstLine="567"/>
        <w:jc w:val="both"/>
      </w:pPr>
      <w:r w:rsidRPr="008460AB">
        <w:t>Рыбалкина Наталья Александровна, учитель химии МАОУ «СОШ №14».</w:t>
      </w: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  <w:color w:val="FF0000"/>
        </w:rPr>
      </w:pPr>
    </w:p>
    <w:p w:rsidR="00764912" w:rsidRPr="00764912" w:rsidRDefault="00764912" w:rsidP="00764912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764912">
        <w:rPr>
          <w:rFonts w:eastAsia="Calibri"/>
          <w:b/>
        </w:rPr>
        <w:t>Предмет: Информатика и ИКТ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u w:val="single"/>
        </w:rPr>
      </w:pPr>
      <w:r w:rsidRPr="00764912">
        <w:rPr>
          <w:rFonts w:eastAsia="Calibri"/>
          <w:u w:val="single"/>
        </w:rPr>
        <w:t xml:space="preserve">Председатель жюри, </w:t>
      </w:r>
      <w:r w:rsidRPr="00764912">
        <w:rPr>
          <w:u w:val="single"/>
        </w:rPr>
        <w:t>заместитель председателя апелляционной комиссии: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Донченко Сергей Викторович, учитель информатики МБОУ «СОШ №17».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764912">
        <w:rPr>
          <w:rFonts w:eastAsia="Calibri"/>
          <w:u w:val="single"/>
        </w:rPr>
        <w:t>Члены жюри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lastRenderedPageBreak/>
        <w:t>Голос Галина Ивановна, учитель информатики МБОУ «СОШ №8 имени Бусыгина М.И.», руководитель ГМО учителей информатики, член апелляционной комиссии;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Иванова Наталья Валерьевна, учитель информатики МАОУ «СОШ №11»;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764912">
        <w:t>Медлярская</w:t>
      </w:r>
      <w:proofErr w:type="spellEnd"/>
      <w:r w:rsidRPr="00764912">
        <w:t xml:space="preserve"> Татьяна Александровна, учитель информатики МАОУ «Экспериментальный лицей имени Батербиева М.М.»;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proofErr w:type="spellStart"/>
      <w:r w:rsidRPr="00764912">
        <w:t>Россинская</w:t>
      </w:r>
      <w:proofErr w:type="spellEnd"/>
      <w:r w:rsidRPr="00764912">
        <w:t xml:space="preserve"> Виктория Викторовна, учитель информатики МАОУ «СОШ №12» им. Семенова В.Н., член апелляционной комиссии;</w:t>
      </w:r>
    </w:p>
    <w:p w:rsidR="00764912" w:rsidRPr="00764912" w:rsidRDefault="00764912" w:rsidP="00764912">
      <w:pPr>
        <w:tabs>
          <w:tab w:val="left" w:pos="0"/>
        </w:tabs>
        <w:ind w:firstLine="567"/>
        <w:jc w:val="both"/>
      </w:pPr>
      <w:r w:rsidRPr="00764912">
        <w:t>Сироткина Алёна Владимировна, учитель информатики МАОУ «Городская гимназия №1».</w:t>
      </w:r>
    </w:p>
    <w:p w:rsidR="00BD5C60" w:rsidRDefault="00BD5C60" w:rsidP="00764912">
      <w:pPr>
        <w:tabs>
          <w:tab w:val="left" w:pos="0"/>
          <w:tab w:val="left" w:pos="426"/>
        </w:tabs>
        <w:jc w:val="center"/>
      </w:pPr>
    </w:p>
    <w:sectPr w:rsidR="00BD5C60" w:rsidSect="007467B4">
      <w:pgSz w:w="11906" w:h="16838"/>
      <w:pgMar w:top="1135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64CC"/>
    <w:multiLevelType w:val="hybridMultilevel"/>
    <w:tmpl w:val="8312CE74"/>
    <w:lvl w:ilvl="0" w:tplc="17FA48A2">
      <w:start w:val="1"/>
      <w:numFmt w:val="decimal"/>
      <w:lvlText w:val="%1)"/>
      <w:lvlJc w:val="left"/>
      <w:pPr>
        <w:ind w:left="241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" w15:restartNumberingAfterBreak="0">
    <w:nsid w:val="250208F6"/>
    <w:multiLevelType w:val="hybridMultilevel"/>
    <w:tmpl w:val="CC1CD74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43AE"/>
    <w:multiLevelType w:val="hybridMultilevel"/>
    <w:tmpl w:val="CF1C23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1AD3"/>
    <w:multiLevelType w:val="hybridMultilevel"/>
    <w:tmpl w:val="54CEDCAC"/>
    <w:lvl w:ilvl="0" w:tplc="CF6AC5F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8FF41A7"/>
    <w:multiLevelType w:val="hybridMultilevel"/>
    <w:tmpl w:val="C1F452D6"/>
    <w:lvl w:ilvl="0" w:tplc="3C806A20">
      <w:start w:val="1"/>
      <w:numFmt w:val="decimal"/>
      <w:lvlText w:val="%1."/>
      <w:lvlJc w:val="left"/>
      <w:pPr>
        <w:ind w:left="501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B42FC"/>
    <w:multiLevelType w:val="hybridMultilevel"/>
    <w:tmpl w:val="FD4E2B66"/>
    <w:lvl w:ilvl="0" w:tplc="E9C2504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40"/>
    <w:rsid w:val="000118B7"/>
    <w:rsid w:val="00021CB3"/>
    <w:rsid w:val="00053833"/>
    <w:rsid w:val="00063F22"/>
    <w:rsid w:val="00081BF8"/>
    <w:rsid w:val="00092FAD"/>
    <w:rsid w:val="000A542E"/>
    <w:rsid w:val="000A77CB"/>
    <w:rsid w:val="000B0240"/>
    <w:rsid w:val="000C60EF"/>
    <w:rsid w:val="000E41C7"/>
    <w:rsid w:val="000F605C"/>
    <w:rsid w:val="00100E33"/>
    <w:rsid w:val="001018F8"/>
    <w:rsid w:val="00115AFE"/>
    <w:rsid w:val="00133932"/>
    <w:rsid w:val="00134A12"/>
    <w:rsid w:val="00136DC6"/>
    <w:rsid w:val="00137E4E"/>
    <w:rsid w:val="00142186"/>
    <w:rsid w:val="00144B17"/>
    <w:rsid w:val="00150B57"/>
    <w:rsid w:val="001512C4"/>
    <w:rsid w:val="00154239"/>
    <w:rsid w:val="00157BA1"/>
    <w:rsid w:val="00174EEE"/>
    <w:rsid w:val="0018333D"/>
    <w:rsid w:val="00183C42"/>
    <w:rsid w:val="0018777B"/>
    <w:rsid w:val="001A5001"/>
    <w:rsid w:val="001B222E"/>
    <w:rsid w:val="001B4E08"/>
    <w:rsid w:val="001C068C"/>
    <w:rsid w:val="001C2202"/>
    <w:rsid w:val="001C50B8"/>
    <w:rsid w:val="001C6E0D"/>
    <w:rsid w:val="00203895"/>
    <w:rsid w:val="00205EAE"/>
    <w:rsid w:val="0021190C"/>
    <w:rsid w:val="00217E67"/>
    <w:rsid w:val="002218C5"/>
    <w:rsid w:val="00227762"/>
    <w:rsid w:val="0023113E"/>
    <w:rsid w:val="0024083C"/>
    <w:rsid w:val="00241BE3"/>
    <w:rsid w:val="0024269F"/>
    <w:rsid w:val="00243D2A"/>
    <w:rsid w:val="00267F80"/>
    <w:rsid w:val="00284BCF"/>
    <w:rsid w:val="002902E5"/>
    <w:rsid w:val="0029676B"/>
    <w:rsid w:val="002A0D69"/>
    <w:rsid w:val="002A611F"/>
    <w:rsid w:val="002A7D3A"/>
    <w:rsid w:val="002B06C1"/>
    <w:rsid w:val="002B6327"/>
    <w:rsid w:val="002C2CDC"/>
    <w:rsid w:val="002C3FEB"/>
    <w:rsid w:val="002C41EE"/>
    <w:rsid w:val="002F26CF"/>
    <w:rsid w:val="00305B76"/>
    <w:rsid w:val="00316F38"/>
    <w:rsid w:val="00317070"/>
    <w:rsid w:val="00324196"/>
    <w:rsid w:val="00326955"/>
    <w:rsid w:val="00337CB8"/>
    <w:rsid w:val="00342A21"/>
    <w:rsid w:val="003444C6"/>
    <w:rsid w:val="003446FC"/>
    <w:rsid w:val="0034472A"/>
    <w:rsid w:val="00350196"/>
    <w:rsid w:val="00357791"/>
    <w:rsid w:val="00385493"/>
    <w:rsid w:val="00385B3C"/>
    <w:rsid w:val="00395F3E"/>
    <w:rsid w:val="00396D37"/>
    <w:rsid w:val="003A21A1"/>
    <w:rsid w:val="003C6973"/>
    <w:rsid w:val="003D59A1"/>
    <w:rsid w:val="003E77A1"/>
    <w:rsid w:val="003F2966"/>
    <w:rsid w:val="004063B2"/>
    <w:rsid w:val="00406CDC"/>
    <w:rsid w:val="0041513D"/>
    <w:rsid w:val="00426C04"/>
    <w:rsid w:val="004320C2"/>
    <w:rsid w:val="00447416"/>
    <w:rsid w:val="00447AAA"/>
    <w:rsid w:val="0046557D"/>
    <w:rsid w:val="00470C69"/>
    <w:rsid w:val="004759AA"/>
    <w:rsid w:val="00475EDF"/>
    <w:rsid w:val="00492BC3"/>
    <w:rsid w:val="00494B7C"/>
    <w:rsid w:val="00497B28"/>
    <w:rsid w:val="004A660B"/>
    <w:rsid w:val="004B2489"/>
    <w:rsid w:val="004C2D32"/>
    <w:rsid w:val="004D123A"/>
    <w:rsid w:val="004D657B"/>
    <w:rsid w:val="004F738A"/>
    <w:rsid w:val="0050107A"/>
    <w:rsid w:val="00502172"/>
    <w:rsid w:val="00513175"/>
    <w:rsid w:val="0053565B"/>
    <w:rsid w:val="00542562"/>
    <w:rsid w:val="00560232"/>
    <w:rsid w:val="005741D5"/>
    <w:rsid w:val="00581220"/>
    <w:rsid w:val="00585BE0"/>
    <w:rsid w:val="005878BD"/>
    <w:rsid w:val="005B5042"/>
    <w:rsid w:val="005C2894"/>
    <w:rsid w:val="005C4F41"/>
    <w:rsid w:val="005C63D3"/>
    <w:rsid w:val="005D67E9"/>
    <w:rsid w:val="005E184B"/>
    <w:rsid w:val="005E5BC9"/>
    <w:rsid w:val="005F57A9"/>
    <w:rsid w:val="006027BF"/>
    <w:rsid w:val="006050B8"/>
    <w:rsid w:val="00607077"/>
    <w:rsid w:val="006076FF"/>
    <w:rsid w:val="0062654C"/>
    <w:rsid w:val="0063383F"/>
    <w:rsid w:val="006505A6"/>
    <w:rsid w:val="00651F8A"/>
    <w:rsid w:val="00654385"/>
    <w:rsid w:val="00657DC3"/>
    <w:rsid w:val="006732FE"/>
    <w:rsid w:val="006804D8"/>
    <w:rsid w:val="006B00FD"/>
    <w:rsid w:val="006B2794"/>
    <w:rsid w:val="006B69F4"/>
    <w:rsid w:val="006C3E21"/>
    <w:rsid w:val="006D1005"/>
    <w:rsid w:val="006F205B"/>
    <w:rsid w:val="006F6393"/>
    <w:rsid w:val="007253D5"/>
    <w:rsid w:val="00725C63"/>
    <w:rsid w:val="00726865"/>
    <w:rsid w:val="007316AC"/>
    <w:rsid w:val="00740716"/>
    <w:rsid w:val="00745CCB"/>
    <w:rsid w:val="007467B4"/>
    <w:rsid w:val="007500A4"/>
    <w:rsid w:val="007529BE"/>
    <w:rsid w:val="00764912"/>
    <w:rsid w:val="00767D77"/>
    <w:rsid w:val="007A2BBD"/>
    <w:rsid w:val="007A76DF"/>
    <w:rsid w:val="007B0B5A"/>
    <w:rsid w:val="007C7EE0"/>
    <w:rsid w:val="007F7078"/>
    <w:rsid w:val="008061A0"/>
    <w:rsid w:val="00807FA3"/>
    <w:rsid w:val="00831607"/>
    <w:rsid w:val="008352D4"/>
    <w:rsid w:val="008460AB"/>
    <w:rsid w:val="0086050B"/>
    <w:rsid w:val="00872ED1"/>
    <w:rsid w:val="008730B6"/>
    <w:rsid w:val="0088294B"/>
    <w:rsid w:val="00887F5E"/>
    <w:rsid w:val="008B1302"/>
    <w:rsid w:val="008B7D3D"/>
    <w:rsid w:val="008C5C01"/>
    <w:rsid w:val="008C79C9"/>
    <w:rsid w:val="008D0634"/>
    <w:rsid w:val="008D6011"/>
    <w:rsid w:val="008D7829"/>
    <w:rsid w:val="008D7EA3"/>
    <w:rsid w:val="008E1A70"/>
    <w:rsid w:val="008E57AB"/>
    <w:rsid w:val="008E599F"/>
    <w:rsid w:val="008F514A"/>
    <w:rsid w:val="00900CF6"/>
    <w:rsid w:val="00923E49"/>
    <w:rsid w:val="00927DED"/>
    <w:rsid w:val="009359F5"/>
    <w:rsid w:val="0093650F"/>
    <w:rsid w:val="00940462"/>
    <w:rsid w:val="00942245"/>
    <w:rsid w:val="009560C5"/>
    <w:rsid w:val="009706C2"/>
    <w:rsid w:val="00975156"/>
    <w:rsid w:val="009756A7"/>
    <w:rsid w:val="00982B49"/>
    <w:rsid w:val="00984F62"/>
    <w:rsid w:val="00986422"/>
    <w:rsid w:val="00990529"/>
    <w:rsid w:val="009A0E71"/>
    <w:rsid w:val="009A3EC9"/>
    <w:rsid w:val="009F195E"/>
    <w:rsid w:val="009F6213"/>
    <w:rsid w:val="00A00BF9"/>
    <w:rsid w:val="00A06C33"/>
    <w:rsid w:val="00A17BDC"/>
    <w:rsid w:val="00A218EE"/>
    <w:rsid w:val="00A22247"/>
    <w:rsid w:val="00A23FE8"/>
    <w:rsid w:val="00A26F0E"/>
    <w:rsid w:val="00A27CB4"/>
    <w:rsid w:val="00A33CF9"/>
    <w:rsid w:val="00A4077B"/>
    <w:rsid w:val="00A52331"/>
    <w:rsid w:val="00A52987"/>
    <w:rsid w:val="00A57BBD"/>
    <w:rsid w:val="00A609A3"/>
    <w:rsid w:val="00A7355D"/>
    <w:rsid w:val="00A81462"/>
    <w:rsid w:val="00A9394A"/>
    <w:rsid w:val="00A95D03"/>
    <w:rsid w:val="00AB1B10"/>
    <w:rsid w:val="00AD701E"/>
    <w:rsid w:val="00AE60E4"/>
    <w:rsid w:val="00AF154B"/>
    <w:rsid w:val="00AF34D4"/>
    <w:rsid w:val="00B10BDD"/>
    <w:rsid w:val="00B208A1"/>
    <w:rsid w:val="00B220C6"/>
    <w:rsid w:val="00B36E1B"/>
    <w:rsid w:val="00B5549A"/>
    <w:rsid w:val="00B85CC0"/>
    <w:rsid w:val="00B939DB"/>
    <w:rsid w:val="00B94D6C"/>
    <w:rsid w:val="00BA0E8C"/>
    <w:rsid w:val="00BA1333"/>
    <w:rsid w:val="00BA6E13"/>
    <w:rsid w:val="00BA7EAC"/>
    <w:rsid w:val="00BB0AB2"/>
    <w:rsid w:val="00BD5C60"/>
    <w:rsid w:val="00BD61E8"/>
    <w:rsid w:val="00BE2DDF"/>
    <w:rsid w:val="00BE59C8"/>
    <w:rsid w:val="00C1614D"/>
    <w:rsid w:val="00C3087E"/>
    <w:rsid w:val="00C55107"/>
    <w:rsid w:val="00C62772"/>
    <w:rsid w:val="00C70D49"/>
    <w:rsid w:val="00C721ED"/>
    <w:rsid w:val="00C81936"/>
    <w:rsid w:val="00CA344D"/>
    <w:rsid w:val="00CB0EB9"/>
    <w:rsid w:val="00CC19AF"/>
    <w:rsid w:val="00CC3138"/>
    <w:rsid w:val="00CC33B1"/>
    <w:rsid w:val="00CC3703"/>
    <w:rsid w:val="00CC79F6"/>
    <w:rsid w:val="00CD26DB"/>
    <w:rsid w:val="00CD45A5"/>
    <w:rsid w:val="00CE1188"/>
    <w:rsid w:val="00CE325C"/>
    <w:rsid w:val="00CF38E2"/>
    <w:rsid w:val="00CF5220"/>
    <w:rsid w:val="00D17832"/>
    <w:rsid w:val="00D21FB4"/>
    <w:rsid w:val="00D32DB5"/>
    <w:rsid w:val="00D34747"/>
    <w:rsid w:val="00D4456C"/>
    <w:rsid w:val="00D637E0"/>
    <w:rsid w:val="00D91583"/>
    <w:rsid w:val="00D91C16"/>
    <w:rsid w:val="00D94254"/>
    <w:rsid w:val="00D96730"/>
    <w:rsid w:val="00DA4590"/>
    <w:rsid w:val="00DB2C31"/>
    <w:rsid w:val="00DB549D"/>
    <w:rsid w:val="00DD022B"/>
    <w:rsid w:val="00DD7F20"/>
    <w:rsid w:val="00DE0A16"/>
    <w:rsid w:val="00DE1801"/>
    <w:rsid w:val="00DE57D8"/>
    <w:rsid w:val="00DE7DE4"/>
    <w:rsid w:val="00E033A7"/>
    <w:rsid w:val="00E14C14"/>
    <w:rsid w:val="00E15DAF"/>
    <w:rsid w:val="00E16BE1"/>
    <w:rsid w:val="00E34F15"/>
    <w:rsid w:val="00E44BA3"/>
    <w:rsid w:val="00E52EA4"/>
    <w:rsid w:val="00E52FAB"/>
    <w:rsid w:val="00E66A95"/>
    <w:rsid w:val="00E80DF9"/>
    <w:rsid w:val="00EA0376"/>
    <w:rsid w:val="00EB2464"/>
    <w:rsid w:val="00EB69E7"/>
    <w:rsid w:val="00EB7A63"/>
    <w:rsid w:val="00EC3FC4"/>
    <w:rsid w:val="00EC535C"/>
    <w:rsid w:val="00EC6430"/>
    <w:rsid w:val="00EC769F"/>
    <w:rsid w:val="00ED1E1E"/>
    <w:rsid w:val="00ED2742"/>
    <w:rsid w:val="00ED312F"/>
    <w:rsid w:val="00ED320D"/>
    <w:rsid w:val="00ED6B73"/>
    <w:rsid w:val="00EF7524"/>
    <w:rsid w:val="00F0747A"/>
    <w:rsid w:val="00F13380"/>
    <w:rsid w:val="00F1473A"/>
    <w:rsid w:val="00F265FD"/>
    <w:rsid w:val="00F35B28"/>
    <w:rsid w:val="00F42897"/>
    <w:rsid w:val="00F42F55"/>
    <w:rsid w:val="00F5560A"/>
    <w:rsid w:val="00F941CD"/>
    <w:rsid w:val="00F95815"/>
    <w:rsid w:val="00FA0D1E"/>
    <w:rsid w:val="00FA7708"/>
    <w:rsid w:val="00FB5B40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0558"/>
  <w15:docId w15:val="{8273786B-1A19-4487-9BD1-79ACBDD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240"/>
    <w:pPr>
      <w:keepNext/>
      <w:spacing w:before="120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2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1">
    <w:name w:val="Абзац списка1"/>
    <w:basedOn w:val="a"/>
    <w:rsid w:val="000B02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0B02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0B02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нак Знак Знак Знак"/>
    <w:basedOn w:val="a"/>
    <w:rsid w:val="000B02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0B0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0B0240"/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0B0240"/>
    <w:pPr>
      <w:spacing w:before="100" w:beforeAutospacing="1" w:after="119"/>
    </w:pPr>
  </w:style>
  <w:style w:type="paragraph" w:styleId="a8">
    <w:name w:val="Body Text Indent"/>
    <w:basedOn w:val="a"/>
    <w:link w:val="a9"/>
    <w:rsid w:val="000B0240"/>
    <w:pPr>
      <w:numPr>
        <w:ilvl w:val="12"/>
      </w:numPr>
      <w:overflowPunct w:val="0"/>
      <w:autoSpaceDE w:val="0"/>
      <w:autoSpaceDN w:val="0"/>
      <w:adjustRightInd w:val="0"/>
      <w:ind w:firstLine="567"/>
      <w:textAlignment w:val="baseline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0B0240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customStyle="1" w:styleId="aa">
    <w:name w:val="Знак"/>
    <w:basedOn w:val="a"/>
    <w:rsid w:val="000B02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Strong"/>
    <w:uiPriority w:val="22"/>
    <w:qFormat/>
    <w:rsid w:val="000B0240"/>
    <w:rPr>
      <w:b/>
      <w:bCs/>
    </w:rPr>
  </w:style>
  <w:style w:type="character" w:styleId="ac">
    <w:name w:val="Hyperlink"/>
    <w:uiPriority w:val="99"/>
    <w:rsid w:val="000B0240"/>
    <w:rPr>
      <w:color w:val="0000FF"/>
      <w:u w:val="single"/>
    </w:rPr>
  </w:style>
  <w:style w:type="paragraph" w:styleId="ad">
    <w:name w:val="Balloon Text"/>
    <w:basedOn w:val="a"/>
    <w:link w:val="ae"/>
    <w:uiPriority w:val="99"/>
    <w:rsid w:val="000B024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0B024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">
    <w:name w:val="Абзац списка2"/>
    <w:basedOn w:val="a"/>
    <w:rsid w:val="000B02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0B0240"/>
    <w:pPr>
      <w:spacing w:before="100" w:beforeAutospacing="1" w:after="100" w:afterAutospacing="1"/>
    </w:pPr>
  </w:style>
  <w:style w:type="paragraph" w:customStyle="1" w:styleId="Standard">
    <w:name w:val="Standard"/>
    <w:rsid w:val="000B024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B0240"/>
    <w:pPr>
      <w:spacing w:after="140" w:line="288" w:lineRule="auto"/>
    </w:pPr>
  </w:style>
  <w:style w:type="paragraph" w:customStyle="1" w:styleId="TableContents">
    <w:name w:val="Table Contents"/>
    <w:basedOn w:val="Standard"/>
    <w:rsid w:val="000B0240"/>
    <w:pPr>
      <w:suppressLineNumbers/>
    </w:pPr>
  </w:style>
  <w:style w:type="paragraph" w:customStyle="1" w:styleId="20">
    <w:name w:val="Абзац списка2"/>
    <w:basedOn w:val="a"/>
    <w:rsid w:val="000B02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uiPriority w:val="99"/>
    <w:rsid w:val="000B0240"/>
    <w:rPr>
      <w:color w:val="954F72"/>
      <w:u w:val="single"/>
    </w:rPr>
  </w:style>
  <w:style w:type="character" w:customStyle="1" w:styleId="af0">
    <w:name w:val="Другое_"/>
    <w:link w:val="af1"/>
    <w:rsid w:val="000B0240"/>
    <w:rPr>
      <w:rFonts w:ascii="Arial" w:eastAsia="Arial" w:hAnsi="Arial" w:cs="Arial"/>
      <w:color w:val="3F3F41"/>
      <w:sz w:val="13"/>
      <w:szCs w:val="13"/>
    </w:rPr>
  </w:style>
  <w:style w:type="paragraph" w:customStyle="1" w:styleId="af1">
    <w:name w:val="Другое"/>
    <w:basedOn w:val="a"/>
    <w:link w:val="af0"/>
    <w:rsid w:val="000B0240"/>
    <w:pPr>
      <w:widowControl w:val="0"/>
      <w:spacing w:line="305" w:lineRule="auto"/>
      <w:ind w:firstLine="400"/>
    </w:pPr>
    <w:rPr>
      <w:rFonts w:ascii="Arial" w:eastAsia="Arial" w:hAnsi="Arial" w:cs="Arial"/>
      <w:color w:val="3F3F41"/>
      <w:sz w:val="13"/>
      <w:szCs w:val="13"/>
      <w:lang w:eastAsia="en-US"/>
    </w:rPr>
  </w:style>
  <w:style w:type="paragraph" w:customStyle="1" w:styleId="Default">
    <w:name w:val="Default"/>
    <w:rsid w:val="004474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47416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447416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ru-RU"/>
    </w:rPr>
  </w:style>
  <w:style w:type="character" w:customStyle="1" w:styleId="af4">
    <w:name w:val="Название Знак"/>
    <w:rsid w:val="00447416"/>
    <w:rPr>
      <w:b/>
    </w:rPr>
  </w:style>
  <w:style w:type="character" w:customStyle="1" w:styleId="layout">
    <w:name w:val="layout"/>
    <w:rsid w:val="00447416"/>
  </w:style>
  <w:style w:type="paragraph" w:styleId="af5">
    <w:name w:val="header"/>
    <w:basedOn w:val="a"/>
    <w:link w:val="af6"/>
    <w:uiPriority w:val="99"/>
    <w:rsid w:val="00447416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44741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rsid w:val="00447416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f8">
    <w:name w:val="Нижний колонтитул Знак"/>
    <w:basedOn w:val="a0"/>
    <w:link w:val="af7"/>
    <w:uiPriority w:val="99"/>
    <w:rsid w:val="0044741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447416"/>
    <w:rPr>
      <w:rFonts w:cs="Times New Roman"/>
    </w:rPr>
  </w:style>
  <w:style w:type="paragraph" w:customStyle="1" w:styleId="110">
    <w:name w:val="Без интервала11"/>
    <w:rsid w:val="004474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Абзац списка21"/>
    <w:basedOn w:val="a"/>
    <w:rsid w:val="0044741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0">
    <w:name w:val="Font Style20"/>
    <w:rsid w:val="00447416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одержимое таблицы"/>
    <w:basedOn w:val="a"/>
    <w:rsid w:val="00447416"/>
    <w:pPr>
      <w:widowControl w:val="0"/>
      <w:suppressLineNumbers/>
    </w:pPr>
    <w:rPr>
      <w:rFonts w:ascii="Tms Rmn" w:hAnsi="Tms Rmn" w:cs="Tms Rmn"/>
      <w:sz w:val="20"/>
      <w:szCs w:val="20"/>
      <w:lang w:eastAsia="ar-SA"/>
    </w:rPr>
  </w:style>
  <w:style w:type="paragraph" w:styleId="afa">
    <w:name w:val="Plain Text"/>
    <w:basedOn w:val="a"/>
    <w:link w:val="afb"/>
    <w:uiPriority w:val="99"/>
    <w:unhideWhenUsed/>
    <w:rsid w:val="00447416"/>
    <w:rPr>
      <w:rFonts w:ascii="Consolas" w:eastAsia="Calibri" w:hAnsi="Consolas" w:cs="Vrinda"/>
      <w:sz w:val="21"/>
      <w:szCs w:val="21"/>
      <w:lang w:val="x-none" w:eastAsia="en-US" w:bidi="bn-IN"/>
    </w:rPr>
  </w:style>
  <w:style w:type="character" w:customStyle="1" w:styleId="afb">
    <w:name w:val="Текст Знак"/>
    <w:basedOn w:val="a0"/>
    <w:link w:val="afa"/>
    <w:uiPriority w:val="99"/>
    <w:rsid w:val="00447416"/>
    <w:rPr>
      <w:rFonts w:ascii="Consolas" w:eastAsia="Calibri" w:hAnsi="Consolas" w:cs="Vrinda"/>
      <w:sz w:val="21"/>
      <w:szCs w:val="21"/>
      <w:lang w:val="x-none" w:bidi="bn-IN"/>
    </w:rPr>
  </w:style>
  <w:style w:type="paragraph" w:customStyle="1" w:styleId="msonormal0">
    <w:name w:val="msonormal"/>
    <w:basedOn w:val="a"/>
    <w:rsid w:val="00447416"/>
    <w:pPr>
      <w:spacing w:before="100" w:beforeAutospacing="1" w:after="100" w:afterAutospacing="1"/>
    </w:pPr>
  </w:style>
  <w:style w:type="paragraph" w:customStyle="1" w:styleId="xl65">
    <w:name w:val="xl65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6">
    <w:name w:val="xl66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68">
    <w:name w:val="xl68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447416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7">
    <w:name w:val="xl77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9">
    <w:name w:val="xl79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0">
    <w:name w:val="xl80"/>
    <w:basedOn w:val="a"/>
    <w:rsid w:val="00447416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47416"/>
    <w:pPr>
      <w:shd w:val="clear" w:color="000000" w:fill="FFFF00"/>
      <w:spacing w:before="100" w:beforeAutospacing="1" w:after="100" w:afterAutospacing="1"/>
    </w:pPr>
  </w:style>
  <w:style w:type="paragraph" w:customStyle="1" w:styleId="xl82">
    <w:name w:val="xl82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4474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4474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4474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4474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4474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4474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4474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4474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4474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474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474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447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Standarduser">
    <w:name w:val="Standard (user)"/>
    <w:rsid w:val="009751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Standarduser"/>
    <w:rsid w:val="00975156"/>
    <w:pPr>
      <w:spacing w:after="140" w:line="288" w:lineRule="auto"/>
    </w:p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1B4E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0FFD-6970-4C90-AE81-13D92473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12148</Words>
  <Characters>69245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3</cp:revision>
  <cp:lastPrinted>2023-12-21T06:59:00Z</cp:lastPrinted>
  <dcterms:created xsi:type="dcterms:W3CDTF">2025-12-25T07:17:00Z</dcterms:created>
  <dcterms:modified xsi:type="dcterms:W3CDTF">2025-12-25T08:06:00Z</dcterms:modified>
</cp:coreProperties>
</file>