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A900" w14:textId="77777777" w:rsidR="0084481F" w:rsidRDefault="0084481F" w:rsidP="0004285A">
      <w:pPr>
        <w:pStyle w:val="Standard"/>
        <w:spacing w:line="240" w:lineRule="atLeast"/>
        <w:ind w:left="5670"/>
      </w:pPr>
      <w:bookmarkStart w:id="0" w:name="_Toc494819984"/>
      <w:r>
        <w:t>Приложение 2</w:t>
      </w:r>
    </w:p>
    <w:p w14:paraId="77A95B4F" w14:textId="77777777" w:rsidR="0084481F" w:rsidRDefault="0084481F" w:rsidP="0004285A">
      <w:pPr>
        <w:pStyle w:val="Standard"/>
        <w:spacing w:line="240" w:lineRule="atLeast"/>
        <w:ind w:left="5670"/>
      </w:pPr>
      <w:r>
        <w:t xml:space="preserve">к распоряжению министерства </w:t>
      </w:r>
    </w:p>
    <w:p w14:paraId="2B0281CE" w14:textId="77777777" w:rsidR="000D3C1C" w:rsidRDefault="0084481F" w:rsidP="0004285A">
      <w:pPr>
        <w:pStyle w:val="Standard"/>
        <w:spacing w:line="240" w:lineRule="atLeast"/>
        <w:ind w:left="5670"/>
      </w:pPr>
      <w:r>
        <w:t>образования Иркутской области</w:t>
      </w:r>
      <w:r w:rsidR="000D3C1C">
        <w:t xml:space="preserve"> </w:t>
      </w:r>
    </w:p>
    <w:p w14:paraId="3720DEA2" w14:textId="1FD0DEDD" w:rsidR="0084481F" w:rsidRDefault="000D3C1C" w:rsidP="0004285A">
      <w:pPr>
        <w:pStyle w:val="Standard"/>
        <w:spacing w:line="240" w:lineRule="atLeast"/>
        <w:ind w:left="5670"/>
      </w:pPr>
      <w:r>
        <w:t>от ________________ № ________</w:t>
      </w:r>
    </w:p>
    <w:p w14:paraId="0A59FF39" w14:textId="77777777" w:rsidR="00BC2941" w:rsidRPr="00BC2941" w:rsidRDefault="00BC2941" w:rsidP="0004285A">
      <w:pPr>
        <w:ind w:left="5670"/>
      </w:pPr>
    </w:p>
    <w:p w14:paraId="1407DE51" w14:textId="51727E58" w:rsidR="00BC2941" w:rsidRPr="001F0E11" w:rsidRDefault="00BC2941" w:rsidP="00BC294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Заявление 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об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участи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и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в итоговом сочинении (изложении) </w:t>
      </w:r>
      <w:bookmarkEnd w:id="0"/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br/>
        <w:t>обучающегося</w:t>
      </w:r>
      <w:r w:rsidR="002D5AFE"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/ экстерна</w:t>
      </w:r>
    </w:p>
    <w:tbl>
      <w:tblPr>
        <w:tblW w:w="9874" w:type="dxa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82"/>
        <w:gridCol w:w="120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96"/>
        <w:gridCol w:w="178"/>
        <w:gridCol w:w="10"/>
      </w:tblGrid>
      <w:tr w:rsidR="00BC2941" w:rsidRPr="00D47B10" w14:paraId="5352A423" w14:textId="77777777" w:rsidTr="00591423">
        <w:trPr>
          <w:gridAfter w:val="2"/>
          <w:wAfter w:w="188" w:type="dxa"/>
          <w:cantSplit/>
          <w:trHeight w:val="1880"/>
        </w:trPr>
        <w:tc>
          <w:tcPr>
            <w:tcW w:w="4306" w:type="dxa"/>
            <w:gridSpan w:val="11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5342830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591423" w:rsidRPr="00904471" w14:paraId="317E0EAE" w14:textId="77777777" w:rsidTr="00591423">
        <w:trPr>
          <w:cantSplit/>
          <w:trHeight w:val="549"/>
        </w:trPr>
        <w:tc>
          <w:tcPr>
            <w:tcW w:w="9874" w:type="dxa"/>
            <w:gridSpan w:val="28"/>
            <w:vAlign w:val="center"/>
          </w:tcPr>
          <w:p w14:paraId="067E2C81" w14:textId="6D894525" w:rsidR="00591423" w:rsidRPr="00B41CEF" w:rsidRDefault="00591423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>участии в итоговом сочинении (изложении)</w:t>
            </w:r>
          </w:p>
        </w:tc>
      </w:tr>
      <w:tr w:rsidR="00591423" w:rsidRPr="00904471" w14:paraId="7F19770E" w14:textId="77777777" w:rsidTr="00E709F1">
        <w:trPr>
          <w:gridAfter w:val="1"/>
          <w:wAfter w:w="10" w:type="dxa"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FD6E" w14:textId="106D6E82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51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548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3A6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A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A0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8E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3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C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25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B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87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A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25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18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5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BAF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C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1BD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2B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2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BE66F0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323D921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0EF94EF9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4"/>
        <w:gridCol w:w="384"/>
        <w:gridCol w:w="384"/>
        <w:gridCol w:w="413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51"/>
      </w:tblGrid>
      <w:tr w:rsidR="00591423" w:rsidRPr="00904471" w14:paraId="7D8151C3" w14:textId="77777777" w:rsidTr="00E709F1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5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B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2A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E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2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894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7C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3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31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56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64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4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4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D9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8E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6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3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69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1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87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A4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E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7D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652A982E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2"/>
        <w:gridCol w:w="382"/>
        <w:gridCol w:w="384"/>
        <w:gridCol w:w="384"/>
        <w:gridCol w:w="384"/>
        <w:gridCol w:w="384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53"/>
      </w:tblGrid>
      <w:tr w:rsidR="00591423" w:rsidRPr="00904471" w14:paraId="65E758D1" w14:textId="77777777" w:rsidTr="00E709F1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DB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47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1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7D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63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8A2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B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7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E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48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C2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3A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22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E2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70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1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13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4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3F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DF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0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6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B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9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4A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77473E10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294"/>
        <w:gridCol w:w="408"/>
        <w:gridCol w:w="408"/>
        <w:gridCol w:w="294"/>
        <w:gridCol w:w="399"/>
        <w:gridCol w:w="399"/>
        <w:gridCol w:w="399"/>
        <w:gridCol w:w="399"/>
      </w:tblGrid>
      <w:tr w:rsidR="00E709F1" w:rsidRPr="00904471" w14:paraId="15D9B83D" w14:textId="77777777" w:rsidTr="00E709F1">
        <w:trPr>
          <w:trHeight w:hRule="exact" w:val="397"/>
        </w:trPr>
        <w:tc>
          <w:tcPr>
            <w:tcW w:w="528" w:type="pct"/>
          </w:tcPr>
          <w:p w14:paraId="37DE8577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6EB2E57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1A291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66A8864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A33D02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C4F56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7F085C9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ED41E2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A96E67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A15152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5C7DB6D4" w14:textId="77777777" w:rsidR="00591423" w:rsidRPr="00904471" w:rsidRDefault="00591423" w:rsidP="00E709F1">
      <w:pPr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D716F" w14:paraId="3851BB6A" w14:textId="77777777" w:rsidTr="00061B4E">
        <w:trPr>
          <w:trHeight w:hRule="exact" w:val="340"/>
        </w:trPr>
        <w:tc>
          <w:tcPr>
            <w:tcW w:w="397" w:type="dxa"/>
          </w:tcPr>
          <w:p w14:paraId="5DDBC578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33805B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0153F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CC0B32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D65A0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478DDD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1A2549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153EBC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46447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57B13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355D86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8FB444" w14:textId="77777777" w:rsidR="00591423" w:rsidRPr="003A36DE" w:rsidRDefault="00591423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4E03579D" w14:textId="77777777" w:rsidR="00591423" w:rsidRPr="003A36DE" w:rsidRDefault="00591423" w:rsidP="00591423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714503BD" w14:textId="77777777" w:rsidR="00591423" w:rsidRPr="003A36DE" w:rsidRDefault="00591423" w:rsidP="00591423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A36DE" w14:paraId="43D41323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AD6477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5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C3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014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EA7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98FD" w14:textId="77777777" w:rsidR="00591423" w:rsidRPr="003A36DE" w:rsidRDefault="00591423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DDA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0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4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57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3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1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05F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D7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ED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FBD" w14:textId="77777777" w:rsidR="00591423" w:rsidRPr="003A36DE" w:rsidRDefault="00591423" w:rsidP="00061B4E">
            <w:pPr>
              <w:jc w:val="both"/>
            </w:pPr>
          </w:p>
        </w:tc>
      </w:tr>
    </w:tbl>
    <w:p w14:paraId="39EEF883" w14:textId="77777777" w:rsidR="00591423" w:rsidRPr="003A36DE" w:rsidRDefault="00591423" w:rsidP="00591423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591423" w:rsidRPr="003A36DE" w14:paraId="59F6075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C0886B" w14:textId="77777777" w:rsidR="00591423" w:rsidRPr="003A36DE" w:rsidRDefault="00591423" w:rsidP="00061B4E">
            <w:pPr>
              <w:spacing w:after="60"/>
              <w:rPr>
                <w:b/>
              </w:rPr>
            </w:pPr>
            <w:bookmarkStart w:id="1" w:name="_Hlk119323539"/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7A5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50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EF1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24243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E9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74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BB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25852" w14:textId="77777777" w:rsidR="00591423" w:rsidRPr="003A36DE" w:rsidRDefault="00591423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78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2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A7B" w14:textId="77777777" w:rsidR="00591423" w:rsidRPr="003A36DE" w:rsidRDefault="00591423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08310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99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59F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bookmarkEnd w:id="1"/>
      </w:tr>
    </w:tbl>
    <w:p w14:paraId="4E842829" w14:textId="77777777" w:rsidR="00591423" w:rsidRPr="003A36DE" w:rsidRDefault="00591423" w:rsidP="005914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1423" w:rsidRPr="003A36DE" w14:paraId="137723D6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59665" w14:textId="77777777" w:rsidR="00591423" w:rsidRPr="003A36DE" w:rsidRDefault="00591423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0F0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95A2" w14:textId="77777777" w:rsidR="00591423" w:rsidRPr="003A36DE" w:rsidRDefault="00591423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7A6" w14:textId="77777777" w:rsidR="00591423" w:rsidRPr="003A36DE" w:rsidRDefault="00591423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CC64E" w14:textId="77777777" w:rsidR="00591423" w:rsidRPr="003A36DE" w:rsidRDefault="00591423" w:rsidP="00061B4E">
            <w:r w:rsidRPr="003A36DE">
              <w:t>Женский</w:t>
            </w:r>
          </w:p>
          <w:p w14:paraId="2FB06080" w14:textId="77777777" w:rsidR="00591423" w:rsidRPr="003A36DE" w:rsidRDefault="00591423" w:rsidP="00061B4E"/>
          <w:p w14:paraId="1C72D0E4" w14:textId="77777777" w:rsidR="00591423" w:rsidRPr="003A36DE" w:rsidRDefault="00591423" w:rsidP="00061B4E"/>
          <w:p w14:paraId="7BC46BC1" w14:textId="77777777" w:rsidR="00591423" w:rsidRPr="003A36DE" w:rsidRDefault="00591423" w:rsidP="00061B4E"/>
          <w:p w14:paraId="3966BC68" w14:textId="77777777" w:rsidR="00591423" w:rsidRPr="003A36DE" w:rsidRDefault="00591423" w:rsidP="00061B4E"/>
          <w:p w14:paraId="3556ADD6" w14:textId="77777777" w:rsidR="00591423" w:rsidRPr="003A36DE" w:rsidRDefault="00591423" w:rsidP="00061B4E"/>
          <w:p w14:paraId="5957AC3A" w14:textId="77777777" w:rsidR="00591423" w:rsidRPr="003A36DE" w:rsidRDefault="00591423" w:rsidP="00061B4E">
            <w:r w:rsidRPr="003A36DE">
              <w:t>Нам</w:t>
            </w:r>
          </w:p>
        </w:tc>
      </w:tr>
    </w:tbl>
    <w:p w14:paraId="3A44F902" w14:textId="660E4C1F" w:rsidR="00F6739E" w:rsidRPr="00F6739E" w:rsidRDefault="00F6739E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97"/>
        <w:gridCol w:w="2428"/>
        <w:gridCol w:w="425"/>
        <w:gridCol w:w="784"/>
      </w:tblGrid>
      <w:tr w:rsidR="00BC2941" w:rsidRPr="001F0E11" w14:paraId="47168B24" w14:textId="77777777" w:rsidTr="00F6739E">
        <w:trPr>
          <w:trHeight w:hRule="exact" w:val="340"/>
        </w:trPr>
        <w:tc>
          <w:tcPr>
            <w:tcW w:w="221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E709F1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14:paraId="311D57D8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58E8DD4A" w:rsidR="00BC2941" w:rsidRPr="00E709F1" w:rsidRDefault="00BC2941" w:rsidP="00F6739E">
            <w:pPr>
              <w:contextualSpacing/>
              <w:jc w:val="right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14:paraId="4F3AB2FE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  <w:p w14:paraId="62B7FA9F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5F5D3C68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709F1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="00E709F1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условия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 учитывающи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 xml:space="preserve"> состояние </w:t>
      </w:r>
      <w:r w:rsidR="00E709F1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</w:t>
      </w:r>
      <w:proofErr w:type="gramStart"/>
      <w:r w:rsidRPr="003D716F">
        <w:t>о-</w:t>
      </w:r>
      <w:proofErr w:type="gramEnd"/>
      <w:r w:rsidR="008E15B1">
        <w:t xml:space="preserve"> </w:t>
      </w:r>
      <w:r w:rsidRPr="003D716F">
        <w:t>медико-педагогической комиссии</w:t>
      </w:r>
    </w:p>
    <w:p w14:paraId="15156E2B" w14:textId="24858FBA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</w:t>
      </w:r>
      <w:r w:rsidR="00F6739E">
        <w:br/>
        <w:t xml:space="preserve">        </w:t>
      </w:r>
      <w:r w:rsidRPr="003D716F">
        <w:t>факт установления инвалидности</w:t>
      </w:r>
      <w:r w:rsidR="00F6739E">
        <w:t>, выданной ФГУ МСЭ</w:t>
      </w:r>
    </w:p>
    <w:p w14:paraId="7A4746E9" w14:textId="77777777" w:rsidR="00F6739E" w:rsidRDefault="00F6739E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3E43C9DF" w:rsidR="00BC2941" w:rsidRPr="00F6739E" w:rsidRDefault="00F6739E" w:rsidP="0004285A">
      <w:pPr>
        <w:spacing w:after="120"/>
        <w:jc w:val="both"/>
        <w:rPr>
          <w:iCs/>
          <w:lang w:eastAsia="en-US"/>
        </w:rPr>
      </w:pPr>
      <w:r w:rsidRPr="00F6739E">
        <w:rPr>
          <w:iCs/>
          <w:lang w:eastAsia="en-US"/>
        </w:rPr>
        <w:t>Необходимые условия проведения итогового сочинения (изложения)</w:t>
      </w:r>
      <w:r w:rsidR="00BC2941" w:rsidRPr="00F6739E">
        <w:rPr>
          <w:iCs/>
          <w:lang w:eastAsia="en-US"/>
        </w:rPr>
        <w:t xml:space="preserve"> </w:t>
      </w:r>
    </w:p>
    <w:p w14:paraId="4947314B" w14:textId="68A7C7E5" w:rsidR="00BC2941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6739E">
        <w:rPr>
          <w:szCs w:val="26"/>
          <w:lang w:eastAsia="en-US"/>
        </w:rPr>
        <w:t>___________________________________________________________________________</w:t>
      </w:r>
    </w:p>
    <w:p w14:paraId="7EF69A0A" w14:textId="77777777" w:rsidR="00F6739E" w:rsidRPr="003D716F" w:rsidRDefault="00F6739E" w:rsidP="00F6739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806DF0" wp14:editId="3B0677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CB272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07AC7AFB" w14:textId="5CE40984" w:rsidR="00F6739E" w:rsidRPr="003D716F" w:rsidRDefault="00F6739E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 xml:space="preserve">тогового сочинения (изложения) </w:t>
      </w:r>
      <w:proofErr w:type="gramStart"/>
      <w:r>
        <w:rPr>
          <w:sz w:val="26"/>
          <w:szCs w:val="26"/>
        </w:rPr>
        <w:t>ознакомлен(</w:t>
      </w:r>
      <w:proofErr w:type="gramEnd"/>
      <w:r>
        <w:rPr>
          <w:sz w:val="26"/>
          <w:szCs w:val="26"/>
        </w:rPr>
        <w:t>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7BB9AF13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3CF475EA" w14:textId="77777777" w:rsidR="00F6739E" w:rsidRPr="00D47B10" w:rsidRDefault="00F6739E" w:rsidP="00BC2941">
      <w:pPr>
        <w:spacing w:line="276" w:lineRule="auto"/>
        <w:jc w:val="both"/>
        <w:rPr>
          <w:sz w:val="26"/>
          <w:szCs w:val="26"/>
        </w:rPr>
      </w:pPr>
    </w:p>
    <w:p w14:paraId="164556B7" w14:textId="77777777" w:rsidR="00F6739E" w:rsidRPr="00D47B10" w:rsidRDefault="00F6739E" w:rsidP="00F6739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2ABB6FBD" w:rsidR="00BC2941" w:rsidRDefault="008E15B1" w:rsidP="00F673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="00F6739E">
        <w:rPr>
          <w:sz w:val="26"/>
          <w:szCs w:val="26"/>
        </w:rPr>
        <w:t xml:space="preserve">несовершеннолетнего участника итогового сочинения (изложения) </w:t>
      </w:r>
      <w:r>
        <w:rPr>
          <w:sz w:val="26"/>
          <w:szCs w:val="26"/>
        </w:rPr>
        <w:t>__________</w:t>
      </w:r>
      <w:r w:rsidR="00F6739E">
        <w:rPr>
          <w:sz w:val="26"/>
          <w:szCs w:val="26"/>
        </w:rPr>
        <w:t>_</w:t>
      </w:r>
      <w:r>
        <w:rPr>
          <w:sz w:val="26"/>
          <w:szCs w:val="26"/>
        </w:rPr>
        <w:t>__/____</w:t>
      </w:r>
      <w:r w:rsidR="00F6739E">
        <w:rPr>
          <w:sz w:val="26"/>
          <w:szCs w:val="26"/>
        </w:rPr>
        <w:t>_____________</w:t>
      </w:r>
      <w:r>
        <w:rPr>
          <w:sz w:val="26"/>
          <w:szCs w:val="26"/>
        </w:rPr>
        <w:t>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4C694F4D" w14:textId="2483E958" w:rsidR="001F0E11" w:rsidRDefault="001F0E11">
      <w:pPr>
        <w:spacing w:after="160" w:line="259" w:lineRule="auto"/>
        <w:rPr>
          <w:kern w:val="3"/>
          <w:lang w:eastAsia="zh-CN"/>
        </w:rPr>
      </w:pPr>
      <w:bookmarkStart w:id="2" w:name="_Toc401071244"/>
      <w:bookmarkStart w:id="3" w:name="_Toc401159034"/>
      <w:bookmarkStart w:id="4" w:name="_Toc494819985"/>
      <w:bookmarkStart w:id="5" w:name="_GoBack"/>
      <w:bookmarkEnd w:id="2"/>
      <w:bookmarkEnd w:id="3"/>
      <w:bookmarkEnd w:id="4"/>
      <w:bookmarkEnd w:id="5"/>
    </w:p>
    <w:sectPr w:rsidR="001F0E11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481F"/>
    <w:rsid w:val="008E15B1"/>
    <w:rsid w:val="00A11BAA"/>
    <w:rsid w:val="00AC290E"/>
    <w:rsid w:val="00B04F6E"/>
    <w:rsid w:val="00B41CEF"/>
    <w:rsid w:val="00B7512F"/>
    <w:rsid w:val="00B8139D"/>
    <w:rsid w:val="00BC2941"/>
    <w:rsid w:val="00C052C2"/>
    <w:rsid w:val="00C148E0"/>
    <w:rsid w:val="00C50900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D174-CE21-48D8-AC39-4B706D41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 Лариса Петровна</dc:creator>
  <cp:lastModifiedBy>PA_Pkart</cp:lastModifiedBy>
  <cp:revision>2</cp:revision>
  <cp:lastPrinted>2020-10-14T02:01:00Z</cp:lastPrinted>
  <dcterms:created xsi:type="dcterms:W3CDTF">2025-10-30T08:53:00Z</dcterms:created>
  <dcterms:modified xsi:type="dcterms:W3CDTF">2025-10-30T08:53:00Z</dcterms:modified>
</cp:coreProperties>
</file>