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EC6FD" w14:textId="7BF0DCD6" w:rsidR="00BE37D7" w:rsidRDefault="00BE37D7" w:rsidP="00884C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Заявка на заочное участие в выставке «Мир семьи. Страна детства»</w:t>
      </w:r>
    </w:p>
    <w:p w14:paraId="46AC79A2" w14:textId="77777777" w:rsidR="00BE37D7" w:rsidRDefault="00BE37D7" w:rsidP="00884C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523300" w14:textId="08E4A577" w:rsidR="00884CFF" w:rsidRPr="00282F1A" w:rsidRDefault="00884CFF" w:rsidP="00884C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F1A">
        <w:rPr>
          <w:rFonts w:ascii="Times New Roman" w:hAnsi="Times New Roman" w:cs="Times New Roman"/>
          <w:b/>
          <w:sz w:val="24"/>
          <w:szCs w:val="24"/>
        </w:rPr>
        <w:t xml:space="preserve">Заявка на участие в программе консультационных и информационно-обучающих мероприятиях в рамках выставки </w:t>
      </w:r>
    </w:p>
    <w:p w14:paraId="126F7090" w14:textId="78DB3208" w:rsidR="00884CFF" w:rsidRPr="00282F1A" w:rsidRDefault="00884CFF" w:rsidP="002F2B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F1A">
        <w:rPr>
          <w:rFonts w:ascii="Times New Roman" w:hAnsi="Times New Roman" w:cs="Times New Roman"/>
          <w:b/>
          <w:sz w:val="24"/>
          <w:szCs w:val="24"/>
        </w:rPr>
        <w:t>«Мир семьи. Страна детства»</w:t>
      </w:r>
    </w:p>
    <w:p w14:paraId="0C1B4489" w14:textId="77777777" w:rsidR="00B703F9" w:rsidRPr="001F562C" w:rsidRDefault="00B703F9" w:rsidP="002F2B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84CFF" w:rsidRPr="00335A5E" w14:paraId="3BE8EC2E" w14:textId="77777777" w:rsidTr="00C87451">
        <w:tc>
          <w:tcPr>
            <w:tcW w:w="4672" w:type="dxa"/>
          </w:tcPr>
          <w:p w14:paraId="583DF95C" w14:textId="77777777" w:rsidR="00884CFF" w:rsidRPr="00335A5E" w:rsidRDefault="00884CFF" w:rsidP="00C874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A5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673" w:type="dxa"/>
          </w:tcPr>
          <w:p w14:paraId="5D1776AA" w14:textId="77777777" w:rsidR="00884CFF" w:rsidRDefault="00884CFF" w:rsidP="00C87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42F56" w14:textId="02504944" w:rsidR="006753AD" w:rsidRPr="00335A5E" w:rsidRDefault="006753AD" w:rsidP="00C87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CFF" w:rsidRPr="00335A5E" w14:paraId="3662300C" w14:textId="77777777" w:rsidTr="00C87451">
        <w:tc>
          <w:tcPr>
            <w:tcW w:w="4672" w:type="dxa"/>
          </w:tcPr>
          <w:p w14:paraId="71B976CD" w14:textId="77777777" w:rsidR="00884CFF" w:rsidRPr="00335A5E" w:rsidRDefault="00884CFF" w:rsidP="00C874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A5E">
              <w:rPr>
                <w:rFonts w:ascii="Times New Roman" w:hAnsi="Times New Roman" w:cs="Times New Roman"/>
                <w:b/>
                <w:sz w:val="24"/>
                <w:szCs w:val="24"/>
              </w:rPr>
              <w:t>ФИО ответственного лица</w:t>
            </w:r>
          </w:p>
        </w:tc>
        <w:tc>
          <w:tcPr>
            <w:tcW w:w="4673" w:type="dxa"/>
          </w:tcPr>
          <w:p w14:paraId="1EB1A351" w14:textId="77777777" w:rsidR="00884CFF" w:rsidRDefault="00884CFF" w:rsidP="00C87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58F11" w14:textId="77777777" w:rsidR="006753AD" w:rsidRDefault="006753AD" w:rsidP="00C87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F8B5C" w14:textId="17EE90CC" w:rsidR="0083050A" w:rsidRPr="00335A5E" w:rsidRDefault="0083050A" w:rsidP="00C87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CFF" w:rsidRPr="00335A5E" w14:paraId="3F354E42" w14:textId="77777777" w:rsidTr="00C87451">
        <w:tc>
          <w:tcPr>
            <w:tcW w:w="4672" w:type="dxa"/>
          </w:tcPr>
          <w:p w14:paraId="6FDA1E4A" w14:textId="77777777" w:rsidR="00884CFF" w:rsidRPr="00335A5E" w:rsidRDefault="00884CFF" w:rsidP="00C874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Контактные данные ответственного лица (телефон, </w:t>
            </w:r>
            <w:r w:rsidRPr="00335A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335A5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35A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335A5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673" w:type="dxa"/>
          </w:tcPr>
          <w:p w14:paraId="000B1A1C" w14:textId="4738117B" w:rsidR="00884CFF" w:rsidRDefault="00884CFF" w:rsidP="00C87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3700D" w14:textId="77777777" w:rsidR="0083050A" w:rsidRPr="0083050A" w:rsidRDefault="0083050A" w:rsidP="00C87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8E63C" w14:textId="1FD3164C" w:rsidR="006753AD" w:rsidRPr="0083050A" w:rsidRDefault="006753AD" w:rsidP="00C87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CFF" w:rsidRPr="00335A5E" w14:paraId="2DF6D099" w14:textId="77777777" w:rsidTr="00C87451">
        <w:tc>
          <w:tcPr>
            <w:tcW w:w="4672" w:type="dxa"/>
          </w:tcPr>
          <w:p w14:paraId="7B08183C" w14:textId="151CF271" w:rsidR="00884CFF" w:rsidRPr="00335A5E" w:rsidRDefault="00884CFF" w:rsidP="00C874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форма проведения мероприятия</w:t>
            </w:r>
          </w:p>
        </w:tc>
        <w:tc>
          <w:tcPr>
            <w:tcW w:w="4673" w:type="dxa"/>
          </w:tcPr>
          <w:p w14:paraId="44D80E47" w14:textId="77777777" w:rsidR="00884CFF" w:rsidRDefault="00884CFF" w:rsidP="00C87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EB590" w14:textId="77777777" w:rsidR="006753AD" w:rsidRDefault="006753AD" w:rsidP="00C87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6A2F9" w14:textId="77BFF032" w:rsidR="0083050A" w:rsidRPr="009253B4" w:rsidRDefault="0083050A" w:rsidP="00C87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CFF" w:rsidRPr="00335A5E" w14:paraId="7008C16F" w14:textId="77777777" w:rsidTr="00C87451">
        <w:tc>
          <w:tcPr>
            <w:tcW w:w="4672" w:type="dxa"/>
          </w:tcPr>
          <w:p w14:paraId="70AD4284" w14:textId="77777777" w:rsidR="00884CFF" w:rsidRPr="00335A5E" w:rsidRDefault="00884CFF" w:rsidP="00C874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Планируемая электронная площадка для участия в программе </w:t>
            </w:r>
          </w:p>
        </w:tc>
        <w:tc>
          <w:tcPr>
            <w:tcW w:w="4673" w:type="dxa"/>
          </w:tcPr>
          <w:p w14:paraId="3FC53DAF" w14:textId="77777777" w:rsidR="00884CFF" w:rsidRDefault="00884CFF" w:rsidP="00797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3C16A" w14:textId="77777777" w:rsidR="0083050A" w:rsidRDefault="0083050A" w:rsidP="00797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DAB7D" w14:textId="0CDC2929" w:rsidR="0083050A" w:rsidRPr="007F260D" w:rsidRDefault="0083050A" w:rsidP="00797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CFF" w:rsidRPr="00335A5E" w14:paraId="2867A448" w14:textId="77777777" w:rsidTr="00C87451">
        <w:tc>
          <w:tcPr>
            <w:tcW w:w="4672" w:type="dxa"/>
          </w:tcPr>
          <w:p w14:paraId="1AF1B62A" w14:textId="77777777" w:rsidR="00884CFF" w:rsidRPr="00335A5E" w:rsidRDefault="00884CFF" w:rsidP="00C874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время проведения мероприятия </w:t>
            </w:r>
          </w:p>
        </w:tc>
        <w:tc>
          <w:tcPr>
            <w:tcW w:w="4673" w:type="dxa"/>
          </w:tcPr>
          <w:p w14:paraId="12F10FD3" w14:textId="2FA888FE" w:rsidR="00884CFF" w:rsidRDefault="00884CFF" w:rsidP="00C87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C51E3" w14:textId="77777777" w:rsidR="006753AD" w:rsidRDefault="006753AD" w:rsidP="00C87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62008" w14:textId="44F55600" w:rsidR="006753AD" w:rsidRPr="00335A5E" w:rsidRDefault="006753AD" w:rsidP="00C87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CFF" w:rsidRPr="00335A5E" w14:paraId="7FE66C6A" w14:textId="77777777" w:rsidTr="00C87451">
        <w:tc>
          <w:tcPr>
            <w:tcW w:w="4672" w:type="dxa"/>
          </w:tcPr>
          <w:p w14:paraId="2B161BAD" w14:textId="77777777" w:rsidR="00884CFF" w:rsidRPr="00335A5E" w:rsidRDefault="00884CFF" w:rsidP="00C874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A5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и предельное количество участников</w:t>
            </w:r>
          </w:p>
        </w:tc>
        <w:tc>
          <w:tcPr>
            <w:tcW w:w="4673" w:type="dxa"/>
          </w:tcPr>
          <w:p w14:paraId="0A307433" w14:textId="197B6C85" w:rsidR="00884CFF" w:rsidRPr="00335A5E" w:rsidRDefault="00884CFF" w:rsidP="00C87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CFF" w:rsidRPr="00335A5E" w14:paraId="7966052F" w14:textId="77777777" w:rsidTr="00C87451">
        <w:tc>
          <w:tcPr>
            <w:tcW w:w="4672" w:type="dxa"/>
          </w:tcPr>
          <w:p w14:paraId="45DA1EEF" w14:textId="3D86CB4C" w:rsidR="00884CFF" w:rsidRPr="00335A5E" w:rsidRDefault="00884CFF" w:rsidP="00D045B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A5E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  <w:r w:rsidR="00D04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D045B5" w:rsidRPr="00D045B5">
              <w:rPr>
                <w:rFonts w:ascii="Times New Roman" w:hAnsi="Times New Roman" w:cs="Times New Roman"/>
                <w:i/>
                <w:sz w:val="24"/>
                <w:szCs w:val="24"/>
              </w:rPr>
              <w:t>кто планируется в качестве приглашенных для участия</w:t>
            </w:r>
            <w:r w:rsidR="00D045B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673" w:type="dxa"/>
          </w:tcPr>
          <w:p w14:paraId="1ABFE5D9" w14:textId="5AFE5498" w:rsidR="00884CFF" w:rsidRDefault="00884CFF" w:rsidP="00C87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0310B" w14:textId="77777777" w:rsidR="006753AD" w:rsidRDefault="006753AD" w:rsidP="00C87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19D8D" w14:textId="44F8E041" w:rsidR="006753AD" w:rsidRPr="00335A5E" w:rsidRDefault="006753AD" w:rsidP="00C87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CFF" w:rsidRPr="00335A5E" w14:paraId="330362D3" w14:textId="77777777" w:rsidTr="00C87451">
        <w:tc>
          <w:tcPr>
            <w:tcW w:w="4672" w:type="dxa"/>
          </w:tcPr>
          <w:p w14:paraId="59E1C98B" w14:textId="77777777" w:rsidR="00884CFF" w:rsidRPr="00335A5E" w:rsidRDefault="00884CFF" w:rsidP="00C874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4673" w:type="dxa"/>
          </w:tcPr>
          <w:p w14:paraId="26774CB0" w14:textId="24666D6E" w:rsidR="00884CFF" w:rsidRDefault="00884CFF" w:rsidP="00C87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0E729" w14:textId="77777777" w:rsidR="006753AD" w:rsidRDefault="006753AD" w:rsidP="00C87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DC1DF" w14:textId="32CE1137" w:rsidR="006753AD" w:rsidRPr="00335A5E" w:rsidRDefault="006753AD" w:rsidP="00C87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F31830" w14:textId="77777777" w:rsidR="00884CFF" w:rsidRPr="00335A5E" w:rsidRDefault="00884CFF" w:rsidP="00884CF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EA29C26" w14:textId="5AD60058" w:rsidR="006C3E6E" w:rsidRDefault="006C3E6E" w:rsidP="00335A5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ED809A8" w14:textId="20F75C22" w:rsidR="00282F1A" w:rsidRDefault="00282F1A" w:rsidP="00335A5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C963F9F" w14:textId="3B13843D" w:rsidR="00282F1A" w:rsidRDefault="00282F1A" w:rsidP="00335A5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6C4EAF4" w14:textId="7B7687D3" w:rsidR="00282F1A" w:rsidRDefault="00282F1A" w:rsidP="00335A5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D45AD28" w14:textId="4510829D" w:rsidR="00282F1A" w:rsidRDefault="00282F1A" w:rsidP="00335A5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56FABE3" w14:textId="4821D7B1" w:rsidR="00282F1A" w:rsidRDefault="00282F1A" w:rsidP="00335A5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55C6BEE" w14:textId="55A56001" w:rsidR="00282F1A" w:rsidRDefault="00282F1A" w:rsidP="00335A5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460D856" w14:textId="52582A24" w:rsidR="00282F1A" w:rsidRDefault="00282F1A" w:rsidP="00335A5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B558B2F" w14:textId="3BC95753" w:rsidR="00282F1A" w:rsidRDefault="00282F1A" w:rsidP="00335A5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627EF68" w14:textId="351843F8" w:rsidR="00282F1A" w:rsidRDefault="00282F1A" w:rsidP="00335A5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EF45D1A" w14:textId="7FA4B0BE" w:rsidR="00282F1A" w:rsidRDefault="00282F1A" w:rsidP="00335A5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C1D646E" w14:textId="3EA2B018" w:rsidR="00282F1A" w:rsidRDefault="00282F1A" w:rsidP="00335A5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24A645C" w14:textId="7AF8D684" w:rsidR="00282F1A" w:rsidRDefault="00282F1A" w:rsidP="00335A5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74A6F88" w14:textId="3DA57C43" w:rsidR="00282F1A" w:rsidRDefault="00282F1A" w:rsidP="00335A5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09CF79A" w14:textId="70D37994" w:rsidR="00282F1A" w:rsidRDefault="00282F1A" w:rsidP="00335A5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BEC0A2A" w14:textId="294EE093" w:rsidR="00282F1A" w:rsidRDefault="00282F1A" w:rsidP="00335A5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20A2FDB" w14:textId="6BDAD732" w:rsidR="00282F1A" w:rsidRDefault="00282F1A" w:rsidP="00335A5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57E95EB" w14:textId="77777777" w:rsidR="00282F1A" w:rsidRDefault="00282F1A" w:rsidP="00335A5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4D5384" w14:textId="77777777" w:rsidR="006C3E6E" w:rsidRDefault="006C3E6E" w:rsidP="00335A5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2DC0E93" w14:textId="77777777" w:rsidR="00BE6235" w:rsidRPr="00282F1A" w:rsidRDefault="00BE6235" w:rsidP="00BE62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F1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Заявка на размещение информационно-методических материалов на общедоступных региональных сайтах в рамках выставки </w:t>
      </w:r>
    </w:p>
    <w:p w14:paraId="7F280BC5" w14:textId="77777777" w:rsidR="00BE6235" w:rsidRPr="00282F1A" w:rsidRDefault="00BE6235" w:rsidP="00BE62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F1A">
        <w:rPr>
          <w:rFonts w:ascii="Times New Roman" w:hAnsi="Times New Roman" w:cs="Times New Roman"/>
          <w:b/>
          <w:sz w:val="24"/>
          <w:szCs w:val="24"/>
        </w:rPr>
        <w:t>«Мир семьи. Страна детства»</w:t>
      </w:r>
    </w:p>
    <w:p w14:paraId="3E5873D6" w14:textId="77777777" w:rsidR="00BE6235" w:rsidRPr="002F2B62" w:rsidRDefault="00BE6235" w:rsidP="00BE62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E6235" w:rsidRPr="00335A5E" w14:paraId="40722557" w14:textId="77777777" w:rsidTr="00C87451">
        <w:tc>
          <w:tcPr>
            <w:tcW w:w="4672" w:type="dxa"/>
          </w:tcPr>
          <w:p w14:paraId="6260A88A" w14:textId="77777777" w:rsidR="00BE6235" w:rsidRPr="00335A5E" w:rsidRDefault="00BE6235" w:rsidP="00C874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A5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673" w:type="dxa"/>
          </w:tcPr>
          <w:p w14:paraId="312EA122" w14:textId="77777777" w:rsidR="00BE6235" w:rsidRDefault="00BE6235" w:rsidP="00C87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85783" w14:textId="77777777" w:rsidR="00BE6235" w:rsidRPr="00335A5E" w:rsidRDefault="00BE6235" w:rsidP="00C87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235" w:rsidRPr="00335A5E" w14:paraId="20464AEF" w14:textId="77777777" w:rsidTr="00C87451">
        <w:tc>
          <w:tcPr>
            <w:tcW w:w="4672" w:type="dxa"/>
          </w:tcPr>
          <w:p w14:paraId="760F51E5" w14:textId="77777777" w:rsidR="00BE6235" w:rsidRPr="00335A5E" w:rsidRDefault="00BE6235" w:rsidP="00C874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A5E">
              <w:rPr>
                <w:rFonts w:ascii="Times New Roman" w:hAnsi="Times New Roman" w:cs="Times New Roman"/>
                <w:b/>
                <w:sz w:val="24"/>
                <w:szCs w:val="24"/>
              </w:rPr>
              <w:t>ФИО ответственного лица</w:t>
            </w:r>
          </w:p>
        </w:tc>
        <w:tc>
          <w:tcPr>
            <w:tcW w:w="4673" w:type="dxa"/>
          </w:tcPr>
          <w:p w14:paraId="44C5AF7C" w14:textId="77777777" w:rsidR="00BE6235" w:rsidRDefault="00BE6235" w:rsidP="00C87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9F419" w14:textId="77777777" w:rsidR="00BE6235" w:rsidRPr="00335A5E" w:rsidRDefault="00BE6235" w:rsidP="00C87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235" w:rsidRPr="00335A5E" w14:paraId="62F435E8" w14:textId="77777777" w:rsidTr="00C87451">
        <w:tc>
          <w:tcPr>
            <w:tcW w:w="4672" w:type="dxa"/>
          </w:tcPr>
          <w:p w14:paraId="43B5835F" w14:textId="77777777" w:rsidR="00BE6235" w:rsidRPr="00335A5E" w:rsidRDefault="00BE6235" w:rsidP="00C874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Контактные данные ответственного лица (телефон, </w:t>
            </w:r>
            <w:r w:rsidRPr="00335A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335A5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35A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335A5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673" w:type="dxa"/>
          </w:tcPr>
          <w:p w14:paraId="257DB778" w14:textId="77777777" w:rsidR="00BE6235" w:rsidRPr="008C0A6D" w:rsidRDefault="00BE6235" w:rsidP="00C87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235" w:rsidRPr="001F562C" w14:paraId="13BF9DFE" w14:textId="77777777" w:rsidTr="00C87451">
        <w:tc>
          <w:tcPr>
            <w:tcW w:w="4672" w:type="dxa"/>
          </w:tcPr>
          <w:p w14:paraId="4DC4F1C7" w14:textId="3DB3A5C8" w:rsidR="00BE6235" w:rsidRPr="001F562C" w:rsidRDefault="00BE6235" w:rsidP="001F562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и форма материала, планируемого для размещения </w:t>
            </w:r>
            <w:r w:rsidRPr="001F562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1F562C" w:rsidRPr="001F5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Примечание: текстовые и иллюстративные материалы для размещения принимаются в </w:t>
            </w:r>
            <w:r w:rsidRPr="001F562C">
              <w:rPr>
                <w:rFonts w:ascii="Times New Roman" w:hAnsi="Times New Roman" w:cs="Times New Roman"/>
                <w:i/>
                <w:sz w:val="24"/>
                <w:szCs w:val="24"/>
              </w:rPr>
              <w:t>формат</w:t>
            </w:r>
            <w:r w:rsidR="001F562C" w:rsidRPr="001F5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 </w:t>
            </w:r>
            <w:r w:rsidR="001F562C" w:rsidRPr="001F562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pdf</w:t>
            </w:r>
            <w:r w:rsidR="001F562C" w:rsidRPr="001F5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1F562C" w:rsidRPr="001F562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pover</w:t>
            </w:r>
            <w:proofErr w:type="spellEnd"/>
            <w:r w:rsidR="001F562C" w:rsidRPr="001F5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F562C" w:rsidRPr="001F562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point</w:t>
            </w:r>
            <w:r w:rsidR="001F562C" w:rsidRPr="001F5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видеофильмы в формате </w:t>
            </w:r>
            <w:proofErr w:type="spellStart"/>
            <w:r w:rsidR="001F562C" w:rsidRPr="001F562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mp</w:t>
            </w:r>
            <w:proofErr w:type="spellEnd"/>
            <w:r w:rsidR="001F562C" w:rsidRPr="001F562C">
              <w:rPr>
                <w:rFonts w:ascii="Times New Roman" w:hAnsi="Times New Roman" w:cs="Times New Roman"/>
                <w:i/>
                <w:sz w:val="24"/>
                <w:szCs w:val="24"/>
              </w:rPr>
              <w:t>4, в случае очень большого объема видео в виде ссылки на источник, где размещено ваше видео )</w:t>
            </w:r>
          </w:p>
        </w:tc>
        <w:tc>
          <w:tcPr>
            <w:tcW w:w="4673" w:type="dxa"/>
          </w:tcPr>
          <w:p w14:paraId="177C39BC" w14:textId="77777777" w:rsidR="00BE6235" w:rsidRPr="001F562C" w:rsidRDefault="00BE6235" w:rsidP="00C87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235" w:rsidRPr="001F562C" w14:paraId="04B03DCE" w14:textId="77777777" w:rsidTr="00C87451">
        <w:tc>
          <w:tcPr>
            <w:tcW w:w="4672" w:type="dxa"/>
          </w:tcPr>
          <w:p w14:paraId="391CD1B2" w14:textId="77777777" w:rsidR="00BE6235" w:rsidRPr="001F562C" w:rsidRDefault="00BE6235" w:rsidP="001F562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62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сайта, на котором планируется размещать материал</w:t>
            </w:r>
          </w:p>
        </w:tc>
        <w:tc>
          <w:tcPr>
            <w:tcW w:w="4673" w:type="dxa"/>
          </w:tcPr>
          <w:p w14:paraId="21A56AE3" w14:textId="77777777" w:rsidR="00BE6235" w:rsidRPr="001F562C" w:rsidRDefault="00BE6235" w:rsidP="00C87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25C68" w14:textId="77777777" w:rsidR="00BE6235" w:rsidRPr="001F562C" w:rsidRDefault="00BE6235" w:rsidP="00C87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FE8BC" w14:textId="77777777" w:rsidR="00BE6235" w:rsidRPr="001F562C" w:rsidRDefault="00BE6235" w:rsidP="00C87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235" w:rsidRPr="001F562C" w14:paraId="73F16FB1" w14:textId="77777777" w:rsidTr="00C87451">
        <w:tc>
          <w:tcPr>
            <w:tcW w:w="4672" w:type="dxa"/>
          </w:tcPr>
          <w:p w14:paraId="783FC294" w14:textId="77777777" w:rsidR="00BE6235" w:rsidRPr="001F562C" w:rsidRDefault="00BE6235" w:rsidP="00C874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время проведения мероприятия </w:t>
            </w:r>
          </w:p>
        </w:tc>
        <w:tc>
          <w:tcPr>
            <w:tcW w:w="4673" w:type="dxa"/>
          </w:tcPr>
          <w:p w14:paraId="41189131" w14:textId="77777777" w:rsidR="00BE6235" w:rsidRPr="001F562C" w:rsidRDefault="00BE6235" w:rsidP="00C87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6CE27" w14:textId="77777777" w:rsidR="00BE6235" w:rsidRPr="001F562C" w:rsidRDefault="00BE6235" w:rsidP="00C87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FA7B3" w14:textId="77777777" w:rsidR="00BE6235" w:rsidRPr="001F562C" w:rsidRDefault="00BE6235" w:rsidP="00C87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235" w:rsidRPr="00335A5E" w14:paraId="76423184" w14:textId="77777777" w:rsidTr="00C87451">
        <w:tc>
          <w:tcPr>
            <w:tcW w:w="4672" w:type="dxa"/>
          </w:tcPr>
          <w:p w14:paraId="1056C833" w14:textId="77777777" w:rsidR="00BE6235" w:rsidRPr="00335A5E" w:rsidRDefault="00BE6235" w:rsidP="00C874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62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4673" w:type="dxa"/>
          </w:tcPr>
          <w:p w14:paraId="6C4AF968" w14:textId="77777777" w:rsidR="00BE6235" w:rsidRDefault="00BE6235" w:rsidP="00C87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F036B" w14:textId="77777777" w:rsidR="00BE6235" w:rsidRDefault="00BE6235" w:rsidP="00C87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2E46E" w14:textId="77777777" w:rsidR="00BE6235" w:rsidRPr="00335A5E" w:rsidRDefault="00BE6235" w:rsidP="00C87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7281D2" w14:textId="77777777" w:rsidR="00BE6235" w:rsidRPr="00335A5E" w:rsidRDefault="00BE6235" w:rsidP="00BE623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FF33694" w14:textId="77777777" w:rsidR="00282F1A" w:rsidRDefault="00282F1A" w:rsidP="001F56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89F3AB" w14:textId="77777777" w:rsidR="00282F1A" w:rsidRDefault="00282F1A" w:rsidP="001F56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4E1E3B" w14:textId="77777777" w:rsidR="00282F1A" w:rsidRDefault="00282F1A" w:rsidP="001F56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CEAC5" w14:textId="77777777" w:rsidR="00282F1A" w:rsidRDefault="00282F1A" w:rsidP="001F56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963A95" w14:textId="77777777" w:rsidR="00282F1A" w:rsidRDefault="00282F1A" w:rsidP="001F56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7ABB98" w14:textId="77777777" w:rsidR="00282F1A" w:rsidRDefault="00282F1A" w:rsidP="001F56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3F7298" w14:textId="77777777" w:rsidR="00282F1A" w:rsidRDefault="00282F1A" w:rsidP="001F56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B26426" w14:textId="77777777" w:rsidR="00282F1A" w:rsidRDefault="00282F1A" w:rsidP="001F56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14AFD5" w14:textId="77777777" w:rsidR="00282F1A" w:rsidRDefault="00282F1A" w:rsidP="001F56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741227" w14:textId="77777777" w:rsidR="00282F1A" w:rsidRDefault="00282F1A" w:rsidP="001F56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3ECA88" w14:textId="77777777" w:rsidR="00282F1A" w:rsidRDefault="00282F1A" w:rsidP="001F56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5EDFF0" w14:textId="77777777" w:rsidR="00282F1A" w:rsidRDefault="00282F1A" w:rsidP="001F56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3FDC0F" w14:textId="77777777" w:rsidR="00282F1A" w:rsidRDefault="00282F1A" w:rsidP="001F56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51438E" w14:textId="77777777" w:rsidR="00282F1A" w:rsidRDefault="00282F1A" w:rsidP="001F56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1B7CE2" w14:textId="77777777" w:rsidR="00282F1A" w:rsidRDefault="00282F1A" w:rsidP="001F56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D4FF4C" w14:textId="77777777" w:rsidR="00282F1A" w:rsidRDefault="00282F1A" w:rsidP="001F56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7CA458" w14:textId="77777777" w:rsidR="00282F1A" w:rsidRDefault="00282F1A" w:rsidP="001F56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2B01F5" w14:textId="77777777" w:rsidR="00282F1A" w:rsidRDefault="00282F1A" w:rsidP="001F56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5FF107" w14:textId="77777777" w:rsidR="00282F1A" w:rsidRDefault="00282F1A" w:rsidP="001F56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A98472" w14:textId="77777777" w:rsidR="00282F1A" w:rsidRDefault="00282F1A" w:rsidP="001F56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12D4D5" w14:textId="77777777" w:rsidR="00282F1A" w:rsidRDefault="00282F1A" w:rsidP="001F56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67F798" w14:textId="77777777" w:rsidR="00282F1A" w:rsidRDefault="00282F1A" w:rsidP="001F56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12ACE2" w14:textId="77777777" w:rsidR="00282F1A" w:rsidRDefault="00282F1A" w:rsidP="001F56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59CFDD" w14:textId="02927803" w:rsidR="001F562C" w:rsidRPr="001F562C" w:rsidRDefault="001F562C" w:rsidP="001F56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62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Заявка на участие в программе мастер-классов в рамках выставки </w:t>
      </w:r>
    </w:p>
    <w:p w14:paraId="3E87F686" w14:textId="77777777" w:rsidR="001F562C" w:rsidRPr="001F562C" w:rsidRDefault="001F562C" w:rsidP="001F56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62C">
        <w:rPr>
          <w:rFonts w:ascii="Times New Roman" w:hAnsi="Times New Roman" w:cs="Times New Roman"/>
          <w:b/>
          <w:sz w:val="24"/>
          <w:szCs w:val="24"/>
        </w:rPr>
        <w:t>«Мир семьи. Страна детства»</w:t>
      </w:r>
    </w:p>
    <w:p w14:paraId="01095716" w14:textId="77777777" w:rsidR="001F562C" w:rsidRPr="001F562C" w:rsidRDefault="001F562C" w:rsidP="001F5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F562C" w:rsidRPr="001F562C" w14:paraId="2A23B5AC" w14:textId="77777777" w:rsidTr="00DC64F4">
        <w:tc>
          <w:tcPr>
            <w:tcW w:w="4672" w:type="dxa"/>
          </w:tcPr>
          <w:p w14:paraId="5E5EA9C0" w14:textId="77777777" w:rsidR="001F562C" w:rsidRPr="001F562C" w:rsidRDefault="001F562C" w:rsidP="001F5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62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673" w:type="dxa"/>
          </w:tcPr>
          <w:p w14:paraId="70A324E2" w14:textId="77777777" w:rsidR="001F562C" w:rsidRPr="001F562C" w:rsidRDefault="001F562C" w:rsidP="001F5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ADA41" w14:textId="77777777" w:rsidR="001F562C" w:rsidRPr="001F562C" w:rsidRDefault="001F562C" w:rsidP="001F5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62C" w:rsidRPr="001F562C" w14:paraId="603B58FC" w14:textId="77777777" w:rsidTr="00DC64F4">
        <w:tc>
          <w:tcPr>
            <w:tcW w:w="4672" w:type="dxa"/>
          </w:tcPr>
          <w:p w14:paraId="36FD5AF5" w14:textId="77777777" w:rsidR="001F562C" w:rsidRPr="001F562C" w:rsidRDefault="001F562C" w:rsidP="001F5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62C">
              <w:rPr>
                <w:rFonts w:ascii="Times New Roman" w:hAnsi="Times New Roman" w:cs="Times New Roman"/>
                <w:b/>
                <w:sz w:val="24"/>
                <w:szCs w:val="24"/>
              </w:rPr>
              <w:t>ФИО ответственного лица</w:t>
            </w:r>
          </w:p>
        </w:tc>
        <w:tc>
          <w:tcPr>
            <w:tcW w:w="4673" w:type="dxa"/>
          </w:tcPr>
          <w:p w14:paraId="309729D1" w14:textId="77777777" w:rsidR="001F562C" w:rsidRPr="001F562C" w:rsidRDefault="001F562C" w:rsidP="001F5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C1556" w14:textId="77777777" w:rsidR="001F562C" w:rsidRPr="001F562C" w:rsidRDefault="001F562C" w:rsidP="001F5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62C" w:rsidRPr="001F562C" w14:paraId="160D5BC1" w14:textId="77777777" w:rsidTr="00DC64F4">
        <w:tc>
          <w:tcPr>
            <w:tcW w:w="4672" w:type="dxa"/>
          </w:tcPr>
          <w:p w14:paraId="5FD1A618" w14:textId="77777777" w:rsidR="001F562C" w:rsidRPr="001F562C" w:rsidRDefault="001F562C" w:rsidP="001F5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Контактные данные ответственного лица (телефон, </w:t>
            </w:r>
            <w:r w:rsidRPr="001F56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1F562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F56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1F562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673" w:type="dxa"/>
          </w:tcPr>
          <w:p w14:paraId="08DDCBCD" w14:textId="77777777" w:rsidR="001F562C" w:rsidRPr="001F562C" w:rsidRDefault="001F562C" w:rsidP="001F5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02C39" w14:textId="77777777" w:rsidR="001F562C" w:rsidRPr="001F562C" w:rsidRDefault="001F562C" w:rsidP="001F5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62C" w:rsidRPr="001F562C" w14:paraId="52629D61" w14:textId="77777777" w:rsidTr="00DC64F4">
        <w:tc>
          <w:tcPr>
            <w:tcW w:w="4672" w:type="dxa"/>
          </w:tcPr>
          <w:p w14:paraId="1985B4D0" w14:textId="77777777" w:rsidR="001F562C" w:rsidRPr="001F562C" w:rsidRDefault="001F562C" w:rsidP="001F5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62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мастер-класса</w:t>
            </w:r>
          </w:p>
        </w:tc>
        <w:tc>
          <w:tcPr>
            <w:tcW w:w="4673" w:type="dxa"/>
          </w:tcPr>
          <w:p w14:paraId="39763DCB" w14:textId="77777777" w:rsidR="001F562C" w:rsidRPr="001F562C" w:rsidRDefault="001F562C" w:rsidP="001F5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D715C" w14:textId="77777777" w:rsidR="001F562C" w:rsidRPr="001F562C" w:rsidRDefault="001F562C" w:rsidP="001F5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62C" w:rsidRPr="001F562C" w14:paraId="37E911D0" w14:textId="77777777" w:rsidTr="00DC64F4">
        <w:tc>
          <w:tcPr>
            <w:tcW w:w="4672" w:type="dxa"/>
          </w:tcPr>
          <w:p w14:paraId="2C3C6C9A" w14:textId="77777777" w:rsidR="001F562C" w:rsidRPr="001F562C" w:rsidRDefault="001F562C" w:rsidP="001F5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Планируемая электронная площадка для участия в программе </w:t>
            </w:r>
          </w:p>
        </w:tc>
        <w:tc>
          <w:tcPr>
            <w:tcW w:w="4673" w:type="dxa"/>
          </w:tcPr>
          <w:p w14:paraId="251F2C09" w14:textId="77777777" w:rsidR="001F562C" w:rsidRPr="001F562C" w:rsidRDefault="001F562C" w:rsidP="001F5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62C" w:rsidRPr="001F562C" w14:paraId="097F1749" w14:textId="77777777" w:rsidTr="00DC64F4">
        <w:tc>
          <w:tcPr>
            <w:tcW w:w="4672" w:type="dxa"/>
          </w:tcPr>
          <w:p w14:paraId="035D296A" w14:textId="77777777" w:rsidR="001F562C" w:rsidRPr="001F562C" w:rsidRDefault="001F562C" w:rsidP="001F5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время проведения мероприятия </w:t>
            </w:r>
          </w:p>
        </w:tc>
        <w:tc>
          <w:tcPr>
            <w:tcW w:w="4673" w:type="dxa"/>
          </w:tcPr>
          <w:p w14:paraId="280A7A9C" w14:textId="77777777" w:rsidR="001F562C" w:rsidRPr="001F562C" w:rsidRDefault="001F562C" w:rsidP="001F5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E87DE" w14:textId="77777777" w:rsidR="001F562C" w:rsidRPr="001F562C" w:rsidRDefault="001F562C" w:rsidP="001F5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62C" w:rsidRPr="001F562C" w14:paraId="664FC9D2" w14:textId="77777777" w:rsidTr="00DC64F4">
        <w:tc>
          <w:tcPr>
            <w:tcW w:w="4672" w:type="dxa"/>
          </w:tcPr>
          <w:p w14:paraId="6BACF181" w14:textId="77777777" w:rsidR="001F562C" w:rsidRPr="001F562C" w:rsidRDefault="001F562C" w:rsidP="001F5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62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и предельное количество участников</w:t>
            </w:r>
          </w:p>
        </w:tc>
        <w:tc>
          <w:tcPr>
            <w:tcW w:w="4673" w:type="dxa"/>
          </w:tcPr>
          <w:p w14:paraId="64B9E596" w14:textId="77777777" w:rsidR="001F562C" w:rsidRPr="001F562C" w:rsidRDefault="001F562C" w:rsidP="001F5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991EB" w14:textId="77777777" w:rsidR="001F562C" w:rsidRPr="001F562C" w:rsidRDefault="001F562C" w:rsidP="001F5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62C" w:rsidRPr="001F562C" w14:paraId="3218B8FB" w14:textId="77777777" w:rsidTr="00DC64F4">
        <w:tc>
          <w:tcPr>
            <w:tcW w:w="4672" w:type="dxa"/>
          </w:tcPr>
          <w:p w14:paraId="1DFE7B3F" w14:textId="77777777" w:rsidR="001F562C" w:rsidRPr="001F562C" w:rsidRDefault="001F562C" w:rsidP="001F5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62C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4673" w:type="dxa"/>
          </w:tcPr>
          <w:p w14:paraId="46CAE053" w14:textId="77777777" w:rsidR="001F562C" w:rsidRPr="001F562C" w:rsidRDefault="001F562C" w:rsidP="001F5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CB215" w14:textId="77777777" w:rsidR="001F562C" w:rsidRPr="001F562C" w:rsidRDefault="001F562C" w:rsidP="001F5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62C" w:rsidRPr="001F562C" w14:paraId="76B3953F" w14:textId="77777777" w:rsidTr="00DC64F4">
        <w:tc>
          <w:tcPr>
            <w:tcW w:w="4672" w:type="dxa"/>
          </w:tcPr>
          <w:p w14:paraId="797D37A4" w14:textId="77777777" w:rsidR="001F562C" w:rsidRPr="001F562C" w:rsidRDefault="001F562C" w:rsidP="001F5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62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4673" w:type="dxa"/>
          </w:tcPr>
          <w:p w14:paraId="53CC9333" w14:textId="77777777" w:rsidR="001F562C" w:rsidRPr="001F562C" w:rsidRDefault="001F562C" w:rsidP="001F5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7F8D8" w14:textId="77777777" w:rsidR="001F562C" w:rsidRPr="001F562C" w:rsidRDefault="001F562C" w:rsidP="001F5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27733" w14:textId="77777777" w:rsidR="001F562C" w:rsidRPr="001F562C" w:rsidRDefault="001F562C" w:rsidP="001F5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89D695" w14:textId="77777777" w:rsidR="006C3E6E" w:rsidRDefault="006C3E6E" w:rsidP="00335A5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C3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77"/>
    <w:rsid w:val="00091477"/>
    <w:rsid w:val="001F562C"/>
    <w:rsid w:val="00282F1A"/>
    <w:rsid w:val="002F2B62"/>
    <w:rsid w:val="00333F0D"/>
    <w:rsid w:val="00335A5E"/>
    <w:rsid w:val="00370D65"/>
    <w:rsid w:val="00437C21"/>
    <w:rsid w:val="005108AC"/>
    <w:rsid w:val="006700A7"/>
    <w:rsid w:val="006753AD"/>
    <w:rsid w:val="006C3E6E"/>
    <w:rsid w:val="00721E24"/>
    <w:rsid w:val="007976C4"/>
    <w:rsid w:val="007F260D"/>
    <w:rsid w:val="00807939"/>
    <w:rsid w:val="0083050A"/>
    <w:rsid w:val="00884CFF"/>
    <w:rsid w:val="009253B4"/>
    <w:rsid w:val="00B703F9"/>
    <w:rsid w:val="00BE37D7"/>
    <w:rsid w:val="00BE6235"/>
    <w:rsid w:val="00C272C6"/>
    <w:rsid w:val="00C87451"/>
    <w:rsid w:val="00D045B5"/>
    <w:rsid w:val="00D05E4D"/>
    <w:rsid w:val="00E22EB4"/>
    <w:rsid w:val="00EB2FA1"/>
    <w:rsid w:val="00F128B7"/>
    <w:rsid w:val="00FC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4E6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A5E"/>
    <w:pPr>
      <w:spacing w:after="0" w:line="240" w:lineRule="auto"/>
    </w:pPr>
  </w:style>
  <w:style w:type="table" w:styleId="a4">
    <w:name w:val="Table Grid"/>
    <w:basedOn w:val="a1"/>
    <w:uiPriority w:val="39"/>
    <w:rsid w:val="00335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253B4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1F5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A5E"/>
    <w:pPr>
      <w:spacing w:after="0" w:line="240" w:lineRule="auto"/>
    </w:pPr>
  </w:style>
  <w:style w:type="table" w:styleId="a4">
    <w:name w:val="Table Grid"/>
    <w:basedOn w:val="a1"/>
    <w:uiPriority w:val="39"/>
    <w:rsid w:val="00335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253B4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1F5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Клецкина СА</dc:creator>
  <cp:lastModifiedBy>MI_Voronkova</cp:lastModifiedBy>
  <cp:revision>2</cp:revision>
  <cp:lastPrinted>2020-09-14T02:12:00Z</cp:lastPrinted>
  <dcterms:created xsi:type="dcterms:W3CDTF">2021-03-16T09:40:00Z</dcterms:created>
  <dcterms:modified xsi:type="dcterms:W3CDTF">2021-03-16T09:40:00Z</dcterms:modified>
</cp:coreProperties>
</file>