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8B32DF" w:rsidRPr="00DC0313" w:rsidTr="008C1A53">
        <w:tc>
          <w:tcPr>
            <w:tcW w:w="4927" w:type="dxa"/>
          </w:tcPr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C61E1"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8B32DF" w:rsidRPr="00DC61E1" w:rsidRDefault="007B7790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на </w:t>
            </w:r>
            <w:r w:rsidR="008B32DF" w:rsidRPr="00DC61E1">
              <w:rPr>
                <w:i/>
                <w:sz w:val="24"/>
                <w:szCs w:val="24"/>
                <w:lang w:val="ru-RU"/>
              </w:rPr>
              <w:t>Педагогическом совете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>Протокол № ___ от «_____» __________ г.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                                       число, месяц, год </w:t>
            </w:r>
          </w:p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C61E1">
              <w:rPr>
                <w:sz w:val="24"/>
                <w:szCs w:val="24"/>
                <w:lang w:val="ru-RU"/>
              </w:rPr>
              <w:t>«Утверждаю»</w:t>
            </w:r>
          </w:p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C61E1">
              <w:rPr>
                <w:sz w:val="24"/>
                <w:szCs w:val="24"/>
                <w:lang w:val="ru-RU"/>
              </w:rPr>
              <w:t>Директор (</w:t>
            </w:r>
            <w:r w:rsidRPr="00DC61E1">
              <w:rPr>
                <w:i/>
                <w:sz w:val="24"/>
                <w:szCs w:val="24"/>
                <w:lang w:val="ru-RU"/>
              </w:rPr>
              <w:t>руководитель</w:t>
            </w:r>
            <w:r w:rsidRPr="00DC61E1">
              <w:rPr>
                <w:sz w:val="24"/>
                <w:szCs w:val="24"/>
                <w:lang w:val="ru-RU"/>
              </w:rPr>
              <w:t>)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>Фамилия, имя, отчество</w:t>
            </w:r>
          </w:p>
          <w:p w:rsidR="008B32DF" w:rsidRPr="00DC61E1" w:rsidRDefault="00DC031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>Приказ №</w:t>
            </w:r>
            <w:r w:rsidR="008B32DF" w:rsidRPr="00DC61E1">
              <w:rPr>
                <w:i/>
                <w:sz w:val="24"/>
                <w:szCs w:val="24"/>
                <w:lang w:val="ru-RU"/>
              </w:rPr>
              <w:t xml:space="preserve"> ___ от «_____» __________ г.</w:t>
            </w:r>
          </w:p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DC61E1">
              <w:rPr>
                <w:i/>
                <w:sz w:val="24"/>
                <w:szCs w:val="24"/>
                <w:lang w:val="ru-RU"/>
              </w:rPr>
              <w:t xml:space="preserve">                                    число, месяц, год </w:t>
            </w:r>
            <w:r w:rsidRPr="00DC61E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53CD2" w:rsidRPr="00DC61E1" w:rsidRDefault="00253CD2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8B32DF" w:rsidRPr="00DC61E1" w:rsidRDefault="008B32DF" w:rsidP="008B32DF">
      <w:pPr>
        <w:spacing w:line="276" w:lineRule="auto"/>
        <w:jc w:val="center"/>
        <w:rPr>
          <w:b/>
          <w:sz w:val="24"/>
          <w:szCs w:val="24"/>
          <w:lang w:val="ru-RU" w:bidi="ru-RU"/>
        </w:rPr>
      </w:pPr>
      <w:r w:rsidRPr="00DC61E1">
        <w:rPr>
          <w:b/>
          <w:sz w:val="24"/>
          <w:szCs w:val="24"/>
          <w:lang w:val="ru-RU"/>
        </w:rPr>
        <w:t xml:space="preserve">13. </w:t>
      </w:r>
      <w:r w:rsidRPr="00DC61E1">
        <w:rPr>
          <w:b/>
          <w:sz w:val="24"/>
          <w:szCs w:val="24"/>
          <w:lang w:val="ru-RU" w:bidi="ru-RU"/>
        </w:rPr>
        <w:t>Штатное расписание образовательной организации</w:t>
      </w:r>
    </w:p>
    <w:p w:rsidR="00DC61E1" w:rsidRPr="00DC61E1" w:rsidRDefault="00DC61E1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AD2E49" w:rsidRPr="00DC61E1" w:rsidRDefault="00AD2E49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C61E1">
        <w:rPr>
          <w:b/>
          <w:sz w:val="24"/>
          <w:szCs w:val="24"/>
          <w:lang w:val="ru-RU"/>
        </w:rPr>
        <w:t>Порядок</w:t>
      </w:r>
      <w:r w:rsidR="008B32DF" w:rsidRPr="00DC61E1">
        <w:rPr>
          <w:b/>
          <w:sz w:val="24"/>
          <w:szCs w:val="24"/>
          <w:lang w:val="ru-RU"/>
        </w:rPr>
        <w:t xml:space="preserve"> </w:t>
      </w:r>
      <w:r w:rsidRPr="00DC61E1">
        <w:rPr>
          <w:b/>
          <w:sz w:val="24"/>
          <w:szCs w:val="24"/>
          <w:lang w:val="ru-RU"/>
        </w:rPr>
        <w:t>разработки и утверждения штатного расписания</w:t>
      </w:r>
    </w:p>
    <w:p w:rsidR="008B32DF" w:rsidRPr="00DC61E1" w:rsidRDefault="008B32DF" w:rsidP="008B32DF">
      <w:pPr>
        <w:spacing w:line="276" w:lineRule="auto"/>
        <w:jc w:val="center"/>
        <w:rPr>
          <w:b/>
          <w:w w:val="115"/>
          <w:sz w:val="24"/>
          <w:szCs w:val="24"/>
          <w:lang w:val="ru-RU"/>
        </w:rPr>
      </w:pPr>
      <w:r w:rsidRPr="00DC61E1">
        <w:rPr>
          <w:b/>
          <w:w w:val="115"/>
          <w:sz w:val="24"/>
          <w:szCs w:val="24"/>
          <w:lang w:val="ru-RU"/>
        </w:rPr>
        <w:t>______________________________________________________</w:t>
      </w:r>
    </w:p>
    <w:p w:rsidR="008B32DF" w:rsidRPr="00DC61E1" w:rsidRDefault="008B32DF" w:rsidP="008B32DF">
      <w:pPr>
        <w:spacing w:line="276" w:lineRule="auto"/>
        <w:jc w:val="center"/>
        <w:rPr>
          <w:i/>
          <w:w w:val="115"/>
          <w:sz w:val="24"/>
          <w:szCs w:val="24"/>
          <w:lang w:val="ru-RU"/>
        </w:rPr>
      </w:pPr>
      <w:r w:rsidRPr="00DC61E1">
        <w:rPr>
          <w:i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AD2E49" w:rsidRPr="00DC61E1" w:rsidRDefault="00AD2E49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D2E49" w:rsidRPr="00DC61E1" w:rsidRDefault="008B32DF" w:rsidP="008B32DF">
      <w:pPr>
        <w:pStyle w:val="1"/>
        <w:tabs>
          <w:tab w:val="left" w:pos="398"/>
        </w:tabs>
        <w:spacing w:line="276" w:lineRule="auto"/>
        <w:ind w:left="0" w:firstLine="709"/>
        <w:jc w:val="center"/>
        <w:rPr>
          <w:lang w:val="ru-RU"/>
        </w:rPr>
      </w:pPr>
      <w:r w:rsidRPr="00DC61E1">
        <w:rPr>
          <w:lang w:val="ru-RU"/>
        </w:rPr>
        <w:t xml:space="preserve">1. </w:t>
      </w:r>
      <w:r w:rsidR="00AD2E49" w:rsidRPr="00DC61E1">
        <w:rPr>
          <w:lang w:val="ru-RU"/>
        </w:rPr>
        <w:t>Общ</w:t>
      </w:r>
      <w:r w:rsidRPr="00DC61E1">
        <w:rPr>
          <w:lang w:val="ru-RU"/>
        </w:rPr>
        <w:t>и</w:t>
      </w:r>
      <w:r w:rsidR="00AD2E49" w:rsidRPr="00DC61E1">
        <w:rPr>
          <w:lang w:val="ru-RU"/>
        </w:rPr>
        <w:t>е положени</w:t>
      </w:r>
      <w:r w:rsidR="00A76F44" w:rsidRPr="00DC61E1">
        <w:rPr>
          <w:lang w:val="ru-RU"/>
        </w:rPr>
        <w:t>я</w:t>
      </w:r>
    </w:p>
    <w:p w:rsidR="00AD2E49" w:rsidRPr="006C6D12" w:rsidRDefault="008B32DF" w:rsidP="008B32DF">
      <w:pPr>
        <w:pStyle w:val="a3"/>
        <w:spacing w:line="276" w:lineRule="auto"/>
        <w:ind w:left="0" w:firstLine="709"/>
        <w:jc w:val="both"/>
        <w:rPr>
          <w:lang w:val="ru-RU" w:eastAsia="ru-RU" w:bidi="ru-RU"/>
        </w:rPr>
      </w:pPr>
      <w:r w:rsidRPr="006C6D12">
        <w:rPr>
          <w:lang w:val="ru-RU" w:eastAsia="ru-RU" w:bidi="ru-RU"/>
        </w:rPr>
        <w:t xml:space="preserve">1.1. </w:t>
      </w:r>
      <w:r w:rsidR="00AD2E49" w:rsidRPr="006C6D12">
        <w:rPr>
          <w:lang w:val="ru-RU" w:eastAsia="ru-RU" w:bidi="ru-RU"/>
        </w:rPr>
        <w:t>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</w:t>
      </w:r>
      <w:r w:rsidR="00795930" w:rsidRPr="006C6D12">
        <w:rPr>
          <w:lang w:val="ru-RU" w:eastAsia="ru-RU" w:bidi="ru-RU"/>
        </w:rPr>
        <w:t>е</w:t>
      </w:r>
      <w:r w:rsidR="00AD2E49" w:rsidRPr="006C6D12">
        <w:rPr>
          <w:lang w:val="ru-RU" w:eastAsia="ru-RU" w:bidi="ru-RU"/>
        </w:rPr>
        <w:t>нных должностей (вакансий) и размеров должностных окладов</w:t>
      </w:r>
      <w:r w:rsidR="00253CD2" w:rsidRPr="006C6D12">
        <w:rPr>
          <w:lang w:val="ru-RU" w:eastAsia="ru-RU" w:bidi="ru-RU"/>
        </w:rPr>
        <w:t>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1.2. </w:t>
      </w:r>
      <w:r w:rsidR="00AD2E49" w:rsidRPr="006C6D12">
        <w:rPr>
          <w:sz w:val="24"/>
          <w:szCs w:val="24"/>
          <w:lang w:val="ru-RU"/>
        </w:rPr>
        <w:t xml:space="preserve">Форма штатного расписания утверждена постановлением Госкомстата России от </w:t>
      </w:r>
      <w:r w:rsidR="00253CD2" w:rsidRPr="006C6D12">
        <w:rPr>
          <w:sz w:val="24"/>
          <w:szCs w:val="24"/>
          <w:lang w:val="ru-RU"/>
        </w:rPr>
        <w:t>0</w:t>
      </w:r>
      <w:r w:rsidR="00AD2E49" w:rsidRPr="006C6D12">
        <w:rPr>
          <w:sz w:val="24"/>
          <w:szCs w:val="24"/>
          <w:lang w:val="ru-RU"/>
        </w:rPr>
        <w:t>5</w:t>
      </w:r>
      <w:r w:rsidR="00253CD2" w:rsidRPr="006C6D12">
        <w:rPr>
          <w:sz w:val="24"/>
          <w:szCs w:val="24"/>
          <w:lang w:val="ru-RU"/>
        </w:rPr>
        <w:t>.01.</w:t>
      </w:r>
      <w:r w:rsidR="00AD2E49" w:rsidRPr="006C6D12">
        <w:rPr>
          <w:sz w:val="24"/>
          <w:szCs w:val="24"/>
          <w:lang w:val="ru-RU"/>
        </w:rPr>
        <w:t xml:space="preserve">2004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1 </w:t>
      </w:r>
      <w:r w:rsidR="008A5367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8A5367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. Пунктом 2 постановления установлено, что форма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Т-3 применяется организациями, осуществляющими деятельность на территории РФ, независимо от формы</w:t>
      </w:r>
      <w:r w:rsidR="00AD2E49" w:rsidRPr="006C6D12">
        <w:rPr>
          <w:spacing w:val="5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собственности.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1.3. </w:t>
      </w:r>
      <w:r w:rsidR="00AD2E49" w:rsidRPr="006C6D12">
        <w:rPr>
          <w:sz w:val="24"/>
          <w:szCs w:val="24"/>
          <w:lang w:val="ru-RU"/>
        </w:rPr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</w:t>
      </w:r>
      <w:r w:rsidR="00AD2E49" w:rsidRPr="006C6D12">
        <w:rPr>
          <w:spacing w:val="-2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подразделений.</w:t>
      </w:r>
    </w:p>
    <w:p w:rsidR="00AD2E49" w:rsidRPr="006C6D12" w:rsidRDefault="00DC0313" w:rsidP="00DC0313">
      <w:pPr>
        <w:spacing w:line="276" w:lineRule="auto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      </w:t>
      </w:r>
      <w:r w:rsidR="008B32DF" w:rsidRPr="006C6D12">
        <w:rPr>
          <w:sz w:val="24"/>
          <w:szCs w:val="24"/>
          <w:lang w:val="ru-RU"/>
        </w:rPr>
        <w:t xml:space="preserve">1.4. </w:t>
      </w:r>
      <w:r w:rsidR="00AD2E49" w:rsidRPr="006C6D12">
        <w:rPr>
          <w:sz w:val="24"/>
          <w:szCs w:val="24"/>
          <w:lang w:val="ru-RU"/>
        </w:rPr>
        <w:t xml:space="preserve">При установлении наименований должностей следует руководствоваться следующими нормативными правовыми актами: Единым квалификационным справочником должностей руководителей, специалистов и служащих, раздел </w:t>
      </w:r>
      <w:r w:rsidR="00253CD2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Квалификационные характеристики должностей работников образования</w:t>
      </w:r>
      <w:r w:rsidR="00253CD2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, утвержденным приказом </w:t>
      </w:r>
      <w:proofErr w:type="spellStart"/>
      <w:r w:rsidR="00AD2E49" w:rsidRPr="006C6D12">
        <w:rPr>
          <w:sz w:val="24"/>
          <w:szCs w:val="24"/>
          <w:lang w:val="ru-RU"/>
        </w:rPr>
        <w:t>Минздравсоцразвития</w:t>
      </w:r>
      <w:proofErr w:type="spellEnd"/>
      <w:r w:rsidR="00AD2E49" w:rsidRPr="006C6D12">
        <w:rPr>
          <w:sz w:val="24"/>
          <w:szCs w:val="24"/>
          <w:lang w:val="ru-RU"/>
        </w:rPr>
        <w:t xml:space="preserve"> РФ от 26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2010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761 н; Общероссийским классификатором профессий рабочих, должностей служащих и тарифных разрядов, утвержденным постановлением 7 Госстандарта России от 26</w:t>
      </w:r>
      <w:r w:rsidR="00253CD2" w:rsidRPr="006C6D12">
        <w:rPr>
          <w:sz w:val="24"/>
          <w:szCs w:val="24"/>
          <w:lang w:val="ru-RU"/>
        </w:rPr>
        <w:t>.12.</w:t>
      </w:r>
      <w:r w:rsidR="00AD2E49" w:rsidRPr="006C6D12">
        <w:rPr>
          <w:sz w:val="24"/>
          <w:szCs w:val="24"/>
          <w:lang w:val="ru-RU"/>
        </w:rPr>
        <w:t xml:space="preserve"> 1994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367; Квалификационным справочником должностей руководителей, специалистов и других служащих, утвержденным постановлением Минтруда России от 21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1998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37; Единым тарифно-квалификационным справочником работ и профессий рабочих (ЕТКС), утвержденным постановлением Правительства РФ от 31</w:t>
      </w:r>
      <w:r w:rsidR="00253CD2" w:rsidRPr="006C6D12">
        <w:rPr>
          <w:sz w:val="24"/>
          <w:szCs w:val="24"/>
          <w:lang w:val="ru-RU"/>
        </w:rPr>
        <w:t>.10.</w:t>
      </w:r>
      <w:r w:rsidR="00AD2E49" w:rsidRPr="006C6D12">
        <w:rPr>
          <w:sz w:val="24"/>
          <w:szCs w:val="24"/>
          <w:lang w:val="ru-RU"/>
        </w:rPr>
        <w:t xml:space="preserve">2002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787</w:t>
      </w:r>
      <w:r w:rsidR="006C6D12" w:rsidRPr="006C6D12">
        <w:rPr>
          <w:sz w:val="24"/>
          <w:szCs w:val="24"/>
          <w:lang w:val="ru-RU"/>
        </w:rPr>
        <w:t xml:space="preserve">; </w:t>
      </w:r>
      <w:r w:rsidR="00AD2E49" w:rsidRPr="006C6D12">
        <w:rPr>
          <w:sz w:val="24"/>
          <w:szCs w:val="24"/>
          <w:lang w:val="ru-RU"/>
        </w:rPr>
        <w:t xml:space="preserve"> </w:t>
      </w:r>
      <w:r w:rsidR="006C6D12" w:rsidRPr="006C6D12">
        <w:rPr>
          <w:sz w:val="24"/>
          <w:szCs w:val="24"/>
          <w:lang w:val="ru-RU" w:eastAsia="ru-RU"/>
        </w:rPr>
        <w:t xml:space="preserve">постановлением Правительства РФ от 21.02.2022 </w:t>
      </w:r>
      <w:r>
        <w:rPr>
          <w:sz w:val="24"/>
          <w:szCs w:val="24"/>
          <w:lang w:val="ru-RU" w:eastAsia="ru-RU"/>
        </w:rPr>
        <w:t xml:space="preserve">№ </w:t>
      </w:r>
      <w:r w:rsidR="006C6D12" w:rsidRPr="006C6D12">
        <w:rPr>
          <w:sz w:val="24"/>
          <w:szCs w:val="24"/>
          <w:lang w:val="ru-RU" w:eastAsia="ru-RU"/>
        </w:rPr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</w:t>
      </w:r>
      <w:r>
        <w:rPr>
          <w:sz w:val="24"/>
          <w:szCs w:val="24"/>
          <w:lang w:val="ru-RU" w:eastAsia="ru-RU"/>
        </w:rPr>
        <w:t xml:space="preserve">й образовательных организаций". 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1.5. </w:t>
      </w:r>
      <w:r w:rsidR="00AD2E49" w:rsidRPr="00DC61E1">
        <w:rPr>
          <w:sz w:val="24"/>
          <w:szCs w:val="24"/>
          <w:lang w:val="ru-RU"/>
        </w:rPr>
        <w:t xml:space="preserve">В случае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</w:t>
      </w:r>
      <w:r w:rsidR="00253CD2" w:rsidRPr="00DC61E1">
        <w:rPr>
          <w:sz w:val="24"/>
          <w:szCs w:val="24"/>
          <w:lang w:val="ru-RU"/>
        </w:rPr>
        <w:t>«</w:t>
      </w:r>
      <w:r w:rsidR="00AD2E49" w:rsidRPr="00DC61E1">
        <w:rPr>
          <w:sz w:val="24"/>
          <w:szCs w:val="24"/>
          <w:lang w:val="ru-RU"/>
        </w:rPr>
        <w:t>О внесении изменений в штатное расписание</w:t>
      </w:r>
      <w:r w:rsidR="00253CD2" w:rsidRPr="00DC61E1">
        <w:rPr>
          <w:sz w:val="24"/>
          <w:szCs w:val="24"/>
          <w:lang w:val="ru-RU"/>
        </w:rPr>
        <w:t>»</w:t>
      </w:r>
      <w:r w:rsidR="00AD2E49" w:rsidRPr="00DC61E1">
        <w:rPr>
          <w:sz w:val="24"/>
          <w:szCs w:val="24"/>
          <w:lang w:val="ru-RU"/>
        </w:rPr>
        <w:t xml:space="preserve">, в котором указывается, вводятся или упраздняются должности, а также </w:t>
      </w:r>
      <w:r w:rsidR="00AD2E49" w:rsidRPr="00DC61E1">
        <w:rPr>
          <w:sz w:val="24"/>
          <w:szCs w:val="24"/>
          <w:lang w:val="ru-RU"/>
        </w:rPr>
        <w:lastRenderedPageBreak/>
        <w:t xml:space="preserve">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="00AD2E49"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многочисленны</w:t>
      </w:r>
      <w:r w:rsidR="007B7790" w:rsidRPr="00DC61E1">
        <w:rPr>
          <w:sz w:val="24"/>
          <w:szCs w:val="24"/>
          <w:lang w:val="ru-RU"/>
        </w:rPr>
        <w:t xml:space="preserve"> составляется</w:t>
      </w:r>
      <w:r w:rsidR="00AD2E49"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AD2E49" w:rsidRPr="009F44FB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AD2E49" w:rsidRPr="00DC61E1">
        <w:rPr>
          <w:spacing w:val="-4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групп</w:t>
      </w:r>
      <w:r w:rsidR="00AD2E49" w:rsidRPr="00DC61E1">
        <w:rPr>
          <w:spacing w:val="8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(классов).</w:t>
      </w:r>
    </w:p>
    <w:p w:rsidR="008B32DF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both"/>
        <w:rPr>
          <w:lang w:val="ru-RU"/>
        </w:rPr>
      </w:pPr>
    </w:p>
    <w:p w:rsidR="00AD2E49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center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AD2E49" w:rsidRPr="00DC61E1">
        <w:rPr>
          <w:spacing w:val="-2"/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AD2E49" w:rsidRPr="00DC61E1">
        <w:rPr>
          <w:spacing w:val="-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AD2E49" w:rsidRPr="00DC61E1">
        <w:rPr>
          <w:spacing w:val="-3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учреждения, его заместителя, главного бухгалтера, заведующего</w:t>
      </w:r>
      <w:r w:rsidR="00AD2E49" w:rsidRPr="00DC61E1">
        <w:rPr>
          <w:spacing w:val="1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библиотекой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педагогическому персоналу относят: учителя, воспитателя, педагога-психолога, учителя-дефектолога, преподавателя, преподавателя-организатора (ОБЖ, допризывной подготовки), руководителя физического воспитания, мастера производственного обучения, концертмейстера, музыкального руководителя, классного воспитателя, социального педагога, педагога-организатора, педагога дополнительного образования, тренера-преподавателя (включая старшего), инструктора по </w:t>
      </w:r>
      <w:r w:rsidR="00AD2E49" w:rsidRPr="00DC61E1">
        <w:rPr>
          <w:spacing w:val="-3"/>
          <w:sz w:val="24"/>
          <w:szCs w:val="24"/>
          <w:lang w:val="ru-RU"/>
        </w:rPr>
        <w:t xml:space="preserve">труду, </w:t>
      </w:r>
      <w:r w:rsidR="00AD2E49" w:rsidRPr="00DC61E1">
        <w:rPr>
          <w:sz w:val="24"/>
          <w:szCs w:val="24"/>
          <w:lang w:val="ru-RU"/>
        </w:rPr>
        <w:t>инструктора по физической</w:t>
      </w:r>
      <w:r w:rsidR="00AD2E49" w:rsidRPr="00DC61E1">
        <w:rPr>
          <w:spacing w:val="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культуре.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учебно-вспомогательному персоналу относят психолога, старшего вожатого, бухгалтера, библиотекаря, организатора экскурсий, аккомпаниатора, медицинскую</w:t>
      </w:r>
      <w:r w:rsidR="00AD2E49" w:rsidRPr="00DC61E1">
        <w:rPr>
          <w:spacing w:val="-30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 xml:space="preserve">сестру, </w:t>
      </w:r>
      <w:proofErr w:type="spellStart"/>
      <w:r w:rsidR="00AD2E49" w:rsidRPr="00DC61E1">
        <w:rPr>
          <w:sz w:val="24"/>
          <w:szCs w:val="24"/>
          <w:lang w:val="ru-RU"/>
        </w:rPr>
        <w:t>документоведа</w:t>
      </w:r>
      <w:proofErr w:type="spellEnd"/>
      <w:r w:rsidR="00AD2E49" w:rsidRPr="00DC61E1">
        <w:rPr>
          <w:sz w:val="24"/>
          <w:szCs w:val="24"/>
          <w:lang w:val="ru-RU"/>
        </w:rPr>
        <w:t>, техника по ремонту аппаратуры, лаборанта (включая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старшего),</w:t>
      </w:r>
    </w:p>
    <w:p w:rsidR="00AD2E49" w:rsidRPr="00DC61E1" w:rsidRDefault="008B32DF" w:rsidP="008B32DF">
      <w:pPr>
        <w:pStyle w:val="a3"/>
        <w:spacing w:line="276" w:lineRule="auto"/>
        <w:ind w:left="0" w:firstLine="709"/>
        <w:jc w:val="both"/>
        <w:rPr>
          <w:lang w:val="ru-RU"/>
        </w:rPr>
      </w:pPr>
      <w:r w:rsidRPr="00DC61E1">
        <w:rPr>
          <w:lang w:val="ru-RU"/>
        </w:rPr>
        <w:t xml:space="preserve">- </w:t>
      </w:r>
      <w:r w:rsidR="00AD2E49" w:rsidRPr="00DC61E1">
        <w:rPr>
          <w:lang w:val="ru-RU"/>
        </w:rPr>
        <w:t>секретаря, кассира (включая старшего), делопроизводителя, завхоза.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категории обслуживающий персонал относят работников по должностям: рабочего по комплексному обслуживанию и ремонту зданий, водителя автомобиля, механика по ремонту швейного оборудования, рабочего по стирке и ремонту спецодежды, слесаря-сантехника, машиниста (кочегара) котельной, оператора котельной, оператора теплового пункта, гардеробщика, истопника, грузчика, дворника, садовника, сторожа, кочегара, электрика, подсобного рабочего, возчика, кладовщика, уборщика производственных и служебных помещений, шеф-повара, повара.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</w:t>
      </w:r>
      <w:r w:rsidR="00AD2E49" w:rsidRPr="00DC61E1">
        <w:rPr>
          <w:spacing w:val="-3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начинается с определения количества ставок педагогического персонала, приходящегося на одну учебную группу (класс): оно равно общему число учебных часов в неделю по каждой 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lastRenderedPageBreak/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AD2E49" w:rsidRPr="00DC61E1">
        <w:rPr>
          <w:spacing w:val="9"/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>Особенности в составлении штатного расписания обусловлены также режимом учебных занятий. Так, при проведении занятия обучающихся во вторую</w:t>
      </w:r>
      <w:r w:rsidR="00AD2E49" w:rsidRPr="00DC61E1">
        <w:rPr>
          <w:spacing w:val="-2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AD2E49" w:rsidRPr="00DC61E1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</w:t>
      </w:r>
      <w:r w:rsidR="00AD2E49" w:rsidRPr="00DC61E1">
        <w:rPr>
          <w:spacing w:val="-1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AD2E49" w:rsidRPr="00DC61E1">
        <w:rPr>
          <w:spacing w:val="-1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645B74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 w15:restartNumberingAfterBreak="0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 w15:restartNumberingAfterBreak="0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 w15:restartNumberingAfterBreak="0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49"/>
    <w:rsid w:val="00042EC7"/>
    <w:rsid w:val="00063B95"/>
    <w:rsid w:val="00093B26"/>
    <w:rsid w:val="00194EDB"/>
    <w:rsid w:val="001F4C38"/>
    <w:rsid w:val="00215AFA"/>
    <w:rsid w:val="00253CD2"/>
    <w:rsid w:val="00266A28"/>
    <w:rsid w:val="00334BA8"/>
    <w:rsid w:val="00390BD5"/>
    <w:rsid w:val="00405E63"/>
    <w:rsid w:val="004A0F8E"/>
    <w:rsid w:val="004B3826"/>
    <w:rsid w:val="004D58FF"/>
    <w:rsid w:val="00520545"/>
    <w:rsid w:val="0052150D"/>
    <w:rsid w:val="00580BBD"/>
    <w:rsid w:val="005F30E1"/>
    <w:rsid w:val="005F3524"/>
    <w:rsid w:val="00645B74"/>
    <w:rsid w:val="006C6D12"/>
    <w:rsid w:val="00795930"/>
    <w:rsid w:val="007B7790"/>
    <w:rsid w:val="00886401"/>
    <w:rsid w:val="008A5367"/>
    <w:rsid w:val="008B32DF"/>
    <w:rsid w:val="00901489"/>
    <w:rsid w:val="00933D13"/>
    <w:rsid w:val="00941EFB"/>
    <w:rsid w:val="009860DA"/>
    <w:rsid w:val="009B6132"/>
    <w:rsid w:val="009C4103"/>
    <w:rsid w:val="009F44FB"/>
    <w:rsid w:val="00A177FF"/>
    <w:rsid w:val="00A76F44"/>
    <w:rsid w:val="00AD2E49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7071"/>
    <w:rsid w:val="00CF5379"/>
    <w:rsid w:val="00D22D1C"/>
    <w:rsid w:val="00D7515A"/>
    <w:rsid w:val="00DB3A1C"/>
    <w:rsid w:val="00DC0313"/>
    <w:rsid w:val="00DC61E1"/>
    <w:rsid w:val="00E502C8"/>
    <w:rsid w:val="00E75472"/>
    <w:rsid w:val="00E75565"/>
    <w:rsid w:val="00EB1CA0"/>
    <w:rsid w:val="00EC43F3"/>
    <w:rsid w:val="00EE137E"/>
    <w:rsid w:val="00F5016D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D45C-8249-4E4E-B770-6A08F0D2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MA_Voronkova</cp:lastModifiedBy>
  <cp:revision>2</cp:revision>
  <dcterms:created xsi:type="dcterms:W3CDTF">2024-05-24T03:20:00Z</dcterms:created>
  <dcterms:modified xsi:type="dcterms:W3CDTF">2024-05-24T03:20:00Z</dcterms:modified>
</cp:coreProperties>
</file>