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B3" w:rsidRDefault="00A17BB3" w:rsidP="00A17BB3">
      <w:pPr>
        <w:ind w:firstLine="698"/>
        <w:jc w:val="right"/>
      </w:pPr>
      <w:bookmarkStart w:id="0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</w:r>
      <w:bookmarkStart w:id="1" w:name="_GoBack"/>
      <w:bookmarkEnd w:id="1"/>
      <w:r>
        <w:rPr>
          <w:rStyle w:val="a3"/>
        </w:rPr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0"/>
    <w:p w:rsidR="00A17BB3" w:rsidRDefault="00A17BB3" w:rsidP="00A17BB3"/>
    <w:p w:rsidR="00A17BB3" w:rsidRDefault="00A17BB3" w:rsidP="00A17BB3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A17BB3" w:rsidRDefault="00A17BB3" w:rsidP="00A17BB3"/>
    <w:p w:rsidR="00A17BB3" w:rsidRDefault="00A17BB3" w:rsidP="00A17BB3">
      <w:pPr>
        <w:pStyle w:val="1"/>
      </w:pPr>
      <w:r>
        <w:t>Сообщение о несчастном случае</w:t>
      </w:r>
    </w:p>
    <w:p w:rsidR="00A17BB3" w:rsidRDefault="00A17BB3" w:rsidP="00A17BB3"/>
    <w:p w:rsidR="00A17BB3" w:rsidRDefault="00A17BB3" w:rsidP="00A17BB3">
      <w:bookmarkStart w:id="2" w:name="sub_1753"/>
      <w: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A17BB3" w:rsidRDefault="00A17BB3" w:rsidP="00A17BB3">
      <w:bookmarkStart w:id="3" w:name="sub_1754"/>
      <w:bookmarkEnd w:id="2"/>
      <w: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A17BB3" w:rsidRDefault="00A17BB3" w:rsidP="00A17BB3">
      <w:bookmarkStart w:id="4" w:name="sub_1755"/>
      <w:bookmarkEnd w:id="3"/>
      <w:r>
        <w:t>3. Число пострадавших, в том числе погибших (если таковые имеются).</w:t>
      </w:r>
    </w:p>
    <w:p w:rsidR="00A17BB3" w:rsidRDefault="00A17BB3" w:rsidP="00A17BB3">
      <w:bookmarkStart w:id="5" w:name="sub_1756"/>
      <w:bookmarkEnd w:id="4"/>
      <w:r>
        <w:t>4. Фамилия, имя, отчество (при наличии), год рождения пострадавшего (пострадавших), в том числе погибшего (погибших).</w:t>
      </w:r>
    </w:p>
    <w:p w:rsidR="00A17BB3" w:rsidRDefault="00A17BB3" w:rsidP="00A17BB3">
      <w:bookmarkStart w:id="6" w:name="sub_1757"/>
      <w:bookmarkEnd w:id="5"/>
      <w: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A17BB3" w:rsidRDefault="00A17BB3" w:rsidP="00A17BB3">
      <w:bookmarkStart w:id="7" w:name="sub_1758"/>
      <w:bookmarkEnd w:id="6"/>
      <w:r>
        <w:t>6. Фамилия, имя, отчество (при наличии), занимаемая должность передавшего сообщение, дата и время (местное) сообщения.</w:t>
      </w:r>
    </w:p>
    <w:p w:rsidR="00A17BB3" w:rsidRDefault="00A17BB3" w:rsidP="00A17BB3">
      <w:bookmarkStart w:id="8" w:name="sub_1759"/>
      <w:bookmarkEnd w:id="7"/>
      <w: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bookmarkEnd w:id="8"/>
    <w:p w:rsidR="009776EC" w:rsidRDefault="009776EC"/>
    <w:sectPr w:rsidR="0097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B3"/>
    <w:rsid w:val="009776EC"/>
    <w:rsid w:val="00A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62CB-E2E7-40D9-8028-5D52524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B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7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7BB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1</cp:revision>
  <dcterms:created xsi:type="dcterms:W3CDTF">2023-03-27T10:29:00Z</dcterms:created>
  <dcterms:modified xsi:type="dcterms:W3CDTF">2023-03-27T10:29:00Z</dcterms:modified>
</cp:coreProperties>
</file>