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4A" w:rsidRDefault="0092434A" w:rsidP="0092434A">
      <w:pPr>
        <w:pStyle w:val="a3"/>
        <w:ind w:left="720"/>
        <w:jc w:val="center"/>
        <w:rPr>
          <w:b/>
        </w:rPr>
      </w:pPr>
      <w:r>
        <w:rPr>
          <w:b/>
        </w:rPr>
        <w:t>Организация и проведение мероприятий в рамках Всероссийской акции</w:t>
      </w:r>
      <w:bookmarkStart w:id="0" w:name="_GoBack"/>
      <w:bookmarkEnd w:id="0"/>
    </w:p>
    <w:p w:rsidR="0092434A" w:rsidRPr="00717A8A" w:rsidRDefault="0092434A" w:rsidP="0092434A">
      <w:pPr>
        <w:pStyle w:val="a3"/>
        <w:ind w:left="720"/>
        <w:jc w:val="center"/>
        <w:rPr>
          <w:b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037"/>
        <w:gridCol w:w="3342"/>
        <w:gridCol w:w="1533"/>
        <w:gridCol w:w="1992"/>
        <w:gridCol w:w="1612"/>
        <w:gridCol w:w="1612"/>
        <w:gridCol w:w="2137"/>
      </w:tblGrid>
      <w:tr w:rsidR="0092434A" w:rsidTr="0077127E">
        <w:tc>
          <w:tcPr>
            <w:tcW w:w="2058" w:type="dxa"/>
          </w:tcPr>
          <w:p w:rsidR="0092434A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 xml:space="preserve">Наименование </w:t>
            </w:r>
          </w:p>
          <w:p w:rsidR="0092434A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 xml:space="preserve">муниципального </w:t>
            </w:r>
          </w:p>
          <w:p w:rsidR="0092434A" w:rsidRPr="00C9765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>образования</w:t>
            </w:r>
          </w:p>
        </w:tc>
        <w:tc>
          <w:tcPr>
            <w:tcW w:w="3412" w:type="dxa"/>
          </w:tcPr>
          <w:p w:rsidR="0092434A" w:rsidRPr="00C9765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45" w:type="dxa"/>
          </w:tcPr>
          <w:p w:rsidR="0092434A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 xml:space="preserve">Срок </w:t>
            </w:r>
          </w:p>
          <w:p w:rsidR="0092434A" w:rsidRPr="00C9765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>проведения мероприятия</w:t>
            </w:r>
          </w:p>
        </w:tc>
        <w:tc>
          <w:tcPr>
            <w:tcW w:w="2025" w:type="dxa"/>
          </w:tcPr>
          <w:p w:rsidR="0092434A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>Количество</w:t>
            </w:r>
          </w:p>
          <w:p w:rsidR="0092434A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 xml:space="preserve"> участников </w:t>
            </w:r>
          </w:p>
          <w:p w:rsidR="0092434A" w:rsidRPr="00C9765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>обучающихся</w:t>
            </w:r>
          </w:p>
        </w:tc>
        <w:tc>
          <w:tcPr>
            <w:tcW w:w="1634" w:type="dxa"/>
          </w:tcPr>
          <w:p w:rsidR="0092434A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>Количество участников</w:t>
            </w:r>
          </w:p>
          <w:p w:rsidR="0092434A" w:rsidRPr="00C9765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 xml:space="preserve"> среди педагогов</w:t>
            </w:r>
          </w:p>
        </w:tc>
        <w:tc>
          <w:tcPr>
            <w:tcW w:w="1634" w:type="dxa"/>
          </w:tcPr>
          <w:p w:rsidR="0092434A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 xml:space="preserve">Количество участников </w:t>
            </w:r>
          </w:p>
          <w:p w:rsidR="0092434A" w:rsidRPr="00C9765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>среди родителей</w:t>
            </w:r>
          </w:p>
        </w:tc>
        <w:tc>
          <w:tcPr>
            <w:tcW w:w="2183" w:type="dxa"/>
          </w:tcPr>
          <w:p w:rsidR="0092434A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 xml:space="preserve">Ссылка на </w:t>
            </w:r>
          </w:p>
          <w:p w:rsidR="0092434A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 xml:space="preserve">проводимое </w:t>
            </w:r>
          </w:p>
          <w:p w:rsidR="0092434A" w:rsidRPr="00C9765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C97656">
              <w:rPr>
                <w:sz w:val="20"/>
                <w:szCs w:val="20"/>
              </w:rPr>
              <w:t>мероприятие</w:t>
            </w:r>
          </w:p>
        </w:tc>
      </w:tr>
      <w:tr w:rsidR="0092434A" w:rsidTr="0077127E">
        <w:tc>
          <w:tcPr>
            <w:tcW w:w="2058" w:type="dxa"/>
            <w:shd w:val="clear" w:color="auto" w:fill="D9D9D9" w:themeFill="background1" w:themeFillShade="D9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  <w:shd w:val="clear" w:color="auto" w:fill="D9D9D9" w:themeFill="background1" w:themeFillShade="D9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31 мероприяти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27.11.2020г.-03.12.2020г.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:rsidR="0092434A" w:rsidRPr="005E1079" w:rsidRDefault="0092434A" w:rsidP="007712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E1079">
              <w:rPr>
                <w:color w:val="000000"/>
              </w:rPr>
              <w:t>2625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434A" w:rsidRPr="005E1079" w:rsidRDefault="0092434A" w:rsidP="0077127E">
            <w:pPr>
              <w:jc w:val="center"/>
              <w:rPr>
                <w:color w:val="000000"/>
              </w:rPr>
            </w:pPr>
            <w:r w:rsidRPr="005E1079">
              <w:rPr>
                <w:color w:val="000000"/>
              </w:rPr>
              <w:t>415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434A" w:rsidRPr="005E1079" w:rsidRDefault="0092434A" w:rsidP="0077127E">
            <w:pPr>
              <w:jc w:val="center"/>
              <w:rPr>
                <w:color w:val="000000"/>
              </w:rPr>
            </w:pPr>
            <w:r w:rsidRPr="005E1079">
              <w:rPr>
                <w:color w:val="000000"/>
              </w:rPr>
              <w:t>750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92434A" w:rsidRPr="005E1079" w:rsidRDefault="0092434A" w:rsidP="0077127E">
            <w:hyperlink r:id="rId4" w:history="1">
              <w:r w:rsidRPr="008456CE">
                <w:rPr>
                  <w:rStyle w:val="a6"/>
                </w:rPr>
                <w:t>Ссылка</w:t>
              </w:r>
            </w:hyperlink>
          </w:p>
        </w:tc>
      </w:tr>
      <w:tr w:rsidR="0092434A" w:rsidRPr="00C97656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Участие в качестве слушателей  ежегодной научно-практическая конференция медицинского института РУДН «Ситуация по ВИЧ/СПИД и борьба с эпидемией в России и мире» (МАОУ «Городская гимназия № 1»)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01.12.2020г.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11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5" w:history="1">
              <w:r w:rsidRPr="008F2946">
                <w:rPr>
                  <w:rStyle w:val="a6"/>
                  <w:sz w:val="20"/>
                  <w:szCs w:val="20"/>
                </w:rPr>
                <w:t>Ссылка</w:t>
              </w:r>
            </w:hyperlink>
            <w:r w:rsidRPr="008F2946">
              <w:rPr>
                <w:sz w:val="20"/>
                <w:szCs w:val="20"/>
              </w:rPr>
              <w:t xml:space="preserve"> </w:t>
            </w:r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 xml:space="preserve">Участие в интернет-опросе опроса по выявлению профильной компетенции в области профилактики ВИЧ-инфекции среди обучающихся - </w:t>
            </w:r>
            <w:r w:rsidRPr="008F2946">
              <w:rPr>
                <w:rFonts w:eastAsia="Calibri"/>
                <w:sz w:val="20"/>
                <w:szCs w:val="20"/>
              </w:rPr>
              <w:t>опрос-молодежи-о-вич.рф</w:t>
            </w:r>
            <w:r w:rsidRPr="008F2946">
              <w:rPr>
                <w:sz w:val="20"/>
                <w:szCs w:val="20"/>
              </w:rPr>
              <w:t xml:space="preserve"> (МАОУ «Городская гимназия № 1», МБОУ «СОШ№2», МАОУ «СОШ№11», МБОУ «СОШ№1», МБОУ «СОШ№ 8 имени Бусыгина М.И.»</w:t>
            </w:r>
            <w:r>
              <w:rPr>
                <w:sz w:val="20"/>
                <w:szCs w:val="20"/>
              </w:rPr>
              <w:t>, МБОУ «СОШ№ 15», МАОУ ДО ЦДТ</w:t>
            </w:r>
            <w:r w:rsidRPr="008F2946">
              <w:rPr>
                <w:sz w:val="20"/>
                <w:szCs w:val="20"/>
              </w:rPr>
              <w:t>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28.11.2020г.-0</w:t>
            </w:r>
            <w:r>
              <w:rPr>
                <w:sz w:val="20"/>
                <w:szCs w:val="20"/>
              </w:rPr>
              <w:t>3</w:t>
            </w:r>
            <w:r w:rsidRPr="008F2946">
              <w:rPr>
                <w:sz w:val="20"/>
                <w:szCs w:val="20"/>
              </w:rPr>
              <w:t>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47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56</w:t>
            </w:r>
          </w:p>
        </w:tc>
        <w:tc>
          <w:tcPr>
            <w:tcW w:w="2183" w:type="dxa"/>
          </w:tcPr>
          <w:p w:rsidR="0092434A" w:rsidRPr="008F2946" w:rsidRDefault="0092434A" w:rsidP="0077127E">
            <w:hyperlink r:id="rId6" w:history="1">
              <w:r w:rsidRPr="008F2946">
                <w:rPr>
                  <w:rStyle w:val="a6"/>
                </w:rPr>
                <w:t>Ссылка</w:t>
              </w:r>
            </w:hyperlink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Флешмоб «Сделай фото и выложи в социальных сетях»  (МАОУ «Городская гимназия № 1»)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30.11</w:t>
            </w:r>
            <w:r>
              <w:rPr>
                <w:sz w:val="20"/>
                <w:szCs w:val="20"/>
              </w:rPr>
              <w:t>.2020г.</w:t>
            </w:r>
            <w:r w:rsidRPr="008F2946">
              <w:rPr>
                <w:sz w:val="20"/>
                <w:szCs w:val="20"/>
              </w:rPr>
              <w:t>-01.12</w:t>
            </w:r>
            <w:r>
              <w:rPr>
                <w:sz w:val="20"/>
                <w:szCs w:val="20"/>
              </w:rPr>
              <w:t>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37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7" w:history="1">
              <w:r w:rsidRPr="00E573CB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Просмотр видеофильма «Что такое ВИЧ?» (МАОУ «Городская гимназия № 1»)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30.11.2020г. – 01.12.2020г.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141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8" w:history="1">
              <w:r w:rsidRPr="00E573CB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Тренинг «ВИЧ и СПИД – в чем разница?» (МАОУ «Городская гимназия № 1»)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27.11.2020г. – 01.12.2020г.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50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9" w:history="1">
              <w:r w:rsidRPr="00E573CB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jc w:val="both"/>
            </w:pPr>
            <w:r w:rsidRPr="008F2946">
              <w:t xml:space="preserve">Родительское собрание «Роль семьи в профилактике» (Антон Павлович Крыласов, региональный представитель центра профилактики </w:t>
            </w:r>
            <w:r w:rsidRPr="008F2946">
              <w:lastRenderedPageBreak/>
              <w:t>наркомании) (МАОУ "Экспериментальный лицей «Научно-образовательный комплекс»)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lastRenderedPageBreak/>
              <w:t>26.11.2020г.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28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410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  <w:shd w:val="clear" w:color="auto" w:fill="FFFFFF"/>
              </w:rPr>
              <w:t xml:space="preserve">На платформе </w:t>
            </w:r>
            <w:r w:rsidRPr="008F2946">
              <w:rPr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Pr="008F2946">
              <w:rPr>
                <w:sz w:val="20"/>
                <w:szCs w:val="20"/>
              </w:rPr>
              <w:t xml:space="preserve"> </w:t>
            </w:r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lastRenderedPageBreak/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Беседа с обучающимися «Последствия употребления наркотиков. Профилактика ВИЧ- инфекции» (региональный специалист ОГКУ «Центр профилактики наркомании» Крыласов А.П.) (МАОУ СОШ№9)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2.12.2020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41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10" w:history="1">
              <w:r w:rsidRPr="00926CF6">
                <w:rPr>
                  <w:rStyle w:val="a6"/>
                  <w:sz w:val="20"/>
                  <w:szCs w:val="20"/>
                  <w:shd w:val="clear" w:color="auto" w:fill="FFFFFF"/>
                </w:rPr>
                <w:t>ссылка</w:t>
              </w:r>
            </w:hyperlink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Беседа с обучающимися «Профилактика ВИЧ- инфекции» (специалист детской поликлиники</w:t>
            </w:r>
            <w:r>
              <w:rPr>
                <w:sz w:val="20"/>
                <w:szCs w:val="20"/>
              </w:rPr>
              <w:t>, клинический психолог</w:t>
            </w:r>
            <w:r w:rsidRPr="008F2946">
              <w:rPr>
                <w:sz w:val="20"/>
                <w:szCs w:val="20"/>
              </w:rPr>
              <w:t xml:space="preserve"> Бочкарникова О.М.) (МАОУ СОШ№9</w:t>
            </w:r>
            <w:r>
              <w:rPr>
                <w:sz w:val="20"/>
                <w:szCs w:val="20"/>
              </w:rPr>
              <w:t>, МБОУ «СОШ№ 15»</w:t>
            </w:r>
            <w:r w:rsidRPr="008F2946">
              <w:rPr>
                <w:sz w:val="20"/>
                <w:szCs w:val="20"/>
              </w:rPr>
              <w:t>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3.12.2020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11" w:history="1">
              <w:r w:rsidRPr="00926CF6">
                <w:rPr>
                  <w:rStyle w:val="a6"/>
                  <w:sz w:val="20"/>
                  <w:szCs w:val="20"/>
                  <w:shd w:val="clear" w:color="auto" w:fill="FFFFFF"/>
                </w:rPr>
                <w:t>ссылка</w:t>
              </w:r>
            </w:hyperlink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Участие в онлайн- вебинаре по теме «Организация работы по профилактике распространения ВИЧ инфекции и формирование культуры здорового образа жизни у детей и подростков» (МАОУ "Экспериментальный лицей «Научно-образовательный комплекс», МАОУ «СОШ№ 5», МБОУ «СОШ№2», МБОУ «СОШ№ 8 имени Бусыгина М.И., МАОУ СОШ№9</w:t>
            </w:r>
            <w:r>
              <w:rPr>
                <w:sz w:val="20"/>
                <w:szCs w:val="20"/>
              </w:rPr>
              <w:t>, МБОУ «СОШ№15», МАОУ ДО ЦДТ</w:t>
            </w:r>
            <w:r w:rsidRPr="008F2946">
              <w:rPr>
                <w:sz w:val="20"/>
                <w:szCs w:val="20"/>
              </w:rPr>
              <w:t>)</w:t>
            </w:r>
          </w:p>
        </w:tc>
        <w:tc>
          <w:tcPr>
            <w:tcW w:w="1545" w:type="dxa"/>
          </w:tcPr>
          <w:p w:rsidR="0092434A" w:rsidRPr="008F2946" w:rsidRDefault="0092434A" w:rsidP="0077127E">
            <w:r w:rsidRPr="008F2946">
              <w:t>30.11.2020г.</w:t>
            </w:r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32</w:t>
            </w:r>
          </w:p>
        </w:tc>
        <w:tc>
          <w:tcPr>
            <w:tcW w:w="2183" w:type="dxa"/>
          </w:tcPr>
          <w:p w:rsidR="0092434A" w:rsidRPr="008F2946" w:rsidRDefault="0092434A" w:rsidP="0077127E">
            <w:hyperlink r:id="rId12" w:history="1">
              <w:r w:rsidRPr="008F2946">
                <w:rPr>
                  <w:rStyle w:val="a6"/>
                </w:rPr>
                <w:t>ссылка</w:t>
              </w:r>
            </w:hyperlink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13" w:history="1">
              <w:r w:rsidRPr="008F2946">
                <w:rPr>
                  <w:rStyle w:val="a6"/>
                  <w:sz w:val="20"/>
                  <w:szCs w:val="20"/>
                </w:rPr>
                <w:t>Ссылка</w:t>
              </w:r>
            </w:hyperlink>
            <w:r w:rsidRPr="008F2946">
              <w:rPr>
                <w:sz w:val="20"/>
                <w:szCs w:val="20"/>
              </w:rPr>
              <w:t xml:space="preserve"> </w:t>
            </w:r>
          </w:p>
          <w:p w:rsidR="0092434A" w:rsidRPr="008F2946" w:rsidRDefault="0092434A" w:rsidP="0077127E"/>
          <w:p w:rsidR="0092434A" w:rsidRPr="008F2946" w:rsidRDefault="0092434A" w:rsidP="0077127E"/>
          <w:p w:rsidR="0092434A" w:rsidRPr="008F2946" w:rsidRDefault="0092434A" w:rsidP="0077127E"/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Проведение уроков ОБЖ на тему «Профилактика ВИЧ» (для 10-11 классов) (МАОУ "Экспериментальный лицей «Научно-образовательный комплекс»)</w:t>
            </w:r>
          </w:p>
        </w:tc>
        <w:tc>
          <w:tcPr>
            <w:tcW w:w="1545" w:type="dxa"/>
          </w:tcPr>
          <w:p w:rsidR="0092434A" w:rsidRPr="008F2946" w:rsidRDefault="0092434A" w:rsidP="0077127E">
            <w:r w:rsidRPr="008F2946">
              <w:t>03.12.2020г.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128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4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color w:val="000000" w:themeColor="text1"/>
                <w:sz w:val="20"/>
                <w:szCs w:val="20"/>
              </w:rPr>
              <w:t xml:space="preserve">Челлендж—акция </w:t>
            </w:r>
            <w:r w:rsidRPr="008F2946">
              <w:rPr>
                <w:sz w:val="20"/>
                <w:szCs w:val="20"/>
              </w:rPr>
              <w:t xml:space="preserve">«Танцуй ради жизни» (в малых группах 7-9 классов) (МАОУ "Экспериментальный лицей </w:t>
            </w:r>
            <w:r w:rsidRPr="008F2946">
              <w:rPr>
                <w:sz w:val="20"/>
                <w:szCs w:val="20"/>
              </w:rPr>
              <w:lastRenderedPageBreak/>
              <w:t>«Научно-образовательный комплекс», МБОУ «СОШ№8 имени Бусыгина М.И.», МАОУ «СОШ№ 7 имени Пичуева Л.П.»)</w:t>
            </w:r>
          </w:p>
        </w:tc>
        <w:tc>
          <w:tcPr>
            <w:tcW w:w="1545" w:type="dxa"/>
          </w:tcPr>
          <w:p w:rsidR="0092434A" w:rsidRPr="008F2946" w:rsidRDefault="0092434A" w:rsidP="0077127E">
            <w:r w:rsidRPr="008F2946">
              <w:lastRenderedPageBreak/>
              <w:t>30.11.2020г. - 04.12.2020г.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304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13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3</w:t>
            </w:r>
          </w:p>
        </w:tc>
        <w:tc>
          <w:tcPr>
            <w:tcW w:w="2183" w:type="dxa"/>
          </w:tcPr>
          <w:p w:rsidR="0092434A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14" w:history="1">
              <w:r w:rsidRPr="00926CF6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15" w:history="1">
              <w:r w:rsidRPr="00926CF6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lastRenderedPageBreak/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Акция «Здоровье матери – залог здоровой семьи» (МАОУ «СОШ № 5»)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 xml:space="preserve">01.12.2020г. 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14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4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hyperlink r:id="rId16" w:history="1">
              <w:r w:rsidRPr="008F2946">
                <w:rPr>
                  <w:rStyle w:val="a6"/>
                </w:rPr>
                <w:t>ссылка</w:t>
              </w:r>
            </w:hyperlink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Акция «Всемирный День борьбы со СПИДом» (МАОУ «СОШ№5»)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02.12.2020г.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70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17" w:history="1">
              <w:r w:rsidRPr="00926CF6">
                <w:rPr>
                  <w:rStyle w:val="a6"/>
                  <w:sz w:val="20"/>
                  <w:szCs w:val="20"/>
                </w:rPr>
                <w:t>Ссылка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Экзамен для учащихся 10-11 классов «Что ты знаешь о ВИЧ/СПИД?» (МАОУ «СОШ № 12» им. Семенова В.Н</w:t>
            </w:r>
            <w:r>
              <w:rPr>
                <w:sz w:val="20"/>
                <w:szCs w:val="20"/>
              </w:rPr>
              <w:t>.</w:t>
            </w:r>
            <w:r w:rsidRPr="008F2946">
              <w:rPr>
                <w:sz w:val="20"/>
                <w:szCs w:val="20"/>
              </w:rPr>
              <w:t>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02.12.2020г.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57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18" w:history="1">
              <w:r w:rsidRPr="008F2946">
                <w:rPr>
                  <w:rStyle w:val="a6"/>
                  <w:sz w:val="20"/>
                  <w:szCs w:val="20"/>
                </w:rPr>
                <w:t>Ссылка</w:t>
              </w:r>
            </w:hyperlink>
            <w:r w:rsidRPr="008F2946">
              <w:rPr>
                <w:sz w:val="20"/>
                <w:szCs w:val="20"/>
              </w:rPr>
              <w:t xml:space="preserve"> </w:t>
            </w:r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19" w:history="1">
              <w:r w:rsidRPr="008F2946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Показ мультипликационных фильмов «Детям о ВИЧ-инфекции» (МАОУ «СОШ № 12» им. Семенова В.Н)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02.12.2020г.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82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20" w:history="1">
              <w:r w:rsidRPr="00926CF6">
                <w:rPr>
                  <w:rStyle w:val="a6"/>
                  <w:sz w:val="20"/>
                  <w:szCs w:val="20"/>
                </w:rPr>
                <w:t>Ссылка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Встреча со специалистом женской консультации с девушками  9-10 классов (МАОУ «СОШ № 12» им. Семенова В.Н.)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03.12.2020г.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29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Школьная акция «СТОП ВИЧ/СПИД»  (МБОУ «СОШ№2»)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01.12.2020г.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52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19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21" w:history="1">
              <w:r w:rsidRPr="00926CF6">
                <w:rPr>
                  <w:rStyle w:val="a6"/>
                  <w:sz w:val="20"/>
                  <w:szCs w:val="20"/>
                </w:rPr>
                <w:t>Ссылка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Размещение на официальном сайте школы и в школьной группе «ВКонтакте» ссылки на вебинар для родителей по вопросам профилактики распространения ВИЧ-инфекции и формирования ответственного и безопасного поведения среди подростков и молодежи (МБОУ «СОШ№2»)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01.12.2020г.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93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22" w:history="1">
              <w:r w:rsidRPr="008F2946">
                <w:rPr>
                  <w:rStyle w:val="a6"/>
                  <w:sz w:val="20"/>
                  <w:szCs w:val="20"/>
                </w:rPr>
                <w:t>Ссылка</w:t>
              </w:r>
            </w:hyperlink>
            <w:r w:rsidRPr="008F2946">
              <w:rPr>
                <w:sz w:val="20"/>
                <w:szCs w:val="20"/>
              </w:rPr>
              <w:t xml:space="preserve"> </w:t>
            </w:r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jc w:val="both"/>
              <w:rPr>
                <w:rFonts w:eastAsia="Calibri"/>
              </w:rPr>
            </w:pPr>
            <w:r w:rsidRPr="008F2946">
              <w:rPr>
                <w:rFonts w:eastAsia="Calibri"/>
              </w:rPr>
              <w:t>Акция «Не будь равнодушен к своему здоровью» (МАОУ «СОШ№ 11»)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8F2946">
              <w:rPr>
                <w:rFonts w:eastAsia="Calibri"/>
              </w:rPr>
              <w:t>1.12.2020г.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jc w:val="center"/>
              <w:rPr>
                <w:rFonts w:eastAsia="Calibri"/>
              </w:rPr>
            </w:pPr>
            <w:r w:rsidRPr="008F2946">
              <w:rPr>
                <w:rFonts w:eastAsia="Calibri"/>
              </w:rPr>
              <w:t>38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jc w:val="center"/>
              <w:rPr>
                <w:rFonts w:eastAsia="Calibri"/>
              </w:rPr>
            </w:pPr>
            <w:r w:rsidRPr="008F2946">
              <w:rPr>
                <w:rFonts w:eastAsia="Calibri"/>
              </w:rPr>
              <w:t>3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jc w:val="center"/>
              <w:rPr>
                <w:rFonts w:eastAsia="Calibri"/>
              </w:rPr>
            </w:pPr>
            <w:r w:rsidRPr="008F2946">
              <w:rPr>
                <w:rFonts w:eastAsia="Calibri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23" w:history="1">
              <w:r w:rsidRPr="00926CF6">
                <w:rPr>
                  <w:rStyle w:val="a6"/>
                  <w:sz w:val="20"/>
                  <w:szCs w:val="20"/>
                </w:rPr>
                <w:t>Ссылка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jc w:val="both"/>
              <w:rPr>
                <w:rFonts w:eastAsia="Calibri"/>
              </w:rPr>
            </w:pPr>
            <w:r w:rsidRPr="008F2946">
              <w:rPr>
                <w:rFonts w:eastAsia="Calibri"/>
              </w:rPr>
              <w:t>Выпуск плакатов «Здоровая семья» (МАОУ «СОШ№ 11»)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rPr>
                <w:rFonts w:eastAsia="Calibri"/>
              </w:rPr>
            </w:pPr>
            <w:r w:rsidRPr="008F2946">
              <w:rPr>
                <w:rFonts w:eastAsia="Calibri"/>
              </w:rPr>
              <w:t xml:space="preserve">30.11.2020г.- </w:t>
            </w:r>
            <w:r>
              <w:rPr>
                <w:rFonts w:eastAsia="Calibri"/>
              </w:rPr>
              <w:t>04</w:t>
            </w:r>
            <w:r w:rsidRPr="008F2946">
              <w:rPr>
                <w:rFonts w:eastAsia="Calibri"/>
              </w:rPr>
              <w:t>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jc w:val="center"/>
              <w:rPr>
                <w:rFonts w:eastAsia="Calibri"/>
              </w:rPr>
            </w:pPr>
            <w:r w:rsidRPr="008F2946">
              <w:rPr>
                <w:rFonts w:eastAsia="Calibri"/>
              </w:rPr>
              <w:t>15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jc w:val="center"/>
              <w:rPr>
                <w:rFonts w:eastAsia="Calibri"/>
              </w:rPr>
            </w:pPr>
            <w:r w:rsidRPr="008F2946">
              <w:rPr>
                <w:rFonts w:eastAsia="Calibri"/>
              </w:rPr>
              <w:t>4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jc w:val="center"/>
              <w:rPr>
                <w:rFonts w:eastAsia="Calibri"/>
              </w:rPr>
            </w:pPr>
            <w:r w:rsidRPr="008F2946">
              <w:rPr>
                <w:rFonts w:eastAsia="Calibri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24" w:history="1">
              <w:r w:rsidRPr="00926CF6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jc w:val="both"/>
              <w:rPr>
                <w:rFonts w:eastAsia="Calibri"/>
              </w:rPr>
            </w:pPr>
            <w:r w:rsidRPr="008F2946">
              <w:rPr>
                <w:rFonts w:eastAsia="Calibri"/>
              </w:rPr>
              <w:t>Информация на школьных Информационных окнах(МАОУ «СОШ№ 11»)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8F2946">
              <w:rPr>
                <w:rFonts w:eastAsia="Calibri"/>
              </w:rPr>
              <w:t>1.12.2020г.-</w:t>
            </w:r>
            <w:r>
              <w:rPr>
                <w:rFonts w:eastAsia="Calibri"/>
              </w:rPr>
              <w:t>0</w:t>
            </w:r>
            <w:r w:rsidRPr="008F2946">
              <w:rPr>
                <w:rFonts w:eastAsia="Calibri"/>
              </w:rPr>
              <w:t>4.12.2020г.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jc w:val="center"/>
              <w:rPr>
                <w:rFonts w:eastAsia="Calibri"/>
              </w:rPr>
            </w:pPr>
            <w:r w:rsidRPr="008F2946">
              <w:rPr>
                <w:rFonts w:eastAsia="Calibri"/>
              </w:rPr>
              <w:t>90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jc w:val="center"/>
              <w:rPr>
                <w:rFonts w:eastAsia="Calibri"/>
              </w:rPr>
            </w:pPr>
            <w:r w:rsidRPr="008F2946">
              <w:rPr>
                <w:rFonts w:eastAsia="Calibri"/>
              </w:rPr>
              <w:t>30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jc w:val="center"/>
              <w:rPr>
                <w:rFonts w:eastAsia="Calibri"/>
              </w:rPr>
            </w:pPr>
            <w:r w:rsidRPr="008F2946">
              <w:rPr>
                <w:rFonts w:eastAsia="Calibri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25" w:history="1">
              <w:r w:rsidRPr="00926CF6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lastRenderedPageBreak/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Размещение на сайте школы памятки «Как поговорить с ребенком о ВИЧ/СПИДе?» (МБОУ «СОШ№1»)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F2946">
              <w:rPr>
                <w:sz w:val="20"/>
                <w:szCs w:val="20"/>
              </w:rPr>
              <w:t xml:space="preserve">2.12.2020г. 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hyperlink r:id="rId26" w:history="1">
              <w:r w:rsidRPr="008F2946">
                <w:rPr>
                  <w:rStyle w:val="a6"/>
                </w:rPr>
                <w:t>Ссылка</w:t>
              </w:r>
            </w:hyperlink>
            <w:r w:rsidRPr="008F2946">
              <w:t xml:space="preserve"> </w:t>
            </w:r>
          </w:p>
          <w:p w:rsidR="0092434A" w:rsidRPr="008F2946" w:rsidRDefault="0092434A" w:rsidP="0077127E"/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Междисциплинарный круглый стол «Научные достижения и общественный прогресс в профилактике и лечении ВИЧ инфекции (МБОУ «СОШ№17»)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27.11.2020г.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12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6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Группы ВК, Вайбер</w:t>
            </w:r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27" w:history="1">
              <w:r w:rsidRPr="00617CC5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  <w:p w:rsidR="0092434A" w:rsidRPr="008F2946" w:rsidRDefault="0092434A" w:rsidP="0077127E">
            <w:pPr>
              <w:pStyle w:val="a3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Марафон «Почему мы до сих пор не победили ВИЧ, но что успели узнать по дороге» (МБОУ «СОШ№17»)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F2946">
              <w:rPr>
                <w:sz w:val="20"/>
                <w:szCs w:val="20"/>
              </w:rPr>
              <w:t>1.12.2020г.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78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21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28" w:history="1">
              <w:r w:rsidRPr="00617CC5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Акция «Моя жизнь - в моих руках!» (МБОУ «СОШ№8 имени Бусыгина М.И.»)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01.12.2020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288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26</w:t>
            </w:r>
          </w:p>
        </w:tc>
        <w:tc>
          <w:tcPr>
            <w:tcW w:w="1634" w:type="dxa"/>
          </w:tcPr>
          <w:p w:rsidR="0092434A" w:rsidRPr="00617CC5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617CC5"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617CC5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29" w:history="1">
              <w:r w:rsidRPr="00617CC5">
                <w:rPr>
                  <w:rStyle w:val="a6"/>
                  <w:sz w:val="20"/>
                  <w:szCs w:val="20"/>
                </w:rPr>
                <w:t>Ссылка</w:t>
              </w:r>
            </w:hyperlink>
            <w:r w:rsidRPr="00617CC5">
              <w:rPr>
                <w:sz w:val="20"/>
                <w:szCs w:val="20"/>
              </w:rPr>
              <w:t xml:space="preserve"> </w:t>
            </w:r>
          </w:p>
          <w:p w:rsidR="0092434A" w:rsidRPr="00617CC5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Классный час «Семейные ценности» (МБОУ «СОШ№8 имени Бусыгина М.И.»)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30.11.2020г.-03.12.2020г.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288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8F2946">
              <w:rPr>
                <w:sz w:val="20"/>
                <w:szCs w:val="20"/>
              </w:rPr>
              <w:t>41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617CC5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30" w:history="1">
              <w:r w:rsidRPr="00617CC5">
                <w:rPr>
                  <w:rStyle w:val="a6"/>
                  <w:sz w:val="20"/>
                  <w:szCs w:val="20"/>
                </w:rPr>
                <w:t>Ссылка</w:t>
              </w:r>
            </w:hyperlink>
            <w:r w:rsidRPr="00617CC5">
              <w:rPr>
                <w:sz w:val="20"/>
                <w:szCs w:val="20"/>
              </w:rPr>
              <w:t xml:space="preserve"> </w:t>
            </w:r>
          </w:p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8F2946">
              <w:rPr>
                <w:color w:val="000000" w:themeColor="text1"/>
                <w:sz w:val="20"/>
                <w:szCs w:val="20"/>
              </w:rPr>
              <w:t>Школьная акция «СТОП СПИД», посвященная Всемирному дню борьбы со СПИДом (раздача листовок и красных ленточек) (МАОУ «СОШ№7 имени Пичуева Л.П.»)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8F2946">
              <w:rPr>
                <w:color w:val="000000" w:themeColor="text1"/>
                <w:sz w:val="20"/>
                <w:szCs w:val="20"/>
              </w:rPr>
              <w:t>01.12.2020г.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8F2946">
              <w:rPr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8F294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8F294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rPr>
                <w:sz w:val="20"/>
                <w:szCs w:val="20"/>
              </w:rPr>
            </w:pPr>
            <w:hyperlink r:id="rId31" w:history="1">
              <w:r w:rsidRPr="008F2946">
                <w:rPr>
                  <w:rStyle w:val="a6"/>
                  <w:sz w:val="20"/>
                  <w:szCs w:val="20"/>
                </w:rPr>
                <w:t>ссылка</w:t>
              </w:r>
            </w:hyperlink>
          </w:p>
          <w:p w:rsidR="0092434A" w:rsidRPr="008F2946" w:rsidRDefault="0092434A" w:rsidP="0077127E">
            <w:pPr>
              <w:pStyle w:val="a3"/>
              <w:rPr>
                <w:sz w:val="20"/>
                <w:szCs w:val="20"/>
              </w:rPr>
            </w:pPr>
          </w:p>
        </w:tc>
      </w:tr>
      <w:tr w:rsidR="0092434A" w:rsidTr="0077127E">
        <w:tc>
          <w:tcPr>
            <w:tcW w:w="2058" w:type="dxa"/>
          </w:tcPr>
          <w:p w:rsidR="0092434A" w:rsidRPr="005E1079" w:rsidRDefault="0092434A" w:rsidP="0077127E">
            <w:pPr>
              <w:pStyle w:val="a3"/>
              <w:rPr>
                <w:sz w:val="20"/>
                <w:szCs w:val="20"/>
              </w:rPr>
            </w:pPr>
            <w:r w:rsidRPr="005E1079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8F2946" w:rsidRDefault="0092434A" w:rsidP="0077127E">
            <w:pPr>
              <w:jc w:val="both"/>
              <w:rPr>
                <w:color w:val="000000" w:themeColor="text1"/>
              </w:rPr>
            </w:pPr>
            <w:r w:rsidRPr="008F2946">
              <w:rPr>
                <w:color w:val="000000" w:themeColor="text1"/>
              </w:rPr>
              <w:t>Конкурс буклетов «Это должен знать каждый» (профилактика ВИЧ, СПИД) (МАОУ «СОШ№ 7 имени Пичуева Л.П.»)</w:t>
            </w:r>
          </w:p>
        </w:tc>
        <w:tc>
          <w:tcPr>
            <w:tcW w:w="1545" w:type="dxa"/>
          </w:tcPr>
          <w:p w:rsidR="0092434A" w:rsidRPr="008F2946" w:rsidRDefault="0092434A" w:rsidP="0077127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8F2946">
              <w:rPr>
                <w:color w:val="000000" w:themeColor="text1"/>
                <w:sz w:val="20"/>
                <w:szCs w:val="20"/>
              </w:rPr>
              <w:t>30.11.2020</w:t>
            </w:r>
            <w:r>
              <w:rPr>
                <w:color w:val="000000" w:themeColor="text1"/>
                <w:sz w:val="20"/>
                <w:szCs w:val="20"/>
              </w:rPr>
              <w:t>г.</w:t>
            </w:r>
            <w:r w:rsidRPr="008F2946">
              <w:rPr>
                <w:color w:val="000000" w:themeColor="text1"/>
                <w:sz w:val="20"/>
                <w:szCs w:val="20"/>
              </w:rPr>
              <w:t xml:space="preserve"> – 04.12.2020</w:t>
            </w:r>
            <w:r>
              <w:rPr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2025" w:type="dxa"/>
          </w:tcPr>
          <w:p w:rsidR="0092434A" w:rsidRPr="008F2946" w:rsidRDefault="0092434A" w:rsidP="0077127E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8F294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8F294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34" w:type="dxa"/>
          </w:tcPr>
          <w:p w:rsidR="0092434A" w:rsidRPr="008F2946" w:rsidRDefault="0092434A" w:rsidP="0077127E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83" w:type="dxa"/>
          </w:tcPr>
          <w:p w:rsidR="0092434A" w:rsidRPr="008F2946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32" w:history="1">
              <w:r w:rsidRPr="00617CC5">
                <w:rPr>
                  <w:rStyle w:val="a6"/>
                  <w:sz w:val="20"/>
                  <w:szCs w:val="20"/>
                </w:rPr>
                <w:t>Ссылка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2434A" w:rsidTr="0077127E">
        <w:tc>
          <w:tcPr>
            <w:tcW w:w="2058" w:type="dxa"/>
          </w:tcPr>
          <w:p w:rsidR="0092434A" w:rsidRPr="0047201F" w:rsidRDefault="0092434A" w:rsidP="0077127E">
            <w:pPr>
              <w:pStyle w:val="a3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47201F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Вебинар для родителей по вопросам профилактики распространения ВИЧ-инфекции и формирования ответственного и безопасного поведения среди подростков и молодежи (МАОУ «СОШ№ 15», МОАУ СОШ№ 9)</w:t>
            </w:r>
          </w:p>
        </w:tc>
        <w:tc>
          <w:tcPr>
            <w:tcW w:w="1545" w:type="dxa"/>
          </w:tcPr>
          <w:p w:rsidR="0092434A" w:rsidRPr="0047201F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28.12.2020г.</w:t>
            </w:r>
          </w:p>
        </w:tc>
        <w:tc>
          <w:tcPr>
            <w:tcW w:w="2025" w:type="dxa"/>
          </w:tcPr>
          <w:p w:rsidR="0092434A" w:rsidRPr="0047201F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92434A" w:rsidRPr="0047201F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92434A" w:rsidRPr="0047201F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49</w:t>
            </w:r>
          </w:p>
        </w:tc>
        <w:tc>
          <w:tcPr>
            <w:tcW w:w="2183" w:type="dxa"/>
          </w:tcPr>
          <w:p w:rsidR="0092434A" w:rsidRPr="0047201F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33" w:history="1">
              <w:r w:rsidRPr="00617CC5">
                <w:rPr>
                  <w:rStyle w:val="a6"/>
                  <w:sz w:val="20"/>
                  <w:szCs w:val="20"/>
                </w:rPr>
                <w:t>Ссылка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2434A" w:rsidTr="0077127E">
        <w:tc>
          <w:tcPr>
            <w:tcW w:w="2058" w:type="dxa"/>
          </w:tcPr>
          <w:p w:rsidR="0092434A" w:rsidRPr="0047201F" w:rsidRDefault="0092434A" w:rsidP="0077127E">
            <w:pPr>
              <w:pStyle w:val="a3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47201F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Знакомство с информационными материалами, посвящёнными профилактике СПИДа (МБОУ «СОШ№15»)</w:t>
            </w:r>
          </w:p>
        </w:tc>
        <w:tc>
          <w:tcPr>
            <w:tcW w:w="1545" w:type="dxa"/>
          </w:tcPr>
          <w:p w:rsidR="0092434A" w:rsidRPr="0047201F" w:rsidRDefault="0092434A" w:rsidP="0077127E">
            <w:pPr>
              <w:pStyle w:val="a3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27.11.</w:t>
            </w:r>
            <w:r>
              <w:rPr>
                <w:sz w:val="20"/>
                <w:szCs w:val="20"/>
              </w:rPr>
              <w:t>2020г.</w:t>
            </w:r>
            <w:r w:rsidRPr="0047201F">
              <w:rPr>
                <w:sz w:val="20"/>
                <w:szCs w:val="20"/>
              </w:rPr>
              <w:t>- 11.12.2020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025" w:type="dxa"/>
          </w:tcPr>
          <w:p w:rsidR="0092434A" w:rsidRPr="0047201F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96</w:t>
            </w:r>
          </w:p>
        </w:tc>
        <w:tc>
          <w:tcPr>
            <w:tcW w:w="1634" w:type="dxa"/>
          </w:tcPr>
          <w:p w:rsidR="0092434A" w:rsidRPr="0047201F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32</w:t>
            </w:r>
          </w:p>
        </w:tc>
        <w:tc>
          <w:tcPr>
            <w:tcW w:w="1634" w:type="dxa"/>
          </w:tcPr>
          <w:p w:rsidR="0092434A" w:rsidRPr="0047201F" w:rsidRDefault="0092434A" w:rsidP="0077127E">
            <w:pPr>
              <w:pStyle w:val="a3"/>
              <w:jc w:val="center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85</w:t>
            </w:r>
          </w:p>
        </w:tc>
        <w:tc>
          <w:tcPr>
            <w:tcW w:w="2183" w:type="dxa"/>
          </w:tcPr>
          <w:p w:rsidR="0092434A" w:rsidRPr="0047201F" w:rsidRDefault="0092434A" w:rsidP="0077127E">
            <w:pPr>
              <w:pStyle w:val="a3"/>
              <w:jc w:val="both"/>
              <w:rPr>
                <w:sz w:val="20"/>
                <w:szCs w:val="20"/>
              </w:rPr>
            </w:pPr>
            <w:hyperlink r:id="rId34" w:history="1">
              <w:r w:rsidRPr="00617CC5">
                <w:rPr>
                  <w:rStyle w:val="a6"/>
                  <w:sz w:val="20"/>
                  <w:szCs w:val="20"/>
                </w:rPr>
                <w:t>Ссылка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2434A" w:rsidTr="0077127E">
        <w:tc>
          <w:tcPr>
            <w:tcW w:w="2058" w:type="dxa"/>
          </w:tcPr>
          <w:p w:rsidR="0092434A" w:rsidRPr="0047201F" w:rsidRDefault="0092434A" w:rsidP="0077127E">
            <w:pPr>
              <w:pStyle w:val="a3"/>
              <w:rPr>
                <w:sz w:val="20"/>
                <w:szCs w:val="20"/>
              </w:rPr>
            </w:pPr>
            <w:r w:rsidRPr="0047201F">
              <w:rPr>
                <w:sz w:val="20"/>
                <w:szCs w:val="20"/>
              </w:rPr>
              <w:t>Город Усть-Илимск</w:t>
            </w:r>
          </w:p>
        </w:tc>
        <w:tc>
          <w:tcPr>
            <w:tcW w:w="3412" w:type="dxa"/>
          </w:tcPr>
          <w:p w:rsidR="0092434A" w:rsidRPr="0047201F" w:rsidRDefault="0092434A" w:rsidP="0077127E">
            <w:pPr>
              <w:jc w:val="both"/>
            </w:pPr>
            <w:r w:rsidRPr="0047201F">
              <w:t xml:space="preserve">Онлайн-игра «Наш друг – здоровье» </w:t>
            </w:r>
            <w:r w:rsidRPr="0047201F">
              <w:lastRenderedPageBreak/>
              <w:t>(МАОУ ДО ЦДТ)</w:t>
            </w:r>
          </w:p>
        </w:tc>
        <w:tc>
          <w:tcPr>
            <w:tcW w:w="1545" w:type="dxa"/>
          </w:tcPr>
          <w:p w:rsidR="0092434A" w:rsidRPr="0047201F" w:rsidRDefault="0092434A" w:rsidP="0077127E">
            <w:r>
              <w:lastRenderedPageBreak/>
              <w:t>0</w:t>
            </w:r>
            <w:r w:rsidRPr="0047201F">
              <w:t>1</w:t>
            </w:r>
            <w:r>
              <w:t>.12.2020г.</w:t>
            </w:r>
            <w:r w:rsidRPr="0047201F">
              <w:t>-</w:t>
            </w:r>
            <w:r>
              <w:lastRenderedPageBreak/>
              <w:t>0</w:t>
            </w:r>
            <w:r w:rsidRPr="0047201F">
              <w:t>3.12.2020</w:t>
            </w:r>
            <w:r>
              <w:t>г.</w:t>
            </w:r>
          </w:p>
        </w:tc>
        <w:tc>
          <w:tcPr>
            <w:tcW w:w="2025" w:type="dxa"/>
          </w:tcPr>
          <w:p w:rsidR="0092434A" w:rsidRPr="0047201F" w:rsidRDefault="0092434A" w:rsidP="0077127E">
            <w:pPr>
              <w:jc w:val="center"/>
            </w:pPr>
            <w:r w:rsidRPr="0047201F">
              <w:lastRenderedPageBreak/>
              <w:t>49</w:t>
            </w:r>
          </w:p>
        </w:tc>
        <w:tc>
          <w:tcPr>
            <w:tcW w:w="1634" w:type="dxa"/>
          </w:tcPr>
          <w:p w:rsidR="0092434A" w:rsidRPr="0047201F" w:rsidRDefault="0092434A" w:rsidP="0077127E">
            <w:pPr>
              <w:jc w:val="center"/>
            </w:pPr>
            <w:r w:rsidRPr="0047201F">
              <w:t>0</w:t>
            </w:r>
          </w:p>
        </w:tc>
        <w:tc>
          <w:tcPr>
            <w:tcW w:w="1634" w:type="dxa"/>
          </w:tcPr>
          <w:p w:rsidR="0092434A" w:rsidRPr="0047201F" w:rsidRDefault="0092434A" w:rsidP="0077127E">
            <w:pPr>
              <w:jc w:val="center"/>
            </w:pPr>
            <w:r w:rsidRPr="0047201F">
              <w:t>0</w:t>
            </w:r>
          </w:p>
        </w:tc>
        <w:tc>
          <w:tcPr>
            <w:tcW w:w="2183" w:type="dxa"/>
          </w:tcPr>
          <w:p w:rsidR="0092434A" w:rsidRPr="0047201F" w:rsidRDefault="0092434A" w:rsidP="0077127E">
            <w:hyperlink r:id="rId35" w:anchor="responses" w:history="1">
              <w:r w:rsidRPr="0047201F">
                <w:rPr>
                  <w:rStyle w:val="a6"/>
                </w:rPr>
                <w:t>Ссылка</w:t>
              </w:r>
            </w:hyperlink>
          </w:p>
          <w:p w:rsidR="0092434A" w:rsidRPr="0047201F" w:rsidRDefault="0092434A" w:rsidP="0077127E">
            <w:pPr>
              <w:jc w:val="center"/>
            </w:pPr>
          </w:p>
          <w:p w:rsidR="0092434A" w:rsidRPr="0047201F" w:rsidRDefault="0092434A" w:rsidP="0077127E">
            <w:pPr>
              <w:jc w:val="center"/>
            </w:pPr>
          </w:p>
        </w:tc>
      </w:tr>
    </w:tbl>
    <w:p w:rsidR="0092434A" w:rsidRDefault="0092434A" w:rsidP="0092434A">
      <w:pPr>
        <w:pStyle w:val="a3"/>
        <w:ind w:left="720"/>
        <w:jc w:val="both"/>
      </w:pPr>
    </w:p>
    <w:p w:rsidR="0092434A" w:rsidRDefault="0092434A" w:rsidP="0092434A">
      <w:pPr>
        <w:pStyle w:val="a3"/>
        <w:ind w:left="720"/>
        <w:jc w:val="both"/>
      </w:pPr>
    </w:p>
    <w:p w:rsidR="0092434A" w:rsidRDefault="0092434A" w:rsidP="0092434A">
      <w:pPr>
        <w:pStyle w:val="a3"/>
        <w:ind w:left="720"/>
        <w:jc w:val="both"/>
      </w:pPr>
    </w:p>
    <w:p w:rsidR="00574869" w:rsidRDefault="0092434A"/>
    <w:sectPr w:rsidR="00574869" w:rsidSect="002F3C6D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A"/>
    <w:rsid w:val="006A6C8C"/>
    <w:rsid w:val="0092434A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97DD7-A628-4CE0-AEE1-CC1C14F7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2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924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924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2ui.ru/" TargetMode="External"/><Relationship Id="rId18" Type="http://schemas.openxmlformats.org/officeDocument/2006/relationships/hyperlink" Target="https://vk.com/away.php?to=https%3A%2F%2Fwww.instagram.com%2Fp%2FCIUZq4fjTZD%2F%3Figshid%3Du0hpxx9z1yzl&amp;cc_key=" TargetMode="External"/><Relationship Id="rId26" Type="http://schemas.openxmlformats.org/officeDocument/2006/relationships/hyperlink" Target="https://drive.google.com/file/d/13gkjBUoFyCDJQ7WVBHfRAxcl0UhMU0u4/view" TargetMode="External"/><Relationship Id="rId21" Type="http://schemas.openxmlformats.org/officeDocument/2006/relationships/hyperlink" Target="http://school2ui.ru/" TargetMode="External"/><Relationship Id="rId34" Type="http://schemas.openxmlformats.org/officeDocument/2006/relationships/hyperlink" Target="http://school15yi.ru/?p=18691" TargetMode="External"/><Relationship Id="rId7" Type="http://schemas.openxmlformats.org/officeDocument/2006/relationships/hyperlink" Target="http://gimnazia1.ru/1-dekabrya-vsemirnyjj-den-borby-so-spidom-2/" TargetMode="External"/><Relationship Id="rId12" Type="http://schemas.openxmlformats.org/officeDocument/2006/relationships/hyperlink" Target="http://&#1096;&#1082;&#1086;&#1083;&#1072;-5-&#1091;&#1089;&#1090;&#1100;&#1080;&#1083;&#1080;&#1084;&#1089;&#1082;.&#1088;&#1092;" TargetMode="External"/><Relationship Id="rId17" Type="http://schemas.openxmlformats.org/officeDocument/2006/relationships/hyperlink" Target="http://&#1096;&#1082;&#1086;&#1083;&#1072;-5-&#1091;&#1089;&#1090;&#1100;&#1080;&#1083;&#1080;&#1084;&#1089;&#1082;.&#1088;&#1092;" TargetMode="External"/><Relationship Id="rId25" Type="http://schemas.openxmlformats.org/officeDocument/2006/relationships/hyperlink" Target="http://sc11.ru/633-aktsiya-stop-vich-spid.html" TargetMode="External"/><Relationship Id="rId33" Type="http://schemas.openxmlformats.org/officeDocument/2006/relationships/hyperlink" Target="http://uischool9.ru/index/profilakticheskie_nedeli/0-3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96;&#1082;&#1086;&#1083;&#1072;-5-&#1091;&#1089;&#1090;&#1100;&#1080;&#1083;&#1080;&#1084;&#1089;&#1082;.&#1088;&#1092;" TargetMode="External"/><Relationship Id="rId20" Type="http://schemas.openxmlformats.org/officeDocument/2006/relationships/hyperlink" Target="https://vk.com/away.php?to=https%3A%2F%2Fwww.instagram.com%2Fp%2FCIUZq4fjTZD%2F%3Figshid%3Du0hpxx9z1yzl&amp;cc_key=" TargetMode="External"/><Relationship Id="rId29" Type="http://schemas.openxmlformats.org/officeDocument/2006/relationships/hyperlink" Target="http://uischool8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11.ru/633-aktsiya-stop-vich-spid.html" TargetMode="External"/><Relationship Id="rId11" Type="http://schemas.openxmlformats.org/officeDocument/2006/relationships/hyperlink" Target="http://school15yi.ru/?p=18691" TargetMode="External"/><Relationship Id="rId24" Type="http://schemas.openxmlformats.org/officeDocument/2006/relationships/hyperlink" Target="http://sc11.ru/633-aktsiya-stop-vich-spid.html" TargetMode="External"/><Relationship Id="rId32" Type="http://schemas.openxmlformats.org/officeDocument/2006/relationships/hyperlink" Target="http://s7ust-ilimsk.ru/index/profilaktika_v_shkole/0-16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gimnazia1.ru/1-dekabrya-vsemirnyjj-den-borby-so-spidom-2/" TargetMode="External"/><Relationship Id="rId15" Type="http://schemas.openxmlformats.org/officeDocument/2006/relationships/hyperlink" Target="http://s7ust-ilimsk.ru/index/profilaktika_v_shkole/0-161" TargetMode="External"/><Relationship Id="rId23" Type="http://schemas.openxmlformats.org/officeDocument/2006/relationships/hyperlink" Target="http://sc11.ru/633-aktsiya-stop-vich-spid.html" TargetMode="External"/><Relationship Id="rId28" Type="http://schemas.openxmlformats.org/officeDocument/2006/relationships/hyperlink" Target="http://shkola17ui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ischool9.ru/index/profilakticheskie_nedeli/0-308" TargetMode="External"/><Relationship Id="rId19" Type="http://schemas.openxmlformats.org/officeDocument/2006/relationships/hyperlink" Target="https://vk.com/away.php?to=http%3A%2F%2Fuischool12.lbihost.ru%2F2020%2F12%2F03%2F%E2%F1%E5%F0%EE%F1%F1%E8%E9%F1%EA%E0%FF-%E0%EA%F6%E8%FF-%F1%F2%EE%EF-%E2%E8%F7%F1%EF%E8%E4-2%2F&amp;cc_key=" TargetMode="External"/><Relationship Id="rId31" Type="http://schemas.openxmlformats.org/officeDocument/2006/relationships/hyperlink" Target="http://s7ust-ilimsk.ru/index/profilaktika_v_shkole/0-161" TargetMode="External"/><Relationship Id="rId4" Type="http://schemas.openxmlformats.org/officeDocument/2006/relationships/hyperlink" Target="http://uiedu.ru/2020/11/27/%d0%be-%d0%b2%d1%81%d0%b5%d1%80%d0%be%d1%81%d1%81%d0%b8%d0%b9%d1%81%d0%ba%d0%be%d0%b9-%d0%b0%d0%ba%d1%86%d0%b8%d0%b8-%d1%81%d1%82%d0%be%d0%bf-%d0%b2%d0%b8%d1%87-%d1%81%d0%bf%d0%b8%d0%b4/" TargetMode="External"/><Relationship Id="rId9" Type="http://schemas.openxmlformats.org/officeDocument/2006/relationships/hyperlink" Target="http://gimnazia1.ru/1-dekabrya-vsemirnyjj-den-borby-so-spidom-2/" TargetMode="External"/><Relationship Id="rId14" Type="http://schemas.openxmlformats.org/officeDocument/2006/relationships/hyperlink" Target="http://uischool8.ru" TargetMode="External"/><Relationship Id="rId22" Type="http://schemas.openxmlformats.org/officeDocument/2006/relationships/hyperlink" Target="https://vk.com/public180017637" TargetMode="External"/><Relationship Id="rId27" Type="http://schemas.openxmlformats.org/officeDocument/2006/relationships/hyperlink" Target="http://shkola17ui.ru/" TargetMode="External"/><Relationship Id="rId30" Type="http://schemas.openxmlformats.org/officeDocument/2006/relationships/hyperlink" Target="http://uischool8.ru" TargetMode="External"/><Relationship Id="rId35" Type="http://schemas.openxmlformats.org/officeDocument/2006/relationships/hyperlink" Target="https://docs.google.com/forms/d/1bxiKNRD9JsDYk0LDYJA2TGw0BpF8Q3PUJZDHUaSSDD8/edit" TargetMode="External"/><Relationship Id="rId8" Type="http://schemas.openxmlformats.org/officeDocument/2006/relationships/hyperlink" Target="http://gimnazia1.ru/1-dekabrya-vsemirnyjj-den-borby-so-spidom-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2020-12-06T06:21:00Z</dcterms:created>
  <dcterms:modified xsi:type="dcterms:W3CDTF">2020-12-06T06:22:00Z</dcterms:modified>
</cp:coreProperties>
</file>