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88" w:type="dxa"/>
        <w:tblLook w:val="04A0" w:firstRow="1" w:lastRow="0" w:firstColumn="1" w:lastColumn="0" w:noHBand="0" w:noVBand="1"/>
      </w:tblPr>
      <w:tblGrid>
        <w:gridCol w:w="7648"/>
        <w:gridCol w:w="1940"/>
      </w:tblGrid>
      <w:tr w:rsidR="0002702F" w:rsidRPr="00361056" w:rsidTr="0002702F">
        <w:trPr>
          <w:trHeight w:val="273"/>
        </w:trPr>
        <w:tc>
          <w:tcPr>
            <w:tcW w:w="7648" w:type="dxa"/>
          </w:tcPr>
          <w:p w:rsidR="0002702F" w:rsidRPr="005474BD" w:rsidRDefault="0002702F" w:rsidP="0002702F">
            <w:pPr>
              <w:keepNext/>
              <w:keepLines/>
              <w:widowControl w:val="0"/>
              <w:spacing w:line="360" w:lineRule="auto"/>
              <w:jc w:val="center"/>
              <w:outlineLvl w:val="1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474B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ФБУЗ «Центр гигиены и эпидемиологии в Иркутской области»</w:t>
            </w:r>
          </w:p>
        </w:tc>
        <w:tc>
          <w:tcPr>
            <w:tcW w:w="1940" w:type="dxa"/>
            <w:vMerge w:val="restart"/>
          </w:tcPr>
          <w:p w:rsidR="0002702F" w:rsidRPr="005474BD" w:rsidRDefault="0002702F" w:rsidP="0002702F">
            <w:pPr>
              <w:keepNext/>
              <w:keepLines/>
              <w:widowControl w:val="0"/>
              <w:spacing w:line="360" w:lineRule="auto"/>
              <w:jc w:val="center"/>
              <w:outlineLvl w:val="1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474B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Лист:  1</w:t>
            </w:r>
          </w:p>
        </w:tc>
      </w:tr>
      <w:tr w:rsidR="0002702F" w:rsidRPr="00361056" w:rsidTr="0002702F">
        <w:trPr>
          <w:trHeight w:val="255"/>
        </w:trPr>
        <w:tc>
          <w:tcPr>
            <w:tcW w:w="7648" w:type="dxa"/>
          </w:tcPr>
          <w:p w:rsidR="0002702F" w:rsidRPr="005474BD" w:rsidRDefault="0002702F" w:rsidP="0002702F">
            <w:pPr>
              <w:keepNext/>
              <w:keepLines/>
              <w:widowControl w:val="0"/>
              <w:spacing w:line="360" w:lineRule="auto"/>
              <w:jc w:val="center"/>
              <w:outlineLvl w:val="1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474B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Заявление на проведение инспекции</w:t>
            </w:r>
          </w:p>
        </w:tc>
        <w:tc>
          <w:tcPr>
            <w:tcW w:w="1940" w:type="dxa"/>
            <w:vMerge/>
          </w:tcPr>
          <w:p w:rsidR="0002702F" w:rsidRPr="005474BD" w:rsidRDefault="0002702F" w:rsidP="0002702F">
            <w:pPr>
              <w:keepNext/>
              <w:keepLines/>
              <w:widowControl w:val="0"/>
              <w:spacing w:line="360" w:lineRule="auto"/>
              <w:outlineLvl w:val="1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2702F" w:rsidRPr="00361056" w:rsidTr="005474BD">
        <w:trPr>
          <w:trHeight w:val="299"/>
        </w:trPr>
        <w:tc>
          <w:tcPr>
            <w:tcW w:w="7648" w:type="dxa"/>
          </w:tcPr>
          <w:p w:rsidR="0002702F" w:rsidRPr="005474BD" w:rsidRDefault="003E146C" w:rsidP="0002702F">
            <w:pPr>
              <w:keepNext/>
              <w:keepLines/>
              <w:widowControl w:val="0"/>
              <w:spacing w:line="360" w:lineRule="auto"/>
              <w:jc w:val="center"/>
              <w:outlineLvl w:val="1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474B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Ф 02-69-02-2015</w:t>
            </w:r>
          </w:p>
        </w:tc>
        <w:tc>
          <w:tcPr>
            <w:tcW w:w="1940" w:type="dxa"/>
          </w:tcPr>
          <w:p w:rsidR="0002702F" w:rsidRPr="005474BD" w:rsidRDefault="00361056" w:rsidP="0002702F">
            <w:pPr>
              <w:keepNext/>
              <w:keepLines/>
              <w:widowControl w:val="0"/>
              <w:spacing w:line="360" w:lineRule="auto"/>
              <w:jc w:val="center"/>
              <w:outlineLvl w:val="1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474BD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Листов: 2</w:t>
            </w:r>
          </w:p>
        </w:tc>
      </w:tr>
    </w:tbl>
    <w:p w:rsidR="00F32592" w:rsidRPr="00361056" w:rsidRDefault="00F32592" w:rsidP="00F32592">
      <w:r w:rsidRPr="00361056">
        <w:tab/>
      </w:r>
      <w:r w:rsidRPr="00361056">
        <w:tab/>
      </w:r>
      <w:r w:rsidRPr="00361056">
        <w:tab/>
      </w:r>
      <w:r w:rsidRPr="00361056">
        <w:tab/>
      </w:r>
      <w:r w:rsidRPr="00361056">
        <w:tab/>
      </w:r>
    </w:p>
    <w:p w:rsidR="0018614E" w:rsidRPr="005474BD" w:rsidRDefault="0002702F" w:rsidP="0018614E">
      <w:pPr>
        <w:jc w:val="right"/>
      </w:pPr>
      <w:r w:rsidRPr="005474BD">
        <w:t>Главному врачу (филиала)</w:t>
      </w:r>
      <w:r w:rsidR="0018614E" w:rsidRPr="005474BD">
        <w:t xml:space="preserve"> ФБУЗ «Центр гигиены и эпидемиологии</w:t>
      </w:r>
    </w:p>
    <w:p w:rsidR="0002702F" w:rsidRPr="005474BD" w:rsidRDefault="0018614E" w:rsidP="0018614E">
      <w:pPr>
        <w:jc w:val="right"/>
      </w:pPr>
      <w:r w:rsidRPr="005474BD">
        <w:t xml:space="preserve"> в Иркутской области»</w:t>
      </w:r>
      <w:r w:rsidR="00234E50">
        <w:t xml:space="preserve">  в городе Усть-Илимске </w:t>
      </w:r>
      <w:r w:rsidR="00563AE9" w:rsidRPr="005474BD">
        <w:t xml:space="preserve">и </w:t>
      </w:r>
      <w:r w:rsidR="00234E50">
        <w:t xml:space="preserve">Усть-Илимском </w:t>
      </w:r>
      <w:r w:rsidR="00563AE9" w:rsidRPr="005474BD">
        <w:t xml:space="preserve"> районе</w:t>
      </w:r>
    </w:p>
    <w:p w:rsidR="00563AE9" w:rsidRPr="005474BD" w:rsidRDefault="00234E50" w:rsidP="0018614E">
      <w:pPr>
        <w:jc w:val="right"/>
      </w:pPr>
      <w:proofErr w:type="spellStart"/>
      <w:r>
        <w:t>Уваровой</w:t>
      </w:r>
      <w:proofErr w:type="spellEnd"/>
      <w:r>
        <w:t xml:space="preserve"> Н.И.</w:t>
      </w:r>
    </w:p>
    <w:p w:rsidR="0018614E" w:rsidRPr="005474BD" w:rsidRDefault="0018614E" w:rsidP="0018614E">
      <w:pPr>
        <w:jc w:val="right"/>
      </w:pPr>
    </w:p>
    <w:p w:rsidR="00F32592" w:rsidRPr="005474BD" w:rsidRDefault="00F32592" w:rsidP="00F32592">
      <w:pPr>
        <w:jc w:val="center"/>
        <w:rPr>
          <w:b/>
        </w:rPr>
      </w:pPr>
      <w:r w:rsidRPr="005474BD">
        <w:rPr>
          <w:b/>
        </w:rPr>
        <w:t>ЗАЯВЛЕНИЕ</w:t>
      </w:r>
    </w:p>
    <w:p w:rsidR="00F32592" w:rsidRPr="005474BD" w:rsidRDefault="00F32592" w:rsidP="00F32592">
      <w:pPr>
        <w:jc w:val="center"/>
        <w:rPr>
          <w:b/>
        </w:rPr>
      </w:pPr>
      <w:r w:rsidRPr="005474BD">
        <w:rPr>
          <w:b/>
        </w:rPr>
        <w:t>на проведение инспекции</w:t>
      </w:r>
    </w:p>
    <w:p w:rsidR="00F02667" w:rsidRPr="005474BD" w:rsidRDefault="00F02667" w:rsidP="00F32592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02667" w:rsidRPr="005474BD" w:rsidTr="00F0266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67" w:rsidRPr="005474BD" w:rsidRDefault="00F02667" w:rsidP="003F2B0F">
            <w:pPr>
              <w:rPr>
                <w:b/>
              </w:rPr>
            </w:pPr>
            <w:r w:rsidRPr="005474BD">
              <w:rPr>
                <w:b/>
              </w:rPr>
              <w:t xml:space="preserve">Наименование юридического лица, индивидуального предпринимателя, Ф.И.О. </w:t>
            </w:r>
          </w:p>
        </w:tc>
      </w:tr>
      <w:tr w:rsidR="00F02667" w:rsidRPr="005474BD" w:rsidTr="00F02667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667" w:rsidRPr="005474BD" w:rsidRDefault="00F02667" w:rsidP="003F2B0F">
            <w:pPr>
              <w:rPr>
                <w:b/>
              </w:rPr>
            </w:pPr>
            <w:r w:rsidRPr="005474BD">
              <w:rPr>
                <w:b/>
              </w:rPr>
              <w:t xml:space="preserve">гражданина: 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F02667" w:rsidRPr="00BB0971" w:rsidRDefault="00BB0971" w:rsidP="00234E50">
            <w:pPr>
              <w:rPr>
                <w:b/>
                <w:i/>
                <w:color w:val="0000FF"/>
              </w:rPr>
            </w:pPr>
            <w:r w:rsidRPr="00BB0971">
              <w:rPr>
                <w:b/>
                <w:i/>
                <w:color w:val="0000FF"/>
              </w:rPr>
              <w:t>М</w:t>
            </w:r>
            <w:r w:rsidR="00C366AB">
              <w:rPr>
                <w:b/>
                <w:i/>
                <w:color w:val="0000FF"/>
              </w:rPr>
              <w:t>униципальное бюджетное общеобразовательное учреждение</w:t>
            </w:r>
            <w:r w:rsidRPr="00BB0971">
              <w:rPr>
                <w:b/>
                <w:i/>
                <w:color w:val="0000FF"/>
              </w:rPr>
              <w:t xml:space="preserve"> «Средняя общеобразовательная школа № </w:t>
            </w:r>
            <w:r w:rsidR="00234E50">
              <w:rPr>
                <w:b/>
                <w:i/>
                <w:color w:val="0000FF"/>
              </w:rPr>
              <w:t>25</w:t>
            </w:r>
            <w:r w:rsidRPr="00BB0971">
              <w:rPr>
                <w:b/>
                <w:i/>
                <w:color w:val="0000FF"/>
              </w:rPr>
              <w:t xml:space="preserve">» </w:t>
            </w:r>
            <w:r w:rsidR="00AD5627">
              <w:rPr>
                <w:b/>
                <w:i/>
                <w:color w:val="0000FF"/>
              </w:rPr>
              <w:t>муниципального образования города</w:t>
            </w:r>
            <w:r w:rsidRPr="00BB0971">
              <w:rPr>
                <w:b/>
                <w:i/>
                <w:color w:val="0000FF"/>
              </w:rPr>
              <w:t xml:space="preserve"> </w:t>
            </w:r>
            <w:r w:rsidR="00234E50">
              <w:rPr>
                <w:b/>
                <w:i/>
                <w:color w:val="0000FF"/>
              </w:rPr>
              <w:t>Усть-Илимска</w:t>
            </w:r>
            <w:r w:rsidR="00C366AB">
              <w:rPr>
                <w:b/>
                <w:i/>
                <w:color w:val="0000FF"/>
              </w:rPr>
              <w:t xml:space="preserve"> (далее – МБОУ «СОШ № </w:t>
            </w:r>
            <w:r w:rsidR="00234E50">
              <w:rPr>
                <w:b/>
                <w:i/>
                <w:color w:val="0000FF"/>
              </w:rPr>
              <w:t>25</w:t>
            </w:r>
            <w:r w:rsidR="00C366AB">
              <w:rPr>
                <w:b/>
                <w:i/>
                <w:color w:val="0000FF"/>
              </w:rPr>
              <w:t xml:space="preserve">» МО г. </w:t>
            </w:r>
            <w:r w:rsidR="00234E50">
              <w:rPr>
                <w:b/>
                <w:i/>
                <w:color w:val="0000FF"/>
              </w:rPr>
              <w:t>Усть-Илимска</w:t>
            </w:r>
            <w:r w:rsidR="00C366AB">
              <w:rPr>
                <w:b/>
                <w:i/>
                <w:color w:val="0000FF"/>
              </w:rPr>
              <w:t>)</w:t>
            </w:r>
          </w:p>
        </w:tc>
      </w:tr>
    </w:tbl>
    <w:p w:rsidR="00F02667" w:rsidRPr="005474BD" w:rsidRDefault="00F02667" w:rsidP="00F32592">
      <w:pPr>
        <w:rPr>
          <w:u w:val="single"/>
        </w:rPr>
      </w:pPr>
    </w:p>
    <w:tbl>
      <w:tblPr>
        <w:tblStyle w:val="a3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02667" w:rsidRPr="005474BD" w:rsidTr="00F02667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667" w:rsidRPr="005474BD" w:rsidRDefault="00F02667" w:rsidP="00F02667">
            <w:pPr>
              <w:rPr>
                <w:b/>
              </w:rPr>
            </w:pPr>
            <w:r w:rsidRPr="005474BD">
              <w:rPr>
                <w:b/>
              </w:rPr>
              <w:t>в лице (ФИО руководителя или представителя):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F02667" w:rsidRPr="00BB0971" w:rsidRDefault="00234E50" w:rsidP="00234E50">
            <w:pPr>
              <w:rPr>
                <w:b/>
                <w:i/>
                <w:color w:val="0000FF"/>
              </w:rPr>
            </w:pPr>
            <w:proofErr w:type="spellStart"/>
            <w:r>
              <w:rPr>
                <w:b/>
                <w:i/>
                <w:color w:val="0000FF"/>
              </w:rPr>
              <w:t>Раритетова</w:t>
            </w:r>
            <w:proofErr w:type="spellEnd"/>
            <w:r>
              <w:rPr>
                <w:b/>
                <w:i/>
                <w:color w:val="0000FF"/>
              </w:rPr>
              <w:t xml:space="preserve"> </w:t>
            </w:r>
            <w:r w:rsidR="00F128A3">
              <w:rPr>
                <w:b/>
                <w:i/>
                <w:color w:val="0000FF"/>
              </w:rPr>
              <w:t xml:space="preserve"> С</w:t>
            </w:r>
            <w:r>
              <w:rPr>
                <w:b/>
                <w:i/>
                <w:color w:val="0000FF"/>
              </w:rPr>
              <w:t xml:space="preserve">авелия </w:t>
            </w:r>
            <w:r w:rsidR="00F128A3">
              <w:rPr>
                <w:b/>
                <w:i/>
                <w:color w:val="0000FF"/>
              </w:rPr>
              <w:t>Георгиевича</w:t>
            </w:r>
          </w:p>
        </w:tc>
      </w:tr>
    </w:tbl>
    <w:p w:rsidR="00F32592" w:rsidRPr="005474BD" w:rsidRDefault="00F32592" w:rsidP="00F32592">
      <w:pPr>
        <w:rPr>
          <w:u w:val="single"/>
        </w:rPr>
      </w:pPr>
    </w:p>
    <w:tbl>
      <w:tblPr>
        <w:tblStyle w:val="a3"/>
        <w:tblpPr w:leftFromText="180" w:rightFromText="180" w:vertAnchor="text" w:horzAnchor="margin" w:tblpY="83"/>
        <w:tblW w:w="9606" w:type="dxa"/>
        <w:tblLook w:val="04A0" w:firstRow="1" w:lastRow="0" w:firstColumn="1" w:lastColumn="0" w:noHBand="0" w:noVBand="1"/>
      </w:tblPr>
      <w:tblGrid>
        <w:gridCol w:w="2503"/>
        <w:gridCol w:w="7103"/>
      </w:tblGrid>
      <w:tr w:rsidR="00F02667" w:rsidRPr="005474BD" w:rsidTr="00D04C09">
        <w:trPr>
          <w:trHeight w:val="557"/>
        </w:trPr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667" w:rsidRPr="005474BD" w:rsidRDefault="00F02667" w:rsidP="00F02667">
            <w:pPr>
              <w:rPr>
                <w:b/>
              </w:rPr>
            </w:pPr>
            <w:r w:rsidRPr="005474BD">
              <w:rPr>
                <w:b/>
              </w:rPr>
              <w:t>Юридический адрес:</w:t>
            </w:r>
          </w:p>
        </w:tc>
        <w:tc>
          <w:tcPr>
            <w:tcW w:w="7103" w:type="dxa"/>
            <w:tcBorders>
              <w:left w:val="single" w:sz="4" w:space="0" w:color="auto"/>
            </w:tcBorders>
            <w:vAlign w:val="center"/>
          </w:tcPr>
          <w:p w:rsidR="00F02667" w:rsidRPr="00BB0971" w:rsidRDefault="00BB0971" w:rsidP="00234E50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0000FF"/>
              </w:rPr>
              <w:t xml:space="preserve">Российская Федерация, Иркутская область, город </w:t>
            </w:r>
            <w:r w:rsidR="00234E50">
              <w:rPr>
                <w:b/>
                <w:i/>
                <w:color w:val="0000FF"/>
              </w:rPr>
              <w:t>Усть-Илимск</w:t>
            </w:r>
            <w:r>
              <w:rPr>
                <w:b/>
                <w:i/>
                <w:color w:val="0000FF"/>
              </w:rPr>
              <w:t xml:space="preserve">, улица </w:t>
            </w:r>
            <w:r w:rsidR="00234E50">
              <w:rPr>
                <w:b/>
                <w:i/>
                <w:color w:val="0000FF"/>
              </w:rPr>
              <w:t>Мира</w:t>
            </w:r>
            <w:r>
              <w:rPr>
                <w:b/>
                <w:i/>
                <w:color w:val="0000FF"/>
              </w:rPr>
              <w:t xml:space="preserve">, </w:t>
            </w:r>
            <w:r w:rsidR="00234E50">
              <w:rPr>
                <w:b/>
                <w:i/>
                <w:color w:val="0000FF"/>
              </w:rPr>
              <w:t>6</w:t>
            </w:r>
            <w:r>
              <w:rPr>
                <w:b/>
                <w:i/>
                <w:color w:val="0000FF"/>
              </w:rPr>
              <w:t xml:space="preserve">6 – </w:t>
            </w:r>
            <w:r>
              <w:rPr>
                <w:b/>
                <w:i/>
                <w:color w:val="FF0000"/>
              </w:rPr>
              <w:t>адрес должен полностью совпадать с адресом в уставе ОО и лицензии</w:t>
            </w:r>
            <w:r w:rsidR="00E0236A">
              <w:rPr>
                <w:b/>
                <w:i/>
                <w:color w:val="FF0000"/>
              </w:rPr>
              <w:t>, в документах на право собственности</w:t>
            </w:r>
          </w:p>
        </w:tc>
      </w:tr>
    </w:tbl>
    <w:p w:rsidR="00F02667" w:rsidRPr="005474BD" w:rsidRDefault="00F02667" w:rsidP="00F32592"/>
    <w:tbl>
      <w:tblPr>
        <w:tblStyle w:val="a3"/>
        <w:tblpPr w:leftFromText="180" w:rightFromText="180" w:vertAnchor="text" w:horzAnchor="margin" w:tblpY="-35"/>
        <w:tblW w:w="9606" w:type="dxa"/>
        <w:tblLook w:val="04A0" w:firstRow="1" w:lastRow="0" w:firstColumn="1" w:lastColumn="0" w:noHBand="0" w:noVBand="1"/>
      </w:tblPr>
      <w:tblGrid>
        <w:gridCol w:w="1384"/>
        <w:gridCol w:w="3401"/>
        <w:gridCol w:w="1419"/>
        <w:gridCol w:w="3402"/>
      </w:tblGrid>
      <w:tr w:rsidR="00F02667" w:rsidRPr="005474BD" w:rsidTr="00E76A62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2667" w:rsidRPr="005474BD" w:rsidRDefault="00E76A62" w:rsidP="00F02667">
            <w:pPr>
              <w:rPr>
                <w:b/>
              </w:rPr>
            </w:pPr>
            <w:r w:rsidRPr="005474BD">
              <w:t xml:space="preserve">    </w:t>
            </w:r>
            <w:r w:rsidR="00F02667" w:rsidRPr="005474BD">
              <w:rPr>
                <w:b/>
              </w:rPr>
              <w:t>ОГРН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</w:tcPr>
          <w:p w:rsidR="00F02667" w:rsidRPr="00F128A3" w:rsidRDefault="00BB0971" w:rsidP="00F02667">
            <w:pPr>
              <w:rPr>
                <w:b/>
                <w:i/>
              </w:rPr>
            </w:pPr>
            <w:r w:rsidRPr="00F128A3">
              <w:rPr>
                <w:b/>
                <w:i/>
                <w:color w:val="0000FF"/>
              </w:rPr>
              <w:t>1023800</w:t>
            </w:r>
            <w:r w:rsidR="00F128A3">
              <w:rPr>
                <w:b/>
                <w:i/>
                <w:color w:val="0000FF"/>
              </w:rPr>
              <w:t>835673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</w:tcBorders>
          </w:tcPr>
          <w:p w:rsidR="00F02667" w:rsidRPr="005474BD" w:rsidRDefault="00E76A62" w:rsidP="00F02667">
            <w:pPr>
              <w:rPr>
                <w:b/>
              </w:rPr>
            </w:pPr>
            <w:r w:rsidRPr="005474BD">
              <w:rPr>
                <w:b/>
              </w:rPr>
              <w:t xml:space="preserve">         </w:t>
            </w:r>
            <w:r w:rsidR="00F02667" w:rsidRPr="005474BD">
              <w:rPr>
                <w:b/>
              </w:rPr>
              <w:t>ИНН</w:t>
            </w:r>
          </w:p>
        </w:tc>
        <w:tc>
          <w:tcPr>
            <w:tcW w:w="3402" w:type="dxa"/>
          </w:tcPr>
          <w:p w:rsidR="00F02667" w:rsidRPr="00BB0971" w:rsidRDefault="00BB0971" w:rsidP="00F02667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3803203910</w:t>
            </w: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84"/>
        <w:gridCol w:w="3184"/>
        <w:gridCol w:w="3379"/>
      </w:tblGrid>
      <w:tr w:rsidR="009C6240" w:rsidRPr="005474BD" w:rsidTr="00F56AB9">
        <w:trPr>
          <w:trHeight w:val="330"/>
        </w:trPr>
        <w:tc>
          <w:tcPr>
            <w:tcW w:w="9747" w:type="dxa"/>
            <w:gridSpan w:val="3"/>
          </w:tcPr>
          <w:p w:rsidR="009C6240" w:rsidRPr="005474BD" w:rsidRDefault="004661BC" w:rsidP="00446174">
            <w:r w:rsidRPr="004661B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7806BB4" wp14:editId="24B0A9D7">
                      <wp:simplePos x="0" y="0"/>
                      <wp:positionH relativeFrom="margin">
                        <wp:posOffset>1917700</wp:posOffset>
                      </wp:positionH>
                      <wp:positionV relativeFrom="paragraph">
                        <wp:posOffset>156210</wp:posOffset>
                      </wp:positionV>
                      <wp:extent cx="285750" cy="333375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1BC" w:rsidRPr="00334DE9" w:rsidRDefault="004661BC" w:rsidP="004661BC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334DE9">
                                    <w:rPr>
                                      <w:color w:val="0000FF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47806B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51pt;margin-top:12.3pt;width:22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" filled="f" stroked="f">
                      <v:textbox>
                        <w:txbxContent>
                          <w:p w:rsidR="004661BC" w:rsidRPr="00334DE9" w:rsidRDefault="004661BC" w:rsidP="004661BC">
                            <w:pPr>
                              <w:rPr>
                                <w:color w:val="0000FF"/>
                              </w:rPr>
                            </w:pPr>
                            <w:r w:rsidRPr="00334DE9">
                              <w:rPr>
                                <w:color w:val="0000FF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C6240" w:rsidRPr="005474BD">
              <w:t>Прошу провести (отметить необходимый тип инспекции):</w:t>
            </w:r>
          </w:p>
        </w:tc>
      </w:tr>
      <w:tr w:rsidR="009C6240" w:rsidRPr="005474BD" w:rsidTr="00F56AB9">
        <w:trPr>
          <w:trHeight w:val="528"/>
        </w:trPr>
        <w:tc>
          <w:tcPr>
            <w:tcW w:w="3184" w:type="dxa"/>
          </w:tcPr>
          <w:p w:rsidR="009C6240" w:rsidRPr="005474BD" w:rsidRDefault="009C6240" w:rsidP="00446174">
            <w:r w:rsidRPr="005474BD">
              <w:t>⁭ санитарно-эпидемиологическое обследование</w:t>
            </w:r>
          </w:p>
        </w:tc>
        <w:tc>
          <w:tcPr>
            <w:tcW w:w="3184" w:type="dxa"/>
          </w:tcPr>
          <w:p w:rsidR="009C6240" w:rsidRPr="005474BD" w:rsidRDefault="009C6240" w:rsidP="00446174">
            <w:r w:rsidRPr="005474BD">
              <w:t>⁭ санитарно-эпидемиологическая экспертиза</w:t>
            </w:r>
          </w:p>
        </w:tc>
        <w:tc>
          <w:tcPr>
            <w:tcW w:w="3379" w:type="dxa"/>
          </w:tcPr>
          <w:p w:rsidR="009C6240" w:rsidRPr="005474BD" w:rsidRDefault="009C6240" w:rsidP="00446174">
            <w:r w:rsidRPr="005474BD">
              <w:t>⁭ санитарно-</w:t>
            </w:r>
            <w:r w:rsidR="00F56AB9" w:rsidRPr="005474BD">
              <w:t>эпидемиологическую</w:t>
            </w:r>
            <w:r w:rsidRPr="005474BD">
              <w:t xml:space="preserve"> (гигиеническую) оценку</w:t>
            </w:r>
          </w:p>
        </w:tc>
      </w:tr>
    </w:tbl>
    <w:p w:rsidR="00F32592" w:rsidRPr="005474BD" w:rsidRDefault="00F32592" w:rsidP="00F32592">
      <w:pPr>
        <w:rPr>
          <w:u w:val="single"/>
        </w:rPr>
      </w:pP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2390"/>
        <w:gridCol w:w="7237"/>
      </w:tblGrid>
      <w:tr w:rsidR="009C6240" w:rsidRPr="005474BD" w:rsidTr="00F56AB9">
        <w:trPr>
          <w:trHeight w:val="326"/>
        </w:trPr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240" w:rsidRPr="005474BD" w:rsidRDefault="009C6240" w:rsidP="00F32592">
            <w:pPr>
              <w:rPr>
                <w:b/>
              </w:rPr>
            </w:pPr>
            <w:r w:rsidRPr="005474BD">
              <w:rPr>
                <w:b/>
              </w:rPr>
              <w:t>Объект инспекции: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76" w:rsidRPr="00A259F8" w:rsidRDefault="00A259F8" w:rsidP="00234E50">
            <w:pPr>
              <w:jc w:val="both"/>
              <w:rPr>
                <w:b/>
                <w:i/>
              </w:rPr>
            </w:pPr>
            <w:r w:rsidRPr="00A259F8">
              <w:rPr>
                <w:b/>
                <w:i/>
                <w:color w:val="0000FF"/>
              </w:rPr>
              <w:t xml:space="preserve">Лагерь с дневным пребыванием детей </w:t>
            </w:r>
            <w:r w:rsidR="00E0236A">
              <w:rPr>
                <w:b/>
                <w:i/>
                <w:color w:val="0000FF"/>
              </w:rPr>
              <w:t xml:space="preserve">при </w:t>
            </w:r>
            <w:r w:rsidRPr="00A259F8">
              <w:rPr>
                <w:b/>
                <w:i/>
                <w:color w:val="0000FF"/>
              </w:rPr>
              <w:t xml:space="preserve"> МБОУ «СОШ № </w:t>
            </w:r>
            <w:r w:rsidR="00234E50">
              <w:rPr>
                <w:b/>
                <w:i/>
                <w:color w:val="0000FF"/>
              </w:rPr>
              <w:t>25</w:t>
            </w:r>
            <w:r w:rsidRPr="00A259F8">
              <w:rPr>
                <w:b/>
                <w:i/>
                <w:color w:val="0000FF"/>
              </w:rPr>
              <w:t xml:space="preserve">» МО г. </w:t>
            </w:r>
            <w:r w:rsidR="00234E50">
              <w:rPr>
                <w:b/>
                <w:i/>
                <w:color w:val="0000FF"/>
              </w:rPr>
              <w:t xml:space="preserve">Усть-Илимска </w:t>
            </w:r>
            <w:r w:rsidR="005E0B46" w:rsidRPr="005E0B46">
              <w:rPr>
                <w:b/>
                <w:i/>
                <w:color w:val="0000FF"/>
                <w:highlight w:val="yellow"/>
              </w:rPr>
              <w:t>по адресу:</w:t>
            </w:r>
            <w:r w:rsidR="005E0B46">
              <w:rPr>
                <w:b/>
                <w:i/>
                <w:color w:val="0000FF"/>
              </w:rPr>
              <w:t xml:space="preserve"> </w:t>
            </w:r>
            <w:r w:rsidR="005E0B46" w:rsidRPr="005E0B46">
              <w:rPr>
                <w:b/>
                <w:i/>
                <w:color w:val="0000FF"/>
                <w:highlight w:val="yellow"/>
              </w:rPr>
              <w:t xml:space="preserve">Российская Федерация, Иркутская область, город </w:t>
            </w:r>
            <w:r w:rsidR="00234E50">
              <w:rPr>
                <w:b/>
                <w:i/>
                <w:color w:val="0000FF"/>
                <w:highlight w:val="yellow"/>
              </w:rPr>
              <w:t>Усть-Илимск</w:t>
            </w:r>
            <w:r w:rsidR="005E0B46" w:rsidRPr="005E0B46">
              <w:rPr>
                <w:b/>
                <w:i/>
                <w:color w:val="0000FF"/>
                <w:highlight w:val="yellow"/>
              </w:rPr>
              <w:t xml:space="preserve">, </w:t>
            </w:r>
            <w:r w:rsidR="00234E50">
              <w:rPr>
                <w:b/>
                <w:i/>
                <w:color w:val="0000FF"/>
                <w:highlight w:val="yellow"/>
              </w:rPr>
              <w:t xml:space="preserve"> </w:t>
            </w:r>
            <w:r w:rsidR="005E0B46" w:rsidRPr="005E0B46">
              <w:rPr>
                <w:b/>
                <w:i/>
                <w:color w:val="0000FF"/>
                <w:highlight w:val="yellow"/>
              </w:rPr>
              <w:t xml:space="preserve">улица </w:t>
            </w:r>
            <w:r w:rsidR="00234E50">
              <w:rPr>
                <w:b/>
                <w:i/>
                <w:color w:val="0000FF"/>
                <w:highlight w:val="yellow"/>
              </w:rPr>
              <w:t>Мира</w:t>
            </w:r>
            <w:r w:rsidR="005E0B46" w:rsidRPr="005E0B46">
              <w:rPr>
                <w:b/>
                <w:i/>
                <w:color w:val="0000FF"/>
                <w:highlight w:val="yellow"/>
              </w:rPr>
              <w:t xml:space="preserve">, </w:t>
            </w:r>
            <w:r w:rsidR="00234E50">
              <w:rPr>
                <w:b/>
                <w:i/>
                <w:color w:val="0000FF"/>
                <w:highlight w:val="yellow"/>
              </w:rPr>
              <w:t>6</w:t>
            </w:r>
            <w:r w:rsidR="005E0B46" w:rsidRPr="005E0B46">
              <w:rPr>
                <w:b/>
                <w:i/>
                <w:color w:val="0000FF"/>
                <w:highlight w:val="yellow"/>
              </w:rPr>
              <w:t>6</w:t>
            </w:r>
            <w:r w:rsidR="005E0B46">
              <w:rPr>
                <w:b/>
                <w:i/>
                <w:color w:val="0000FF"/>
              </w:rPr>
              <w:t xml:space="preserve"> </w:t>
            </w:r>
            <w:r w:rsidR="005E0B46" w:rsidRPr="00F667CD">
              <w:rPr>
                <w:b/>
                <w:i/>
                <w:color w:val="FF0000"/>
                <w:highlight w:val="yellow"/>
              </w:rPr>
              <w:t>(фактиче</w:t>
            </w:r>
            <w:r w:rsidR="00F667CD" w:rsidRPr="00F667CD">
              <w:rPr>
                <w:b/>
                <w:i/>
                <w:color w:val="FF0000"/>
                <w:highlight w:val="yellow"/>
              </w:rPr>
              <w:t>ское место расположения лагеря)</w:t>
            </w:r>
          </w:p>
        </w:tc>
      </w:tr>
    </w:tbl>
    <w:p w:rsidR="006C31A7" w:rsidRPr="005474BD" w:rsidRDefault="006C31A7" w:rsidP="00F32592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67F77" w:rsidRPr="005474BD" w:rsidTr="00563AE9">
        <w:trPr>
          <w:trHeight w:val="557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A99" w:rsidRPr="001D0A4A" w:rsidRDefault="00167F77" w:rsidP="006E4A99">
            <w:pPr>
              <w:rPr>
                <w:color w:val="FF0000"/>
                <w:lang w:eastAsia="en-US"/>
              </w:rPr>
            </w:pPr>
            <w:r w:rsidRPr="005474BD">
              <w:rPr>
                <w:b/>
              </w:rPr>
              <w:t>заявляемые виды деятельности:</w:t>
            </w:r>
            <w:r w:rsidR="001D0A4A">
              <w:rPr>
                <w:b/>
              </w:rPr>
              <w:t xml:space="preserve"> </w:t>
            </w:r>
          </w:p>
          <w:p w:rsidR="00167F77" w:rsidRPr="00E0236A" w:rsidRDefault="00167F77" w:rsidP="00F32592">
            <w:pPr>
              <w:rPr>
                <w:b/>
                <w:sz w:val="10"/>
                <w:szCs w:val="10"/>
              </w:rPr>
            </w:pPr>
          </w:p>
        </w:tc>
      </w:tr>
      <w:tr w:rsidR="006E4A99" w:rsidRPr="005474BD" w:rsidTr="00167F77">
        <w:trPr>
          <w:trHeight w:val="699"/>
        </w:trPr>
        <w:tc>
          <w:tcPr>
            <w:tcW w:w="9606" w:type="dxa"/>
            <w:tcBorders>
              <w:top w:val="single" w:sz="4" w:space="0" w:color="auto"/>
            </w:tcBorders>
          </w:tcPr>
          <w:p w:rsidR="003E25C1" w:rsidRPr="00F128A3" w:rsidRDefault="002253CC" w:rsidP="002253CC">
            <w:pPr>
              <w:spacing w:before="120" w:after="120"/>
              <w:jc w:val="both"/>
              <w:rPr>
                <w:b/>
                <w:i/>
                <w:color w:val="0000FF"/>
                <w:szCs w:val="28"/>
              </w:rPr>
            </w:pPr>
            <w:r>
              <w:rPr>
                <w:b/>
                <w:i/>
                <w:color w:val="0000FF"/>
                <w:spacing w:val="-4"/>
                <w:szCs w:val="28"/>
              </w:rPr>
              <w:t>Д</w:t>
            </w:r>
            <w:r w:rsidR="00F128A3" w:rsidRPr="00E0236A">
              <w:rPr>
                <w:b/>
                <w:i/>
                <w:color w:val="0000FF"/>
                <w:spacing w:val="-4"/>
                <w:szCs w:val="28"/>
              </w:rPr>
              <w:t>еятельност</w:t>
            </w:r>
            <w:r>
              <w:rPr>
                <w:b/>
                <w:i/>
                <w:color w:val="0000FF"/>
                <w:spacing w:val="-4"/>
                <w:szCs w:val="28"/>
              </w:rPr>
              <w:t>ь</w:t>
            </w:r>
            <w:r w:rsidR="00F128A3" w:rsidRPr="00E0236A">
              <w:rPr>
                <w:b/>
                <w:i/>
                <w:color w:val="0000FF"/>
                <w:spacing w:val="-4"/>
                <w:szCs w:val="28"/>
              </w:rPr>
              <w:t xml:space="preserve"> по организации отдыха детей и их оздоровления в оздоровительном учреждении с дневным пребыванием детей в период каникул</w:t>
            </w:r>
            <w:r w:rsidR="00F128A3" w:rsidRPr="00F128A3">
              <w:rPr>
                <w:b/>
                <w:i/>
                <w:color w:val="0000FF"/>
                <w:szCs w:val="28"/>
              </w:rPr>
              <w:t xml:space="preserve">. </w:t>
            </w:r>
          </w:p>
        </w:tc>
      </w:tr>
    </w:tbl>
    <w:p w:rsidR="00F02667" w:rsidRPr="005474BD" w:rsidRDefault="006C31A7" w:rsidP="00F32592">
      <w:pPr>
        <w:rPr>
          <w:b/>
        </w:rPr>
      </w:pPr>
      <w:r w:rsidRPr="005474BD">
        <w:rPr>
          <w:b/>
        </w:rPr>
        <w:t xml:space="preserve">с проведением следующих лабораторных испытаний и измерений факторов среды обитания при проведении инспекции </w:t>
      </w:r>
      <w:proofErr w:type="gramStart"/>
      <w:r w:rsidRPr="005474BD">
        <w:rPr>
          <w:b/>
        </w:rPr>
        <w:t>согласен</w:t>
      </w:r>
      <w:proofErr w:type="gramEnd"/>
      <w:r w:rsidRPr="005474BD">
        <w:rPr>
          <w:b/>
        </w:rPr>
        <w:t>.</w:t>
      </w:r>
    </w:p>
    <w:p w:rsidR="00F32592" w:rsidRPr="005474BD" w:rsidRDefault="00F32592" w:rsidP="00F32592">
      <w:r w:rsidRPr="005474BD">
        <w:t>□параметры микроклимата,</w:t>
      </w:r>
      <w:r w:rsidRPr="005474BD">
        <w:tab/>
      </w:r>
      <w:r w:rsidRPr="005474BD">
        <w:tab/>
      </w:r>
      <w:r w:rsidRPr="005474BD">
        <w:tab/>
        <w:t>□ испытания проб почвы</w:t>
      </w:r>
      <w:r w:rsidRPr="005474BD">
        <w:tab/>
      </w:r>
    </w:p>
    <w:p w:rsidR="00F32592" w:rsidRPr="005474BD" w:rsidRDefault="00F32592" w:rsidP="00F32592">
      <w:r w:rsidRPr="005474BD">
        <w:t>□параметры искусственной освещенности,</w:t>
      </w:r>
      <w:r w:rsidRPr="005474BD">
        <w:tab/>
        <w:t>□ испытания проб воздуха</w:t>
      </w:r>
      <w:r w:rsidRPr="005474BD">
        <w:tab/>
      </w:r>
    </w:p>
    <w:p w:rsidR="00F32592" w:rsidRPr="005474BD" w:rsidRDefault="00F32592" w:rsidP="00F32592">
      <w:r w:rsidRPr="005474BD">
        <w:t>□ измерение ЭМИ, ЭМП</w:t>
      </w:r>
      <w:r w:rsidRPr="005474BD">
        <w:tab/>
      </w:r>
      <w:r w:rsidRPr="005474BD">
        <w:tab/>
      </w:r>
      <w:r w:rsidRPr="005474BD">
        <w:tab/>
        <w:t xml:space="preserve">            □ испытания проб питьевой воды</w:t>
      </w:r>
    </w:p>
    <w:p w:rsidR="00E0236A" w:rsidRDefault="00F32592" w:rsidP="00F32592">
      <w:r w:rsidRPr="005474BD">
        <w:t>□ испытания проб пищевых продуктов</w:t>
      </w:r>
      <w:r w:rsidRPr="005474BD">
        <w:tab/>
      </w:r>
      <w:r w:rsidRPr="005474BD">
        <w:tab/>
        <w:t xml:space="preserve">□ смывы </w:t>
      </w:r>
    </w:p>
    <w:p w:rsidR="00F32592" w:rsidRPr="00E0236A" w:rsidRDefault="00E0236A" w:rsidP="00F32592">
      <w:pPr>
        <w:rPr>
          <w:sz w:val="12"/>
          <w:szCs w:val="12"/>
        </w:rPr>
      </w:pPr>
      <w:r w:rsidRPr="00334D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320483" wp14:editId="32E406BC">
                <wp:simplePos x="0" y="0"/>
                <wp:positionH relativeFrom="margin">
                  <wp:posOffset>-22860</wp:posOffset>
                </wp:positionH>
                <wp:positionV relativeFrom="paragraph">
                  <wp:posOffset>29210</wp:posOffset>
                </wp:positionV>
                <wp:extent cx="285750" cy="3333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E9" w:rsidRPr="00CF3EFB" w:rsidRDefault="00334DE9" w:rsidP="00334DE9">
                            <w:pPr>
                              <w:rPr>
                                <w:color w:val="FF0000"/>
                              </w:rPr>
                            </w:pPr>
                            <w:r w:rsidRPr="00CF3EFB">
                              <w:rPr>
                                <w:color w:val="FF000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320483" id="_x0000_s1027" type="#_x0000_t202" style="position:absolute;margin-left:-1.8pt;margin-top:2.3pt;width:22.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" filled="f" stroked="f">
                <v:textbox>
                  <w:txbxContent>
                    <w:p w:rsidR="00334DE9" w:rsidRPr="00CF3EFB" w:rsidRDefault="00334DE9" w:rsidP="00334DE9">
                      <w:pPr>
                        <w:rPr>
                          <w:color w:val="FF0000"/>
                        </w:rPr>
                      </w:pPr>
                      <w:r w:rsidRPr="00CF3EFB">
                        <w:rPr>
                          <w:color w:val="FF0000"/>
                          <w:lang w:val="en-US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592" w:rsidRPr="00E0236A">
        <w:rPr>
          <w:sz w:val="12"/>
          <w:szCs w:val="12"/>
        </w:rPr>
        <w:tab/>
      </w: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9608"/>
      </w:tblGrid>
      <w:tr w:rsidR="006C31A7" w:rsidRPr="005474BD" w:rsidTr="00F244E3">
        <w:trPr>
          <w:trHeight w:val="569"/>
        </w:trPr>
        <w:tc>
          <w:tcPr>
            <w:tcW w:w="9608" w:type="dxa"/>
          </w:tcPr>
          <w:p w:rsidR="006C31A7" w:rsidRPr="005474BD" w:rsidRDefault="006C31A7" w:rsidP="00F32592">
            <w:pPr>
              <w:contextualSpacing/>
            </w:pPr>
            <w:r w:rsidRPr="005474BD">
              <w:t>⁭ выбор наиболее соответствующего метода инспекции поручаю органу инспекции ФБУЗ</w:t>
            </w:r>
            <w:r w:rsidR="00D3280C">
              <w:t xml:space="preserve"> «Центр гигиены и эпидемиологии в Иркутской области»</w:t>
            </w:r>
          </w:p>
        </w:tc>
      </w:tr>
    </w:tbl>
    <w:p w:rsidR="00F32592" w:rsidRPr="005474BD" w:rsidRDefault="00F32592" w:rsidP="00F32592">
      <w:r w:rsidRPr="005474BD">
        <w:tab/>
      </w:r>
      <w:r w:rsidRPr="005474BD">
        <w:tab/>
      </w:r>
    </w:p>
    <w:tbl>
      <w:tblPr>
        <w:tblStyle w:val="a3"/>
        <w:tblW w:w="96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18"/>
        <w:gridCol w:w="1993"/>
      </w:tblGrid>
      <w:tr w:rsidR="006C31A7" w:rsidRPr="005474BD" w:rsidTr="004C2033">
        <w:trPr>
          <w:trHeight w:val="271"/>
        </w:trPr>
        <w:tc>
          <w:tcPr>
            <w:tcW w:w="4503" w:type="dxa"/>
            <w:tcBorders>
              <w:right w:val="single" w:sz="4" w:space="0" w:color="auto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rPr>
                <w:b/>
              </w:rPr>
              <w:lastRenderedPageBreak/>
              <w:t>Прошу выдать: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rPr>
                <w:b/>
              </w:rPr>
              <w:t>Передать результаты   инспекции:</w:t>
            </w:r>
          </w:p>
        </w:tc>
      </w:tr>
      <w:tr w:rsidR="006C31A7" w:rsidRPr="005474BD" w:rsidTr="005045A0">
        <w:trPr>
          <w:trHeight w:val="299"/>
        </w:trPr>
        <w:tc>
          <w:tcPr>
            <w:tcW w:w="4503" w:type="dxa"/>
            <w:tcBorders>
              <w:right w:val="single" w:sz="4" w:space="0" w:color="auto"/>
            </w:tcBorders>
          </w:tcPr>
          <w:p w:rsidR="006C31A7" w:rsidRPr="005474BD" w:rsidRDefault="00334DE9" w:rsidP="00F32592">
            <w:pPr>
              <w:rPr>
                <w:b/>
              </w:rPr>
            </w:pPr>
            <w:r w:rsidRPr="00334DE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D320483" wp14:editId="32E406BC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-45720</wp:posOffset>
                      </wp:positionV>
                      <wp:extent cx="285750" cy="333375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DE9" w:rsidRPr="00334DE9" w:rsidRDefault="00334DE9" w:rsidP="00334DE9">
                                  <w:pPr>
                                    <w:rPr>
                                      <w:color w:val="0000FF"/>
                                    </w:rPr>
                                  </w:pPr>
                                  <w:r w:rsidRPr="00334DE9">
                                    <w:rPr>
                                      <w:color w:val="0000FF"/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D320483" id="_x0000_s1028" type="#_x0000_t202" style="position:absolute;margin-left:217.75pt;margin-top:-3.6pt;width:22.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" filled="f" stroked="f">
                      <v:textbox>
                        <w:txbxContent>
                          <w:p w:rsidR="00334DE9" w:rsidRPr="00334DE9" w:rsidRDefault="00334DE9" w:rsidP="00334DE9">
                            <w:pPr>
                              <w:rPr>
                                <w:color w:val="0000FF"/>
                              </w:rPr>
                            </w:pPr>
                            <w:r w:rsidRPr="00334DE9">
                              <w:rPr>
                                <w:color w:val="0000FF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1A7" w:rsidRPr="005474BD">
              <w:t>□ акт обследования,</w:t>
            </w:r>
            <w:r w:rsidR="006C31A7" w:rsidRPr="005474BD">
              <w:tab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лично в руки</w:t>
            </w:r>
          </w:p>
        </w:tc>
        <w:tc>
          <w:tcPr>
            <w:tcW w:w="1993" w:type="dxa"/>
            <w:vMerge w:val="restart"/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по факсу</w:t>
            </w:r>
          </w:p>
        </w:tc>
      </w:tr>
      <w:tr w:rsidR="006C31A7" w:rsidRPr="005474BD" w:rsidTr="005045A0">
        <w:trPr>
          <w:trHeight w:val="289"/>
        </w:trPr>
        <w:tc>
          <w:tcPr>
            <w:tcW w:w="4503" w:type="dxa"/>
            <w:tcBorders>
              <w:right w:val="single" w:sz="4" w:space="0" w:color="auto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экспертное заключение (заключение),</w:t>
            </w:r>
            <w:r w:rsidRPr="005474BD">
              <w:tab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по электронной почте</w:t>
            </w:r>
            <w:r w:rsidRPr="005474BD">
              <w:tab/>
            </w:r>
          </w:p>
        </w:tc>
        <w:tc>
          <w:tcPr>
            <w:tcW w:w="1993" w:type="dxa"/>
            <w:vMerge/>
          </w:tcPr>
          <w:p w:rsidR="006C31A7" w:rsidRPr="005474BD" w:rsidRDefault="006C31A7" w:rsidP="00F32592">
            <w:pPr>
              <w:rPr>
                <w:b/>
              </w:rPr>
            </w:pPr>
          </w:p>
        </w:tc>
      </w:tr>
      <w:tr w:rsidR="006C31A7" w:rsidRPr="005474BD" w:rsidTr="005045A0">
        <w:trPr>
          <w:trHeight w:val="266"/>
        </w:trPr>
        <w:tc>
          <w:tcPr>
            <w:tcW w:w="4503" w:type="dxa"/>
            <w:tcBorders>
              <w:right w:val="single" w:sz="4" w:space="0" w:color="auto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протокол  испытаний, измерений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31A7" w:rsidRPr="005474BD" w:rsidRDefault="006C31A7" w:rsidP="00F32592">
            <w:pPr>
              <w:rPr>
                <w:b/>
              </w:rPr>
            </w:pPr>
            <w:r w:rsidRPr="005474BD">
              <w:t>□ простым письмом</w:t>
            </w:r>
            <w:r w:rsidRPr="005474BD">
              <w:tab/>
            </w:r>
          </w:p>
        </w:tc>
        <w:tc>
          <w:tcPr>
            <w:tcW w:w="1993" w:type="dxa"/>
            <w:vMerge/>
          </w:tcPr>
          <w:p w:rsidR="006C31A7" w:rsidRPr="005474BD" w:rsidRDefault="006C31A7" w:rsidP="00F32592">
            <w:pPr>
              <w:rPr>
                <w:b/>
              </w:rPr>
            </w:pPr>
          </w:p>
        </w:tc>
      </w:tr>
    </w:tbl>
    <w:p w:rsidR="006C31A7" w:rsidRPr="005474BD" w:rsidRDefault="004661BC" w:rsidP="00F32592">
      <w:pPr>
        <w:rPr>
          <w:b/>
        </w:rPr>
      </w:pPr>
      <w:r w:rsidRPr="004661B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806BB4" wp14:editId="24B0A9D7">
                <wp:simplePos x="0" y="0"/>
                <wp:positionH relativeFrom="margin">
                  <wp:posOffset>-28575</wp:posOffset>
                </wp:positionH>
                <wp:positionV relativeFrom="paragraph">
                  <wp:posOffset>-421640</wp:posOffset>
                </wp:positionV>
                <wp:extent cx="285750" cy="3333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1BC" w:rsidRPr="00334DE9" w:rsidRDefault="004661BC" w:rsidP="004661BC">
                            <w:pPr>
                              <w:rPr>
                                <w:color w:val="0000FF"/>
                              </w:rPr>
                            </w:pPr>
                            <w:r w:rsidRPr="00334DE9">
                              <w:rPr>
                                <w:color w:val="0000FF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806BB4" id="_x0000_s1029" type="#_x0000_t202" style="position:absolute;margin-left:-2.25pt;margin-top:-33.2pt;width:22.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" filled="f" stroked="f">
                <v:textbox>
                  <w:txbxContent>
                    <w:p w:rsidR="004661BC" w:rsidRPr="00334DE9" w:rsidRDefault="004661BC" w:rsidP="004661BC">
                      <w:pPr>
                        <w:rPr>
                          <w:color w:val="0000FF"/>
                        </w:rPr>
                      </w:pPr>
                      <w:r w:rsidRPr="00334DE9">
                        <w:rPr>
                          <w:color w:val="0000FF"/>
                          <w:lang w:val="en-US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9608"/>
      </w:tblGrid>
      <w:tr w:rsidR="004C2033" w:rsidRPr="005474BD" w:rsidTr="004C2033">
        <w:trPr>
          <w:trHeight w:val="287"/>
        </w:trPr>
        <w:tc>
          <w:tcPr>
            <w:tcW w:w="9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033" w:rsidRPr="005474BD" w:rsidRDefault="004C2033" w:rsidP="00F32592">
            <w:pPr>
              <w:rPr>
                <w:b/>
              </w:rPr>
            </w:pPr>
            <w:r w:rsidRPr="005474BD">
              <w:rPr>
                <w:b/>
              </w:rPr>
              <w:t>Перечень прилагаемых документов:</w:t>
            </w:r>
          </w:p>
        </w:tc>
      </w:tr>
      <w:tr w:rsidR="004C2033" w:rsidRPr="005474BD" w:rsidTr="00D04C09">
        <w:trPr>
          <w:trHeight w:val="295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:rsidR="00C83167" w:rsidRPr="00C83167" w:rsidRDefault="00C83167" w:rsidP="00E0236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  <w:highlight w:val="yellow"/>
              </w:rPr>
            </w:pPr>
            <w:r w:rsidRPr="00C83167">
              <w:rPr>
                <w:b/>
                <w:i/>
                <w:color w:val="0000FF"/>
                <w:highlight w:val="yellow"/>
              </w:rPr>
              <w:t xml:space="preserve">Пояснительная записка </w:t>
            </w:r>
          </w:p>
          <w:p w:rsidR="00E0236A" w:rsidRPr="00C83167" w:rsidRDefault="00E0236A" w:rsidP="00E0236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</w:rPr>
            </w:pPr>
            <w:r w:rsidRPr="00C83167">
              <w:rPr>
                <w:b/>
                <w:i/>
                <w:color w:val="0000FF"/>
              </w:rPr>
              <w:t xml:space="preserve">Копия свидетельства о государственной регистрации </w:t>
            </w:r>
            <w:r w:rsidR="008B0114" w:rsidRPr="00C83167">
              <w:rPr>
                <w:b/>
                <w:i/>
                <w:color w:val="0000FF"/>
              </w:rPr>
              <w:t>организации</w:t>
            </w:r>
            <w:r w:rsidR="00EF6F37" w:rsidRPr="00C83167">
              <w:rPr>
                <w:b/>
                <w:i/>
                <w:color w:val="0000FF"/>
              </w:rPr>
              <w:t>.</w:t>
            </w:r>
            <w:r w:rsidR="001F1AB6" w:rsidRPr="00C83167">
              <w:rPr>
                <w:b/>
                <w:i/>
                <w:color w:val="0000FF"/>
              </w:rPr>
              <w:t xml:space="preserve"> </w:t>
            </w:r>
          </w:p>
          <w:p w:rsidR="00EF6F37" w:rsidRPr="00C83167" w:rsidRDefault="00E0236A" w:rsidP="0089174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</w:rPr>
            </w:pPr>
            <w:r w:rsidRPr="00C83167">
              <w:rPr>
                <w:b/>
                <w:i/>
                <w:color w:val="0000FF"/>
              </w:rPr>
              <w:t>Копия свидетельства о праве собственности</w:t>
            </w:r>
            <w:r w:rsidR="00EF6F37" w:rsidRPr="00C83167">
              <w:rPr>
                <w:b/>
                <w:i/>
                <w:color w:val="0000FF"/>
              </w:rPr>
              <w:t>.</w:t>
            </w:r>
            <w:r w:rsidR="001F1AB6" w:rsidRPr="00C83167">
              <w:rPr>
                <w:b/>
                <w:i/>
                <w:color w:val="0000FF"/>
              </w:rPr>
              <w:t xml:space="preserve"> </w:t>
            </w:r>
          </w:p>
          <w:p w:rsidR="00F128A3" w:rsidRPr="00EF6F37" w:rsidRDefault="004E3722" w:rsidP="0089174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С</w:t>
            </w:r>
            <w:r w:rsidR="00F128A3" w:rsidRPr="00EF6F37">
              <w:rPr>
                <w:b/>
                <w:i/>
                <w:color w:val="0000FF"/>
              </w:rPr>
              <w:t>писочный состав сотрудников.</w:t>
            </w:r>
          </w:p>
          <w:p w:rsidR="00F128A3" w:rsidRPr="00E0236A" w:rsidRDefault="00F128A3" w:rsidP="00E0236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</w:rPr>
            </w:pPr>
            <w:r w:rsidRPr="00E0236A">
              <w:rPr>
                <w:b/>
                <w:i/>
                <w:color w:val="0000FF"/>
              </w:rPr>
              <w:t>Режим дня.</w:t>
            </w:r>
          </w:p>
          <w:p w:rsidR="00F128A3" w:rsidRPr="00E0236A" w:rsidRDefault="009D125B" w:rsidP="00E0236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</w:rPr>
            </w:pPr>
            <w:r w:rsidRPr="00E0236A">
              <w:rPr>
                <w:b/>
                <w:i/>
                <w:color w:val="0000FF"/>
              </w:rPr>
              <w:t>Реестр д</w:t>
            </w:r>
            <w:r w:rsidR="00F128A3" w:rsidRPr="00E0236A">
              <w:rPr>
                <w:b/>
                <w:i/>
                <w:color w:val="0000FF"/>
              </w:rPr>
              <w:t>оговор</w:t>
            </w:r>
            <w:r w:rsidRPr="00E0236A">
              <w:rPr>
                <w:b/>
                <w:i/>
                <w:color w:val="0000FF"/>
              </w:rPr>
              <w:t>ов</w:t>
            </w:r>
            <w:r w:rsidR="00F128A3" w:rsidRPr="00E0236A">
              <w:rPr>
                <w:b/>
                <w:i/>
                <w:color w:val="0000FF"/>
              </w:rPr>
              <w:t xml:space="preserve">  на поставку пищевых продуктов.</w:t>
            </w:r>
          </w:p>
          <w:p w:rsidR="00F128A3" w:rsidRPr="00E0236A" w:rsidRDefault="009D125B" w:rsidP="00E0236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</w:rPr>
            </w:pPr>
            <w:r w:rsidRPr="00E0236A">
              <w:rPr>
                <w:b/>
                <w:i/>
                <w:color w:val="0000FF"/>
              </w:rPr>
              <w:t>Копия д</w:t>
            </w:r>
            <w:r w:rsidR="00F128A3" w:rsidRPr="00E0236A">
              <w:rPr>
                <w:b/>
                <w:i/>
                <w:color w:val="0000FF"/>
              </w:rPr>
              <w:t>оговор</w:t>
            </w:r>
            <w:r w:rsidRPr="00E0236A">
              <w:rPr>
                <w:b/>
                <w:i/>
                <w:color w:val="0000FF"/>
              </w:rPr>
              <w:t>а</w:t>
            </w:r>
            <w:r w:rsidR="00F128A3" w:rsidRPr="00E0236A">
              <w:rPr>
                <w:b/>
                <w:i/>
                <w:color w:val="0000FF"/>
              </w:rPr>
              <w:t xml:space="preserve">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устройств. </w:t>
            </w:r>
          </w:p>
          <w:p w:rsidR="00F128A3" w:rsidRPr="00E0236A" w:rsidRDefault="009D125B" w:rsidP="00E0236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</w:rPr>
            </w:pPr>
            <w:r w:rsidRPr="00E0236A">
              <w:rPr>
                <w:b/>
                <w:i/>
                <w:color w:val="0000FF"/>
              </w:rPr>
              <w:t>Копия д</w:t>
            </w:r>
            <w:r w:rsidR="00F128A3" w:rsidRPr="00E0236A">
              <w:rPr>
                <w:b/>
                <w:i/>
                <w:color w:val="0000FF"/>
              </w:rPr>
              <w:t>оговор</w:t>
            </w:r>
            <w:r w:rsidRPr="00E0236A">
              <w:rPr>
                <w:b/>
                <w:i/>
                <w:color w:val="0000FF"/>
              </w:rPr>
              <w:t>а</w:t>
            </w:r>
            <w:r w:rsidR="00F128A3" w:rsidRPr="00E0236A">
              <w:rPr>
                <w:b/>
                <w:i/>
                <w:color w:val="0000FF"/>
              </w:rPr>
              <w:t xml:space="preserve"> на вывоз ТБО, ЖБО (при </w:t>
            </w:r>
            <w:proofErr w:type="gramStart"/>
            <w:r w:rsidR="00F128A3" w:rsidRPr="00E0236A">
              <w:rPr>
                <w:b/>
                <w:i/>
                <w:color w:val="0000FF"/>
              </w:rPr>
              <w:t>нецентрализованном</w:t>
            </w:r>
            <w:proofErr w:type="gramEnd"/>
            <w:r w:rsidR="00F128A3" w:rsidRPr="00E0236A">
              <w:rPr>
                <w:b/>
                <w:i/>
                <w:color w:val="0000FF"/>
              </w:rPr>
              <w:t xml:space="preserve"> </w:t>
            </w:r>
            <w:proofErr w:type="spellStart"/>
            <w:r w:rsidR="00F128A3" w:rsidRPr="00E0236A">
              <w:rPr>
                <w:b/>
                <w:i/>
                <w:color w:val="0000FF"/>
              </w:rPr>
              <w:t>канализовании</w:t>
            </w:r>
            <w:proofErr w:type="spellEnd"/>
            <w:r w:rsidR="00F128A3" w:rsidRPr="00E0236A">
              <w:rPr>
                <w:b/>
                <w:i/>
                <w:color w:val="0000FF"/>
              </w:rPr>
              <w:t>).</w:t>
            </w:r>
          </w:p>
          <w:p w:rsidR="00F128A3" w:rsidRPr="00E0236A" w:rsidRDefault="009D125B" w:rsidP="00E0236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</w:rPr>
            </w:pPr>
            <w:r w:rsidRPr="00E0236A">
              <w:rPr>
                <w:b/>
                <w:i/>
                <w:color w:val="0000FF"/>
              </w:rPr>
              <w:t>Копия д</w:t>
            </w:r>
            <w:r w:rsidR="00F128A3" w:rsidRPr="00E0236A">
              <w:rPr>
                <w:b/>
                <w:i/>
                <w:color w:val="0000FF"/>
              </w:rPr>
              <w:t>оговор</w:t>
            </w:r>
            <w:r w:rsidRPr="00E0236A">
              <w:rPr>
                <w:b/>
                <w:i/>
                <w:color w:val="0000FF"/>
              </w:rPr>
              <w:t>а</w:t>
            </w:r>
            <w:r w:rsidR="00F128A3" w:rsidRPr="00E0236A">
              <w:rPr>
                <w:b/>
                <w:i/>
                <w:color w:val="0000FF"/>
              </w:rPr>
              <w:t xml:space="preserve"> на дезинфекцию, дератизацию и дезинсекцию.</w:t>
            </w:r>
          </w:p>
          <w:p w:rsidR="00E0236A" w:rsidRDefault="00F128A3" w:rsidP="00E0236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</w:rPr>
            </w:pPr>
            <w:r w:rsidRPr="00E0236A">
              <w:rPr>
                <w:b/>
                <w:i/>
                <w:color w:val="0000FF"/>
              </w:rPr>
              <w:t>Акт исправности технологического оборудования на пищеблоке.</w:t>
            </w:r>
          </w:p>
          <w:p w:rsidR="001B6FEC" w:rsidRDefault="00F128A3" w:rsidP="00E0236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</w:rPr>
            </w:pPr>
            <w:r w:rsidRPr="00E0236A">
              <w:rPr>
                <w:b/>
                <w:i/>
                <w:color w:val="0000FF"/>
              </w:rPr>
              <w:t>Акт исправности спортивного оборудования на спортивной площадке.</w:t>
            </w:r>
          </w:p>
          <w:p w:rsidR="00C83167" w:rsidRPr="00C83167" w:rsidRDefault="00C83167" w:rsidP="00234E5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62"/>
              <w:rPr>
                <w:b/>
                <w:i/>
                <w:color w:val="0000FF"/>
              </w:rPr>
            </w:pPr>
            <w:r w:rsidRPr="00C83167">
              <w:rPr>
                <w:b/>
                <w:i/>
                <w:color w:val="0000FF"/>
                <w:highlight w:val="yellow"/>
              </w:rPr>
              <w:t>Копия приказа О</w:t>
            </w:r>
            <w:r w:rsidR="00234E50">
              <w:rPr>
                <w:b/>
                <w:i/>
                <w:color w:val="0000FF"/>
                <w:highlight w:val="yellow"/>
              </w:rPr>
              <w:t>У</w:t>
            </w:r>
            <w:r w:rsidRPr="00C83167">
              <w:rPr>
                <w:b/>
                <w:i/>
                <w:color w:val="0000FF"/>
                <w:highlight w:val="yellow"/>
              </w:rPr>
              <w:t xml:space="preserve"> об открытии лагеря</w:t>
            </w:r>
          </w:p>
        </w:tc>
      </w:tr>
    </w:tbl>
    <w:p w:rsidR="00F32592" w:rsidRPr="005474BD" w:rsidRDefault="00F32592" w:rsidP="00F32592">
      <w:r w:rsidRPr="005474BD">
        <w:t xml:space="preserve"> </w:t>
      </w:r>
      <w:r w:rsidRPr="005474BD">
        <w:tab/>
        <w:t xml:space="preserve"> </w:t>
      </w:r>
      <w:r w:rsidRPr="005474BD">
        <w:tab/>
        <w:t xml:space="preserve"> </w:t>
      </w:r>
    </w:p>
    <w:p w:rsidR="00F32592" w:rsidRPr="005474BD" w:rsidRDefault="00334DE9" w:rsidP="00F32592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277495</wp:posOffset>
                </wp:positionV>
                <wp:extent cx="285750" cy="33337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DE9" w:rsidRPr="00334DE9" w:rsidRDefault="00334DE9">
                            <w:pPr>
                              <w:rPr>
                                <w:color w:val="0000FF"/>
                              </w:rPr>
                            </w:pPr>
                            <w:r w:rsidRPr="00334DE9">
                              <w:rPr>
                                <w:color w:val="0000FF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30" type="#_x0000_t202" style="position:absolute;margin-left:-7.8pt;margin-top:21.85pt;width:22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" filled="f" stroked="f">
                <v:textbox>
                  <w:txbxContent>
                    <w:p w:rsidR="00334DE9" w:rsidRPr="00334DE9" w:rsidRDefault="00334DE9">
                      <w:pPr>
                        <w:rPr>
                          <w:color w:val="0000FF"/>
                        </w:rPr>
                      </w:pPr>
                      <w:r w:rsidRPr="00334DE9">
                        <w:rPr>
                          <w:color w:val="0000FF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F32592" w:rsidRPr="005474BD">
        <w:rPr>
          <w:b/>
        </w:rPr>
        <w:t xml:space="preserve">С областью аккредитации, сроками проведения инспекции </w:t>
      </w:r>
      <w:proofErr w:type="gramStart"/>
      <w:r w:rsidR="00F32592" w:rsidRPr="005474BD">
        <w:rPr>
          <w:b/>
        </w:rPr>
        <w:t>ознакомлен</w:t>
      </w:r>
      <w:proofErr w:type="gramEnd"/>
      <w:r w:rsidR="00F32592" w:rsidRPr="005474BD">
        <w:rPr>
          <w:b/>
        </w:rPr>
        <w:t xml:space="preserve">, с методами инспекции согласен. </w:t>
      </w:r>
    </w:p>
    <w:p w:rsidR="00042AA9" w:rsidRPr="005474BD" w:rsidRDefault="004C2033" w:rsidP="00234E50">
      <w:pPr>
        <w:jc w:val="both"/>
      </w:pPr>
      <w:proofErr w:type="gramStart"/>
      <w:r w:rsidRPr="005474BD">
        <w:t xml:space="preserve">⁫ </w:t>
      </w:r>
      <w:r w:rsidR="00FE4D81">
        <w:t>В</w:t>
      </w:r>
      <w:r w:rsidR="00042AA9" w:rsidRPr="005474BD">
        <w:t>ыражаю согласие на обработку ФБУЗ «Центр гигиены и эпидемиологии в Иркутской области»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</w:t>
      </w:r>
      <w:proofErr w:type="gramEnd"/>
      <w:r w:rsidR="00042AA9" w:rsidRPr="005474BD">
        <w:t xml:space="preserve"> Оператором деятельности в соответствии с Уставом.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AA9" w:rsidRPr="005474BD" w:rsidRDefault="00F32592" w:rsidP="00F32592">
      <w:r w:rsidRPr="005474BD">
        <w:rPr>
          <w:b/>
        </w:rPr>
        <w:t>Руководитель (представитель руководителя по доверенности) или гражданин</w:t>
      </w:r>
      <w:r w:rsidRPr="005474BD">
        <w:t xml:space="preserve">   ___</w:t>
      </w:r>
      <w:r w:rsidR="00234E50">
        <w:rPr>
          <w:b/>
          <w:i/>
          <w:color w:val="FF0000"/>
          <w:u w:val="single"/>
        </w:rPr>
        <w:t>Раритетов</w:t>
      </w:r>
      <w:r w:rsidR="00A259F8" w:rsidRPr="00A259F8">
        <w:rPr>
          <w:b/>
          <w:i/>
          <w:color w:val="FF0000"/>
          <w:u w:val="single"/>
        </w:rPr>
        <w:t xml:space="preserve"> </w:t>
      </w:r>
      <w:proofErr w:type="spellStart"/>
      <w:r w:rsidR="00A259F8" w:rsidRPr="00A259F8">
        <w:rPr>
          <w:b/>
          <w:i/>
          <w:color w:val="FF0000"/>
          <w:u w:val="single"/>
        </w:rPr>
        <w:t>С.Г.</w:t>
      </w:r>
      <w:r w:rsidR="001B6FEC">
        <w:t>_______</w:t>
      </w:r>
      <w:r w:rsidRPr="005474BD">
        <w:t>_____</w:t>
      </w:r>
      <w:r w:rsidR="00A259F8" w:rsidRPr="00A259F8">
        <w:rPr>
          <w:b/>
          <w:i/>
          <w:color w:val="FF0000"/>
          <w:u w:val="single"/>
        </w:rPr>
        <w:t>подпись</w:t>
      </w:r>
      <w:proofErr w:type="spellEnd"/>
      <w:r w:rsidR="004C2033" w:rsidRPr="005474BD">
        <w:t>_____________</w:t>
      </w:r>
      <w:r w:rsidRPr="005474BD">
        <w:t xml:space="preserve">   </w:t>
      </w:r>
      <w:r w:rsidR="004C2033" w:rsidRPr="005474BD">
        <w:t>«</w:t>
      </w:r>
      <w:r w:rsidR="00234E50">
        <w:rPr>
          <w:b/>
          <w:i/>
          <w:color w:val="FF0000"/>
          <w:u w:val="single"/>
        </w:rPr>
        <w:t>14</w:t>
      </w:r>
      <w:r w:rsidR="004C2033" w:rsidRPr="005474BD">
        <w:t>»__</w:t>
      </w:r>
      <w:r w:rsidR="00234E50">
        <w:rPr>
          <w:b/>
          <w:i/>
          <w:color w:val="FF0000"/>
          <w:u w:val="single"/>
        </w:rPr>
        <w:t>января</w:t>
      </w:r>
      <w:r w:rsidR="004C2033" w:rsidRPr="005474BD">
        <w:t>__20</w:t>
      </w:r>
      <w:r w:rsidR="00A259F8" w:rsidRPr="00A259F8">
        <w:rPr>
          <w:b/>
          <w:i/>
          <w:color w:val="FF0000"/>
          <w:u w:val="single"/>
        </w:rPr>
        <w:t>1</w:t>
      </w:r>
      <w:r w:rsidR="00234E50">
        <w:rPr>
          <w:b/>
          <w:i/>
          <w:color w:val="FF0000"/>
          <w:u w:val="single"/>
        </w:rPr>
        <w:t>9</w:t>
      </w:r>
      <w:r w:rsidR="004C2033" w:rsidRPr="005474BD">
        <w:t xml:space="preserve">г. </w:t>
      </w:r>
      <w:r w:rsidRPr="005474BD">
        <w:t xml:space="preserve">      </w:t>
      </w:r>
    </w:p>
    <w:p w:rsidR="00F32592" w:rsidRPr="001B6FEC" w:rsidRDefault="004C2033" w:rsidP="00F32592">
      <w:pPr>
        <w:rPr>
          <w:u w:val="single"/>
        </w:rPr>
      </w:pPr>
      <w:r w:rsidRPr="005474BD">
        <w:t xml:space="preserve">                       </w:t>
      </w:r>
      <w:r w:rsidR="00042AA9" w:rsidRPr="005474BD">
        <w:t>(фамилия, инициалы, подпись)</w:t>
      </w:r>
      <w:r w:rsidR="00F32592" w:rsidRPr="005474BD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474BD">
        <w:t xml:space="preserve"> телефон_</w:t>
      </w:r>
      <w:r w:rsidR="001A6522">
        <w:t>___</w:t>
      </w:r>
      <w:r w:rsidR="00A259F8" w:rsidRPr="00A259F8">
        <w:rPr>
          <w:color w:val="FF0000"/>
          <w:u w:val="single"/>
        </w:rPr>
        <w:t>******</w:t>
      </w:r>
      <w:r w:rsidR="00072E81">
        <w:t>________</w:t>
      </w:r>
      <w:r w:rsidR="001A6522">
        <w:t>______</w:t>
      </w:r>
      <w:r w:rsidRPr="005474BD">
        <w:t xml:space="preserve"> </w:t>
      </w:r>
      <w:r w:rsidRPr="005474BD">
        <w:rPr>
          <w:lang w:val="en-US"/>
        </w:rPr>
        <w:t>e</w:t>
      </w:r>
      <w:r w:rsidRPr="005474BD">
        <w:t>-</w:t>
      </w:r>
      <w:r w:rsidRPr="005474BD">
        <w:rPr>
          <w:lang w:val="en-US"/>
        </w:rPr>
        <w:t>mail</w:t>
      </w:r>
      <w:r w:rsidRPr="005474BD">
        <w:t xml:space="preserve"> </w:t>
      </w:r>
      <w:r w:rsidR="001B6FEC">
        <w:t xml:space="preserve"> </w:t>
      </w:r>
      <w:r w:rsidR="001A6522">
        <w:t>__</w:t>
      </w:r>
      <w:r w:rsidR="00A259F8" w:rsidRPr="00A259F8">
        <w:rPr>
          <w:color w:val="FF0000"/>
          <w:u w:val="single"/>
        </w:rPr>
        <w:t>*****</w:t>
      </w:r>
      <w:r w:rsidR="001A6522">
        <w:t>_____</w:t>
      </w:r>
      <w:r w:rsidR="001B6FEC">
        <w:t xml:space="preserve">факс </w:t>
      </w:r>
      <w:r w:rsidR="001B6FEC" w:rsidRPr="001B6FEC">
        <w:t xml:space="preserve"> </w:t>
      </w:r>
      <w:r w:rsidR="001A6522">
        <w:t>___</w:t>
      </w:r>
      <w:r w:rsidR="00A259F8" w:rsidRPr="00A259F8">
        <w:rPr>
          <w:color w:val="FF0000"/>
          <w:u w:val="single"/>
        </w:rPr>
        <w:t>*****</w:t>
      </w:r>
      <w:r w:rsidR="001A6522">
        <w:t>___</w:t>
      </w:r>
    </w:p>
    <w:p w:rsidR="004C2033" w:rsidRPr="005474BD" w:rsidRDefault="004C2033" w:rsidP="00F32592"/>
    <w:p w:rsidR="00F32592" w:rsidRPr="005474BD" w:rsidRDefault="00F32592" w:rsidP="00F32592">
      <w:r w:rsidRPr="005474BD">
        <w:t xml:space="preserve"> М.П.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469"/>
        <w:gridCol w:w="340"/>
        <w:gridCol w:w="1418"/>
        <w:gridCol w:w="425"/>
        <w:gridCol w:w="2126"/>
        <w:gridCol w:w="2268"/>
        <w:gridCol w:w="1701"/>
      </w:tblGrid>
      <w:tr w:rsidR="00167F77" w:rsidRPr="005474BD" w:rsidTr="00D04C09">
        <w:trPr>
          <w:trHeight w:val="284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F77" w:rsidRPr="005474BD" w:rsidRDefault="00167F77" w:rsidP="00F32592">
            <w:r w:rsidRPr="005474BD">
              <w:rPr>
                <w:b/>
              </w:rPr>
              <w:t>Заявление принято</w:t>
            </w:r>
            <w:r w:rsidRPr="005474BD">
              <w:t xml:space="preserve">  </w:t>
            </w:r>
            <w:r w:rsidR="005045A0" w:rsidRPr="005474BD">
              <w:t xml:space="preserve">      </w:t>
            </w:r>
            <w:r w:rsidRPr="005474BD">
              <w:t xml:space="preserve">   (дата)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7F77" w:rsidRPr="005474BD" w:rsidRDefault="00167F77" w:rsidP="00F32592"/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F77" w:rsidRPr="005474BD" w:rsidRDefault="00167F77" w:rsidP="00F32592">
            <w:r w:rsidRPr="005474BD">
              <w:t xml:space="preserve">,зарегистрировано в журнале </w:t>
            </w:r>
            <w:proofErr w:type="gramStart"/>
            <w:r w:rsidRPr="005474BD">
              <w:t>под</w:t>
            </w:r>
            <w:proofErr w:type="gramEnd"/>
            <w:r w:rsidRPr="005474BD">
              <w:t xml:space="preserve"> № </w:t>
            </w:r>
          </w:p>
          <w:p w:rsidR="00563AE9" w:rsidRPr="005474BD" w:rsidRDefault="00563AE9" w:rsidP="00F32592"/>
          <w:p w:rsidR="00563AE9" w:rsidRPr="005474BD" w:rsidRDefault="00563AE9" w:rsidP="00F32592"/>
        </w:tc>
      </w:tr>
      <w:tr w:rsidR="00167F77" w:rsidRPr="005474BD" w:rsidTr="00167F77">
        <w:trPr>
          <w:trHeight w:val="417"/>
        </w:trPr>
        <w:tc>
          <w:tcPr>
            <w:tcW w:w="1469" w:type="dxa"/>
          </w:tcPr>
          <w:p w:rsidR="00167F77" w:rsidRPr="005474BD" w:rsidRDefault="00167F77" w:rsidP="00F32592"/>
        </w:tc>
        <w:tc>
          <w:tcPr>
            <w:tcW w:w="340" w:type="dxa"/>
          </w:tcPr>
          <w:p w:rsidR="00167F77" w:rsidRPr="005474BD" w:rsidRDefault="00167F77" w:rsidP="00F32592">
            <w:pPr>
              <w:rPr>
                <w:b/>
              </w:rPr>
            </w:pPr>
            <w:r w:rsidRPr="005474BD">
              <w:rPr>
                <w:b/>
              </w:rPr>
              <w:t>/</w:t>
            </w:r>
          </w:p>
        </w:tc>
        <w:tc>
          <w:tcPr>
            <w:tcW w:w="1418" w:type="dxa"/>
          </w:tcPr>
          <w:p w:rsidR="00167F77" w:rsidRPr="005474BD" w:rsidRDefault="00167F77" w:rsidP="00F32592"/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167F77" w:rsidRPr="005474BD" w:rsidRDefault="00167F77" w:rsidP="00F32592">
            <w:r w:rsidRPr="005474BD">
              <w:t>Документы принял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7F77" w:rsidRPr="005474BD" w:rsidRDefault="00167F77" w:rsidP="00F32592"/>
        </w:tc>
        <w:tc>
          <w:tcPr>
            <w:tcW w:w="1701" w:type="dxa"/>
            <w:tcBorders>
              <w:top w:val="nil"/>
              <w:right w:val="nil"/>
            </w:tcBorders>
          </w:tcPr>
          <w:p w:rsidR="00167F77" w:rsidRPr="005474BD" w:rsidRDefault="00167F77" w:rsidP="00F32592"/>
        </w:tc>
      </w:tr>
    </w:tbl>
    <w:p w:rsidR="00056225" w:rsidRDefault="00F32592" w:rsidP="00167F77">
      <w:pPr>
        <w:jc w:val="right"/>
      </w:pPr>
      <w:r w:rsidRPr="005474BD">
        <w:t xml:space="preserve">                 </w:t>
      </w:r>
      <w:r w:rsidR="00167F77" w:rsidRPr="005474BD">
        <w:t xml:space="preserve">                                                             </w:t>
      </w:r>
      <w:proofErr w:type="gramStart"/>
      <w:r w:rsidR="00167F77" w:rsidRPr="005474BD">
        <w:t>(фамилия, инициалы сотрудника,</w:t>
      </w:r>
      <w:r w:rsidR="00563AE9" w:rsidRPr="005474BD">
        <w:t xml:space="preserve"> </w:t>
      </w:r>
      <w:proofErr w:type="gramEnd"/>
    </w:p>
    <w:p w:rsidR="00167F77" w:rsidRDefault="00167F77" w:rsidP="00167F77">
      <w:pPr>
        <w:jc w:val="right"/>
      </w:pPr>
      <w:proofErr w:type="gramStart"/>
      <w:r w:rsidRPr="005474BD">
        <w:t>принявшего</w:t>
      </w:r>
      <w:proofErr w:type="gramEnd"/>
      <w:r w:rsidRPr="005474BD">
        <w:t xml:space="preserve">  заявление, подпись)</w:t>
      </w:r>
      <w:r w:rsidRPr="005474BD">
        <w:tab/>
      </w:r>
    </w:p>
    <w:p w:rsidR="00056225" w:rsidRDefault="00056225" w:rsidP="00167F77">
      <w:pPr>
        <w:jc w:val="right"/>
      </w:pPr>
      <w:r w:rsidRPr="00E427FB">
        <w:rPr>
          <w:highlight w:val="yellow"/>
        </w:rPr>
        <w:t>2 экземпляра</w:t>
      </w:r>
    </w:p>
    <w:p w:rsidR="009D125B" w:rsidRDefault="009D125B" w:rsidP="00167F77">
      <w:pPr>
        <w:jc w:val="right"/>
      </w:pPr>
    </w:p>
    <w:p w:rsidR="009D125B" w:rsidRDefault="009D125B" w:rsidP="00167F77">
      <w:pPr>
        <w:jc w:val="right"/>
      </w:pPr>
    </w:p>
    <w:p w:rsidR="009D125B" w:rsidRPr="009D125B" w:rsidRDefault="009D125B" w:rsidP="00167F77">
      <w:pPr>
        <w:jc w:val="right"/>
      </w:pPr>
    </w:p>
    <w:sectPr w:rsidR="009D125B" w:rsidRPr="009D125B" w:rsidSect="00AD5627">
      <w:pgSz w:w="11906" w:h="16838"/>
      <w:pgMar w:top="1134" w:right="850" w:bottom="709" w:left="1701" w:header="70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AA" w:rsidRDefault="00E63BAA" w:rsidP="00E0236A">
      <w:r>
        <w:separator/>
      </w:r>
    </w:p>
  </w:endnote>
  <w:endnote w:type="continuationSeparator" w:id="0">
    <w:p w:rsidR="00E63BAA" w:rsidRDefault="00E63BAA" w:rsidP="00E0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AA" w:rsidRDefault="00E63BAA" w:rsidP="00E0236A">
      <w:r>
        <w:separator/>
      </w:r>
    </w:p>
  </w:footnote>
  <w:footnote w:type="continuationSeparator" w:id="0">
    <w:p w:rsidR="00E63BAA" w:rsidRDefault="00E63BAA" w:rsidP="00E0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C6F"/>
    <w:multiLevelType w:val="hybridMultilevel"/>
    <w:tmpl w:val="53E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53FB"/>
    <w:multiLevelType w:val="hybridMultilevel"/>
    <w:tmpl w:val="95D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0964"/>
    <w:multiLevelType w:val="hybridMultilevel"/>
    <w:tmpl w:val="57D8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70F8"/>
    <w:multiLevelType w:val="hybridMultilevel"/>
    <w:tmpl w:val="AD76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020F"/>
    <w:multiLevelType w:val="hybridMultilevel"/>
    <w:tmpl w:val="31C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E8"/>
    <w:rsid w:val="00003759"/>
    <w:rsid w:val="0002702F"/>
    <w:rsid w:val="00042AA9"/>
    <w:rsid w:val="00056225"/>
    <w:rsid w:val="00072E81"/>
    <w:rsid w:val="00076B4A"/>
    <w:rsid w:val="000A0FBC"/>
    <w:rsid w:val="00104644"/>
    <w:rsid w:val="00105E81"/>
    <w:rsid w:val="00107792"/>
    <w:rsid w:val="00134BE8"/>
    <w:rsid w:val="0013727E"/>
    <w:rsid w:val="001645EE"/>
    <w:rsid w:val="00167F77"/>
    <w:rsid w:val="0018614E"/>
    <w:rsid w:val="001A6522"/>
    <w:rsid w:val="001B1BC0"/>
    <w:rsid w:val="001B5ED8"/>
    <w:rsid w:val="001B6FEC"/>
    <w:rsid w:val="001D0A4A"/>
    <w:rsid w:val="001D4624"/>
    <w:rsid w:val="001F1AB6"/>
    <w:rsid w:val="002253CC"/>
    <w:rsid w:val="00225FAF"/>
    <w:rsid w:val="00234E50"/>
    <w:rsid w:val="00262330"/>
    <w:rsid w:val="002A37C1"/>
    <w:rsid w:val="002C049B"/>
    <w:rsid w:val="002D15B0"/>
    <w:rsid w:val="00334DE9"/>
    <w:rsid w:val="00347231"/>
    <w:rsid w:val="0035037D"/>
    <w:rsid w:val="00361056"/>
    <w:rsid w:val="003E146C"/>
    <w:rsid w:val="003E25C1"/>
    <w:rsid w:val="00404A17"/>
    <w:rsid w:val="004661BC"/>
    <w:rsid w:val="00485F6D"/>
    <w:rsid w:val="004C2033"/>
    <w:rsid w:val="004E3722"/>
    <w:rsid w:val="005045A0"/>
    <w:rsid w:val="005236CD"/>
    <w:rsid w:val="00523819"/>
    <w:rsid w:val="005474BD"/>
    <w:rsid w:val="00563AE9"/>
    <w:rsid w:val="005E0B46"/>
    <w:rsid w:val="00606576"/>
    <w:rsid w:val="0060747D"/>
    <w:rsid w:val="00692F8E"/>
    <w:rsid w:val="006C31A7"/>
    <w:rsid w:val="006E4A99"/>
    <w:rsid w:val="00731781"/>
    <w:rsid w:val="00731FE5"/>
    <w:rsid w:val="007625E9"/>
    <w:rsid w:val="0076426B"/>
    <w:rsid w:val="007B6448"/>
    <w:rsid w:val="007E0A82"/>
    <w:rsid w:val="008B0114"/>
    <w:rsid w:val="00995814"/>
    <w:rsid w:val="009B4F7C"/>
    <w:rsid w:val="009C6240"/>
    <w:rsid w:val="009D125B"/>
    <w:rsid w:val="00A178A6"/>
    <w:rsid w:val="00A259F8"/>
    <w:rsid w:val="00AB035B"/>
    <w:rsid w:val="00AC5EC9"/>
    <w:rsid w:val="00AD5627"/>
    <w:rsid w:val="00B52591"/>
    <w:rsid w:val="00B52D96"/>
    <w:rsid w:val="00B91377"/>
    <w:rsid w:val="00BB0971"/>
    <w:rsid w:val="00C366AB"/>
    <w:rsid w:val="00C83167"/>
    <w:rsid w:val="00C90926"/>
    <w:rsid w:val="00C94EDF"/>
    <w:rsid w:val="00C9768C"/>
    <w:rsid w:val="00CD18FD"/>
    <w:rsid w:val="00CF3EFB"/>
    <w:rsid w:val="00D04C09"/>
    <w:rsid w:val="00D3280C"/>
    <w:rsid w:val="00D35C51"/>
    <w:rsid w:val="00D7786C"/>
    <w:rsid w:val="00DA2020"/>
    <w:rsid w:val="00DB67F4"/>
    <w:rsid w:val="00E0236A"/>
    <w:rsid w:val="00E427FB"/>
    <w:rsid w:val="00E63BAA"/>
    <w:rsid w:val="00E65A0B"/>
    <w:rsid w:val="00E76A62"/>
    <w:rsid w:val="00EA0897"/>
    <w:rsid w:val="00EB6755"/>
    <w:rsid w:val="00EF0EEE"/>
    <w:rsid w:val="00EF6F37"/>
    <w:rsid w:val="00F02667"/>
    <w:rsid w:val="00F128A3"/>
    <w:rsid w:val="00F244E3"/>
    <w:rsid w:val="00F24D93"/>
    <w:rsid w:val="00F32592"/>
    <w:rsid w:val="00F502D6"/>
    <w:rsid w:val="00F56AB9"/>
    <w:rsid w:val="00F667CD"/>
    <w:rsid w:val="00FE4D81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A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A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ЧУВАШОВА</dc:creator>
  <cp:lastModifiedBy>MI_Voronkova</cp:lastModifiedBy>
  <cp:revision>2</cp:revision>
  <cp:lastPrinted>2017-07-06T03:38:00Z</cp:lastPrinted>
  <dcterms:created xsi:type="dcterms:W3CDTF">2019-01-10T06:15:00Z</dcterms:created>
  <dcterms:modified xsi:type="dcterms:W3CDTF">2019-01-10T06:15:00Z</dcterms:modified>
</cp:coreProperties>
</file>